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55" w:type="dxa"/>
        <w:tblLayout w:type="fixed"/>
        <w:tblLook w:val="0000" w:firstRow="0" w:lastRow="0" w:firstColumn="0" w:lastColumn="0" w:noHBand="0" w:noVBand="0"/>
      </w:tblPr>
      <w:tblGrid>
        <w:gridCol w:w="4928"/>
        <w:gridCol w:w="4649"/>
        <w:gridCol w:w="3478"/>
      </w:tblGrid>
      <w:tr w:rsidR="00714559" w:rsidTr="00D9273E">
        <w:trPr>
          <w:gridAfter w:val="1"/>
          <w:wAfter w:w="3478" w:type="dxa"/>
        </w:trPr>
        <w:tc>
          <w:tcPr>
            <w:tcW w:w="9577" w:type="dxa"/>
            <w:gridSpan w:val="2"/>
          </w:tcPr>
          <w:p w:rsidR="00714559" w:rsidRDefault="00714559" w:rsidP="00714559">
            <w:pPr>
              <w:ind w:right="62"/>
              <w:jc w:val="right"/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Додаток 2 до Порядку</w:t>
            </w:r>
          </w:p>
        </w:tc>
      </w:tr>
      <w:tr w:rsidR="00714559" w:rsidTr="00D9273E">
        <w:tc>
          <w:tcPr>
            <w:tcW w:w="4928" w:type="dxa"/>
          </w:tcPr>
          <w:p w:rsidR="00714559" w:rsidRDefault="00714559" w:rsidP="00714559">
            <w:pPr>
              <w:ind w:right="62"/>
            </w:pPr>
          </w:p>
        </w:tc>
        <w:tc>
          <w:tcPr>
            <w:tcW w:w="8127" w:type="dxa"/>
            <w:gridSpan w:val="2"/>
          </w:tcPr>
          <w:p w:rsidR="00714559" w:rsidRDefault="00714559" w:rsidP="00714559">
            <w:pPr>
              <w:spacing w:line="240" w:lineRule="auto"/>
              <w:ind w:left="-392" w:right="62" w:firstLine="3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Конкурсній комісії ________________</w:t>
            </w:r>
            <w:r w:rsidR="00D9273E">
              <w:rPr>
                <w:rFonts w:ascii="Times New Roman" w:hAnsi="Times New Roman"/>
                <w:sz w:val="24"/>
              </w:rPr>
              <w:t>________</w:t>
            </w:r>
          </w:p>
          <w:p w:rsidR="00714559" w:rsidRDefault="00714559" w:rsidP="00714559">
            <w:pPr>
              <w:spacing w:after="0" w:line="240" w:lineRule="auto"/>
              <w:ind w:left="-392" w:right="62" w:firstLine="3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</w:t>
            </w:r>
          </w:p>
          <w:p w:rsidR="00714559" w:rsidRDefault="00714559" w:rsidP="00714559">
            <w:pPr>
              <w:spacing w:after="0" w:line="240" w:lineRule="auto"/>
              <w:ind w:left="-392" w:right="62" w:firstLine="39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                                       (найменування)</w:t>
            </w:r>
          </w:p>
          <w:p w:rsidR="00714559" w:rsidRDefault="00714559" w:rsidP="00714559">
            <w:pPr>
              <w:spacing w:after="0" w:line="240" w:lineRule="auto"/>
              <w:ind w:left="-392" w:right="62" w:firstLine="3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</w:t>
            </w:r>
          </w:p>
          <w:p w:rsidR="00714559" w:rsidRDefault="00714559" w:rsidP="00714559">
            <w:pPr>
              <w:spacing w:after="0" w:line="240" w:lineRule="auto"/>
              <w:ind w:left="-392" w:right="62" w:firstLine="392"/>
              <w:rPr>
                <w:rFonts w:ascii="Times New Roman" w:hAnsi="Times New Roman"/>
                <w:sz w:val="24"/>
              </w:rPr>
            </w:pPr>
          </w:p>
          <w:p w:rsidR="00714559" w:rsidRDefault="00714559" w:rsidP="00714559">
            <w:pPr>
              <w:spacing w:after="0" w:line="240" w:lineRule="auto"/>
              <w:ind w:left="-392" w:right="62" w:firstLine="3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</w:t>
            </w:r>
          </w:p>
          <w:p w:rsidR="00714559" w:rsidRDefault="00714559" w:rsidP="00714559">
            <w:pPr>
              <w:spacing w:after="0" w:line="240" w:lineRule="auto"/>
              <w:ind w:left="-392" w:right="62" w:firstLine="392"/>
              <w:rPr>
                <w:rFonts w:ascii="Times New Roman" w:hAnsi="Times New Roman"/>
                <w:sz w:val="24"/>
              </w:rPr>
            </w:pPr>
          </w:p>
          <w:p w:rsidR="00714559" w:rsidRDefault="00714559" w:rsidP="00714559">
            <w:pPr>
              <w:spacing w:after="0" w:line="240" w:lineRule="auto"/>
              <w:ind w:left="-392" w:right="62" w:firstLine="3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_________________________________________,</w:t>
            </w:r>
          </w:p>
          <w:p w:rsidR="00714559" w:rsidRDefault="00714559" w:rsidP="00714559">
            <w:pPr>
              <w:spacing w:after="0" w:line="240" w:lineRule="auto"/>
              <w:ind w:left="-392" w:right="62" w:firstLine="39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(прізвище, ім'я та по батькові кандидата у родовому відмінку)</w:t>
            </w:r>
          </w:p>
          <w:p w:rsidR="00714559" w:rsidRDefault="00714559" w:rsidP="00714559">
            <w:pPr>
              <w:spacing w:after="0" w:line="240" w:lineRule="auto"/>
              <w:ind w:left="-392" w:right="62" w:firstLine="392"/>
              <w:rPr>
                <w:rFonts w:ascii="Times New Roman" w:hAnsi="Times New Roman"/>
                <w:sz w:val="24"/>
              </w:rPr>
            </w:pPr>
          </w:p>
          <w:p w:rsidR="00714559" w:rsidRDefault="00714559" w:rsidP="00714559">
            <w:pPr>
              <w:spacing w:after="0" w:line="240" w:lineRule="auto"/>
              <w:ind w:left="-392" w:right="62" w:firstLine="3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який (яка) проживає за адресою: _____________</w:t>
            </w:r>
          </w:p>
          <w:p w:rsidR="00FB0863" w:rsidRDefault="00FB0863" w:rsidP="00714559">
            <w:pPr>
              <w:spacing w:after="0" w:line="240" w:lineRule="auto"/>
              <w:ind w:left="-392" w:right="62" w:firstLine="392"/>
              <w:rPr>
                <w:rFonts w:ascii="Times New Roman" w:hAnsi="Times New Roman"/>
                <w:sz w:val="24"/>
              </w:rPr>
            </w:pPr>
          </w:p>
          <w:p w:rsidR="00714559" w:rsidRDefault="00714559" w:rsidP="00714559">
            <w:pPr>
              <w:spacing w:line="240" w:lineRule="auto"/>
              <w:ind w:left="-392" w:right="62" w:firstLine="3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_________________________________________,</w:t>
            </w:r>
          </w:p>
          <w:p w:rsidR="00714559" w:rsidRDefault="00714559" w:rsidP="00714559">
            <w:pPr>
              <w:spacing w:after="0" w:line="240" w:lineRule="auto"/>
              <w:ind w:left="-392" w:right="62" w:firstLine="3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_________________________________________,</w:t>
            </w:r>
          </w:p>
          <w:p w:rsidR="00714559" w:rsidRDefault="00714559" w:rsidP="00714559">
            <w:pPr>
              <w:spacing w:after="0" w:line="240" w:lineRule="auto"/>
              <w:ind w:left="-392" w:right="62" w:firstLine="39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                       (номер контактного телефону)</w:t>
            </w:r>
          </w:p>
          <w:p w:rsidR="00714559" w:rsidRDefault="00714559" w:rsidP="00714559">
            <w:pPr>
              <w:spacing w:after="0" w:line="240" w:lineRule="auto"/>
              <w:ind w:left="-392" w:right="62" w:firstLine="392"/>
              <w:rPr>
                <w:rFonts w:ascii="Times New Roman" w:hAnsi="Times New Roman"/>
                <w:sz w:val="20"/>
              </w:rPr>
            </w:pPr>
          </w:p>
          <w:p w:rsidR="00714559" w:rsidRDefault="00714559" w:rsidP="00714559">
            <w:pPr>
              <w:spacing w:after="0" w:line="240" w:lineRule="auto"/>
              <w:ind w:left="-392" w:right="62" w:firstLine="3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</w:t>
            </w:r>
            <w:proofErr w:type="spellStart"/>
            <w:r>
              <w:rPr>
                <w:rFonts w:ascii="Times New Roman" w:hAnsi="Times New Roman"/>
                <w:sz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___________________@_______________</w:t>
            </w:r>
          </w:p>
          <w:p w:rsidR="00714559" w:rsidRDefault="00714559" w:rsidP="00714559">
            <w:pPr>
              <w:spacing w:line="240" w:lineRule="auto"/>
              <w:ind w:left="-392" w:right="62" w:firstLine="392"/>
            </w:pPr>
            <w:r>
              <w:rPr>
                <w:rFonts w:ascii="Times New Roman" w:hAnsi="Times New Roman"/>
                <w:sz w:val="20"/>
              </w:rPr>
              <w:t>                     (заповнюється друкованими літерами)</w:t>
            </w:r>
          </w:p>
        </w:tc>
      </w:tr>
    </w:tbl>
    <w:p w:rsidR="00714559" w:rsidRDefault="00714559" w:rsidP="00714559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32"/>
        </w:rPr>
        <w:t>ЗАЯВА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40"/>
        <w:gridCol w:w="2820"/>
      </w:tblGrid>
      <w:tr w:rsidR="00714559" w:rsidTr="00814A57">
        <w:tc>
          <w:tcPr>
            <w:tcW w:w="10460" w:type="dxa"/>
            <w:gridSpan w:val="2"/>
          </w:tcPr>
          <w:p w:rsidR="00714559" w:rsidRDefault="00714559" w:rsidP="00714559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Прошу допустити мене до участі в конкурсі на зайняття посади________________________</w:t>
            </w:r>
          </w:p>
          <w:p w:rsidR="00714559" w:rsidRDefault="00714559" w:rsidP="00814A5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_____________________________________________________________________________________</w:t>
            </w:r>
          </w:p>
          <w:p w:rsidR="00D9273E" w:rsidRDefault="00D9273E" w:rsidP="00814A5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_____________________________________________________________________________________</w:t>
            </w:r>
          </w:p>
          <w:p w:rsidR="00714559" w:rsidRDefault="00714559" w:rsidP="0071455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метою ______________________________________________________________________________</w:t>
            </w:r>
          </w:p>
          <w:p w:rsidR="00714559" w:rsidRDefault="00714559" w:rsidP="00714559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                                                       (зазначення основних мотивів щодо зайняття посади державної служби)</w:t>
            </w:r>
          </w:p>
          <w:p w:rsidR="00714559" w:rsidRDefault="00714559" w:rsidP="0071455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_____________________________________________________________________________________</w:t>
            </w:r>
          </w:p>
          <w:p w:rsidR="00714559" w:rsidRDefault="00714559" w:rsidP="0071455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714559" w:rsidRDefault="00714559" w:rsidP="0071455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</w:t>
            </w:r>
            <w:r w:rsidR="00D9273E">
              <w:rPr>
                <w:rFonts w:ascii="Times New Roman" w:hAnsi="Times New Roman"/>
                <w:sz w:val="24"/>
              </w:rPr>
              <w:t>_______________________________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714559" w:rsidRPr="00D9273E" w:rsidRDefault="00714559" w:rsidP="00814A5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714559" w:rsidRDefault="00714559" w:rsidP="00814A5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Підтверджую достовірність інформації у поданих мною документах.</w:t>
            </w:r>
          </w:p>
          <w:p w:rsidR="00714559" w:rsidRDefault="00714559" w:rsidP="00714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Інформацію про проведення конкурсу прошу повідомляти мені шляхом (обрати та зазначити один із запропонованих способів):</w:t>
            </w:r>
          </w:p>
          <w:p w:rsidR="00714559" w:rsidRPr="00714559" w:rsidRDefault="00714559" w:rsidP="007145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4559" w:rsidRDefault="00714559" w:rsidP="0071455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5" name="Рисунок 1" descr="C:\Users\AB54A~1.KHO\AppData\Local\Temp\KP160246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54A~1.KHO\AppData\Local\Temp\KP160246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 xml:space="preserve"> надсилання листа на зазначену адресу;</w:t>
            </w:r>
          </w:p>
          <w:p w:rsidR="00714559" w:rsidRDefault="00714559" w:rsidP="00D9273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6" name="Рисунок 2" descr="C:\Users\AB54A~1.KHO\AppData\Local\Temp\KP160246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54A~1.KHO\AppData\Local\Temp\KP160246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 xml:space="preserve"> надсилання електронного листа на зазначену електронну адресу;</w:t>
            </w:r>
          </w:p>
          <w:p w:rsidR="00714559" w:rsidRDefault="00714559" w:rsidP="00D9273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7" name="Рисунок 3" descr="C:\Users\AB54A~1.KHO\AppData\Local\Temp\KP160246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B54A~1.KHO\AppData\Local\Temp\KP160246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 xml:space="preserve"> телефонного дзвінка за номером ______________________________________________________;</w:t>
            </w:r>
          </w:p>
          <w:p w:rsidR="00714559" w:rsidRDefault="00714559" w:rsidP="0071455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8" name="Рисунок 4" descr="C:\Users\AB54A~1.KHO\AppData\Local\Temp\KP160246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B54A~1.KHO\AppData\Local\Temp\KP160246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 xml:space="preserve"> __________________________________________________________________________________.</w:t>
            </w:r>
          </w:p>
          <w:p w:rsidR="00714559" w:rsidRDefault="00714559" w:rsidP="0071455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                                                                       (зазначити інший доступний спосіб)*</w:t>
            </w:r>
          </w:p>
          <w:p w:rsidR="00714559" w:rsidRPr="00D9273E" w:rsidRDefault="00714559" w:rsidP="00714559">
            <w:pPr>
              <w:spacing w:after="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714559" w:rsidRDefault="00714559" w:rsidP="00714559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</w:rPr>
              <w:t>Додаток: резюме в довільній формі.</w:t>
            </w:r>
          </w:p>
        </w:tc>
      </w:tr>
      <w:tr w:rsidR="00714559" w:rsidTr="00814A57">
        <w:tc>
          <w:tcPr>
            <w:tcW w:w="7640" w:type="dxa"/>
          </w:tcPr>
          <w:p w:rsidR="00714559" w:rsidRDefault="00714559" w:rsidP="00814A57">
            <w:pPr>
              <w:jc w:val="both"/>
            </w:pPr>
            <w:r>
              <w:rPr>
                <w:rFonts w:ascii="Times New Roman" w:hAnsi="Times New Roman"/>
                <w:sz w:val="24"/>
              </w:rPr>
              <w:t>___ __________ 20__ р.</w:t>
            </w:r>
          </w:p>
        </w:tc>
        <w:tc>
          <w:tcPr>
            <w:tcW w:w="2820" w:type="dxa"/>
          </w:tcPr>
          <w:p w:rsidR="00714559" w:rsidRDefault="00714559" w:rsidP="0071455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</w:t>
            </w:r>
          </w:p>
          <w:p w:rsidR="00714559" w:rsidRDefault="00714559" w:rsidP="0071455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(підпис)</w:t>
            </w:r>
          </w:p>
          <w:p w:rsidR="00FB0863" w:rsidRDefault="00FB0863" w:rsidP="00714559">
            <w:pPr>
              <w:spacing w:after="0"/>
              <w:jc w:val="center"/>
            </w:pPr>
          </w:p>
        </w:tc>
      </w:tr>
      <w:tr w:rsidR="00714559" w:rsidTr="00814A57">
        <w:tc>
          <w:tcPr>
            <w:tcW w:w="10460" w:type="dxa"/>
            <w:gridSpan w:val="2"/>
          </w:tcPr>
          <w:p w:rsidR="00714559" w:rsidRDefault="00714559" w:rsidP="0071455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 У разі неможливості передачі інформації в обраний спосіб повідомлення надсилається на адресу зазначеної електронної пошти.</w:t>
            </w:r>
          </w:p>
        </w:tc>
      </w:tr>
    </w:tbl>
    <w:p w:rsidR="006A1F92" w:rsidRDefault="006A1F92"/>
    <w:sectPr w:rsidR="006A1F92" w:rsidSect="00D927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695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81D" w:rsidRDefault="00EA681D" w:rsidP="00D9273E">
      <w:pPr>
        <w:spacing w:after="0" w:line="240" w:lineRule="auto"/>
      </w:pPr>
      <w:r>
        <w:separator/>
      </w:r>
    </w:p>
  </w:endnote>
  <w:endnote w:type="continuationSeparator" w:id="0">
    <w:p w:rsidR="00EA681D" w:rsidRDefault="00EA681D" w:rsidP="00D9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73E" w:rsidRDefault="00D9273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73E" w:rsidRDefault="00D9273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73E" w:rsidRDefault="00D927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81D" w:rsidRDefault="00EA681D" w:rsidP="00D9273E">
      <w:pPr>
        <w:spacing w:after="0" w:line="240" w:lineRule="auto"/>
      </w:pPr>
      <w:r>
        <w:separator/>
      </w:r>
    </w:p>
  </w:footnote>
  <w:footnote w:type="continuationSeparator" w:id="0">
    <w:p w:rsidR="00EA681D" w:rsidRDefault="00EA681D" w:rsidP="00D92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73E" w:rsidRDefault="00D9273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73E" w:rsidRDefault="00D9273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73E" w:rsidRDefault="00D927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59"/>
    <w:rsid w:val="000B6C00"/>
    <w:rsid w:val="00467225"/>
    <w:rsid w:val="004A4AC0"/>
    <w:rsid w:val="00683AE8"/>
    <w:rsid w:val="006A1F92"/>
    <w:rsid w:val="00714559"/>
    <w:rsid w:val="009260AB"/>
    <w:rsid w:val="009B35CD"/>
    <w:rsid w:val="00A03925"/>
    <w:rsid w:val="00BF4ED6"/>
    <w:rsid w:val="00D9273E"/>
    <w:rsid w:val="00EA681D"/>
    <w:rsid w:val="00FA7F76"/>
    <w:rsid w:val="00FB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7D0F81-9E6A-4F08-BC94-09D32901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5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927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273E"/>
  </w:style>
  <w:style w:type="paragraph" w:styleId="a7">
    <w:name w:val="footer"/>
    <w:basedOn w:val="a"/>
    <w:link w:val="a8"/>
    <w:uiPriority w:val="99"/>
    <w:semiHidden/>
    <w:unhideWhenUsed/>
    <w:rsid w:val="00D927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2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a.khodak</dc:creator>
  <cp:lastModifiedBy>Панчишак Романа Андріївна</cp:lastModifiedBy>
  <cp:revision>2</cp:revision>
  <cp:lastPrinted>2017-09-11T06:50:00Z</cp:lastPrinted>
  <dcterms:created xsi:type="dcterms:W3CDTF">2019-04-24T12:58:00Z</dcterms:created>
  <dcterms:modified xsi:type="dcterms:W3CDTF">2019-04-24T12:58:00Z</dcterms:modified>
</cp:coreProperties>
</file>