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924" w:rsidRPr="00225924" w:rsidRDefault="005F4D29" w:rsidP="00B406BF">
      <w:pPr>
        <w:jc w:val="center"/>
        <w:rPr>
          <w:b/>
          <w:i/>
        </w:rPr>
      </w:pPr>
      <w:r>
        <w:rPr>
          <w:bCs/>
          <w:sz w:val="28"/>
          <w:szCs w:val="28"/>
        </w:rPr>
        <w:t xml:space="preserve">            </w:t>
      </w:r>
      <w:bookmarkStart w:id="0" w:name="_Toc247003845"/>
      <w:r w:rsidR="00B406BF">
        <w:rPr>
          <w:bCs/>
          <w:sz w:val="28"/>
          <w:szCs w:val="28"/>
        </w:rPr>
        <w:t xml:space="preserve">                                            </w:t>
      </w:r>
      <w:r w:rsidR="00225924" w:rsidRPr="00225924">
        <w:rPr>
          <w:b/>
          <w:i/>
        </w:rPr>
        <w:t>Додаток 4</w:t>
      </w:r>
    </w:p>
    <w:p w:rsidR="00225924" w:rsidRPr="00225924" w:rsidRDefault="00225924" w:rsidP="00225924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 w:rsidR="006C2BEB">
        <w:rPr>
          <w:b/>
          <w:i/>
        </w:rPr>
        <w:t>від 3 січня 2019 року № 3</w:t>
      </w:r>
    </w:p>
    <w:p w:rsidR="00225924" w:rsidRPr="00225924" w:rsidRDefault="00225924" w:rsidP="00225924">
      <w:pPr>
        <w:ind w:left="4248"/>
        <w:jc w:val="center"/>
        <w:rPr>
          <w:sz w:val="32"/>
          <w:szCs w:val="32"/>
        </w:rPr>
      </w:pPr>
    </w:p>
    <w:p w:rsidR="00225924" w:rsidRPr="00225924" w:rsidRDefault="00225924" w:rsidP="00225924">
      <w:pPr>
        <w:jc w:val="center"/>
        <w:rPr>
          <w:b/>
          <w:sz w:val="28"/>
          <w:szCs w:val="28"/>
        </w:rPr>
      </w:pPr>
    </w:p>
    <w:p w:rsidR="00225924" w:rsidRPr="00225924" w:rsidRDefault="00225924" w:rsidP="00225924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E93AD5" w:rsidRPr="00225924" w:rsidRDefault="00E93AD5" w:rsidP="00E93AD5">
      <w:pPr>
        <w:jc w:val="center"/>
        <w:rPr>
          <w:b/>
          <w:szCs w:val="28"/>
        </w:rPr>
      </w:pPr>
      <w:r w:rsidRPr="00361C68">
        <w:rPr>
          <w:b/>
          <w:szCs w:val="28"/>
        </w:rPr>
        <w:t>________</w:t>
      </w:r>
      <w:r w:rsidRPr="00E93AD5">
        <w:rPr>
          <w:sz w:val="20"/>
          <w:szCs w:val="20"/>
          <w:u w:val="single"/>
        </w:rPr>
        <w:t xml:space="preserve"> </w:t>
      </w:r>
      <w:r w:rsidR="0018344C" w:rsidRPr="0018344C">
        <w:rPr>
          <w:sz w:val="20"/>
          <w:szCs w:val="20"/>
          <w:u w:val="single"/>
        </w:rPr>
        <w:t>проміжний</w:t>
      </w:r>
      <w:r w:rsidR="0018344C" w:rsidRPr="0018344C">
        <w:rPr>
          <w:b/>
          <w:szCs w:val="28"/>
          <w:u w:val="single"/>
        </w:rPr>
        <w:t xml:space="preserve"> </w:t>
      </w:r>
      <w:r>
        <w:rPr>
          <w:b/>
          <w:szCs w:val="28"/>
        </w:rPr>
        <w:t>________</w:t>
      </w:r>
      <w:r w:rsidRPr="00225924">
        <w:rPr>
          <w:b/>
          <w:szCs w:val="28"/>
        </w:rPr>
        <w:t>_</w:t>
      </w:r>
    </w:p>
    <w:p w:rsidR="00E93AD5" w:rsidRPr="00225924" w:rsidRDefault="00E93AD5" w:rsidP="00E93AD5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="00EB03B5">
        <w:t>за період з "</w:t>
      </w:r>
      <w:r w:rsidR="00EB03B5" w:rsidRPr="00243F02">
        <w:rPr>
          <w:u w:val="single"/>
        </w:rPr>
        <w:t>0</w:t>
      </w:r>
      <w:r w:rsidR="00F55191">
        <w:rPr>
          <w:u w:val="single"/>
        </w:rPr>
        <w:t>7</w:t>
      </w:r>
      <w:r w:rsidR="00EB03B5">
        <w:t xml:space="preserve">" </w:t>
      </w:r>
      <w:r w:rsidR="00F55191">
        <w:rPr>
          <w:u w:val="single"/>
        </w:rPr>
        <w:t>квітня</w:t>
      </w:r>
      <w:r w:rsidR="00EB03B5">
        <w:t xml:space="preserve"> до "</w:t>
      </w:r>
      <w:r w:rsidR="00EB03B5">
        <w:rPr>
          <w:u w:val="single"/>
        </w:rPr>
        <w:t>1</w:t>
      </w:r>
      <w:r w:rsidR="00F55191">
        <w:rPr>
          <w:u w:val="single"/>
        </w:rPr>
        <w:t>3</w:t>
      </w:r>
      <w:r w:rsidR="00EB03B5" w:rsidRPr="00225924">
        <w:t xml:space="preserve">" </w:t>
      </w:r>
      <w:r w:rsidR="00F55191">
        <w:rPr>
          <w:u w:val="single"/>
        </w:rPr>
        <w:t>квітня</w:t>
      </w:r>
      <w:r w:rsidR="00EB03B5" w:rsidRPr="00243F02">
        <w:t xml:space="preserve">   </w:t>
      </w:r>
      <w:r w:rsidR="00EB03B5" w:rsidRPr="00243F02">
        <w:rPr>
          <w:u w:val="single"/>
        </w:rPr>
        <w:t>2019</w:t>
      </w:r>
      <w:r w:rsidR="00EB03B5" w:rsidRPr="00225924">
        <w:t xml:space="preserve"> року</w:t>
      </w:r>
    </w:p>
    <w:p w:rsidR="00225924" w:rsidRPr="00225924" w:rsidRDefault="00E93AD5" w:rsidP="00E93AD5">
      <w:pPr>
        <w:spacing w:before="100" w:beforeAutospacing="1"/>
        <w:jc w:val="center"/>
        <w:rPr>
          <w:sz w:val="20"/>
          <w:szCs w:val="20"/>
          <w:lang w:eastAsia="ru-RU"/>
        </w:rPr>
      </w:pPr>
      <w:r>
        <w:rPr>
          <w:lang w:eastAsia="ru-RU"/>
        </w:rPr>
        <w:t>__</w:t>
      </w:r>
      <w:r w:rsidRPr="00225924">
        <w:rPr>
          <w:lang w:eastAsia="ru-RU"/>
        </w:rPr>
        <w:t>___</w:t>
      </w:r>
      <w:r w:rsidRPr="00712645">
        <w:rPr>
          <w:u w:val="single"/>
          <w:lang w:eastAsia="ru-RU"/>
        </w:rPr>
        <w:t>Зеленськ</w:t>
      </w:r>
      <w:r>
        <w:rPr>
          <w:u w:val="single"/>
          <w:lang w:eastAsia="ru-RU"/>
        </w:rPr>
        <w:t>ий Володимир</w:t>
      </w:r>
      <w:r w:rsidRPr="00712645">
        <w:rPr>
          <w:u w:val="single"/>
          <w:lang w:eastAsia="ru-RU"/>
        </w:rPr>
        <w:t xml:space="preserve"> Олександрович</w:t>
      </w:r>
      <w:r>
        <w:rPr>
          <w:lang w:eastAsia="ru-RU"/>
        </w:rPr>
        <w:t>___</w:t>
      </w:r>
      <w:r w:rsidRPr="00225924">
        <w:rPr>
          <w:lang w:eastAsia="ru-RU"/>
        </w:rPr>
        <w:t>___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  <w:r w:rsidRPr="00225924">
        <w:rPr>
          <w:sz w:val="20"/>
          <w:szCs w:val="20"/>
          <w:lang w:eastAsia="ru-RU"/>
        </w:rPr>
        <w:br/>
      </w:r>
      <w:r>
        <w:rPr>
          <w:u w:val="single"/>
          <w:lang w:eastAsia="ru-RU"/>
        </w:rPr>
        <w:t>Акціонерне товариство</w:t>
      </w:r>
      <w:r w:rsidRPr="00013929">
        <w:rPr>
          <w:u w:val="single"/>
          <w:lang w:eastAsia="ru-RU"/>
        </w:rPr>
        <w:t xml:space="preserve"> «КБ «ГЛОБУС»</w:t>
      </w:r>
      <w:r>
        <w:rPr>
          <w:u w:val="single"/>
          <w:lang w:eastAsia="ru-RU"/>
        </w:rPr>
        <w:t>,</w:t>
      </w:r>
      <w:r w:rsidRPr="00013929">
        <w:rPr>
          <w:u w:val="single"/>
          <w:lang w:eastAsia="ru-RU"/>
        </w:rPr>
        <w:t xml:space="preserve"> </w:t>
      </w:r>
      <w:r>
        <w:rPr>
          <w:u w:val="single"/>
          <w:lang w:eastAsia="ru-RU"/>
        </w:rPr>
        <w:t>МФО 380526</w:t>
      </w:r>
      <w:r w:rsidRPr="00013929">
        <w:rPr>
          <w:u w:val="single"/>
          <w:lang w:eastAsia="ru-RU"/>
        </w:rPr>
        <w:t>,</w:t>
      </w:r>
      <w:r>
        <w:rPr>
          <w:u w:val="single"/>
          <w:lang w:eastAsia="ru-RU"/>
        </w:rPr>
        <w:t xml:space="preserve"> накопичувальний рахунок</w:t>
      </w:r>
      <w:r w:rsidRPr="00013929">
        <w:rPr>
          <w:u w:val="single"/>
          <w:lang w:eastAsia="ru-RU"/>
        </w:rPr>
        <w:t xml:space="preserve"> №2640</w:t>
      </w:r>
      <w:r>
        <w:rPr>
          <w:u w:val="single"/>
          <w:lang w:eastAsia="ru-RU"/>
        </w:rPr>
        <w:t>6001084812</w:t>
      </w:r>
      <w:r w:rsidR="00225924" w:rsidRPr="00225924">
        <w:rPr>
          <w:lang w:eastAsia="ru-RU"/>
        </w:rPr>
        <w:br/>
      </w:r>
      <w:r w:rsidR="00225924" w:rsidRPr="00225924">
        <w:rPr>
          <w:sz w:val="20"/>
          <w:szCs w:val="20"/>
          <w:lang w:eastAsia="ru-RU"/>
        </w:rPr>
        <w:t xml:space="preserve">(назва та код банку, в якому відкрито накопичувальний рахунок, № рахунку) </w:t>
      </w:r>
    </w:p>
    <w:p w:rsidR="00225924" w:rsidRPr="00225924" w:rsidRDefault="00225924" w:rsidP="00225924">
      <w:pPr>
        <w:spacing w:before="100" w:beforeAutospacing="1" w:after="100" w:afterAutospacing="1"/>
        <w:jc w:val="center"/>
        <w:rPr>
          <w:lang w:eastAsia="ru-RU"/>
        </w:rPr>
      </w:pPr>
      <w:r w:rsidRPr="00225924">
        <w:rPr>
          <w:lang w:eastAsia="ru-RU"/>
        </w:rPr>
        <w:t>_____________________________________________________________</w:t>
      </w: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bookmarkStart w:id="1" w:name="_Toc247003846"/>
      <w:r w:rsidRPr="00225924">
        <w:rPr>
          <w:b/>
          <w:bCs/>
          <w:lang w:eastAsia="x-none"/>
        </w:rPr>
        <w:t xml:space="preserve">1. Відомості про надходження на накопичувальний рахунок коштів партії </w:t>
      </w:r>
      <w:bookmarkEnd w:id="1"/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1)</w:t>
      </w:r>
    </w:p>
    <w:p w:rsidR="00225924" w:rsidRPr="00225924" w:rsidRDefault="00225924" w:rsidP="00225924">
      <w:pPr>
        <w:rPr>
          <w:sz w:val="16"/>
          <w:szCs w:val="16"/>
        </w:rPr>
      </w:pP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225924" w:rsidRPr="00225924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09472A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225924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09</w:t>
            </w:r>
            <w:r w:rsidR="003E00BB" w:rsidRPr="0009472A">
              <w:rPr>
                <w:bCs/>
              </w:rPr>
              <w:t>.0</w:t>
            </w:r>
            <w:r w:rsidRPr="0009472A">
              <w:rPr>
                <w:bCs/>
              </w:rPr>
              <w:t>4</w:t>
            </w:r>
            <w:r w:rsidR="003E00BB" w:rsidRPr="0009472A">
              <w:rPr>
                <w:bCs/>
              </w:rPr>
              <w:t>.19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13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38 000</w:t>
            </w:r>
            <w:r w:rsidR="003E00BB" w:rsidRPr="0009472A">
              <w:rPr>
                <w:bCs/>
              </w:rPr>
              <w:t xml:space="preserve"> 000,00</w:t>
            </w:r>
          </w:p>
        </w:tc>
      </w:tr>
      <w:tr w:rsidR="00225924" w:rsidRPr="0009472A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225924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12.</w:t>
            </w:r>
            <w:r w:rsidR="006C5F72" w:rsidRPr="0009472A">
              <w:rPr>
                <w:bCs/>
              </w:rPr>
              <w:t>04.19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6C5F72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1</w:t>
            </w:r>
            <w:r w:rsidR="004527EA" w:rsidRPr="0009472A">
              <w:rPr>
                <w:bCs/>
              </w:rPr>
              <w:t>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225924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6 597 440</w:t>
            </w:r>
            <w:r w:rsidR="004870E8" w:rsidRPr="0009472A">
              <w:rPr>
                <w:bCs/>
              </w:rPr>
              <w:t>,00</w:t>
            </w:r>
          </w:p>
        </w:tc>
      </w:tr>
      <w:tr w:rsidR="00225924" w:rsidRPr="00225924" w:rsidTr="00862128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660066" w:rsidRDefault="002F2039" w:rsidP="00225924">
            <w:pPr>
              <w:keepNext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2F2039">
              <w:rPr>
                <w:bCs/>
              </w:rPr>
              <w:t>44 597 440,00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2.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</w:r>
      <w:r w:rsidRPr="00225924">
        <w:rPr>
          <w:b/>
          <w:lang w:eastAsia="x-none"/>
        </w:rPr>
        <w:t xml:space="preserve">власних коштів </w:t>
      </w:r>
      <w:r w:rsidRPr="00225924">
        <w:rPr>
          <w:b/>
          <w:bCs/>
          <w:lang w:eastAsia="x-none"/>
        </w:rPr>
        <w:t>кандидата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2)</w:t>
      </w:r>
    </w:p>
    <w:p w:rsidR="00225924" w:rsidRPr="00225924" w:rsidRDefault="00225924" w:rsidP="00225924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225924" w:rsidRPr="00225924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09472A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225924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660066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660066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660066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</w:tr>
      <w:tr w:rsidR="0009472A" w:rsidRPr="0009472A" w:rsidTr="00810BA3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810BA3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2A" w:rsidRPr="0009472A" w:rsidRDefault="0009472A" w:rsidP="00810BA3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2A" w:rsidRPr="0009472A" w:rsidRDefault="0009472A" w:rsidP="00810BA3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2A" w:rsidRPr="0009472A" w:rsidRDefault="0009472A" w:rsidP="00810BA3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</w:tr>
      <w:tr w:rsidR="006C5F72" w:rsidRPr="00225924" w:rsidTr="00862128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72" w:rsidRPr="00225924" w:rsidRDefault="006C5F72" w:rsidP="006C5F72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72" w:rsidRPr="00225924" w:rsidRDefault="006C5F72" w:rsidP="006C5F72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72" w:rsidRPr="00225924" w:rsidRDefault="006C5F72" w:rsidP="006C5F72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F72" w:rsidRPr="00225924" w:rsidRDefault="004527EA" w:rsidP="006C5F72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F2039">
              <w:rPr>
                <w:bCs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3.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  <w:t xml:space="preserve">добровільних внесків </w:t>
      </w:r>
      <w:r w:rsidRPr="00225924">
        <w:rPr>
          <w:rFonts w:eastAsia="Times New Roman"/>
          <w:b/>
          <w:bCs/>
          <w:lang w:eastAsia="x-none"/>
        </w:rPr>
        <w:t>юридичних осіб</w:t>
      </w:r>
      <w:r w:rsidRPr="00225924">
        <w:rPr>
          <w:b/>
          <w:bCs/>
          <w:lang w:eastAsia="x-none"/>
        </w:rPr>
        <w:t xml:space="preserve">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3)</w:t>
      </w:r>
    </w:p>
    <w:p w:rsidR="00225924" w:rsidRPr="00225924" w:rsidRDefault="00225924" w:rsidP="00225924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1134"/>
        <w:gridCol w:w="2268"/>
        <w:gridCol w:w="1985"/>
        <w:gridCol w:w="1134"/>
        <w:gridCol w:w="1419"/>
      </w:tblGrid>
      <w:tr w:rsidR="00225924" w:rsidRPr="00225924" w:rsidTr="00CF4359">
        <w:trPr>
          <w:trHeight w:val="9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09472A" w:rsidTr="00CF43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225924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</w:tr>
      <w:tr w:rsidR="002B4C55" w:rsidRPr="0009472A" w:rsidTr="00CF43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55" w:rsidRPr="0009472A" w:rsidRDefault="002B4C55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55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55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55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55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55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55" w:rsidRPr="0009472A" w:rsidRDefault="0009472A" w:rsidP="0009472A">
            <w:pPr>
              <w:keepNext/>
              <w:jc w:val="center"/>
              <w:outlineLvl w:val="2"/>
              <w:rPr>
                <w:bCs/>
              </w:rPr>
            </w:pPr>
            <w:r w:rsidRPr="0009472A">
              <w:rPr>
                <w:bCs/>
              </w:rPr>
              <w:t>0</w:t>
            </w:r>
          </w:p>
        </w:tc>
      </w:tr>
      <w:tr w:rsidR="00225924" w:rsidRPr="00225924" w:rsidTr="00CF43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F4359">
              <w:rPr>
                <w:sz w:val="18"/>
                <w:szCs w:val="18"/>
              </w:rPr>
              <w:t xml:space="preserve">Усього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F2039" w:rsidRDefault="002F2039" w:rsidP="00911B40">
            <w:pPr>
              <w:keepNext/>
              <w:jc w:val="center"/>
              <w:outlineLvl w:val="2"/>
              <w:rPr>
                <w:sz w:val="18"/>
                <w:szCs w:val="18"/>
                <w:lang w:val="ru-RU"/>
              </w:rPr>
            </w:pPr>
            <w:r w:rsidRPr="00911B40">
              <w:rPr>
                <w:bCs/>
              </w:rPr>
              <w:t>0</w:t>
            </w:r>
          </w:p>
        </w:tc>
      </w:tr>
    </w:tbl>
    <w:p w:rsidR="00225924" w:rsidRPr="00225924" w:rsidRDefault="00225924" w:rsidP="00225924">
      <w:pPr>
        <w:jc w:val="center"/>
      </w:pP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225924" w:rsidRPr="00225924" w:rsidRDefault="00225924" w:rsidP="00225924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299"/>
        <w:gridCol w:w="1211"/>
        <w:gridCol w:w="1470"/>
        <w:gridCol w:w="2085"/>
        <w:gridCol w:w="1285"/>
        <w:gridCol w:w="1410"/>
      </w:tblGrid>
      <w:tr w:rsidR="00225924" w:rsidRPr="00225924" w:rsidTr="00E726E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3F3F3D" w:rsidRPr="002F2039" w:rsidTr="00E726E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2F2039" w:rsidRDefault="003F3F3D" w:rsidP="003F3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F2039">
              <w:rPr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4C2E08" w:rsidRDefault="004C2E08" w:rsidP="003F3F3D">
            <w:pPr>
              <w:jc w:val="center"/>
              <w:outlineLvl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4C2E08" w:rsidRDefault="004C2E08" w:rsidP="003F3F3D">
            <w:pPr>
              <w:jc w:val="center"/>
              <w:outlineLvl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4C2E08" w:rsidRDefault="004C2E08" w:rsidP="003F3F3D">
            <w:pPr>
              <w:jc w:val="center"/>
              <w:outlineLvl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4C2E08" w:rsidRDefault="004C2E08" w:rsidP="003F3F3D">
            <w:pPr>
              <w:jc w:val="center"/>
              <w:outlineLvl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4C2E08" w:rsidRDefault="004C2E08" w:rsidP="003F3F3D">
            <w:pPr>
              <w:jc w:val="center"/>
              <w:outlineLvl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F3D" w:rsidRPr="004C2E08" w:rsidRDefault="004C2E08" w:rsidP="003F3F3D">
            <w:pPr>
              <w:jc w:val="center"/>
              <w:outlineLvl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E52EED" w:rsidRPr="00225924" w:rsidTr="00E726E8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225924" w:rsidRDefault="00E52EED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225924" w:rsidRDefault="00E52EED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225924" w:rsidRDefault="00E52EED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225924" w:rsidRDefault="00E52EED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225924" w:rsidRDefault="00E52EED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225924" w:rsidRDefault="00E52EED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ED" w:rsidRPr="004C2E08" w:rsidRDefault="004C2E08" w:rsidP="00E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bookmarkStart w:id="2" w:name="_GoBack"/>
            <w:bookmarkEnd w:id="2"/>
          </w:p>
        </w:tc>
      </w:tr>
    </w:tbl>
    <w:p w:rsidR="00225924" w:rsidRPr="00225924" w:rsidRDefault="00225924" w:rsidP="00225924">
      <w:pPr>
        <w:jc w:val="center"/>
        <w:rPr>
          <w:b/>
          <w:sz w:val="16"/>
          <w:szCs w:val="20"/>
        </w:rPr>
      </w:pPr>
    </w:p>
    <w:p w:rsidR="00225924" w:rsidRPr="00225924" w:rsidRDefault="00225924" w:rsidP="00225924">
      <w:pPr>
        <w:jc w:val="center"/>
        <w:rPr>
          <w:b/>
          <w:sz w:val="16"/>
          <w:szCs w:val="20"/>
        </w:rPr>
      </w:pP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b/>
        </w:rPr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225924" w:rsidRPr="00225924" w:rsidRDefault="00225924" w:rsidP="00225924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09472A">
        <w:trPr>
          <w:trHeight w:val="114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225924" w:rsidRPr="00225924" w:rsidRDefault="00225924" w:rsidP="00225924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225924" w:rsidRPr="00225924" w:rsidRDefault="00225924" w:rsidP="00225924">
      <w:pPr>
        <w:jc w:val="center"/>
        <w:rPr>
          <w:b/>
          <w:sz w:val="12"/>
          <w:szCs w:val="8"/>
        </w:rPr>
      </w:pP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08"/>
      </w:tblGrid>
      <w:tr w:rsidR="00225924" w:rsidRPr="00225924" w:rsidTr="00591D62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810BA3">
        <w:trPr>
          <w:trHeight w:val="309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616FE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591D62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72A" w:rsidRPr="007616FE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616FE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591D62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7. Відомості про </w:t>
      </w:r>
      <w:r w:rsidRPr="00225924">
        <w:rPr>
          <w:b/>
        </w:rPr>
        <w:t xml:space="preserve">кошти, що перевищують розмір внеску, </w:t>
      </w:r>
      <w:r w:rsidRPr="00225924">
        <w:rPr>
          <w:b/>
        </w:rPr>
        <w:br/>
        <w:t>встановлений  частиною другою статті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RPr="00225924">
        <w:rPr>
          <w:bCs/>
        </w:rPr>
        <w:t xml:space="preserve">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8. Відомості про </w:t>
      </w:r>
      <w:r w:rsidRPr="00225924">
        <w:rPr>
          <w:b/>
        </w:rPr>
        <w:t xml:space="preserve">кошти, що перевищують розмір внеску, встановлений  частиною другою статті 43 Закону України "Про вибори Президента України", які </w:t>
      </w:r>
      <w:r w:rsidRPr="00225924">
        <w:rPr>
          <w:b/>
        </w:rPr>
        <w:lastRenderedPageBreak/>
        <w:t xml:space="preserve">повертаються фізичній особі, а в разі неможливості повернення перераховуються </w:t>
      </w:r>
      <w:r w:rsidRPr="00225924">
        <w:rPr>
          <w:b/>
        </w:rPr>
        <w:br/>
        <w:t>до Державного бюджету України</w:t>
      </w:r>
      <w:r w:rsidRPr="00225924">
        <w:rPr>
          <w:bCs/>
        </w:rPr>
        <w:t xml:space="preserve"> </w:t>
      </w:r>
    </w:p>
    <w:p w:rsidR="00225924" w:rsidRPr="00225924" w:rsidRDefault="00225924" w:rsidP="00225924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225924" w:rsidRPr="00225924" w:rsidRDefault="00225924" w:rsidP="00225924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9.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</w:t>
      </w:r>
      <w:r w:rsidRPr="00225924">
        <w:rPr>
          <w:rFonts w:eastAsia="Times New Roman"/>
          <w:b/>
          <w:bCs/>
          <w:lang w:eastAsia="x-none"/>
        </w:rPr>
        <w:t xml:space="preserve">юридичних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225924" w:rsidRPr="00225924" w:rsidRDefault="00225924" w:rsidP="00225924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0"/>
          <w:szCs w:val="20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фізичних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225924" w:rsidRPr="00225924" w:rsidRDefault="00225924" w:rsidP="00225924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225924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11.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добровільних </w:t>
      </w:r>
      <w:r w:rsidRPr="00225924">
        <w:rPr>
          <w:b/>
          <w:bCs/>
          <w:lang w:eastAsia="x-none"/>
        </w:rPr>
        <w:t>внесків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 xml:space="preserve"> (код статті 2100, 2200, 2400)</w:t>
      </w:r>
    </w:p>
    <w:p w:rsidR="00225924" w:rsidRPr="00225924" w:rsidRDefault="00225924" w:rsidP="00225924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225924" w:rsidRPr="00225924" w:rsidTr="00862128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Місце-</w:t>
            </w:r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62128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DC5978" w:rsidRDefault="00DC5978" w:rsidP="00DC5978">
      <w:pPr>
        <w:keepNext/>
        <w:spacing w:before="120"/>
        <w:outlineLvl w:val="2"/>
        <w:rPr>
          <w:b/>
          <w:bCs/>
          <w:lang w:eastAsia="x-none"/>
        </w:rPr>
      </w:pPr>
    </w:p>
    <w:p w:rsidR="00225924" w:rsidRPr="00225924" w:rsidRDefault="00225924" w:rsidP="00DC5978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12. Відомості про повернення фізичним особам добровільних внесків</w:t>
      </w:r>
    </w:p>
    <w:p w:rsidR="00225924" w:rsidRPr="00225924" w:rsidRDefault="00225924" w:rsidP="00225924">
      <w:pPr>
        <w:jc w:val="center"/>
      </w:pPr>
      <w:r w:rsidRPr="00225924">
        <w:t>(код статті 2100, 2200, 2400)</w:t>
      </w:r>
    </w:p>
    <w:p w:rsidR="00225924" w:rsidRPr="00225924" w:rsidRDefault="00225924" w:rsidP="00225924">
      <w:pPr>
        <w:jc w:val="center"/>
        <w:rPr>
          <w:bCs/>
          <w:sz w:val="16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560"/>
        <w:gridCol w:w="1967"/>
        <w:gridCol w:w="1456"/>
        <w:gridCol w:w="1312"/>
      </w:tblGrid>
      <w:tr w:rsidR="00225924" w:rsidRPr="00225924" w:rsidTr="00B70B2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225924" w:rsidRPr="0009472A" w:rsidTr="00B70B2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225924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4527E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09472A">
              <w:rPr>
                <w:bCs/>
                <w:sz w:val="22"/>
                <w:szCs w:val="22"/>
              </w:rPr>
              <w:t>0</w:t>
            </w:r>
          </w:p>
        </w:tc>
      </w:tr>
      <w:tr w:rsidR="00E055BC" w:rsidRPr="00225924" w:rsidTr="00B70B2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BC" w:rsidRPr="00225924" w:rsidRDefault="00E055BC" w:rsidP="00E055BC">
            <w:pPr>
              <w:rPr>
                <w:bCs/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BC" w:rsidRPr="00225924" w:rsidRDefault="00E055BC" w:rsidP="00E055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BC" w:rsidRPr="00225924" w:rsidRDefault="00E055BC" w:rsidP="00E055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BC" w:rsidRPr="00225924" w:rsidRDefault="00E055BC" w:rsidP="00E055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BC" w:rsidRPr="00225924" w:rsidRDefault="00E055BC" w:rsidP="00E055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BC" w:rsidRPr="00225924" w:rsidRDefault="00E055BC" w:rsidP="00E055BC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BC" w:rsidRPr="00DB3789" w:rsidRDefault="004527EA" w:rsidP="00DB378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240"/>
        <w:jc w:val="center"/>
        <w:outlineLvl w:val="2"/>
        <w:rPr>
          <w:bCs/>
          <w:lang w:eastAsia="x-none"/>
        </w:rPr>
      </w:pPr>
      <w:bookmarkStart w:id="3" w:name="_Toc247003850"/>
      <w:r w:rsidRPr="00225924">
        <w:rPr>
          <w:b/>
          <w:bCs/>
          <w:lang w:eastAsia="x-none"/>
        </w:rPr>
        <w:t>13. Відомості про перерахування внесків</w:t>
      </w:r>
      <w:r w:rsidRPr="00225924">
        <w:rPr>
          <w:rFonts w:eastAsia="Times New Roman"/>
          <w:b/>
          <w:bCs/>
          <w:lang w:eastAsia="x-none"/>
        </w:rPr>
        <w:t xml:space="preserve"> юридичних осіб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3110, 3120, 3210, 3220)</w:t>
      </w:r>
    </w:p>
    <w:p w:rsidR="00225924" w:rsidRPr="00225924" w:rsidRDefault="00225924" w:rsidP="00225924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09472A" w:rsidRPr="00225924" w:rsidTr="00810BA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10BA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862128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09472A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2"/>
          <w:szCs w:val="20"/>
        </w:rPr>
      </w:pPr>
    </w:p>
    <w:p w:rsidR="00225924" w:rsidRPr="00225924" w:rsidRDefault="00225924" w:rsidP="00225924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14. Відомості про перерахування внесків фізичних осіб </w:t>
      </w: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bookmarkEnd w:id="3"/>
      <w:r w:rsidRPr="00225924">
        <w:rPr>
          <w:bCs/>
          <w:lang w:eastAsia="x-none"/>
        </w:rPr>
        <w:t>(код статті 3110, 3120, 3210, 3220)</w:t>
      </w:r>
    </w:p>
    <w:p w:rsidR="00225924" w:rsidRPr="00225924" w:rsidRDefault="00225924" w:rsidP="00225924">
      <w:pPr>
        <w:rPr>
          <w:sz w:val="2"/>
          <w:szCs w:val="10"/>
        </w:rPr>
      </w:pPr>
    </w:p>
    <w:p w:rsidR="00225924" w:rsidRPr="00225924" w:rsidRDefault="00225924" w:rsidP="00225924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1134"/>
        <w:gridCol w:w="1701"/>
        <w:gridCol w:w="2126"/>
        <w:gridCol w:w="1559"/>
        <w:gridCol w:w="1182"/>
      </w:tblGrid>
      <w:tr w:rsidR="00225924" w:rsidRPr="00225924" w:rsidTr="00B70B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bookmarkStart w:id="4" w:name="_Hlk3799099"/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D453F6" w:rsidRPr="00810BA3" w:rsidTr="00B70B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D453F6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bookmarkStart w:id="5" w:name="_Hlk3648648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4527EA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810BA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4527EA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810BA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4527EA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810BA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4527EA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810BA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4527EA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810BA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F6" w:rsidRPr="00810BA3" w:rsidRDefault="004527EA" w:rsidP="00810BA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810BA3">
              <w:rPr>
                <w:bCs/>
                <w:sz w:val="22"/>
                <w:szCs w:val="22"/>
              </w:rPr>
              <w:t>0</w:t>
            </w:r>
          </w:p>
        </w:tc>
      </w:tr>
      <w:bookmarkEnd w:id="4"/>
      <w:bookmarkEnd w:id="5"/>
      <w:tr w:rsidR="00225924" w:rsidRPr="00225924" w:rsidTr="00B70B2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EE306A" w:rsidRDefault="004527EA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8"/>
          <w:szCs w:val="20"/>
        </w:rPr>
      </w:pPr>
    </w:p>
    <w:p w:rsidR="00225924" w:rsidRPr="00225924" w:rsidRDefault="00225924" w:rsidP="00225924">
      <w:pPr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225924" w:rsidRPr="00225924" w:rsidRDefault="00225924" w:rsidP="00225924">
      <w:pPr>
        <w:jc w:val="center"/>
      </w:pPr>
      <w:r w:rsidRPr="00225924">
        <w:t>(код статті 4000)</w:t>
      </w:r>
    </w:p>
    <w:p w:rsidR="00225924" w:rsidRPr="00225924" w:rsidRDefault="00225924" w:rsidP="00225924">
      <w:pPr>
        <w:jc w:val="center"/>
        <w:rPr>
          <w:sz w:val="8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225924" w:rsidRPr="00225924" w:rsidTr="004E1E5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09472A" w:rsidRPr="00225924" w:rsidTr="00810BA3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10BA3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4E1E5D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09472A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18"/>
          <w:szCs w:val="20"/>
        </w:rPr>
      </w:pPr>
    </w:p>
    <w:p w:rsidR="00225924" w:rsidRPr="00225924" w:rsidRDefault="00225924" w:rsidP="00225924">
      <w:pPr>
        <w:keepNext/>
        <w:spacing w:before="24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16.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>помилкових надходжень коштів</w:t>
      </w:r>
    </w:p>
    <w:p w:rsidR="00225924" w:rsidRPr="00225924" w:rsidRDefault="00225924" w:rsidP="00225924">
      <w:pPr>
        <w:keepNext/>
        <w:jc w:val="center"/>
        <w:outlineLvl w:val="2"/>
        <w:rPr>
          <w:bCs/>
          <w:lang w:eastAsia="x-none"/>
        </w:rPr>
      </w:pPr>
      <w:r w:rsidRPr="00225924">
        <w:rPr>
          <w:bCs/>
          <w:lang w:eastAsia="x-none"/>
        </w:rPr>
        <w:t>(код статті 5000)</w:t>
      </w:r>
    </w:p>
    <w:p w:rsidR="00225924" w:rsidRPr="00225924" w:rsidRDefault="00225924" w:rsidP="00225924">
      <w:pPr>
        <w:jc w:val="center"/>
        <w:rPr>
          <w:b/>
          <w:sz w:val="10"/>
          <w:szCs w:val="16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1254"/>
        <w:gridCol w:w="1498"/>
        <w:gridCol w:w="1442"/>
        <w:gridCol w:w="1819"/>
        <w:gridCol w:w="1484"/>
        <w:gridCol w:w="1260"/>
      </w:tblGrid>
      <w:tr w:rsidR="00225924" w:rsidRPr="00225924" w:rsidTr="004E1E5D">
        <w:trPr>
          <w:trHeight w:val="7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(грн)</w:t>
            </w:r>
          </w:p>
        </w:tc>
      </w:tr>
      <w:tr w:rsidR="0009472A" w:rsidRPr="00225924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4E1E5D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09472A" w:rsidRDefault="0009472A" w:rsidP="00225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keepNext/>
        <w:spacing w:before="240"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5000)</w:t>
      </w:r>
      <w:r w:rsidRPr="00225924">
        <w:rPr>
          <w:b/>
          <w:bCs/>
          <w:lang w:eastAsia="x-none"/>
        </w:rPr>
        <w:t xml:space="preserve"> </w:t>
      </w:r>
    </w:p>
    <w:p w:rsidR="00225924" w:rsidRPr="00225924" w:rsidRDefault="00225924" w:rsidP="00225924">
      <w:pPr>
        <w:jc w:val="center"/>
        <w:rPr>
          <w:sz w:val="8"/>
          <w:szCs w:val="1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lastRenderedPageBreak/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09472A" w:rsidRPr="00225924" w:rsidTr="00810BA3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10BA3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09472A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sz w:val="22"/>
        </w:rPr>
      </w:pPr>
    </w:p>
    <w:p w:rsidR="00225924" w:rsidRPr="00225924" w:rsidRDefault="00225924" w:rsidP="00225924">
      <w:pPr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p w:rsidR="00225924" w:rsidRPr="00225924" w:rsidRDefault="00225924" w:rsidP="00225924">
      <w:pPr>
        <w:jc w:val="center"/>
        <w:rPr>
          <w:bCs/>
          <w:sz w:val="8"/>
        </w:rPr>
      </w:pPr>
      <w:r w:rsidRPr="00225924">
        <w:rPr>
          <w:bCs/>
        </w:rPr>
        <w:t>(код статті 6000)</w:t>
      </w:r>
      <w:r w:rsidRPr="00225924">
        <w:rPr>
          <w:bCs/>
        </w:rPr>
        <w:br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(грн)</w:t>
            </w:r>
          </w:p>
        </w:tc>
      </w:tr>
      <w:tr w:rsidR="0009472A" w:rsidRPr="00225924" w:rsidTr="00810BA3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9472A" w:rsidRPr="00225924" w:rsidTr="00810BA3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225924" w:rsidRDefault="0009472A" w:rsidP="000947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2A" w:rsidRPr="0009472A" w:rsidRDefault="0009472A" w:rsidP="0009472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25924" w:rsidRPr="00225924" w:rsidTr="004E1E5D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225924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09472A" w:rsidRDefault="0009472A" w:rsidP="0022592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0</w:t>
            </w:r>
          </w:p>
        </w:tc>
      </w:tr>
    </w:tbl>
    <w:p w:rsidR="00225924" w:rsidRPr="00225924" w:rsidRDefault="00225924" w:rsidP="00225924">
      <w:pPr>
        <w:jc w:val="center"/>
        <w:rPr>
          <w:b/>
        </w:rPr>
      </w:pPr>
    </w:p>
    <w:p w:rsidR="00225924" w:rsidRPr="000B63CD" w:rsidRDefault="00225924" w:rsidP="00225924">
      <w:pPr>
        <w:spacing w:before="120"/>
        <w:rPr>
          <w:sz w:val="16"/>
          <w:szCs w:val="16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</w:t>
      </w:r>
      <w:r w:rsidR="00606EFB">
        <w:rPr>
          <w:lang w:eastAsia="ru-RU"/>
        </w:rPr>
        <w:t xml:space="preserve">    </w:t>
      </w:r>
      <w:r w:rsidRPr="00225924">
        <w:rPr>
          <w:lang w:eastAsia="ru-RU"/>
        </w:rPr>
        <w:t xml:space="preserve"> _____</w:t>
      </w:r>
      <w:proofErr w:type="spellStart"/>
      <w:r w:rsidR="00606EFB" w:rsidRPr="00606EFB">
        <w:rPr>
          <w:u w:val="single"/>
          <w:lang w:eastAsia="ru-RU"/>
        </w:rPr>
        <w:t>Баканов</w:t>
      </w:r>
      <w:proofErr w:type="spellEnd"/>
      <w:r w:rsidR="00606EFB" w:rsidRPr="00606EFB">
        <w:rPr>
          <w:u w:val="single"/>
          <w:lang w:eastAsia="ru-RU"/>
        </w:rPr>
        <w:t xml:space="preserve"> І.Г.</w:t>
      </w:r>
      <w:r w:rsidRPr="00225924">
        <w:rPr>
          <w:lang w:eastAsia="ru-RU"/>
        </w:rPr>
        <w:t>_____</w:t>
      </w:r>
      <w:r w:rsidRPr="00225924">
        <w:rPr>
          <w:lang w:eastAsia="ru-RU"/>
        </w:rPr>
        <w:br/>
      </w:r>
      <w:r w:rsidRPr="000B63CD">
        <w:rPr>
          <w:sz w:val="16"/>
          <w:szCs w:val="16"/>
          <w:lang w:eastAsia="ru-RU"/>
        </w:rPr>
        <w:t xml:space="preserve">                                      </w:t>
      </w:r>
      <w:r w:rsidR="000B63CD">
        <w:rPr>
          <w:sz w:val="16"/>
          <w:szCs w:val="16"/>
          <w:lang w:eastAsia="ru-RU"/>
        </w:rPr>
        <w:t xml:space="preserve">                                   </w:t>
      </w:r>
      <w:r w:rsidRPr="000B63CD">
        <w:rPr>
          <w:sz w:val="16"/>
          <w:szCs w:val="16"/>
          <w:lang w:eastAsia="ru-RU"/>
        </w:rPr>
        <w:t xml:space="preserve">                          (підпис)                                </w:t>
      </w:r>
      <w:r w:rsidR="000B63CD">
        <w:rPr>
          <w:sz w:val="16"/>
          <w:szCs w:val="16"/>
          <w:lang w:eastAsia="ru-RU"/>
        </w:rPr>
        <w:t xml:space="preserve">                 </w:t>
      </w:r>
      <w:r w:rsidRPr="000B63CD">
        <w:rPr>
          <w:sz w:val="16"/>
          <w:szCs w:val="16"/>
          <w:lang w:eastAsia="ru-RU"/>
        </w:rPr>
        <w:t xml:space="preserve">                 (прізвище та ініціали)</w:t>
      </w:r>
    </w:p>
    <w:p w:rsidR="00225924" w:rsidRPr="000B63CD" w:rsidRDefault="00225924" w:rsidP="00225924">
      <w:pPr>
        <w:rPr>
          <w:sz w:val="16"/>
          <w:szCs w:val="16"/>
          <w:lang w:eastAsia="ru-RU"/>
        </w:rPr>
      </w:pPr>
    </w:p>
    <w:p w:rsidR="00225924" w:rsidRPr="00225924" w:rsidRDefault="00225924" w:rsidP="00225924">
      <w:pPr>
        <w:ind w:left="709"/>
        <w:rPr>
          <w:rFonts w:eastAsia="Times New Roman"/>
          <w:sz w:val="28"/>
          <w:szCs w:val="20"/>
          <w:lang w:eastAsia="ru-RU"/>
        </w:rPr>
      </w:pPr>
    </w:p>
    <w:p w:rsidR="00531B94" w:rsidRPr="00225924" w:rsidRDefault="00531B9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B406BF" w:rsidRPr="00663CF4" w:rsidRDefault="00531B94" w:rsidP="00B406BF"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  <w:t xml:space="preserve">         </w:t>
      </w:r>
      <w:r>
        <w:rPr>
          <w:b/>
          <w:i/>
          <w:sz w:val="28"/>
          <w:szCs w:val="28"/>
        </w:rPr>
        <w:t xml:space="preserve">           О. ЛОТЮК</w:t>
      </w:r>
    </w:p>
    <w:sectPr w:rsidR="00B406BF" w:rsidRPr="00663CF4" w:rsidSect="00F9178C">
      <w:footerReference w:type="even" r:id="rId8"/>
      <w:footerReference w:type="default" r:id="rId9"/>
      <w:footerReference w:type="first" r:id="rId10"/>
      <w:pgSz w:w="11906" w:h="16838"/>
      <w:pgMar w:top="1134" w:right="851" w:bottom="1134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ECE" w:rsidRDefault="00551ECE" w:rsidP="00BE5EE5">
      <w:r>
        <w:separator/>
      </w:r>
    </w:p>
  </w:endnote>
  <w:endnote w:type="continuationSeparator" w:id="0">
    <w:p w:rsidR="00551ECE" w:rsidRDefault="00551ECE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  <w:rPr>
        <w:rStyle w:val="a5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1CC" w:rsidRPr="006962CA" w:rsidRDefault="008521CC" w:rsidP="006962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ECE" w:rsidRDefault="00551ECE" w:rsidP="00BE5EE5">
      <w:r>
        <w:separator/>
      </w:r>
    </w:p>
  </w:footnote>
  <w:footnote w:type="continuationSeparator" w:id="0">
    <w:p w:rsidR="00551ECE" w:rsidRDefault="00551ECE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4"/>
  </w:num>
  <w:num w:numId="14">
    <w:abstractNumId w:val="15"/>
  </w:num>
  <w:num w:numId="15">
    <w:abstractNumId w:val="24"/>
  </w:num>
  <w:num w:numId="16">
    <w:abstractNumId w:val="24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4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9CF"/>
    <w:rsid w:val="0000457F"/>
    <w:rsid w:val="000063C4"/>
    <w:rsid w:val="000074E4"/>
    <w:rsid w:val="00011EDE"/>
    <w:rsid w:val="0001412D"/>
    <w:rsid w:val="00014D0B"/>
    <w:rsid w:val="00017C0F"/>
    <w:rsid w:val="00022120"/>
    <w:rsid w:val="00024741"/>
    <w:rsid w:val="00024E2A"/>
    <w:rsid w:val="00026370"/>
    <w:rsid w:val="00026448"/>
    <w:rsid w:val="00026D87"/>
    <w:rsid w:val="00035AF8"/>
    <w:rsid w:val="000379E3"/>
    <w:rsid w:val="00037D00"/>
    <w:rsid w:val="00040816"/>
    <w:rsid w:val="0004174A"/>
    <w:rsid w:val="00041AE3"/>
    <w:rsid w:val="000424D8"/>
    <w:rsid w:val="00043657"/>
    <w:rsid w:val="0004435C"/>
    <w:rsid w:val="000476B6"/>
    <w:rsid w:val="00047E39"/>
    <w:rsid w:val="00056C95"/>
    <w:rsid w:val="00063A8E"/>
    <w:rsid w:val="000701E2"/>
    <w:rsid w:val="00072142"/>
    <w:rsid w:val="00083AC6"/>
    <w:rsid w:val="00086F31"/>
    <w:rsid w:val="00090909"/>
    <w:rsid w:val="00090E40"/>
    <w:rsid w:val="0009141A"/>
    <w:rsid w:val="00091975"/>
    <w:rsid w:val="00092D8A"/>
    <w:rsid w:val="00093E60"/>
    <w:rsid w:val="0009472A"/>
    <w:rsid w:val="00097185"/>
    <w:rsid w:val="00097A5A"/>
    <w:rsid w:val="000A33F1"/>
    <w:rsid w:val="000A4736"/>
    <w:rsid w:val="000A775B"/>
    <w:rsid w:val="000B1657"/>
    <w:rsid w:val="000B28F5"/>
    <w:rsid w:val="000B4373"/>
    <w:rsid w:val="000B63CD"/>
    <w:rsid w:val="000B723A"/>
    <w:rsid w:val="000B7FA2"/>
    <w:rsid w:val="000C30DF"/>
    <w:rsid w:val="000C5CED"/>
    <w:rsid w:val="000C6EB5"/>
    <w:rsid w:val="000C7A25"/>
    <w:rsid w:val="000D0205"/>
    <w:rsid w:val="000D1F95"/>
    <w:rsid w:val="000E3053"/>
    <w:rsid w:val="000E792F"/>
    <w:rsid w:val="000F2AF5"/>
    <w:rsid w:val="000F38AA"/>
    <w:rsid w:val="000F538D"/>
    <w:rsid w:val="000F5515"/>
    <w:rsid w:val="000F786A"/>
    <w:rsid w:val="00103ADD"/>
    <w:rsid w:val="0011355E"/>
    <w:rsid w:val="0011437A"/>
    <w:rsid w:val="0011522B"/>
    <w:rsid w:val="00116DFB"/>
    <w:rsid w:val="0013055F"/>
    <w:rsid w:val="001320D0"/>
    <w:rsid w:val="001322EE"/>
    <w:rsid w:val="0013365E"/>
    <w:rsid w:val="0013425B"/>
    <w:rsid w:val="00134DFF"/>
    <w:rsid w:val="00136DEA"/>
    <w:rsid w:val="001379E3"/>
    <w:rsid w:val="00137FD9"/>
    <w:rsid w:val="001421CA"/>
    <w:rsid w:val="0014223E"/>
    <w:rsid w:val="001457B5"/>
    <w:rsid w:val="001529C1"/>
    <w:rsid w:val="00153BED"/>
    <w:rsid w:val="00154150"/>
    <w:rsid w:val="001547E5"/>
    <w:rsid w:val="00156D8F"/>
    <w:rsid w:val="00161EF2"/>
    <w:rsid w:val="00162054"/>
    <w:rsid w:val="0016600A"/>
    <w:rsid w:val="00170E76"/>
    <w:rsid w:val="00172B8A"/>
    <w:rsid w:val="0017419A"/>
    <w:rsid w:val="00175CA5"/>
    <w:rsid w:val="0017698C"/>
    <w:rsid w:val="001804B9"/>
    <w:rsid w:val="0018344C"/>
    <w:rsid w:val="00185DA4"/>
    <w:rsid w:val="00192168"/>
    <w:rsid w:val="001928B5"/>
    <w:rsid w:val="00192908"/>
    <w:rsid w:val="0019423E"/>
    <w:rsid w:val="00194746"/>
    <w:rsid w:val="00194983"/>
    <w:rsid w:val="001A0B00"/>
    <w:rsid w:val="001A3BDD"/>
    <w:rsid w:val="001A4747"/>
    <w:rsid w:val="001A5B08"/>
    <w:rsid w:val="001A631A"/>
    <w:rsid w:val="001A6658"/>
    <w:rsid w:val="001A756A"/>
    <w:rsid w:val="001A7A60"/>
    <w:rsid w:val="001B11B4"/>
    <w:rsid w:val="001B1408"/>
    <w:rsid w:val="001B3F94"/>
    <w:rsid w:val="001B61BC"/>
    <w:rsid w:val="001C20B2"/>
    <w:rsid w:val="001C21E1"/>
    <w:rsid w:val="001D0062"/>
    <w:rsid w:val="001D0F93"/>
    <w:rsid w:val="001D30A0"/>
    <w:rsid w:val="001D5516"/>
    <w:rsid w:val="001D5E60"/>
    <w:rsid w:val="001D73B9"/>
    <w:rsid w:val="001E0C2A"/>
    <w:rsid w:val="001E4A7E"/>
    <w:rsid w:val="001E5E53"/>
    <w:rsid w:val="001F02A0"/>
    <w:rsid w:val="001F07AA"/>
    <w:rsid w:val="001F369E"/>
    <w:rsid w:val="001F394C"/>
    <w:rsid w:val="001F5C98"/>
    <w:rsid w:val="00202AB1"/>
    <w:rsid w:val="00203951"/>
    <w:rsid w:val="00205854"/>
    <w:rsid w:val="0020674C"/>
    <w:rsid w:val="00206A48"/>
    <w:rsid w:val="002078C1"/>
    <w:rsid w:val="00210728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131E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67C35"/>
    <w:rsid w:val="00271B1A"/>
    <w:rsid w:val="00273492"/>
    <w:rsid w:val="002805E3"/>
    <w:rsid w:val="00280AC6"/>
    <w:rsid w:val="0028173E"/>
    <w:rsid w:val="0028501A"/>
    <w:rsid w:val="0029219B"/>
    <w:rsid w:val="00295C74"/>
    <w:rsid w:val="00297406"/>
    <w:rsid w:val="002A2F2A"/>
    <w:rsid w:val="002B2D11"/>
    <w:rsid w:val="002B30A5"/>
    <w:rsid w:val="002B4040"/>
    <w:rsid w:val="002B4AD5"/>
    <w:rsid w:val="002B4C55"/>
    <w:rsid w:val="002C078E"/>
    <w:rsid w:val="002C0B2A"/>
    <w:rsid w:val="002D0176"/>
    <w:rsid w:val="002D3CE8"/>
    <w:rsid w:val="002D3F81"/>
    <w:rsid w:val="002D4A28"/>
    <w:rsid w:val="002D6875"/>
    <w:rsid w:val="002D730F"/>
    <w:rsid w:val="002E15A7"/>
    <w:rsid w:val="002E1E5E"/>
    <w:rsid w:val="002E23C5"/>
    <w:rsid w:val="002E29DD"/>
    <w:rsid w:val="002E31ED"/>
    <w:rsid w:val="002E6930"/>
    <w:rsid w:val="002E7156"/>
    <w:rsid w:val="002E7185"/>
    <w:rsid w:val="002E7492"/>
    <w:rsid w:val="002F0575"/>
    <w:rsid w:val="002F2039"/>
    <w:rsid w:val="002F50B1"/>
    <w:rsid w:val="002F52F5"/>
    <w:rsid w:val="003012C3"/>
    <w:rsid w:val="00306602"/>
    <w:rsid w:val="00306F44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638"/>
    <w:rsid w:val="00327DF7"/>
    <w:rsid w:val="00327FD3"/>
    <w:rsid w:val="00331235"/>
    <w:rsid w:val="0033255C"/>
    <w:rsid w:val="00333862"/>
    <w:rsid w:val="0033392C"/>
    <w:rsid w:val="003378EE"/>
    <w:rsid w:val="00341533"/>
    <w:rsid w:val="00341B06"/>
    <w:rsid w:val="00342DC9"/>
    <w:rsid w:val="00345F90"/>
    <w:rsid w:val="00352E77"/>
    <w:rsid w:val="003541F3"/>
    <w:rsid w:val="00360CB8"/>
    <w:rsid w:val="00361C68"/>
    <w:rsid w:val="00363C6A"/>
    <w:rsid w:val="00370568"/>
    <w:rsid w:val="00370BE1"/>
    <w:rsid w:val="0037192E"/>
    <w:rsid w:val="00371D65"/>
    <w:rsid w:val="00374181"/>
    <w:rsid w:val="003747AF"/>
    <w:rsid w:val="00377D78"/>
    <w:rsid w:val="0038036C"/>
    <w:rsid w:val="00380812"/>
    <w:rsid w:val="00383925"/>
    <w:rsid w:val="003856C5"/>
    <w:rsid w:val="003900E9"/>
    <w:rsid w:val="00390172"/>
    <w:rsid w:val="00390ADC"/>
    <w:rsid w:val="00390D97"/>
    <w:rsid w:val="0039149D"/>
    <w:rsid w:val="003916DE"/>
    <w:rsid w:val="00391FFA"/>
    <w:rsid w:val="00396104"/>
    <w:rsid w:val="003961DE"/>
    <w:rsid w:val="003A1C65"/>
    <w:rsid w:val="003A2187"/>
    <w:rsid w:val="003A3AE3"/>
    <w:rsid w:val="003B5B9D"/>
    <w:rsid w:val="003C6476"/>
    <w:rsid w:val="003C7073"/>
    <w:rsid w:val="003D21BC"/>
    <w:rsid w:val="003D3B4C"/>
    <w:rsid w:val="003D4918"/>
    <w:rsid w:val="003D5037"/>
    <w:rsid w:val="003D63E1"/>
    <w:rsid w:val="003E00BB"/>
    <w:rsid w:val="003E030D"/>
    <w:rsid w:val="003E1548"/>
    <w:rsid w:val="003E2FEE"/>
    <w:rsid w:val="003E45FC"/>
    <w:rsid w:val="003E4783"/>
    <w:rsid w:val="003E50E9"/>
    <w:rsid w:val="003E6153"/>
    <w:rsid w:val="003F3A47"/>
    <w:rsid w:val="003F3D29"/>
    <w:rsid w:val="003F3F3D"/>
    <w:rsid w:val="003F4020"/>
    <w:rsid w:val="003F57AB"/>
    <w:rsid w:val="003F76D1"/>
    <w:rsid w:val="004008C0"/>
    <w:rsid w:val="00402E17"/>
    <w:rsid w:val="0040459C"/>
    <w:rsid w:val="00410BD0"/>
    <w:rsid w:val="00412355"/>
    <w:rsid w:val="00413F3D"/>
    <w:rsid w:val="004248A8"/>
    <w:rsid w:val="004321F4"/>
    <w:rsid w:val="0043567E"/>
    <w:rsid w:val="004452D3"/>
    <w:rsid w:val="00447397"/>
    <w:rsid w:val="004504FD"/>
    <w:rsid w:val="004527EA"/>
    <w:rsid w:val="00453A69"/>
    <w:rsid w:val="00453CE7"/>
    <w:rsid w:val="00455564"/>
    <w:rsid w:val="004569A8"/>
    <w:rsid w:val="004602FE"/>
    <w:rsid w:val="0046052C"/>
    <w:rsid w:val="0046757C"/>
    <w:rsid w:val="004709DB"/>
    <w:rsid w:val="004712A0"/>
    <w:rsid w:val="00471845"/>
    <w:rsid w:val="00476183"/>
    <w:rsid w:val="004768CD"/>
    <w:rsid w:val="0048021C"/>
    <w:rsid w:val="00482D09"/>
    <w:rsid w:val="004859CF"/>
    <w:rsid w:val="00486121"/>
    <w:rsid w:val="004870E8"/>
    <w:rsid w:val="00492662"/>
    <w:rsid w:val="00493F05"/>
    <w:rsid w:val="00495F8B"/>
    <w:rsid w:val="0049655B"/>
    <w:rsid w:val="00496DF9"/>
    <w:rsid w:val="00496FFB"/>
    <w:rsid w:val="004A0561"/>
    <w:rsid w:val="004A066B"/>
    <w:rsid w:val="004A6E59"/>
    <w:rsid w:val="004A709D"/>
    <w:rsid w:val="004B4FC3"/>
    <w:rsid w:val="004C046E"/>
    <w:rsid w:val="004C0555"/>
    <w:rsid w:val="004C2E08"/>
    <w:rsid w:val="004C4C6F"/>
    <w:rsid w:val="004C660D"/>
    <w:rsid w:val="004D0860"/>
    <w:rsid w:val="004D505D"/>
    <w:rsid w:val="004D6809"/>
    <w:rsid w:val="004E058E"/>
    <w:rsid w:val="004E116F"/>
    <w:rsid w:val="004E140F"/>
    <w:rsid w:val="004E1E5D"/>
    <w:rsid w:val="004E1EDD"/>
    <w:rsid w:val="004E21F0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2C63"/>
    <w:rsid w:val="0051468D"/>
    <w:rsid w:val="00514F0E"/>
    <w:rsid w:val="00516DA5"/>
    <w:rsid w:val="0052279F"/>
    <w:rsid w:val="005231F0"/>
    <w:rsid w:val="00524C4B"/>
    <w:rsid w:val="00526051"/>
    <w:rsid w:val="00531B94"/>
    <w:rsid w:val="005331B3"/>
    <w:rsid w:val="00534C88"/>
    <w:rsid w:val="005357DF"/>
    <w:rsid w:val="005359CA"/>
    <w:rsid w:val="00540569"/>
    <w:rsid w:val="0054288A"/>
    <w:rsid w:val="00542E79"/>
    <w:rsid w:val="00551ECE"/>
    <w:rsid w:val="00553720"/>
    <w:rsid w:val="00556795"/>
    <w:rsid w:val="00556BD4"/>
    <w:rsid w:val="005570A9"/>
    <w:rsid w:val="005577A3"/>
    <w:rsid w:val="00560531"/>
    <w:rsid w:val="00571F4A"/>
    <w:rsid w:val="00573822"/>
    <w:rsid w:val="00574BED"/>
    <w:rsid w:val="00577AE0"/>
    <w:rsid w:val="00587EF1"/>
    <w:rsid w:val="00591530"/>
    <w:rsid w:val="00591602"/>
    <w:rsid w:val="00591D62"/>
    <w:rsid w:val="00595049"/>
    <w:rsid w:val="005956B6"/>
    <w:rsid w:val="0059643D"/>
    <w:rsid w:val="00597501"/>
    <w:rsid w:val="005A014D"/>
    <w:rsid w:val="005A24A6"/>
    <w:rsid w:val="005A3EEF"/>
    <w:rsid w:val="005A5671"/>
    <w:rsid w:val="005A6A64"/>
    <w:rsid w:val="005A6D8A"/>
    <w:rsid w:val="005A7E67"/>
    <w:rsid w:val="005B0564"/>
    <w:rsid w:val="005B38D5"/>
    <w:rsid w:val="005B6E4E"/>
    <w:rsid w:val="005C021C"/>
    <w:rsid w:val="005C2035"/>
    <w:rsid w:val="005C2E75"/>
    <w:rsid w:val="005C34FB"/>
    <w:rsid w:val="005C4B4D"/>
    <w:rsid w:val="005C5AB5"/>
    <w:rsid w:val="005C6C22"/>
    <w:rsid w:val="005D0820"/>
    <w:rsid w:val="005D62D7"/>
    <w:rsid w:val="005E38CA"/>
    <w:rsid w:val="005E4275"/>
    <w:rsid w:val="005F44FB"/>
    <w:rsid w:val="005F4D29"/>
    <w:rsid w:val="005F6217"/>
    <w:rsid w:val="006009B3"/>
    <w:rsid w:val="00606EFB"/>
    <w:rsid w:val="00607F48"/>
    <w:rsid w:val="00620204"/>
    <w:rsid w:val="0062074D"/>
    <w:rsid w:val="00622410"/>
    <w:rsid w:val="0062538E"/>
    <w:rsid w:val="00631888"/>
    <w:rsid w:val="00632C75"/>
    <w:rsid w:val="0063380A"/>
    <w:rsid w:val="00640242"/>
    <w:rsid w:val="00642B13"/>
    <w:rsid w:val="0065171A"/>
    <w:rsid w:val="00651A1F"/>
    <w:rsid w:val="00652950"/>
    <w:rsid w:val="00652CAC"/>
    <w:rsid w:val="006575B3"/>
    <w:rsid w:val="00660066"/>
    <w:rsid w:val="006610D5"/>
    <w:rsid w:val="00663CF4"/>
    <w:rsid w:val="00670320"/>
    <w:rsid w:val="006706F7"/>
    <w:rsid w:val="00673D6E"/>
    <w:rsid w:val="00674797"/>
    <w:rsid w:val="00675277"/>
    <w:rsid w:val="006754E9"/>
    <w:rsid w:val="006838B0"/>
    <w:rsid w:val="00685173"/>
    <w:rsid w:val="006872C2"/>
    <w:rsid w:val="00692A92"/>
    <w:rsid w:val="00693828"/>
    <w:rsid w:val="0069446C"/>
    <w:rsid w:val="00695563"/>
    <w:rsid w:val="006962CA"/>
    <w:rsid w:val="00696C75"/>
    <w:rsid w:val="006A009D"/>
    <w:rsid w:val="006A1548"/>
    <w:rsid w:val="006A4887"/>
    <w:rsid w:val="006A6E99"/>
    <w:rsid w:val="006B3516"/>
    <w:rsid w:val="006C2BEB"/>
    <w:rsid w:val="006C45C2"/>
    <w:rsid w:val="006C4E8E"/>
    <w:rsid w:val="006C5F72"/>
    <w:rsid w:val="006C6808"/>
    <w:rsid w:val="006D4C20"/>
    <w:rsid w:val="006D53A7"/>
    <w:rsid w:val="006D794D"/>
    <w:rsid w:val="006E04D7"/>
    <w:rsid w:val="006E2C5E"/>
    <w:rsid w:val="006E49AA"/>
    <w:rsid w:val="006E63A9"/>
    <w:rsid w:val="006F15F2"/>
    <w:rsid w:val="006F4D14"/>
    <w:rsid w:val="00706FAE"/>
    <w:rsid w:val="007118E0"/>
    <w:rsid w:val="0071538F"/>
    <w:rsid w:val="0071586A"/>
    <w:rsid w:val="007205CF"/>
    <w:rsid w:val="00720788"/>
    <w:rsid w:val="00721263"/>
    <w:rsid w:val="00725340"/>
    <w:rsid w:val="00730675"/>
    <w:rsid w:val="00734052"/>
    <w:rsid w:val="00741905"/>
    <w:rsid w:val="0074404F"/>
    <w:rsid w:val="007509DC"/>
    <w:rsid w:val="007516ED"/>
    <w:rsid w:val="007602B0"/>
    <w:rsid w:val="007616FE"/>
    <w:rsid w:val="00762952"/>
    <w:rsid w:val="00764135"/>
    <w:rsid w:val="00767569"/>
    <w:rsid w:val="007677B4"/>
    <w:rsid w:val="00771182"/>
    <w:rsid w:val="0077632A"/>
    <w:rsid w:val="00776475"/>
    <w:rsid w:val="0077713F"/>
    <w:rsid w:val="00777579"/>
    <w:rsid w:val="00782267"/>
    <w:rsid w:val="00786B4C"/>
    <w:rsid w:val="00795B00"/>
    <w:rsid w:val="0079632E"/>
    <w:rsid w:val="007A06E5"/>
    <w:rsid w:val="007A167C"/>
    <w:rsid w:val="007A26A3"/>
    <w:rsid w:val="007A61B7"/>
    <w:rsid w:val="007A7432"/>
    <w:rsid w:val="007C04A3"/>
    <w:rsid w:val="007C09B9"/>
    <w:rsid w:val="007D3D51"/>
    <w:rsid w:val="007D56A2"/>
    <w:rsid w:val="007D7310"/>
    <w:rsid w:val="007D7903"/>
    <w:rsid w:val="007D79A4"/>
    <w:rsid w:val="007E0B64"/>
    <w:rsid w:val="007E32AD"/>
    <w:rsid w:val="007E4FCA"/>
    <w:rsid w:val="007F23B5"/>
    <w:rsid w:val="007F608B"/>
    <w:rsid w:val="007F6205"/>
    <w:rsid w:val="008013FC"/>
    <w:rsid w:val="008053E2"/>
    <w:rsid w:val="00810BA3"/>
    <w:rsid w:val="00811305"/>
    <w:rsid w:val="0081165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009"/>
    <w:rsid w:val="008313F8"/>
    <w:rsid w:val="00837CA0"/>
    <w:rsid w:val="008404D5"/>
    <w:rsid w:val="0084206C"/>
    <w:rsid w:val="008465BD"/>
    <w:rsid w:val="008469CB"/>
    <w:rsid w:val="00846A68"/>
    <w:rsid w:val="00847D22"/>
    <w:rsid w:val="0085121A"/>
    <w:rsid w:val="0085130A"/>
    <w:rsid w:val="008521CC"/>
    <w:rsid w:val="00852A42"/>
    <w:rsid w:val="0085300C"/>
    <w:rsid w:val="00854828"/>
    <w:rsid w:val="00862128"/>
    <w:rsid w:val="0086557D"/>
    <w:rsid w:val="0086784D"/>
    <w:rsid w:val="00867DD5"/>
    <w:rsid w:val="00867ED5"/>
    <w:rsid w:val="008707CB"/>
    <w:rsid w:val="0087340E"/>
    <w:rsid w:val="00874FD2"/>
    <w:rsid w:val="00877894"/>
    <w:rsid w:val="0088003D"/>
    <w:rsid w:val="008803F4"/>
    <w:rsid w:val="008818B9"/>
    <w:rsid w:val="00881A65"/>
    <w:rsid w:val="00882E64"/>
    <w:rsid w:val="00885467"/>
    <w:rsid w:val="00885DBA"/>
    <w:rsid w:val="0088620C"/>
    <w:rsid w:val="00886CED"/>
    <w:rsid w:val="00886DE6"/>
    <w:rsid w:val="00895C73"/>
    <w:rsid w:val="008962A3"/>
    <w:rsid w:val="00897BD7"/>
    <w:rsid w:val="008A2320"/>
    <w:rsid w:val="008A368E"/>
    <w:rsid w:val="008A4C3D"/>
    <w:rsid w:val="008A6A2A"/>
    <w:rsid w:val="008A776D"/>
    <w:rsid w:val="008B2AB5"/>
    <w:rsid w:val="008B2C2D"/>
    <w:rsid w:val="008B4B14"/>
    <w:rsid w:val="008C6817"/>
    <w:rsid w:val="008D16B6"/>
    <w:rsid w:val="008D2EF2"/>
    <w:rsid w:val="008D4784"/>
    <w:rsid w:val="008D5E26"/>
    <w:rsid w:val="008E00F9"/>
    <w:rsid w:val="008E1288"/>
    <w:rsid w:val="008E213D"/>
    <w:rsid w:val="008E2654"/>
    <w:rsid w:val="008E2A54"/>
    <w:rsid w:val="008E7DD4"/>
    <w:rsid w:val="008F1971"/>
    <w:rsid w:val="008F5235"/>
    <w:rsid w:val="008F6E3B"/>
    <w:rsid w:val="0090018A"/>
    <w:rsid w:val="00901936"/>
    <w:rsid w:val="009047F9"/>
    <w:rsid w:val="00907349"/>
    <w:rsid w:val="00911B40"/>
    <w:rsid w:val="0091219B"/>
    <w:rsid w:val="00914160"/>
    <w:rsid w:val="00914A4F"/>
    <w:rsid w:val="009211D9"/>
    <w:rsid w:val="00927085"/>
    <w:rsid w:val="00933311"/>
    <w:rsid w:val="009356DE"/>
    <w:rsid w:val="00936AF8"/>
    <w:rsid w:val="0093716A"/>
    <w:rsid w:val="00937570"/>
    <w:rsid w:val="00940377"/>
    <w:rsid w:val="00941179"/>
    <w:rsid w:val="0094186A"/>
    <w:rsid w:val="009464AE"/>
    <w:rsid w:val="009529F2"/>
    <w:rsid w:val="00954CF7"/>
    <w:rsid w:val="00957664"/>
    <w:rsid w:val="00960B6F"/>
    <w:rsid w:val="00962713"/>
    <w:rsid w:val="0096330D"/>
    <w:rsid w:val="00963727"/>
    <w:rsid w:val="00967570"/>
    <w:rsid w:val="00970273"/>
    <w:rsid w:val="0097275C"/>
    <w:rsid w:val="009735EC"/>
    <w:rsid w:val="00984EFB"/>
    <w:rsid w:val="0098692F"/>
    <w:rsid w:val="009873E9"/>
    <w:rsid w:val="00987C27"/>
    <w:rsid w:val="00991EC0"/>
    <w:rsid w:val="00994383"/>
    <w:rsid w:val="00996147"/>
    <w:rsid w:val="009A065B"/>
    <w:rsid w:val="009A069E"/>
    <w:rsid w:val="009A1C6A"/>
    <w:rsid w:val="009A4820"/>
    <w:rsid w:val="009B2DDA"/>
    <w:rsid w:val="009B3F3C"/>
    <w:rsid w:val="009C1335"/>
    <w:rsid w:val="009C1550"/>
    <w:rsid w:val="009C2D65"/>
    <w:rsid w:val="009C72CB"/>
    <w:rsid w:val="009D069E"/>
    <w:rsid w:val="009D5BD6"/>
    <w:rsid w:val="009D6D66"/>
    <w:rsid w:val="009D7347"/>
    <w:rsid w:val="009E1306"/>
    <w:rsid w:val="009E5D6C"/>
    <w:rsid w:val="009E667B"/>
    <w:rsid w:val="009E6B44"/>
    <w:rsid w:val="009F724A"/>
    <w:rsid w:val="00A05540"/>
    <w:rsid w:val="00A07722"/>
    <w:rsid w:val="00A07CFF"/>
    <w:rsid w:val="00A129CF"/>
    <w:rsid w:val="00A2066C"/>
    <w:rsid w:val="00A21166"/>
    <w:rsid w:val="00A21313"/>
    <w:rsid w:val="00A317E9"/>
    <w:rsid w:val="00A3308A"/>
    <w:rsid w:val="00A36F3B"/>
    <w:rsid w:val="00A37C70"/>
    <w:rsid w:val="00A479CF"/>
    <w:rsid w:val="00A47F1B"/>
    <w:rsid w:val="00A52BAF"/>
    <w:rsid w:val="00A54E84"/>
    <w:rsid w:val="00A5609D"/>
    <w:rsid w:val="00A67743"/>
    <w:rsid w:val="00A703B3"/>
    <w:rsid w:val="00A72F80"/>
    <w:rsid w:val="00A7379F"/>
    <w:rsid w:val="00A73C8D"/>
    <w:rsid w:val="00A80B7F"/>
    <w:rsid w:val="00A83BF7"/>
    <w:rsid w:val="00A87226"/>
    <w:rsid w:val="00A87E4F"/>
    <w:rsid w:val="00A902FD"/>
    <w:rsid w:val="00A90463"/>
    <w:rsid w:val="00A97252"/>
    <w:rsid w:val="00AA2C55"/>
    <w:rsid w:val="00AB1DDE"/>
    <w:rsid w:val="00AB3F6D"/>
    <w:rsid w:val="00AB4753"/>
    <w:rsid w:val="00AB6017"/>
    <w:rsid w:val="00AB724D"/>
    <w:rsid w:val="00AB7F6D"/>
    <w:rsid w:val="00AC3753"/>
    <w:rsid w:val="00AD55B7"/>
    <w:rsid w:val="00AD725A"/>
    <w:rsid w:val="00AE055A"/>
    <w:rsid w:val="00AE14BF"/>
    <w:rsid w:val="00AE1942"/>
    <w:rsid w:val="00AE4472"/>
    <w:rsid w:val="00AE53B6"/>
    <w:rsid w:val="00AF0F97"/>
    <w:rsid w:val="00AF1A4D"/>
    <w:rsid w:val="00AF1BF0"/>
    <w:rsid w:val="00AF21D5"/>
    <w:rsid w:val="00B03149"/>
    <w:rsid w:val="00B04E09"/>
    <w:rsid w:val="00B054DD"/>
    <w:rsid w:val="00B106DA"/>
    <w:rsid w:val="00B111BF"/>
    <w:rsid w:val="00B12E78"/>
    <w:rsid w:val="00B1450E"/>
    <w:rsid w:val="00B22769"/>
    <w:rsid w:val="00B22D26"/>
    <w:rsid w:val="00B233C1"/>
    <w:rsid w:val="00B23753"/>
    <w:rsid w:val="00B24DB4"/>
    <w:rsid w:val="00B27CAE"/>
    <w:rsid w:val="00B305E2"/>
    <w:rsid w:val="00B311D2"/>
    <w:rsid w:val="00B3544C"/>
    <w:rsid w:val="00B37CFA"/>
    <w:rsid w:val="00B406BF"/>
    <w:rsid w:val="00B41D02"/>
    <w:rsid w:val="00B41FD6"/>
    <w:rsid w:val="00B5339E"/>
    <w:rsid w:val="00B56AB6"/>
    <w:rsid w:val="00B66551"/>
    <w:rsid w:val="00B70B2C"/>
    <w:rsid w:val="00B7141E"/>
    <w:rsid w:val="00B74A77"/>
    <w:rsid w:val="00B751F6"/>
    <w:rsid w:val="00B77648"/>
    <w:rsid w:val="00B776BB"/>
    <w:rsid w:val="00B80FA6"/>
    <w:rsid w:val="00B81BFC"/>
    <w:rsid w:val="00B82DB1"/>
    <w:rsid w:val="00B903B4"/>
    <w:rsid w:val="00B90CA2"/>
    <w:rsid w:val="00B92FC1"/>
    <w:rsid w:val="00BA10D7"/>
    <w:rsid w:val="00BA165F"/>
    <w:rsid w:val="00BA3FBD"/>
    <w:rsid w:val="00BA53D2"/>
    <w:rsid w:val="00BA6B6B"/>
    <w:rsid w:val="00BB577D"/>
    <w:rsid w:val="00BB63CB"/>
    <w:rsid w:val="00BB70B5"/>
    <w:rsid w:val="00BC2444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34AD"/>
    <w:rsid w:val="00C043F2"/>
    <w:rsid w:val="00C04A02"/>
    <w:rsid w:val="00C05324"/>
    <w:rsid w:val="00C07E3A"/>
    <w:rsid w:val="00C13D58"/>
    <w:rsid w:val="00C15EF9"/>
    <w:rsid w:val="00C15F94"/>
    <w:rsid w:val="00C16540"/>
    <w:rsid w:val="00C16CBE"/>
    <w:rsid w:val="00C171CC"/>
    <w:rsid w:val="00C17A20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2551"/>
    <w:rsid w:val="00C632BE"/>
    <w:rsid w:val="00C662C1"/>
    <w:rsid w:val="00C66910"/>
    <w:rsid w:val="00C66FDA"/>
    <w:rsid w:val="00C67D6C"/>
    <w:rsid w:val="00C73F58"/>
    <w:rsid w:val="00C7596F"/>
    <w:rsid w:val="00C82719"/>
    <w:rsid w:val="00C835A5"/>
    <w:rsid w:val="00C83670"/>
    <w:rsid w:val="00C87003"/>
    <w:rsid w:val="00C928FD"/>
    <w:rsid w:val="00CA00B6"/>
    <w:rsid w:val="00CA14C7"/>
    <w:rsid w:val="00CA285D"/>
    <w:rsid w:val="00CA408B"/>
    <w:rsid w:val="00CA41AB"/>
    <w:rsid w:val="00CA4386"/>
    <w:rsid w:val="00CB3B3B"/>
    <w:rsid w:val="00CB416E"/>
    <w:rsid w:val="00CB4AB7"/>
    <w:rsid w:val="00CB6B73"/>
    <w:rsid w:val="00CC0290"/>
    <w:rsid w:val="00CC6668"/>
    <w:rsid w:val="00CD1970"/>
    <w:rsid w:val="00CD1F88"/>
    <w:rsid w:val="00CD3AC8"/>
    <w:rsid w:val="00CE0E41"/>
    <w:rsid w:val="00CE4ACB"/>
    <w:rsid w:val="00CE7647"/>
    <w:rsid w:val="00CF4359"/>
    <w:rsid w:val="00CF6EBF"/>
    <w:rsid w:val="00D00486"/>
    <w:rsid w:val="00D00F41"/>
    <w:rsid w:val="00D02738"/>
    <w:rsid w:val="00D0276E"/>
    <w:rsid w:val="00D04BE7"/>
    <w:rsid w:val="00D062BB"/>
    <w:rsid w:val="00D07CAD"/>
    <w:rsid w:val="00D1516F"/>
    <w:rsid w:val="00D15267"/>
    <w:rsid w:val="00D161E7"/>
    <w:rsid w:val="00D16D1B"/>
    <w:rsid w:val="00D16E1B"/>
    <w:rsid w:val="00D27CBB"/>
    <w:rsid w:val="00D36235"/>
    <w:rsid w:val="00D4042A"/>
    <w:rsid w:val="00D453F6"/>
    <w:rsid w:val="00D463C9"/>
    <w:rsid w:val="00D46DA0"/>
    <w:rsid w:val="00D510CA"/>
    <w:rsid w:val="00D5485C"/>
    <w:rsid w:val="00D566D7"/>
    <w:rsid w:val="00D629B0"/>
    <w:rsid w:val="00D67317"/>
    <w:rsid w:val="00D7422C"/>
    <w:rsid w:val="00D749F4"/>
    <w:rsid w:val="00D7678E"/>
    <w:rsid w:val="00D77941"/>
    <w:rsid w:val="00D8127E"/>
    <w:rsid w:val="00D83BC5"/>
    <w:rsid w:val="00D90DC5"/>
    <w:rsid w:val="00D91DC1"/>
    <w:rsid w:val="00D934CD"/>
    <w:rsid w:val="00D935A0"/>
    <w:rsid w:val="00D939C5"/>
    <w:rsid w:val="00D94E7A"/>
    <w:rsid w:val="00D9634F"/>
    <w:rsid w:val="00D97AEA"/>
    <w:rsid w:val="00DA2D92"/>
    <w:rsid w:val="00DA6078"/>
    <w:rsid w:val="00DA60EA"/>
    <w:rsid w:val="00DB091C"/>
    <w:rsid w:val="00DB26FC"/>
    <w:rsid w:val="00DB3789"/>
    <w:rsid w:val="00DB3EE8"/>
    <w:rsid w:val="00DB522A"/>
    <w:rsid w:val="00DB650A"/>
    <w:rsid w:val="00DB7155"/>
    <w:rsid w:val="00DB7E24"/>
    <w:rsid w:val="00DC0D0C"/>
    <w:rsid w:val="00DC5978"/>
    <w:rsid w:val="00DC622E"/>
    <w:rsid w:val="00DC6DB8"/>
    <w:rsid w:val="00DD115F"/>
    <w:rsid w:val="00DD2821"/>
    <w:rsid w:val="00DD4932"/>
    <w:rsid w:val="00DD49A3"/>
    <w:rsid w:val="00DD6EE4"/>
    <w:rsid w:val="00DD76B9"/>
    <w:rsid w:val="00DD78C7"/>
    <w:rsid w:val="00DE00E5"/>
    <w:rsid w:val="00DE36B1"/>
    <w:rsid w:val="00DE39D0"/>
    <w:rsid w:val="00DE39EE"/>
    <w:rsid w:val="00DE6A65"/>
    <w:rsid w:val="00DF207D"/>
    <w:rsid w:val="00DF2FFD"/>
    <w:rsid w:val="00DF56A3"/>
    <w:rsid w:val="00DF6163"/>
    <w:rsid w:val="00E0490A"/>
    <w:rsid w:val="00E055BC"/>
    <w:rsid w:val="00E06A30"/>
    <w:rsid w:val="00E117E2"/>
    <w:rsid w:val="00E13D39"/>
    <w:rsid w:val="00E17067"/>
    <w:rsid w:val="00E20D7B"/>
    <w:rsid w:val="00E23BF1"/>
    <w:rsid w:val="00E23C0A"/>
    <w:rsid w:val="00E243D3"/>
    <w:rsid w:val="00E3443F"/>
    <w:rsid w:val="00E40124"/>
    <w:rsid w:val="00E50453"/>
    <w:rsid w:val="00E52B50"/>
    <w:rsid w:val="00E52EED"/>
    <w:rsid w:val="00E541FD"/>
    <w:rsid w:val="00E5579B"/>
    <w:rsid w:val="00E575EA"/>
    <w:rsid w:val="00E61E06"/>
    <w:rsid w:val="00E62025"/>
    <w:rsid w:val="00E63B50"/>
    <w:rsid w:val="00E7046A"/>
    <w:rsid w:val="00E726E8"/>
    <w:rsid w:val="00E73BCA"/>
    <w:rsid w:val="00E777EC"/>
    <w:rsid w:val="00E813E1"/>
    <w:rsid w:val="00E81BBB"/>
    <w:rsid w:val="00E85D01"/>
    <w:rsid w:val="00E92094"/>
    <w:rsid w:val="00E93AD5"/>
    <w:rsid w:val="00E94531"/>
    <w:rsid w:val="00E95939"/>
    <w:rsid w:val="00E96BF5"/>
    <w:rsid w:val="00E96C51"/>
    <w:rsid w:val="00E970FD"/>
    <w:rsid w:val="00EA0104"/>
    <w:rsid w:val="00EA0B9A"/>
    <w:rsid w:val="00EA18BD"/>
    <w:rsid w:val="00EA6D9F"/>
    <w:rsid w:val="00EB03B5"/>
    <w:rsid w:val="00EB3C2B"/>
    <w:rsid w:val="00EB561F"/>
    <w:rsid w:val="00EB56C6"/>
    <w:rsid w:val="00EC4984"/>
    <w:rsid w:val="00EC4E5C"/>
    <w:rsid w:val="00EC6DF0"/>
    <w:rsid w:val="00ED0089"/>
    <w:rsid w:val="00ED425D"/>
    <w:rsid w:val="00ED4B46"/>
    <w:rsid w:val="00ED59F7"/>
    <w:rsid w:val="00ED63E4"/>
    <w:rsid w:val="00EE306A"/>
    <w:rsid w:val="00EE39E8"/>
    <w:rsid w:val="00EE3DF7"/>
    <w:rsid w:val="00EE3E46"/>
    <w:rsid w:val="00EE4FD3"/>
    <w:rsid w:val="00EE6C41"/>
    <w:rsid w:val="00EE7F0B"/>
    <w:rsid w:val="00EF04E6"/>
    <w:rsid w:val="00EF0701"/>
    <w:rsid w:val="00EF13EC"/>
    <w:rsid w:val="00EF2B43"/>
    <w:rsid w:val="00EF4B8A"/>
    <w:rsid w:val="00F002EA"/>
    <w:rsid w:val="00F014E4"/>
    <w:rsid w:val="00F0473A"/>
    <w:rsid w:val="00F10237"/>
    <w:rsid w:val="00F1134F"/>
    <w:rsid w:val="00F17968"/>
    <w:rsid w:val="00F2375F"/>
    <w:rsid w:val="00F242C8"/>
    <w:rsid w:val="00F3003E"/>
    <w:rsid w:val="00F30894"/>
    <w:rsid w:val="00F30CD5"/>
    <w:rsid w:val="00F31749"/>
    <w:rsid w:val="00F358EB"/>
    <w:rsid w:val="00F35ECF"/>
    <w:rsid w:val="00F37645"/>
    <w:rsid w:val="00F37F77"/>
    <w:rsid w:val="00F444C9"/>
    <w:rsid w:val="00F46EAD"/>
    <w:rsid w:val="00F5024C"/>
    <w:rsid w:val="00F51B13"/>
    <w:rsid w:val="00F55191"/>
    <w:rsid w:val="00F55674"/>
    <w:rsid w:val="00F616A8"/>
    <w:rsid w:val="00F63CD5"/>
    <w:rsid w:val="00F64CC5"/>
    <w:rsid w:val="00F660C5"/>
    <w:rsid w:val="00F66129"/>
    <w:rsid w:val="00F70AE2"/>
    <w:rsid w:val="00F71439"/>
    <w:rsid w:val="00F71866"/>
    <w:rsid w:val="00F7562A"/>
    <w:rsid w:val="00F80641"/>
    <w:rsid w:val="00F84559"/>
    <w:rsid w:val="00F87A4E"/>
    <w:rsid w:val="00F90946"/>
    <w:rsid w:val="00F9178C"/>
    <w:rsid w:val="00FA0EEB"/>
    <w:rsid w:val="00FA11B2"/>
    <w:rsid w:val="00FA282E"/>
    <w:rsid w:val="00FA4EC9"/>
    <w:rsid w:val="00FB2337"/>
    <w:rsid w:val="00FB2C6A"/>
    <w:rsid w:val="00FC034F"/>
    <w:rsid w:val="00FC03CB"/>
    <w:rsid w:val="00FC35ED"/>
    <w:rsid w:val="00FC5208"/>
    <w:rsid w:val="00FC6221"/>
    <w:rsid w:val="00FD0EF0"/>
    <w:rsid w:val="00FD160A"/>
    <w:rsid w:val="00FD3B3B"/>
    <w:rsid w:val="00FD3B9D"/>
    <w:rsid w:val="00FD6BAD"/>
    <w:rsid w:val="00FE0E97"/>
    <w:rsid w:val="00FE1836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B7A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  <w:spacing w:after="60"/>
    </w:pPr>
  </w:style>
  <w:style w:type="paragraph" w:styleId="ae">
    <w:name w:val="List Number"/>
    <w:basedOn w:val="a"/>
    <w:uiPriority w:val="99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  <w:lang w:val="x-none" w:eastAsia="x-none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  <w:lang w:val="x-none" w:eastAsia="x-none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  <w:lang w:val="x-none" w:eastAsia="x-none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54134B4-49A7-4219-BC26-0FE39863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1191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2019-04-16T06:50:00Z</dcterms:created>
  <dcterms:modified xsi:type="dcterms:W3CDTF">2019-04-16T13:40:00Z</dcterms:modified>
</cp:coreProperties>
</file>