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6E8" w:rsidRPr="00513EB5" w:rsidRDefault="008546E8" w:rsidP="008546E8">
      <w:pPr>
        <w:spacing w:after="0"/>
        <w:ind w:left="4395" w:firstLine="0"/>
        <w:jc w:val="center"/>
        <w:rPr>
          <w:rFonts w:eastAsia="Calibri"/>
          <w:b/>
          <w:i/>
          <w:color w:val="FFFFFF" w:themeColor="background1"/>
          <w:sz w:val="24"/>
          <w:szCs w:val="24"/>
          <w:lang w:eastAsia="uk-UA"/>
        </w:rPr>
      </w:pPr>
      <w:r w:rsidRPr="00513EB5">
        <w:rPr>
          <w:rFonts w:eastAsia="Calibri"/>
          <w:b/>
          <w:i/>
          <w:color w:val="FFFFFF" w:themeColor="background1"/>
          <w:sz w:val="24"/>
          <w:szCs w:val="24"/>
          <w:lang w:eastAsia="uk-UA"/>
        </w:rPr>
        <w:t>Додаток 7</w:t>
      </w:r>
    </w:p>
    <w:p w:rsidR="008546E8" w:rsidRPr="00513EB5" w:rsidRDefault="008546E8" w:rsidP="008546E8">
      <w:pPr>
        <w:spacing w:after="0"/>
        <w:ind w:left="4253" w:firstLine="0"/>
        <w:jc w:val="center"/>
        <w:rPr>
          <w:rFonts w:eastAsia="Calibri"/>
          <w:b/>
          <w:i/>
          <w:color w:val="FFFFFF" w:themeColor="background1"/>
          <w:sz w:val="24"/>
          <w:szCs w:val="24"/>
          <w:lang w:eastAsia="uk-UA"/>
        </w:rPr>
      </w:pPr>
      <w:r w:rsidRPr="00513EB5">
        <w:rPr>
          <w:rFonts w:eastAsia="Calibri"/>
          <w:b/>
          <w:i/>
          <w:color w:val="FFFFFF" w:themeColor="background1"/>
          <w:sz w:val="24"/>
          <w:szCs w:val="24"/>
          <w:lang w:eastAsia="uk-UA"/>
        </w:rPr>
        <w:t xml:space="preserve">до постанови Центральної виборчої комісії </w:t>
      </w:r>
      <w:r w:rsidRPr="00513EB5">
        <w:rPr>
          <w:rFonts w:eastAsia="Calibri"/>
          <w:b/>
          <w:i/>
          <w:color w:val="FFFFFF" w:themeColor="background1"/>
          <w:sz w:val="24"/>
          <w:szCs w:val="24"/>
          <w:lang w:eastAsia="uk-UA"/>
        </w:rPr>
        <w:br/>
        <w:t>від 14 червня 2019 року № 1010</w:t>
      </w:r>
    </w:p>
    <w:p w:rsidR="008546E8" w:rsidRPr="00B34D0B" w:rsidRDefault="008546E8" w:rsidP="008546E8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8546E8" w:rsidRPr="00B34D0B" w:rsidRDefault="008546E8" w:rsidP="008546E8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8546E8" w:rsidRPr="00AE750F" w:rsidRDefault="008546E8" w:rsidP="00513EB5">
      <w:pPr>
        <w:spacing w:after="0"/>
        <w:ind w:firstLine="0"/>
        <w:jc w:val="center"/>
        <w:rPr>
          <w:rFonts w:eastAsia="Calibri"/>
          <w:b/>
          <w:szCs w:val="28"/>
          <w:lang w:val="ru-RU"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</w:t>
      </w:r>
      <w:r w:rsidR="00AE750F">
        <w:rPr>
          <w:rFonts w:eastAsia="Calibri"/>
          <w:b/>
          <w:szCs w:val="28"/>
          <w:lang w:eastAsia="uk-UA"/>
        </w:rPr>
        <w:t>номандатному виборчому окрузі №</w:t>
      </w:r>
      <w:r w:rsidR="00AE750F">
        <w:rPr>
          <w:rFonts w:eastAsia="Calibri"/>
          <w:b/>
          <w:szCs w:val="28"/>
          <w:lang w:val="ru-RU" w:eastAsia="uk-UA"/>
        </w:rPr>
        <w:t xml:space="preserve"> </w:t>
      </w:r>
      <w:r w:rsidR="00513EB5" w:rsidRPr="00513EB5">
        <w:rPr>
          <w:rFonts w:eastAsia="Calibri"/>
          <w:b/>
          <w:szCs w:val="28"/>
          <w:lang w:val="ru-RU" w:eastAsia="uk-UA"/>
        </w:rPr>
        <w:t>213</w:t>
      </w:r>
      <w:r w:rsidR="00AE750F">
        <w:rPr>
          <w:rFonts w:eastAsia="Calibri"/>
          <w:b/>
          <w:szCs w:val="28"/>
          <w:lang w:val="ru-RU" w:eastAsia="uk-UA"/>
        </w:rPr>
        <w:t xml:space="preserve"> </w:t>
      </w:r>
    </w:p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8546E8" w:rsidRPr="00AE750F" w:rsidRDefault="008546E8" w:rsidP="00AE750F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</w:pPr>
      <w:r w:rsidRPr="00561A08">
        <w:rPr>
          <w:rFonts w:eastAsia="Calibri"/>
          <w:b/>
          <w:color w:val="000000"/>
          <w:sz w:val="24"/>
          <w:szCs w:val="28"/>
          <w:u w:val="single"/>
          <w:lang w:eastAsia="uk-UA"/>
        </w:rPr>
        <w:t>____</w:t>
      </w:r>
      <w:r w:rsidR="00AE750F"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  <w:t xml:space="preserve">     </w:t>
      </w:r>
      <w:proofErr w:type="spellStart"/>
      <w:r w:rsidR="00AE750F">
        <w:rPr>
          <w:rFonts w:eastAsia="Calibri"/>
          <w:b/>
          <w:color w:val="000000"/>
          <w:sz w:val="24"/>
          <w:szCs w:val="28"/>
          <w:u w:val="single"/>
          <w:lang w:val="ru-RU" w:eastAsia="uk-UA"/>
        </w:rPr>
        <w:t>остаточний</w:t>
      </w:r>
      <w:proofErr w:type="spellEnd"/>
      <w:r w:rsidR="00513EB5" w:rsidRPr="00561A08">
        <w:rPr>
          <w:rFonts w:eastAsia="Calibri"/>
          <w:b/>
          <w:color w:val="000000"/>
          <w:sz w:val="24"/>
          <w:szCs w:val="28"/>
          <w:u w:val="single"/>
          <w:lang w:eastAsia="uk-UA"/>
        </w:rPr>
        <w:t>__</w:t>
      </w:r>
      <w:r w:rsidR="00AE750F">
        <w:rPr>
          <w:rFonts w:eastAsia="Calibri"/>
          <w:b/>
          <w:color w:val="000000"/>
          <w:sz w:val="24"/>
          <w:szCs w:val="28"/>
          <w:u w:val="single"/>
          <w:lang w:eastAsia="uk-UA"/>
        </w:rPr>
        <w:t>______</w:t>
      </w:r>
    </w:p>
    <w:p w:rsidR="008546E8" w:rsidRPr="00AE750F" w:rsidRDefault="008546E8" w:rsidP="00AE750F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AE750F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094B8E" w:rsidRPr="00AE750F">
        <w:rPr>
          <w:rFonts w:eastAsia="Calibri"/>
          <w:color w:val="000000"/>
          <w:sz w:val="24"/>
          <w:szCs w:val="24"/>
          <w:lang w:eastAsia="uk-UA"/>
        </w:rPr>
        <w:t>02</w:t>
      </w:r>
      <w:r w:rsidRPr="00AE750F">
        <w:rPr>
          <w:rFonts w:eastAsia="Calibri"/>
          <w:color w:val="000000"/>
          <w:sz w:val="24"/>
          <w:szCs w:val="24"/>
          <w:lang w:eastAsia="uk-UA"/>
        </w:rPr>
        <w:t>" до "</w:t>
      </w:r>
      <w:r w:rsidR="00AE750F" w:rsidRPr="00AE750F">
        <w:rPr>
          <w:rFonts w:eastAsia="Calibri"/>
          <w:color w:val="000000"/>
          <w:sz w:val="24"/>
          <w:szCs w:val="24"/>
          <w:lang w:val="ru-RU" w:eastAsia="uk-UA"/>
        </w:rPr>
        <w:t>26</w:t>
      </w:r>
      <w:r w:rsidRPr="00AE750F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094B8E" w:rsidRPr="00AE750F">
        <w:rPr>
          <w:rFonts w:eastAsia="Calibri"/>
          <w:color w:val="000000"/>
          <w:sz w:val="24"/>
          <w:szCs w:val="24"/>
          <w:lang w:eastAsia="uk-UA"/>
        </w:rPr>
        <w:t>липня</w:t>
      </w:r>
      <w:r w:rsidRPr="00AE750F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094B8E" w:rsidRPr="00AE750F">
        <w:rPr>
          <w:rFonts w:eastAsia="Calibri"/>
          <w:color w:val="000000"/>
          <w:sz w:val="24"/>
          <w:szCs w:val="24"/>
          <w:lang w:eastAsia="uk-UA"/>
        </w:rPr>
        <w:t>19</w:t>
      </w:r>
      <w:r w:rsidR="00AE750F" w:rsidRPr="00AE750F">
        <w:rPr>
          <w:rFonts w:eastAsia="Calibri"/>
          <w:color w:val="000000"/>
          <w:sz w:val="24"/>
          <w:szCs w:val="24"/>
          <w:lang w:val="ru-RU" w:eastAsia="uk-UA"/>
        </w:rPr>
        <w:t xml:space="preserve"> </w:t>
      </w:r>
      <w:r w:rsidRPr="00AE750F">
        <w:rPr>
          <w:rFonts w:eastAsia="Calibri"/>
          <w:color w:val="000000"/>
          <w:sz w:val="24"/>
          <w:szCs w:val="24"/>
          <w:lang w:eastAsia="uk-UA"/>
        </w:rPr>
        <w:t>року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</w:p>
    <w:p w:rsidR="008546E8" w:rsidRPr="001C4E78" w:rsidRDefault="008546E8" w:rsidP="008546E8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</w:t>
      </w:r>
      <w:proofErr w:type="spellStart"/>
      <w:r w:rsidR="00513EB5" w:rsidRPr="00561A08">
        <w:rPr>
          <w:rFonts w:eastAsia="Calibri"/>
          <w:b/>
          <w:color w:val="000000"/>
          <w:szCs w:val="28"/>
          <w:u w:val="single"/>
        </w:rPr>
        <w:t>Онуфрійчук</w:t>
      </w:r>
      <w:proofErr w:type="spellEnd"/>
      <w:r w:rsidR="00513EB5" w:rsidRPr="00561A08">
        <w:rPr>
          <w:rFonts w:eastAsia="Calibri"/>
          <w:b/>
          <w:color w:val="000000"/>
          <w:szCs w:val="28"/>
          <w:u w:val="single"/>
        </w:rPr>
        <w:t xml:space="preserve"> Вадим Михайлович</w:t>
      </w:r>
      <w:r w:rsidRPr="00B34D0B">
        <w:rPr>
          <w:rFonts w:eastAsia="Calibri"/>
          <w:color w:val="000000"/>
          <w:sz w:val="24"/>
          <w:szCs w:val="24"/>
        </w:rPr>
        <w:t>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B34D0B">
        <w:rPr>
          <w:rFonts w:eastAsia="Calibri"/>
          <w:color w:val="000000"/>
          <w:sz w:val="24"/>
          <w:szCs w:val="24"/>
        </w:rPr>
        <w:t>__</w:t>
      </w:r>
      <w:r w:rsidR="00513EB5" w:rsidRPr="00513EB5">
        <w:rPr>
          <w:rFonts w:eastAsia="Calibri"/>
          <w:b/>
          <w:color w:val="000000"/>
          <w:sz w:val="24"/>
          <w:szCs w:val="24"/>
          <w:u w:val="single"/>
        </w:rPr>
        <w:t xml:space="preserve">Філія «Розрахунковий центр АТ КБ «ПРИВАТБАНК» </w:t>
      </w:r>
      <w:proofErr w:type="spellStart"/>
      <w:r w:rsidR="00513EB5" w:rsidRPr="00513EB5">
        <w:rPr>
          <w:rFonts w:eastAsia="Calibri"/>
          <w:b/>
          <w:color w:val="000000"/>
          <w:sz w:val="24"/>
          <w:szCs w:val="24"/>
          <w:u w:val="single"/>
        </w:rPr>
        <w:t>м.Київ</w:t>
      </w:r>
      <w:proofErr w:type="spellEnd"/>
      <w:r w:rsidRPr="00B34D0B">
        <w:rPr>
          <w:rFonts w:eastAsia="Calibri"/>
          <w:color w:val="000000"/>
          <w:sz w:val="24"/>
          <w:szCs w:val="24"/>
        </w:rPr>
        <w:t>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8546E8" w:rsidRPr="00AE750F" w:rsidRDefault="00561A08" w:rsidP="008546E8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  <w:lang w:val="ru-RU"/>
        </w:rPr>
      </w:pPr>
      <w:r w:rsidRPr="00561A08">
        <w:rPr>
          <w:rFonts w:eastAsia="Calibri"/>
          <w:color w:val="000000"/>
          <w:sz w:val="24"/>
          <w:szCs w:val="24"/>
          <w:u w:val="single"/>
        </w:rPr>
        <w:t xml:space="preserve">рахунок № 26431052602039 </w:t>
      </w:r>
    </w:p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8546E8" w:rsidRPr="00B34D0B" w:rsidTr="00513EB5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8546E8" w:rsidRPr="00B34D0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8546E8" w:rsidRPr="00B34D0B" w:rsidTr="00513EB5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8546E8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513EB5" w:rsidRDefault="00513EB5" w:rsidP="00513EB5">
            <w:pPr>
              <w:spacing w:before="100" w:beforeAutospacing="1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13EB5">
              <w:rPr>
                <w:rFonts w:eastAsia="Calibri"/>
                <w:b/>
                <w:color w:val="000000"/>
                <w:sz w:val="24"/>
                <w:szCs w:val="24"/>
              </w:rPr>
              <w:t>85275</w:t>
            </w:r>
          </w:p>
        </w:tc>
      </w:tr>
      <w:tr w:rsidR="008546E8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E8" w:rsidRPr="00B34D0B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E8" w:rsidRPr="00B34D0B" w:rsidRDefault="008546E8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B34D0B" w:rsidRDefault="00513EB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13EB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5" w:rsidRPr="00B34D0B" w:rsidRDefault="00513EB5" w:rsidP="00513EB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5" w:rsidRPr="00B34D0B" w:rsidRDefault="00513EB5" w:rsidP="00513EB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5" w:rsidRPr="00B34D0B" w:rsidRDefault="00513EB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13EB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5" w:rsidRPr="00B34D0B" w:rsidRDefault="00513EB5" w:rsidP="00513EB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5" w:rsidRPr="00B34D0B" w:rsidRDefault="00513EB5" w:rsidP="00513EB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5" w:rsidRPr="00B34D0B" w:rsidRDefault="00513EB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13EB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B5" w:rsidRPr="00B34D0B" w:rsidRDefault="00513EB5" w:rsidP="00513EB5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B5" w:rsidRPr="00B34D0B" w:rsidRDefault="00513EB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5" w:rsidRPr="00B34D0B" w:rsidRDefault="00513EB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13EB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5" w:rsidRPr="00B34D0B" w:rsidRDefault="00513EB5" w:rsidP="00513EB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5" w:rsidRPr="00B34D0B" w:rsidRDefault="00513EB5" w:rsidP="00513EB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5" w:rsidRPr="00B34D0B" w:rsidRDefault="00513EB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13EB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5" w:rsidRPr="00B34D0B" w:rsidRDefault="00513EB5" w:rsidP="00513EB5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5" w:rsidRPr="00B34D0B" w:rsidRDefault="00513EB5" w:rsidP="00513EB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5" w:rsidRPr="00B34D0B" w:rsidRDefault="00513EB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13EB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B5" w:rsidRPr="00B34D0B" w:rsidRDefault="00513EB5" w:rsidP="00513EB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B5" w:rsidRPr="00B34D0B" w:rsidRDefault="00513EB5" w:rsidP="00513EB5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5" w:rsidRPr="00B34D0B" w:rsidRDefault="00513EB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513EB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B5" w:rsidRPr="00B34D0B" w:rsidRDefault="00513EB5" w:rsidP="00513EB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EB5" w:rsidRPr="00B34D0B" w:rsidRDefault="00513EB5" w:rsidP="00513EB5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B5" w:rsidRPr="00B34D0B" w:rsidRDefault="00513EB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0</w:t>
            </w:r>
          </w:p>
        </w:tc>
      </w:tr>
      <w:tr w:rsidR="008546E8" w:rsidRPr="00B34D0B" w:rsidTr="00513EB5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513EB5" w:rsidRDefault="00513EB5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13EB5">
              <w:rPr>
                <w:rFonts w:eastAsia="Calibri"/>
                <w:b/>
                <w:color w:val="000000"/>
                <w:sz w:val="24"/>
                <w:szCs w:val="24"/>
              </w:rPr>
              <w:t>85275</w:t>
            </w:r>
          </w:p>
        </w:tc>
      </w:tr>
      <w:tr w:rsidR="008546E8" w:rsidRPr="00B34D0B" w:rsidTr="00513EB5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8546E8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B34D0B" w:rsidRDefault="00513EB5" w:rsidP="00513EB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546E8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B34D0B" w:rsidRDefault="00513EB5" w:rsidP="00513EB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8546E8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B34D0B" w:rsidRDefault="00513EB5" w:rsidP="00513EB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8546E8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B34D0B" w:rsidRDefault="00513EB5" w:rsidP="00513EB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8546E8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B34D0B" w:rsidRDefault="00513EB5" w:rsidP="00513EB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8546E8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B34D0B" w:rsidRDefault="00513EB5" w:rsidP="00513EB5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</w:t>
            </w:r>
          </w:p>
        </w:tc>
      </w:tr>
      <w:tr w:rsidR="008546E8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B34D0B" w:rsidRDefault="00513EB5" w:rsidP="00513EB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546E8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B34D0B" w:rsidRDefault="00513EB5" w:rsidP="00513EB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546E8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B34D0B" w:rsidRDefault="00513EB5" w:rsidP="00513EB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8546E8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B34D0B" w:rsidRDefault="00513EB5" w:rsidP="00513EB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8546E8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B34D0B" w:rsidRDefault="00513EB5" w:rsidP="00513EB5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0</w:t>
            </w:r>
          </w:p>
        </w:tc>
      </w:tr>
      <w:tr w:rsidR="008546E8" w:rsidRPr="00B34D0B" w:rsidTr="00513EB5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B34D0B" w:rsidRDefault="00513EB5" w:rsidP="00513EB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546E8" w:rsidRPr="00B34D0B" w:rsidTr="00513EB5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B34D0B" w:rsidRDefault="00513EB5" w:rsidP="00513EB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546E8" w:rsidRPr="00B34D0B" w:rsidTr="00513EB5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8546E8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8C4FA5" w:rsidRDefault="008C4FA5" w:rsidP="00513EB5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4FA5">
              <w:rPr>
                <w:rFonts w:eastAsia="Calibri"/>
                <w:b/>
                <w:sz w:val="24"/>
                <w:szCs w:val="24"/>
              </w:rPr>
              <w:t>84488</w:t>
            </w:r>
          </w:p>
        </w:tc>
      </w:tr>
      <w:tr w:rsidR="008546E8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8C4FA5" w:rsidRDefault="008C4FA5" w:rsidP="00513EB5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4FA5">
              <w:rPr>
                <w:rFonts w:eastAsia="Calibri"/>
                <w:b/>
                <w:sz w:val="24"/>
                <w:szCs w:val="24"/>
              </w:rPr>
              <w:t>84488</w:t>
            </w:r>
          </w:p>
        </w:tc>
      </w:tr>
      <w:tr w:rsidR="008546E8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E8" w:rsidRPr="00B34D0B" w:rsidRDefault="008546E8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E8" w:rsidRPr="00B34D0B" w:rsidRDefault="008546E8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 xml:space="preserve">      84488</w:t>
            </w:r>
          </w:p>
        </w:tc>
      </w:tr>
      <w:tr w:rsidR="008C4FA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5" w:rsidRDefault="008C4FA5">
            <w:r w:rsidRPr="00195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C4FA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аудіозаписів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5" w:rsidRDefault="008C4FA5">
            <w:r w:rsidRPr="00195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C4FA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5" w:rsidRDefault="008C4FA5">
            <w:r w:rsidRPr="00195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C4FA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5" w:rsidRDefault="008C4FA5">
            <w:r w:rsidRPr="00195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C4FA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5" w:rsidRDefault="008C4FA5">
            <w:r w:rsidRPr="00195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546E8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B34D0B" w:rsidRDefault="008C4FA5" w:rsidP="00513EB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Pr="00195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546E8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B34D0B" w:rsidRDefault="008C4FA5" w:rsidP="00513EB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0</w:t>
            </w:r>
          </w:p>
        </w:tc>
      </w:tr>
      <w:tr w:rsidR="008C4FA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A5" w:rsidRPr="00B34D0B" w:rsidRDefault="008C4FA5" w:rsidP="00513EB5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A5" w:rsidRPr="00B34D0B" w:rsidRDefault="008C4FA5" w:rsidP="00513EB5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5" w:rsidRDefault="008C4FA5" w:rsidP="00AE750F">
            <w:r w:rsidRPr="00195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C4FA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A5" w:rsidRPr="00B34D0B" w:rsidRDefault="008C4FA5" w:rsidP="00513EB5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A5" w:rsidRPr="00B34D0B" w:rsidRDefault="008C4FA5" w:rsidP="00513EB5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5" w:rsidRDefault="008C4FA5" w:rsidP="00AE750F">
            <w:r w:rsidRPr="00195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C4FA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A5" w:rsidRPr="00B34D0B" w:rsidRDefault="008C4FA5" w:rsidP="00513EB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FA5" w:rsidRPr="00B34D0B" w:rsidRDefault="008C4FA5" w:rsidP="00513EB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5" w:rsidRDefault="008C4FA5" w:rsidP="00AE750F">
            <w:r w:rsidRPr="00195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546E8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8C4FA5" w:rsidRDefault="008C4FA5" w:rsidP="00513EB5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</w:t>
            </w:r>
            <w:r w:rsidRPr="008C4FA5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8C4FA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5" w:rsidRDefault="008C4FA5" w:rsidP="00AE750F">
            <w:r w:rsidRPr="00195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C4FA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5" w:rsidRDefault="008C4FA5" w:rsidP="00AE750F">
            <w:r w:rsidRPr="00195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C4FA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5" w:rsidRDefault="008C4FA5" w:rsidP="00AE750F">
            <w:r w:rsidRPr="00195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C4FA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5" w:rsidRDefault="008C4FA5" w:rsidP="00AE750F">
            <w:r w:rsidRPr="00195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C4FA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5" w:rsidRDefault="008C4FA5" w:rsidP="00AE750F">
            <w:r w:rsidRPr="00195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C4FA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5" w:rsidRDefault="008C4FA5" w:rsidP="00AE750F">
            <w:r w:rsidRPr="00195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C4FA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5" w:rsidRDefault="008C4FA5" w:rsidP="00AE750F">
            <w:r w:rsidRPr="00195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C4FA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5" w:rsidRDefault="008C4FA5" w:rsidP="00AE750F">
            <w:r w:rsidRPr="00195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C4FA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5" w:rsidRDefault="008C4FA5" w:rsidP="00AE750F">
            <w:r w:rsidRPr="00195808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8546E8" w:rsidRPr="00B34D0B" w:rsidTr="00513EB5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B34D0B" w:rsidRDefault="008546E8" w:rsidP="00513EB5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8C4FA5" w:rsidRDefault="008C4FA5" w:rsidP="00513EB5">
            <w:pPr>
              <w:spacing w:before="100" w:beforeAutospacing="1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C4FA5">
              <w:rPr>
                <w:rFonts w:eastAsia="Calibri"/>
                <w:b/>
                <w:sz w:val="24"/>
                <w:szCs w:val="24"/>
              </w:rPr>
              <w:t>787</w:t>
            </w:r>
          </w:p>
        </w:tc>
      </w:tr>
      <w:tr w:rsidR="008C4FA5" w:rsidRPr="00B34D0B" w:rsidTr="00513EB5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FA5" w:rsidRPr="00B34D0B" w:rsidRDefault="008C4FA5" w:rsidP="00513EB5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FA5" w:rsidRDefault="008C4FA5" w:rsidP="00AE750F">
            <w:r w:rsidRPr="00195808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8546E8" w:rsidRPr="00B34D0B" w:rsidRDefault="008546E8" w:rsidP="008546E8">
      <w:pPr>
        <w:spacing w:after="0"/>
        <w:ind w:firstLine="0"/>
        <w:jc w:val="right"/>
        <w:rPr>
          <w:rFonts w:eastAsia="Calibri"/>
          <w:sz w:val="24"/>
        </w:rPr>
      </w:pPr>
    </w:p>
    <w:p w:rsidR="008546E8" w:rsidRPr="00B34D0B" w:rsidRDefault="008546E8" w:rsidP="008546E8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 w:rsidR="00212B85">
        <w:rPr>
          <w:rFonts w:eastAsia="Calibri"/>
          <w:sz w:val="24"/>
          <w:lang w:val="ru-RU"/>
        </w:rPr>
        <w:t>26</w:t>
      </w:r>
      <w:r w:rsidRPr="00B34D0B">
        <w:rPr>
          <w:rFonts w:eastAsia="Calibri"/>
          <w:sz w:val="24"/>
        </w:rPr>
        <w:t xml:space="preserve">" </w:t>
      </w:r>
      <w:r w:rsidR="00561A08" w:rsidRPr="00212B85">
        <w:rPr>
          <w:rFonts w:eastAsia="Calibri"/>
          <w:sz w:val="24"/>
        </w:rPr>
        <w:t>липня</w:t>
      </w:r>
      <w:r w:rsidR="00212B85" w:rsidRPr="00212B85">
        <w:rPr>
          <w:rFonts w:eastAsia="Calibri"/>
          <w:sz w:val="24"/>
          <w:lang w:val="ru-RU"/>
        </w:rPr>
        <w:t xml:space="preserve"> </w:t>
      </w:r>
      <w:r w:rsidRPr="00212B85">
        <w:rPr>
          <w:rFonts w:eastAsia="Calibri"/>
          <w:sz w:val="24"/>
        </w:rPr>
        <w:t>20</w:t>
      </w:r>
      <w:r w:rsidR="00561A08" w:rsidRPr="00212B85"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 xml:space="preserve"> року</w:t>
      </w:r>
    </w:p>
    <w:p w:rsidR="008546E8" w:rsidRPr="00B34D0B" w:rsidRDefault="008546E8" w:rsidP="008546E8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     ___________                  _____</w:t>
      </w:r>
      <w:proofErr w:type="spellStart"/>
      <w:r w:rsidR="00EF7358">
        <w:rPr>
          <w:rFonts w:eastAsia="Calibri"/>
          <w:color w:val="000000"/>
          <w:sz w:val="24"/>
          <w:szCs w:val="24"/>
        </w:rPr>
        <w:t>Онуфрійчук</w:t>
      </w:r>
      <w:proofErr w:type="spellEnd"/>
      <w:r w:rsidR="00EF7358">
        <w:rPr>
          <w:rFonts w:eastAsia="Calibri"/>
          <w:color w:val="000000"/>
          <w:sz w:val="24"/>
          <w:szCs w:val="24"/>
        </w:rPr>
        <w:t xml:space="preserve"> В.М.</w:t>
      </w:r>
      <w:r w:rsidRPr="00B34D0B">
        <w:rPr>
          <w:rFonts w:eastAsia="Calibri"/>
          <w:color w:val="000000"/>
          <w:sz w:val="24"/>
          <w:szCs w:val="24"/>
        </w:rPr>
        <w:t>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                                                        </w:t>
      </w:r>
      <w:r w:rsidRPr="00EF7358">
        <w:rPr>
          <w:rFonts w:eastAsia="Calibri"/>
          <w:color w:val="000000"/>
          <w:sz w:val="18"/>
          <w:szCs w:val="18"/>
        </w:rPr>
        <w:t xml:space="preserve">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 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8546E8" w:rsidRPr="00B34D0B" w:rsidRDefault="008546E8" w:rsidP="008546E8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EF7358" w:rsidRDefault="00EF7358" w:rsidP="008546E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EF7358" w:rsidRDefault="00EF7358" w:rsidP="008546E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EF7358" w:rsidRDefault="00EF7358" w:rsidP="008546E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EF7358" w:rsidRDefault="00EF7358" w:rsidP="008546E8">
      <w:pPr>
        <w:spacing w:after="0"/>
        <w:ind w:left="4678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</w:p>
    <w:p w:rsidR="008546E8" w:rsidRPr="00EF7358" w:rsidRDefault="008546E8" w:rsidP="008546E8">
      <w:pPr>
        <w:spacing w:after="0"/>
        <w:ind w:left="4678" w:firstLine="0"/>
        <w:jc w:val="center"/>
        <w:rPr>
          <w:rFonts w:eastAsia="Calibri"/>
          <w:b/>
          <w:i/>
          <w:color w:val="FFFFFF" w:themeColor="background1"/>
          <w:sz w:val="24"/>
          <w:szCs w:val="24"/>
          <w:lang w:eastAsia="uk-UA"/>
        </w:rPr>
      </w:pPr>
      <w:r w:rsidRPr="00EF7358">
        <w:rPr>
          <w:rFonts w:eastAsia="Calibri"/>
          <w:b/>
          <w:i/>
          <w:color w:val="FFFFFF" w:themeColor="background1"/>
          <w:sz w:val="24"/>
          <w:szCs w:val="24"/>
          <w:lang w:eastAsia="uk-UA"/>
        </w:rPr>
        <w:lastRenderedPageBreak/>
        <w:t>Додаток 8</w:t>
      </w:r>
    </w:p>
    <w:p w:rsidR="008546E8" w:rsidRPr="00EF7358" w:rsidRDefault="008546E8" w:rsidP="008546E8">
      <w:pPr>
        <w:spacing w:after="0"/>
        <w:ind w:left="4253" w:firstLine="0"/>
        <w:jc w:val="center"/>
        <w:rPr>
          <w:rFonts w:eastAsia="Calibri"/>
          <w:b/>
          <w:i/>
          <w:color w:val="FFFFFF" w:themeColor="background1"/>
          <w:sz w:val="24"/>
          <w:szCs w:val="24"/>
          <w:lang w:eastAsia="uk-UA"/>
        </w:rPr>
      </w:pPr>
      <w:r w:rsidRPr="00EF7358">
        <w:rPr>
          <w:rFonts w:eastAsia="Calibri"/>
          <w:b/>
          <w:i/>
          <w:color w:val="FFFFFF" w:themeColor="background1"/>
          <w:sz w:val="24"/>
          <w:szCs w:val="24"/>
          <w:lang w:eastAsia="uk-UA"/>
        </w:rPr>
        <w:t xml:space="preserve">до постанови Центральної виборчої комісії </w:t>
      </w:r>
      <w:r w:rsidRPr="00EF7358">
        <w:rPr>
          <w:rFonts w:eastAsia="Calibri"/>
          <w:b/>
          <w:i/>
          <w:color w:val="FFFFFF" w:themeColor="background1"/>
          <w:sz w:val="24"/>
          <w:szCs w:val="24"/>
          <w:lang w:eastAsia="uk-UA"/>
        </w:rPr>
        <w:br/>
        <w:t>від 14 червня 2019 року № 1010</w:t>
      </w:r>
    </w:p>
    <w:p w:rsidR="008546E8" w:rsidRPr="00B34D0B" w:rsidRDefault="008546E8" w:rsidP="008546E8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одномандатному виборчому окрузі № _</w:t>
      </w:r>
      <w:r w:rsidR="00E30126">
        <w:rPr>
          <w:rFonts w:eastAsia="Calibri"/>
          <w:b/>
          <w:szCs w:val="28"/>
          <w:u w:val="single"/>
          <w:lang w:eastAsia="uk-UA"/>
        </w:rPr>
        <w:t>213</w:t>
      </w:r>
      <w:r w:rsidRPr="00B34D0B">
        <w:rPr>
          <w:rFonts w:eastAsia="Calibri"/>
          <w:b/>
          <w:szCs w:val="28"/>
          <w:lang w:eastAsia="uk-UA"/>
        </w:rPr>
        <w:t>_ (форми № 4)</w:t>
      </w:r>
    </w:p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</w:t>
      </w:r>
      <w:r w:rsidR="00FB1C90">
        <w:rPr>
          <w:rFonts w:eastAsia="Calibri"/>
          <w:b/>
          <w:color w:val="000000"/>
          <w:sz w:val="24"/>
          <w:szCs w:val="28"/>
          <w:u w:val="single"/>
          <w:lang w:eastAsia="uk-UA"/>
        </w:rPr>
        <w:t>остаточний</w:t>
      </w:r>
      <w:r w:rsidRPr="00B34D0B">
        <w:rPr>
          <w:rFonts w:eastAsia="Calibri"/>
          <w:b/>
          <w:color w:val="000000"/>
          <w:sz w:val="24"/>
          <w:szCs w:val="28"/>
          <w:lang w:eastAsia="uk-UA"/>
        </w:rPr>
        <w:t>________</w:t>
      </w:r>
    </w:p>
    <w:p w:rsidR="008546E8" w:rsidRDefault="008546E8" w:rsidP="008546E8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за період з "</w:t>
      </w:r>
      <w:r w:rsidR="00561A08" w:rsidRPr="00212B85">
        <w:rPr>
          <w:rFonts w:eastAsia="Calibri"/>
          <w:color w:val="000000"/>
          <w:sz w:val="24"/>
          <w:szCs w:val="24"/>
          <w:lang w:eastAsia="uk-UA"/>
        </w:rPr>
        <w:t>02</w:t>
      </w:r>
      <w:r w:rsidRPr="00B34D0B">
        <w:rPr>
          <w:rFonts w:eastAsia="Calibri"/>
          <w:color w:val="000000"/>
          <w:sz w:val="24"/>
          <w:szCs w:val="24"/>
          <w:lang w:eastAsia="uk-UA"/>
        </w:rPr>
        <w:t>" до "</w:t>
      </w:r>
      <w:r w:rsidR="00AE750F" w:rsidRPr="00212B85">
        <w:rPr>
          <w:rFonts w:eastAsia="Calibri"/>
          <w:color w:val="000000"/>
          <w:sz w:val="24"/>
          <w:szCs w:val="24"/>
          <w:lang w:val="ru-RU" w:eastAsia="uk-UA"/>
        </w:rPr>
        <w:t>26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" </w:t>
      </w:r>
      <w:r w:rsidR="00E30126" w:rsidRPr="00212B85">
        <w:rPr>
          <w:rFonts w:eastAsia="Calibri"/>
          <w:color w:val="000000"/>
          <w:sz w:val="24"/>
          <w:szCs w:val="24"/>
          <w:lang w:eastAsia="uk-UA"/>
        </w:rPr>
        <w:t>липня</w:t>
      </w:r>
      <w:r w:rsidR="00212B85" w:rsidRPr="00212B85">
        <w:rPr>
          <w:rFonts w:eastAsia="Calibri"/>
          <w:color w:val="000000"/>
          <w:sz w:val="24"/>
          <w:szCs w:val="24"/>
          <w:lang w:val="ru-RU" w:eastAsia="uk-UA"/>
        </w:rPr>
        <w:t xml:space="preserve"> </w:t>
      </w:r>
      <w:r w:rsidRPr="00212B85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E30126" w:rsidRPr="00212B85">
        <w:rPr>
          <w:rFonts w:eastAsia="Calibri"/>
          <w:color w:val="000000"/>
          <w:sz w:val="24"/>
          <w:szCs w:val="24"/>
          <w:lang w:eastAsia="uk-UA"/>
        </w:rPr>
        <w:t>19</w:t>
      </w:r>
      <w:r w:rsidRPr="00212B85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року </w:t>
      </w:r>
    </w:p>
    <w:p w:rsidR="00E30126" w:rsidRPr="001C4E78" w:rsidRDefault="00E30126" w:rsidP="00E30126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 w:rsidRPr="00B34D0B">
        <w:rPr>
          <w:rFonts w:eastAsia="Calibri"/>
          <w:color w:val="000000"/>
          <w:sz w:val="24"/>
          <w:szCs w:val="24"/>
        </w:rPr>
        <w:t>___</w:t>
      </w:r>
      <w:proofErr w:type="spellStart"/>
      <w:r w:rsidRPr="00561A08">
        <w:rPr>
          <w:rFonts w:eastAsia="Calibri"/>
          <w:b/>
          <w:color w:val="000000"/>
          <w:szCs w:val="28"/>
          <w:u w:val="single"/>
        </w:rPr>
        <w:t>Онуфрійчук</w:t>
      </w:r>
      <w:proofErr w:type="spellEnd"/>
      <w:r w:rsidRPr="00561A08">
        <w:rPr>
          <w:rFonts w:eastAsia="Calibri"/>
          <w:b/>
          <w:color w:val="000000"/>
          <w:szCs w:val="28"/>
          <w:u w:val="single"/>
        </w:rPr>
        <w:t xml:space="preserve"> Вадим Михайлович</w:t>
      </w:r>
      <w:r w:rsidRPr="00B34D0B">
        <w:rPr>
          <w:rFonts w:eastAsia="Calibri"/>
          <w:color w:val="000000"/>
          <w:sz w:val="24"/>
          <w:szCs w:val="24"/>
        </w:rPr>
        <w:t>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 w:rsidRPr="00B34D0B">
        <w:rPr>
          <w:rFonts w:eastAsia="Calibri"/>
          <w:color w:val="000000"/>
          <w:sz w:val="24"/>
          <w:szCs w:val="24"/>
        </w:rPr>
        <w:t>__</w:t>
      </w:r>
      <w:r w:rsidRPr="00513EB5">
        <w:rPr>
          <w:rFonts w:eastAsia="Calibri"/>
          <w:b/>
          <w:color w:val="000000"/>
          <w:sz w:val="24"/>
          <w:szCs w:val="24"/>
          <w:u w:val="single"/>
        </w:rPr>
        <w:t xml:space="preserve">Філія «Розрахунковий центр АТ КБ «ПРИВАТБАНК» </w:t>
      </w:r>
      <w:proofErr w:type="spellStart"/>
      <w:r w:rsidRPr="00513EB5">
        <w:rPr>
          <w:rFonts w:eastAsia="Calibri"/>
          <w:b/>
          <w:color w:val="000000"/>
          <w:sz w:val="24"/>
          <w:szCs w:val="24"/>
          <w:u w:val="single"/>
        </w:rPr>
        <w:t>м.Київ</w:t>
      </w:r>
      <w:proofErr w:type="spellEnd"/>
      <w:r w:rsidRPr="00B34D0B">
        <w:rPr>
          <w:rFonts w:eastAsia="Calibri"/>
          <w:color w:val="000000"/>
          <w:sz w:val="24"/>
          <w:szCs w:val="24"/>
        </w:rPr>
        <w:t>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8546E8" w:rsidRPr="00212B85" w:rsidRDefault="00E30126" w:rsidP="00E30126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  <w:lang w:val="ru-RU"/>
        </w:rPr>
      </w:pPr>
      <w:r w:rsidRPr="00561A08">
        <w:rPr>
          <w:rFonts w:eastAsia="Calibri"/>
          <w:color w:val="000000"/>
          <w:sz w:val="24"/>
          <w:szCs w:val="24"/>
          <w:u w:val="single"/>
        </w:rPr>
        <w:t xml:space="preserve">рахунок № 26431052602039 </w:t>
      </w:r>
    </w:p>
    <w:p w:rsidR="008546E8" w:rsidRPr="00B34D0B" w:rsidRDefault="008546E8" w:rsidP="008546E8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8546E8" w:rsidRPr="00FB6E28" w:rsidTr="00513E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8546E8" w:rsidRPr="00B34D0B" w:rsidTr="00513E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B34D0B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B34D0B" w:rsidRDefault="002C0664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02.07.2019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B34D0B" w:rsidRDefault="002C0664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Код квитанції                       1643-3757-9420-3034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B34D0B" w:rsidRDefault="002C0664" w:rsidP="00D8678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51800</w:t>
            </w:r>
          </w:p>
        </w:tc>
      </w:tr>
      <w:tr w:rsidR="008546E8" w:rsidRPr="00B34D0B" w:rsidTr="00513E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B34D0B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B34D0B" w:rsidRDefault="00D86783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11.07.2019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B34D0B" w:rsidRDefault="00D86783" w:rsidP="00D8678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Код квитанції                       1652-4587-0565-9644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Default="00D86783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  <w:p w:rsidR="00D86783" w:rsidRDefault="00D86783" w:rsidP="00D8678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33475</w:t>
            </w:r>
          </w:p>
          <w:p w:rsidR="00D86783" w:rsidRPr="00B34D0B" w:rsidRDefault="00D86783" w:rsidP="00D86783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8546E8" w:rsidRPr="00B34D0B" w:rsidTr="00513E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B34D0B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B34D0B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B34D0B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B34D0B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8546E8" w:rsidRPr="00E14E9B" w:rsidTr="00513EB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E14E9B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E14E9B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E14E9B" w:rsidRDefault="00D86783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85275</w:t>
            </w:r>
          </w:p>
        </w:tc>
      </w:tr>
    </w:tbl>
    <w:p w:rsidR="008546E8" w:rsidRPr="00EA4138" w:rsidRDefault="008546E8" w:rsidP="00EA4138">
      <w:pPr>
        <w:pStyle w:val="a3"/>
        <w:keepNext/>
        <w:numPr>
          <w:ilvl w:val="0"/>
          <w:numId w:val="2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EA4138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EA4138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EA4138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EA4138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EA4138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EA4138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8546E8" w:rsidRPr="00B34D0B" w:rsidRDefault="008546E8" w:rsidP="008546E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8546E8" w:rsidRPr="00FB6E28" w:rsidTr="00513EB5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546E8" w:rsidRPr="001C2632" w:rsidTr="00513EB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1C2632" w:rsidTr="00513EB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1C2632" w:rsidTr="00513EB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E14E9B" w:rsidTr="00513EB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8546E8" w:rsidRPr="00EA4138" w:rsidRDefault="008546E8" w:rsidP="00EA4138">
      <w:pPr>
        <w:pStyle w:val="a3"/>
        <w:keepNext/>
        <w:numPr>
          <w:ilvl w:val="0"/>
          <w:numId w:val="2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EA4138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EA4138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EA4138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EA4138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8546E8" w:rsidRPr="00FB6E28" w:rsidRDefault="008546E8" w:rsidP="008546E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8546E8" w:rsidRPr="00FB6E28" w:rsidTr="00513EB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546E8" w:rsidRPr="001C2632" w:rsidTr="00513EB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1C2632" w:rsidTr="00513EB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1C2632" w:rsidTr="00513EB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lastRenderedPageBreak/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1C2632" w:rsidTr="00513EB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E14E9B" w:rsidTr="00513EB5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8546E8" w:rsidRPr="00FB6E28" w:rsidTr="00513EB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546E8" w:rsidRPr="001C2632" w:rsidTr="00513EB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1C2632" w:rsidTr="00513EB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1C2632" w:rsidTr="00513EB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E14E9B" w:rsidTr="00513EB5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D86783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8546E8" w:rsidRPr="00FB6E28" w:rsidTr="00513E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546E8" w:rsidRPr="001C2632" w:rsidTr="00513E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1C2632" w:rsidTr="00513E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1C2632" w:rsidTr="00513E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E14E9B" w:rsidTr="00513EB5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8546E8" w:rsidRPr="00B34D0B" w:rsidRDefault="008546E8" w:rsidP="008546E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8546E8" w:rsidRPr="00B34D0B" w:rsidRDefault="008546E8" w:rsidP="008546E8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8546E8" w:rsidRPr="00B34D0B" w:rsidRDefault="008546E8" w:rsidP="008546E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8546E8" w:rsidRPr="00B34D0B" w:rsidRDefault="008546E8" w:rsidP="008546E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8546E8" w:rsidRPr="00FB6E28" w:rsidTr="00513EB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8546E8" w:rsidRPr="001C2632" w:rsidTr="00513EB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1C2632" w:rsidTr="00513EB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1C2632" w:rsidTr="00513EB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1C2632" w:rsidTr="00513EB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E14E9B" w:rsidTr="00513EB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D86783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8546E8" w:rsidRPr="00B34D0B" w:rsidRDefault="008546E8" w:rsidP="008546E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8546E8" w:rsidRPr="00B34D0B" w:rsidRDefault="008546E8" w:rsidP="008546E8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8546E8" w:rsidRPr="00B34D0B" w:rsidRDefault="008546E8" w:rsidP="008546E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8546E8" w:rsidRPr="00FB6E28" w:rsidTr="0051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546E8" w:rsidRPr="001C2632" w:rsidTr="0051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1C2632" w:rsidTr="0051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1C2632" w:rsidTr="0051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E14E9B" w:rsidTr="00513EB5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8546E8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E14E9B" w:rsidRDefault="00D86783" w:rsidP="00513EB5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8546E8" w:rsidRPr="00B34D0B" w:rsidRDefault="008546E8" w:rsidP="008546E8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8546E8" w:rsidRPr="00A66645" w:rsidRDefault="008546E8" w:rsidP="008546E8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8546E8" w:rsidRPr="00FB6E28" w:rsidTr="00513EB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546E8" w:rsidRPr="001C2632" w:rsidTr="00513EB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1C2632" w:rsidTr="00513EB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1C2632" w:rsidTr="00513EB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8546E8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8546E8" w:rsidRPr="00A35593" w:rsidTr="00513EB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A35593" w:rsidRDefault="008546E8" w:rsidP="00513EB5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A35593" w:rsidRDefault="008546E8" w:rsidP="00513EB5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A35593" w:rsidRDefault="008546E8" w:rsidP="00513EB5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A35593" w:rsidRDefault="008546E8" w:rsidP="00513EB5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A35593" w:rsidRDefault="008546E8" w:rsidP="00513EB5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A35593" w:rsidRDefault="008546E8" w:rsidP="00513EB5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A35593" w:rsidRDefault="008546E8" w:rsidP="00513EB5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E8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8546E8" w:rsidRDefault="008546E8" w:rsidP="008546E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8546E8" w:rsidRPr="00A66645" w:rsidRDefault="008546E8" w:rsidP="008546E8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8546E8" w:rsidRPr="00FB6E28" w:rsidTr="00513EB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6783" w:rsidRPr="001C2632" w:rsidTr="00513EB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86783" w:rsidRPr="001C2632" w:rsidTr="00513EB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86783" w:rsidRPr="001C2632" w:rsidTr="00513EB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86783" w:rsidRPr="00A35593" w:rsidTr="00513EB5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AE750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8546E8" w:rsidRDefault="008546E8" w:rsidP="008546E8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8546E8" w:rsidRPr="00A66645" w:rsidRDefault="008546E8" w:rsidP="008546E8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8546E8" w:rsidRPr="00FB6E28" w:rsidTr="00513EB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6783" w:rsidRPr="001C2632" w:rsidTr="00513EB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86783" w:rsidRPr="001C2632" w:rsidTr="00513EB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86783" w:rsidRPr="001C2632" w:rsidTr="00513EB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86783" w:rsidRPr="00A35593" w:rsidTr="00513EB5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AE750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8546E8" w:rsidRDefault="008546E8" w:rsidP="008546E8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8546E8" w:rsidRPr="00A66645" w:rsidRDefault="008546E8" w:rsidP="008546E8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8546E8" w:rsidRPr="00FB6E28" w:rsidTr="00513EB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D86783" w:rsidRPr="001C2632" w:rsidTr="00513EB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86783" w:rsidRPr="001C2632" w:rsidTr="00513EB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86783" w:rsidRPr="001C2632" w:rsidTr="00513EB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86783" w:rsidRPr="00A35593" w:rsidTr="00513EB5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AE750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8546E8" w:rsidRDefault="008546E8" w:rsidP="008546E8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8546E8" w:rsidRPr="00B34D0B" w:rsidRDefault="008546E8" w:rsidP="008546E8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8546E8" w:rsidRDefault="008546E8" w:rsidP="008546E8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8546E8" w:rsidRPr="00A66645" w:rsidRDefault="008546E8" w:rsidP="008546E8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8546E8" w:rsidRPr="00FB6E28" w:rsidTr="00513EB5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FB6E28" w:rsidRDefault="008546E8" w:rsidP="00513EB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546E8" w:rsidRPr="00FB6E28" w:rsidRDefault="008546E8" w:rsidP="00513EB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FB6E28" w:rsidRDefault="008546E8" w:rsidP="00513EB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6783" w:rsidRPr="001C2632" w:rsidTr="00AE750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86783" w:rsidRPr="001C2632" w:rsidTr="00AE750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86783" w:rsidRPr="001C2632" w:rsidTr="00AE750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Pr="001C2632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1C2632" w:rsidRDefault="00D86783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86783" w:rsidRPr="00A35593" w:rsidTr="00AE750F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Pr="00A35593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Pr="00A35593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Pr="00A35593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Pr="00A35593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783" w:rsidRPr="00A35593" w:rsidRDefault="00D86783" w:rsidP="00513EB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83" w:rsidRPr="00A35593" w:rsidRDefault="00D86783" w:rsidP="00AE750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8546E8" w:rsidRPr="00B34D0B" w:rsidRDefault="008546E8" w:rsidP="008546E8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8546E8" w:rsidRPr="00B34D0B" w:rsidRDefault="008546E8" w:rsidP="008546E8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439"/>
        <w:gridCol w:w="1474"/>
        <w:gridCol w:w="1469"/>
        <w:gridCol w:w="1490"/>
        <w:gridCol w:w="1446"/>
        <w:gridCol w:w="1057"/>
      </w:tblGrid>
      <w:tr w:rsidR="008546E8" w:rsidRPr="00FB6E28" w:rsidTr="00513EB5">
        <w:tc>
          <w:tcPr>
            <w:tcW w:w="976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6783" w:rsidRPr="001C2632" w:rsidTr="00513EB5">
        <w:tc>
          <w:tcPr>
            <w:tcW w:w="976" w:type="dxa"/>
            <w:shd w:val="clear" w:color="auto" w:fill="auto"/>
          </w:tcPr>
          <w:p w:rsidR="00D86783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D86783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6783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6783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6783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6783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6783" w:rsidRPr="001C2632" w:rsidRDefault="00D86783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86783" w:rsidRPr="001C2632" w:rsidTr="00513EB5">
        <w:tc>
          <w:tcPr>
            <w:tcW w:w="976" w:type="dxa"/>
            <w:shd w:val="clear" w:color="auto" w:fill="auto"/>
          </w:tcPr>
          <w:p w:rsidR="00D86783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D86783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6783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6783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6783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6783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6783" w:rsidRPr="001C2632" w:rsidRDefault="00D86783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86783" w:rsidRPr="001C2632" w:rsidTr="00513EB5">
        <w:tc>
          <w:tcPr>
            <w:tcW w:w="976" w:type="dxa"/>
            <w:shd w:val="clear" w:color="auto" w:fill="auto"/>
          </w:tcPr>
          <w:p w:rsidR="00D86783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D86783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6783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6783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6783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6783" w:rsidRPr="001C2632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6783" w:rsidRPr="001C2632" w:rsidRDefault="00D86783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86783" w:rsidRPr="00A35593" w:rsidTr="00513EB5">
        <w:tc>
          <w:tcPr>
            <w:tcW w:w="97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6783" w:rsidRPr="00A35593" w:rsidRDefault="00D86783" w:rsidP="00AE750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8546E8" w:rsidRPr="00B34D0B" w:rsidRDefault="008546E8" w:rsidP="008546E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203"/>
        <w:gridCol w:w="1243"/>
        <w:gridCol w:w="1208"/>
        <w:gridCol w:w="1222"/>
        <w:gridCol w:w="1203"/>
        <w:gridCol w:w="1236"/>
        <w:gridCol w:w="1049"/>
      </w:tblGrid>
      <w:tr w:rsidR="008546E8" w:rsidRPr="00FB6E28" w:rsidTr="00513EB5">
        <w:tc>
          <w:tcPr>
            <w:tcW w:w="990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D86783" w:rsidRPr="00A35593" w:rsidTr="00513EB5">
        <w:tc>
          <w:tcPr>
            <w:tcW w:w="990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6783" w:rsidRPr="001C2632" w:rsidRDefault="00D86783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86783" w:rsidRPr="00A35593" w:rsidTr="00513EB5">
        <w:tc>
          <w:tcPr>
            <w:tcW w:w="990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6783" w:rsidRPr="001C2632" w:rsidRDefault="00D86783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86783" w:rsidRPr="00A35593" w:rsidTr="00513EB5">
        <w:tc>
          <w:tcPr>
            <w:tcW w:w="990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6783" w:rsidRPr="001C2632" w:rsidRDefault="00D86783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D86783" w:rsidRPr="00A35593" w:rsidTr="00513EB5">
        <w:tc>
          <w:tcPr>
            <w:tcW w:w="990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D86783" w:rsidRPr="00A35593" w:rsidRDefault="00D86783" w:rsidP="00513EB5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D86783" w:rsidRPr="00A35593" w:rsidRDefault="00D86783" w:rsidP="00AE750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8546E8" w:rsidRPr="00B34D0B" w:rsidRDefault="008546E8" w:rsidP="008546E8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418"/>
        <w:gridCol w:w="1465"/>
        <w:gridCol w:w="1460"/>
        <w:gridCol w:w="1481"/>
        <w:gridCol w:w="1439"/>
        <w:gridCol w:w="1072"/>
      </w:tblGrid>
      <w:tr w:rsidR="008546E8" w:rsidRPr="00FB6E28" w:rsidTr="00513EB5">
        <w:tc>
          <w:tcPr>
            <w:tcW w:w="1018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6FE7" w:rsidRPr="00A35593" w:rsidTr="00AE750F">
        <w:tc>
          <w:tcPr>
            <w:tcW w:w="1018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</w:tcPr>
          <w:p w:rsidR="00736FE7" w:rsidRPr="001C2632" w:rsidRDefault="00736FE7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6FE7" w:rsidRPr="00A35593" w:rsidTr="00AE750F">
        <w:tc>
          <w:tcPr>
            <w:tcW w:w="1018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</w:tcPr>
          <w:p w:rsidR="00736FE7" w:rsidRPr="001C2632" w:rsidRDefault="00736FE7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6FE7" w:rsidRPr="00A35593" w:rsidTr="00AE750F">
        <w:tc>
          <w:tcPr>
            <w:tcW w:w="1018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</w:tcPr>
          <w:p w:rsidR="00736FE7" w:rsidRPr="001C2632" w:rsidRDefault="00736FE7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6FE7" w:rsidRPr="00A35593" w:rsidTr="00AE750F">
        <w:tc>
          <w:tcPr>
            <w:tcW w:w="1018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</w:tcPr>
          <w:p w:rsidR="00736FE7" w:rsidRPr="00A35593" w:rsidRDefault="00736FE7" w:rsidP="00AE750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8546E8" w:rsidRPr="00B34D0B" w:rsidRDefault="008546E8" w:rsidP="008546E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8546E8" w:rsidRPr="00B34D0B" w:rsidRDefault="008546E8" w:rsidP="008546E8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8546E8" w:rsidRPr="00B34D0B" w:rsidRDefault="008546E8" w:rsidP="008546E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8546E8" w:rsidRPr="00FB6E28" w:rsidTr="00513EB5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736FE7" w:rsidRPr="00A35593" w:rsidTr="00AE750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7" w:rsidRPr="001C2632" w:rsidRDefault="00736FE7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6FE7" w:rsidRPr="00A35593" w:rsidTr="00AE750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7" w:rsidRPr="001C2632" w:rsidRDefault="00736FE7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6FE7" w:rsidRPr="00A35593" w:rsidTr="00AE750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7" w:rsidRPr="001C2632" w:rsidRDefault="00736FE7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6FE7" w:rsidRPr="00A35593" w:rsidTr="00AE750F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7" w:rsidRPr="00A35593" w:rsidRDefault="00736FE7" w:rsidP="00AE750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8546E8" w:rsidRDefault="008546E8" w:rsidP="008546E8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8546E8" w:rsidRPr="00B34D0B" w:rsidRDefault="008546E8" w:rsidP="008546E8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8546E8" w:rsidRPr="00FB6E28" w:rsidTr="00513E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6FE7" w:rsidRPr="00A35593" w:rsidTr="00AE7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7" w:rsidRPr="001C2632" w:rsidRDefault="00736FE7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6FE7" w:rsidRPr="00A35593" w:rsidTr="00AE7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7" w:rsidRPr="001C2632" w:rsidRDefault="00736FE7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6FE7" w:rsidRPr="00A35593" w:rsidTr="00AE7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7" w:rsidRPr="001C2632" w:rsidRDefault="00736FE7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6FE7" w:rsidRPr="00A35593" w:rsidTr="00AE750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FE7" w:rsidRPr="00A35593" w:rsidRDefault="00736FE7" w:rsidP="00513EB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E7" w:rsidRPr="00A35593" w:rsidRDefault="00736FE7" w:rsidP="00AE750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8546E8" w:rsidRPr="00B34D0B" w:rsidRDefault="008546E8" w:rsidP="008546E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546E8" w:rsidRPr="00B34D0B" w:rsidRDefault="008546E8" w:rsidP="008546E8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468"/>
        <w:gridCol w:w="1451"/>
        <w:gridCol w:w="1468"/>
        <w:gridCol w:w="1491"/>
        <w:gridCol w:w="1451"/>
        <w:gridCol w:w="1079"/>
      </w:tblGrid>
      <w:tr w:rsidR="008546E8" w:rsidRPr="00FB6E28" w:rsidTr="00513EB5">
        <w:tc>
          <w:tcPr>
            <w:tcW w:w="941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736FE7" w:rsidRPr="00A35593" w:rsidTr="00AE750F">
        <w:tc>
          <w:tcPr>
            <w:tcW w:w="941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</w:tcPr>
          <w:p w:rsidR="00736FE7" w:rsidRPr="001C2632" w:rsidRDefault="00736FE7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6FE7" w:rsidRPr="00A35593" w:rsidTr="00AE750F">
        <w:tc>
          <w:tcPr>
            <w:tcW w:w="941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</w:tcPr>
          <w:p w:rsidR="00736FE7" w:rsidRPr="001C2632" w:rsidRDefault="00736FE7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6FE7" w:rsidRPr="00A35593" w:rsidTr="00AE750F">
        <w:tc>
          <w:tcPr>
            <w:tcW w:w="941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</w:tcPr>
          <w:p w:rsidR="00736FE7" w:rsidRPr="001C2632" w:rsidRDefault="00736FE7" w:rsidP="00AE750F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736FE7" w:rsidRPr="00A35593" w:rsidTr="00AE750F">
        <w:tc>
          <w:tcPr>
            <w:tcW w:w="941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736FE7" w:rsidRPr="00A35593" w:rsidRDefault="00736FE7" w:rsidP="00513EB5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</w:tcPr>
          <w:p w:rsidR="00736FE7" w:rsidRPr="00A35593" w:rsidRDefault="00736FE7" w:rsidP="00AE750F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</w:tbl>
    <w:p w:rsidR="008546E8" w:rsidRPr="00B34D0B" w:rsidRDefault="008546E8" w:rsidP="008546E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546E8" w:rsidRPr="00B34D0B" w:rsidRDefault="008546E8" w:rsidP="008546E8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8546E8" w:rsidRPr="00B34D0B" w:rsidRDefault="008546E8" w:rsidP="008546E8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8546E8" w:rsidRPr="00B34D0B" w:rsidRDefault="008546E8" w:rsidP="008546E8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034"/>
        <w:gridCol w:w="1034"/>
        <w:gridCol w:w="1034"/>
        <w:gridCol w:w="1011"/>
        <w:gridCol w:w="1134"/>
        <w:gridCol w:w="1134"/>
        <w:gridCol w:w="1130"/>
        <w:gridCol w:w="913"/>
      </w:tblGrid>
      <w:tr w:rsidR="008546E8" w:rsidRPr="00FB6E28" w:rsidTr="00EF7358">
        <w:trPr>
          <w:trHeight w:val="139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546E8" w:rsidRPr="00212B85" w:rsidTr="00EF735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212B85" w:rsidRDefault="00736FE7" w:rsidP="00513EB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213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212B85" w:rsidRDefault="00736FE7" w:rsidP="00513EB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212B85" w:rsidRDefault="00736FE7" w:rsidP="00736FE7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02.07.19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212B85" w:rsidRDefault="00736FE7" w:rsidP="00736FE7">
            <w:pPr>
              <w:spacing w:before="20" w:after="20" w:line="276" w:lineRule="auto"/>
              <w:ind w:left="-48" w:right="-127"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172932783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212B85" w:rsidRDefault="00736FE7" w:rsidP="00736FE7">
            <w:pPr>
              <w:spacing w:before="20" w:after="20" w:line="276" w:lineRule="auto"/>
              <w:ind w:right="-84"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ТОВ «Новий друк»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85" w:rsidRPr="00212B85" w:rsidRDefault="00736FE7" w:rsidP="00243AFB">
            <w:pPr>
              <w:spacing w:before="20" w:after="20" w:line="276" w:lineRule="auto"/>
              <w:ind w:left="-132" w:right="-184" w:firstLine="24"/>
              <w:jc w:val="center"/>
              <w:rPr>
                <w:rFonts w:eastAsia="Calibri"/>
                <w:b/>
                <w:sz w:val="20"/>
                <w:lang w:val="ru-RU"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м.</w:t>
            </w:r>
            <w:r w:rsidR="00212B85" w:rsidRPr="00212B85">
              <w:rPr>
                <w:rFonts w:eastAsia="Calibri"/>
                <w:b/>
                <w:sz w:val="20"/>
                <w:lang w:val="ru-RU" w:eastAsia="en-US"/>
              </w:rPr>
              <w:t xml:space="preserve"> </w:t>
            </w:r>
            <w:r w:rsidRPr="00212B85">
              <w:rPr>
                <w:rFonts w:eastAsia="Calibri"/>
                <w:b/>
                <w:sz w:val="20"/>
                <w:lang w:eastAsia="en-US"/>
              </w:rPr>
              <w:t xml:space="preserve">Київ, </w:t>
            </w:r>
            <w:proofErr w:type="spellStart"/>
            <w:r w:rsidRPr="00212B85">
              <w:rPr>
                <w:rFonts w:eastAsia="Calibri"/>
                <w:b/>
                <w:sz w:val="20"/>
                <w:lang w:eastAsia="en-US"/>
              </w:rPr>
              <w:t>Магніто</w:t>
            </w:r>
            <w:proofErr w:type="spellEnd"/>
            <w:r w:rsidR="00212B85" w:rsidRPr="00212B85">
              <w:rPr>
                <w:rFonts w:eastAsia="Calibri"/>
                <w:b/>
                <w:sz w:val="20"/>
                <w:lang w:val="ru-RU" w:eastAsia="en-US"/>
              </w:rPr>
              <w:t>-</w:t>
            </w:r>
          </w:p>
          <w:p w:rsidR="008546E8" w:rsidRPr="00212B85" w:rsidRDefault="00736FE7" w:rsidP="00243AFB">
            <w:pPr>
              <w:spacing w:before="20" w:after="20" w:line="276" w:lineRule="auto"/>
              <w:ind w:left="-132" w:right="-184" w:firstLine="24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горська</w:t>
            </w:r>
            <w:r w:rsidR="001E43F9" w:rsidRPr="00212B85">
              <w:rPr>
                <w:rFonts w:eastAsia="Calibri"/>
                <w:b/>
                <w:sz w:val="20"/>
                <w:lang w:eastAsia="en-US"/>
              </w:rPr>
              <w:t>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212B85" w:rsidRDefault="001E43F9" w:rsidP="001E43F9">
            <w:pPr>
              <w:spacing w:before="20" w:after="20" w:line="276" w:lineRule="auto"/>
              <w:ind w:left="-174" w:right="-142" w:firstLine="174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22891092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7C" w:rsidRPr="00D40A7C" w:rsidRDefault="00D40A7C" w:rsidP="00D40A7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b/>
                <w:sz w:val="20"/>
                <w:lang w:val="ru-RU" w:eastAsia="en-US"/>
              </w:rPr>
            </w:pPr>
            <w:r w:rsidRPr="00D40A7C">
              <w:rPr>
                <w:rFonts w:eastAsiaTheme="minorHAnsi"/>
                <w:b/>
                <w:sz w:val="20"/>
                <w:lang w:val="ru-RU" w:eastAsia="en-US"/>
              </w:rPr>
              <w:t xml:space="preserve">Оплата </w:t>
            </w:r>
            <w:proofErr w:type="spellStart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>згiдно</w:t>
            </w:r>
            <w:proofErr w:type="spellEnd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>рахунку</w:t>
            </w:r>
            <w:proofErr w:type="spellEnd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 xml:space="preserve"> -</w:t>
            </w:r>
          </w:p>
          <w:p w:rsidR="008546E8" w:rsidRPr="00212B85" w:rsidRDefault="00D40A7C" w:rsidP="00D40A7C">
            <w:pPr>
              <w:spacing w:before="20" w:after="20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proofErr w:type="spellStart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>фактури</w:t>
            </w:r>
            <w:proofErr w:type="spellEnd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lang w:val="ru-RU" w:eastAsia="en-US"/>
              </w:rPr>
              <w:t xml:space="preserve">№ </w:t>
            </w:r>
            <w:r w:rsidRPr="00D40A7C">
              <w:rPr>
                <w:rFonts w:eastAsiaTheme="minorHAnsi"/>
                <w:b/>
                <w:sz w:val="20"/>
                <w:lang w:val="ru-RU" w:eastAsia="en-US"/>
              </w:rPr>
              <w:t xml:space="preserve">19-1054 </w:t>
            </w:r>
            <w:proofErr w:type="spellStart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>вiд</w:t>
            </w:r>
            <w:proofErr w:type="spellEnd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 xml:space="preserve"> 01.07.2019</w:t>
            </w:r>
            <w:r w:rsidRPr="00D40A7C">
              <w:rPr>
                <w:rFonts w:eastAsia="Calibri"/>
                <w:b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lang w:eastAsia="en-US"/>
              </w:rPr>
              <w:t>а</w:t>
            </w:r>
            <w:r w:rsidR="001E43F9" w:rsidRPr="00D40A7C">
              <w:rPr>
                <w:rFonts w:eastAsia="Calibri"/>
                <w:b/>
                <w:sz w:val="20"/>
                <w:lang w:eastAsia="en-US"/>
              </w:rPr>
              <w:t>гітацій</w:t>
            </w:r>
            <w:r w:rsidR="00212B85" w:rsidRPr="00D40A7C">
              <w:rPr>
                <w:rFonts w:eastAsia="Calibri"/>
                <w:b/>
                <w:sz w:val="20"/>
                <w:lang w:val="ru-RU" w:eastAsia="en-US"/>
              </w:rPr>
              <w:t>-</w:t>
            </w:r>
            <w:r w:rsidR="001E43F9" w:rsidRPr="00D40A7C">
              <w:rPr>
                <w:rFonts w:eastAsia="Calibri"/>
                <w:b/>
                <w:sz w:val="20"/>
                <w:lang w:eastAsia="en-US"/>
              </w:rPr>
              <w:t>ний буклет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212B85" w:rsidRDefault="001E43F9" w:rsidP="00513EB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35640</w:t>
            </w:r>
          </w:p>
        </w:tc>
      </w:tr>
      <w:tr w:rsidR="001E43F9" w:rsidRPr="00A35593" w:rsidTr="00243AFB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1E43F9" w:rsidP="00AE750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213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1E43F9" w:rsidP="00AE750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1E43F9" w:rsidP="001E43F9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03.07.19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1E43F9" w:rsidP="00AE750F">
            <w:pPr>
              <w:spacing w:before="20" w:after="20" w:line="276" w:lineRule="auto"/>
              <w:ind w:left="-48" w:right="-127"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165230838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212B85" w:rsidP="00AE750F">
            <w:pPr>
              <w:spacing w:before="20" w:after="20" w:line="276" w:lineRule="auto"/>
              <w:ind w:right="-84"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ФО</w:t>
            </w:r>
            <w:r w:rsidRPr="00212B85">
              <w:rPr>
                <w:rFonts w:eastAsia="Calibri"/>
                <w:b/>
                <w:sz w:val="20"/>
                <w:lang w:val="ru-RU" w:eastAsia="en-US"/>
              </w:rPr>
              <w:t>П</w:t>
            </w:r>
            <w:r w:rsidR="001E43F9" w:rsidRPr="00212B85">
              <w:rPr>
                <w:rFonts w:eastAsia="Calibri"/>
                <w:b/>
                <w:sz w:val="20"/>
                <w:lang w:eastAsia="en-US"/>
              </w:rPr>
              <w:t xml:space="preserve"> Сав</w:t>
            </w:r>
            <w:r>
              <w:rPr>
                <w:rFonts w:eastAsia="Calibri"/>
                <w:b/>
                <w:sz w:val="20"/>
                <w:lang w:eastAsia="en-US"/>
              </w:rPr>
              <w:t>-</w:t>
            </w:r>
            <w:proofErr w:type="spellStart"/>
            <w:r w:rsidR="001E43F9" w:rsidRPr="00212B85">
              <w:rPr>
                <w:rFonts w:eastAsia="Calibri"/>
                <w:b/>
                <w:sz w:val="20"/>
                <w:lang w:eastAsia="en-US"/>
              </w:rPr>
              <w:t>ранський</w:t>
            </w:r>
            <w:proofErr w:type="spellEnd"/>
            <w:r w:rsidR="001E43F9" w:rsidRPr="00212B85">
              <w:rPr>
                <w:rFonts w:eastAsia="Calibri"/>
                <w:b/>
                <w:sz w:val="20"/>
                <w:lang w:eastAsia="en-US"/>
              </w:rPr>
              <w:t xml:space="preserve">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FB" w:rsidRPr="00212B85" w:rsidRDefault="001E43F9" w:rsidP="00243AFB">
            <w:pPr>
              <w:spacing w:before="20" w:after="20" w:line="276" w:lineRule="auto"/>
              <w:ind w:left="-132" w:right="-184"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 xml:space="preserve">Черкаська обл. </w:t>
            </w:r>
          </w:p>
          <w:p w:rsidR="00212B85" w:rsidRPr="00212B85" w:rsidRDefault="001E43F9" w:rsidP="00243AFB">
            <w:pPr>
              <w:spacing w:before="20" w:after="20" w:line="276" w:lineRule="auto"/>
              <w:ind w:left="-132" w:right="-184" w:firstLine="0"/>
              <w:jc w:val="center"/>
              <w:rPr>
                <w:rFonts w:eastAsia="Calibri"/>
                <w:b/>
                <w:sz w:val="20"/>
                <w:lang w:val="ru-RU"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Катерино</w:t>
            </w:r>
            <w:r w:rsidR="00212B85" w:rsidRPr="00212B85">
              <w:rPr>
                <w:rFonts w:eastAsia="Calibri"/>
                <w:b/>
                <w:sz w:val="20"/>
                <w:lang w:val="ru-RU" w:eastAsia="en-US"/>
              </w:rPr>
              <w:t>-</w:t>
            </w:r>
            <w:proofErr w:type="spellStart"/>
            <w:r w:rsidRPr="00212B85">
              <w:rPr>
                <w:rFonts w:eastAsia="Calibri"/>
                <w:b/>
                <w:sz w:val="20"/>
                <w:lang w:eastAsia="en-US"/>
              </w:rPr>
              <w:t>пільський</w:t>
            </w:r>
            <w:proofErr w:type="spellEnd"/>
            <w:r w:rsidRPr="00212B85">
              <w:rPr>
                <w:rFonts w:eastAsia="Calibri"/>
                <w:b/>
                <w:sz w:val="20"/>
                <w:lang w:eastAsia="en-US"/>
              </w:rPr>
              <w:t xml:space="preserve"> </w:t>
            </w:r>
          </w:p>
          <w:p w:rsidR="00212B85" w:rsidRPr="00212B85" w:rsidRDefault="001E43F9" w:rsidP="00243AFB">
            <w:pPr>
              <w:spacing w:before="20" w:after="20" w:line="276" w:lineRule="auto"/>
              <w:ind w:left="-132" w:right="-184" w:firstLine="0"/>
              <w:jc w:val="center"/>
              <w:rPr>
                <w:rFonts w:eastAsia="Calibri"/>
                <w:b/>
                <w:sz w:val="20"/>
                <w:lang w:val="ru-RU"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р-н,</w:t>
            </w:r>
            <w:r w:rsidR="00EF7358" w:rsidRPr="00212B85">
              <w:rPr>
                <w:rFonts w:eastAsia="Calibri"/>
                <w:b/>
                <w:sz w:val="20"/>
                <w:lang w:eastAsia="en-US"/>
              </w:rPr>
              <w:t xml:space="preserve"> </w:t>
            </w:r>
            <w:r w:rsidR="00212B85" w:rsidRPr="00212B85">
              <w:rPr>
                <w:rFonts w:eastAsia="Calibri"/>
                <w:b/>
                <w:sz w:val="20"/>
                <w:lang w:val="ru-RU" w:eastAsia="en-US"/>
              </w:rPr>
              <w:t xml:space="preserve">   </w:t>
            </w:r>
          </w:p>
          <w:p w:rsidR="00212B85" w:rsidRPr="00212B85" w:rsidRDefault="00212B85" w:rsidP="00243AFB">
            <w:pPr>
              <w:spacing w:before="20" w:after="20" w:line="276" w:lineRule="auto"/>
              <w:ind w:left="-132" w:right="-184" w:firstLine="0"/>
              <w:jc w:val="center"/>
              <w:rPr>
                <w:rFonts w:eastAsia="Calibri"/>
                <w:b/>
                <w:sz w:val="20"/>
                <w:lang w:val="ru-RU" w:eastAsia="en-US"/>
              </w:rPr>
            </w:pPr>
            <w:r w:rsidRPr="00212B85">
              <w:rPr>
                <w:rFonts w:eastAsia="Calibri"/>
                <w:b/>
                <w:sz w:val="20"/>
                <w:lang w:val="ru-RU" w:eastAsia="en-US"/>
              </w:rPr>
              <w:t xml:space="preserve"> </w:t>
            </w:r>
            <w:r w:rsidR="00EF7358" w:rsidRPr="00212B85">
              <w:rPr>
                <w:rFonts w:eastAsia="Calibri"/>
                <w:b/>
                <w:sz w:val="20"/>
                <w:lang w:eastAsia="en-US"/>
              </w:rPr>
              <w:t>смт.</w:t>
            </w:r>
            <w:r w:rsidRPr="00212B85">
              <w:rPr>
                <w:rFonts w:eastAsia="Calibri"/>
                <w:b/>
                <w:sz w:val="20"/>
                <w:lang w:val="ru-RU" w:eastAsia="en-US"/>
              </w:rPr>
              <w:t xml:space="preserve"> </w:t>
            </w:r>
          </w:p>
          <w:p w:rsidR="00212B85" w:rsidRPr="00212B85" w:rsidRDefault="00EF7358" w:rsidP="00243AFB">
            <w:pPr>
              <w:spacing w:before="20" w:after="20" w:line="276" w:lineRule="auto"/>
              <w:ind w:left="-132" w:right="-184" w:firstLine="0"/>
              <w:jc w:val="center"/>
              <w:rPr>
                <w:rFonts w:eastAsia="Calibri"/>
                <w:b/>
                <w:sz w:val="20"/>
                <w:lang w:val="ru-RU"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Катерино</w:t>
            </w:r>
            <w:r w:rsidR="00212B85" w:rsidRPr="00212B85">
              <w:rPr>
                <w:rFonts w:eastAsia="Calibri"/>
                <w:b/>
                <w:sz w:val="20"/>
                <w:lang w:val="ru-RU" w:eastAsia="en-US"/>
              </w:rPr>
              <w:t>-</w:t>
            </w:r>
            <w:r w:rsidRPr="00212B85">
              <w:rPr>
                <w:rFonts w:eastAsia="Calibri"/>
                <w:b/>
                <w:sz w:val="20"/>
                <w:lang w:eastAsia="en-US"/>
              </w:rPr>
              <w:t xml:space="preserve">піль, </w:t>
            </w:r>
          </w:p>
          <w:p w:rsidR="001E43F9" w:rsidRPr="00212B85" w:rsidRDefault="001E43F9" w:rsidP="00243AFB">
            <w:pPr>
              <w:spacing w:before="20" w:after="20" w:line="276" w:lineRule="auto"/>
              <w:ind w:left="-132" w:right="-184"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1E43F9" w:rsidP="00EF7358">
            <w:pPr>
              <w:spacing w:before="20" w:after="20" w:line="276" w:lineRule="auto"/>
              <w:ind w:left="-32" w:right="-142" w:hanging="76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90" w:rsidRPr="00D40A7C" w:rsidRDefault="00FB1C90" w:rsidP="00D40A7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b/>
                <w:sz w:val="20"/>
                <w:lang w:val="ru-RU" w:eastAsia="en-US"/>
              </w:rPr>
            </w:pPr>
            <w:r w:rsidRPr="00D40A7C">
              <w:rPr>
                <w:rFonts w:eastAsiaTheme="minorHAnsi"/>
                <w:b/>
                <w:sz w:val="20"/>
                <w:lang w:val="ru-RU" w:eastAsia="en-US"/>
              </w:rPr>
              <w:t xml:space="preserve">Оплата </w:t>
            </w:r>
            <w:proofErr w:type="spellStart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>згiдно</w:t>
            </w:r>
            <w:proofErr w:type="spellEnd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>рахунку</w:t>
            </w:r>
            <w:proofErr w:type="spellEnd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 xml:space="preserve"> -</w:t>
            </w:r>
          </w:p>
          <w:p w:rsidR="00FB1C90" w:rsidRPr="00D40A7C" w:rsidRDefault="00FB1C90" w:rsidP="00D40A7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b/>
                <w:sz w:val="20"/>
                <w:lang w:val="ru-RU" w:eastAsia="en-US"/>
              </w:rPr>
            </w:pPr>
            <w:proofErr w:type="spellStart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>фактури</w:t>
            </w:r>
            <w:proofErr w:type="spellEnd"/>
            <w:r w:rsidR="00D40A7C">
              <w:rPr>
                <w:rFonts w:eastAsiaTheme="minorHAnsi"/>
                <w:b/>
                <w:sz w:val="20"/>
                <w:lang w:val="ru-RU" w:eastAsia="en-US"/>
              </w:rPr>
              <w:t xml:space="preserve"> №</w:t>
            </w:r>
            <w:r w:rsidRPr="00D40A7C">
              <w:rPr>
                <w:rFonts w:eastAsiaTheme="minorHAnsi"/>
                <w:b/>
                <w:sz w:val="20"/>
                <w:lang w:val="ru-RU" w:eastAsia="en-US"/>
              </w:rPr>
              <w:t xml:space="preserve">280620191 </w:t>
            </w:r>
            <w:proofErr w:type="spellStart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>вiд</w:t>
            </w:r>
            <w:proofErr w:type="spellEnd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 xml:space="preserve"> 28.06.2019</w:t>
            </w:r>
          </w:p>
          <w:p w:rsidR="001E43F9" w:rsidRPr="00212B85" w:rsidRDefault="00D40A7C" w:rsidP="00D40A7C">
            <w:pPr>
              <w:spacing w:before="20" w:after="20"/>
              <w:ind w:left="-108"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Theme="minorHAnsi"/>
                <w:b/>
                <w:sz w:val="20"/>
                <w:lang w:val="ru-RU" w:eastAsia="en-US"/>
              </w:rPr>
              <w:t xml:space="preserve">   </w:t>
            </w:r>
            <w:proofErr w:type="spellStart"/>
            <w:r w:rsidR="00FB1C90" w:rsidRPr="00D40A7C">
              <w:rPr>
                <w:rFonts w:eastAsiaTheme="minorHAnsi"/>
                <w:b/>
                <w:sz w:val="20"/>
                <w:lang w:val="ru-RU" w:eastAsia="en-US"/>
              </w:rPr>
              <w:t>Баннери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EF7358" w:rsidP="00AE750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12848</w:t>
            </w:r>
          </w:p>
        </w:tc>
      </w:tr>
      <w:tr w:rsidR="001E43F9" w:rsidRPr="00A35593" w:rsidTr="00EF7358">
        <w:trPr>
          <w:trHeight w:val="230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1E43F9" w:rsidP="00AE750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lastRenderedPageBreak/>
              <w:t>213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1E43F9" w:rsidP="00AE750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EF7358" w:rsidP="00AE750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11</w:t>
            </w:r>
            <w:r w:rsidR="001E43F9" w:rsidRPr="00212B85">
              <w:rPr>
                <w:rFonts w:eastAsia="Calibri"/>
                <w:b/>
                <w:sz w:val="20"/>
                <w:lang w:eastAsia="en-US"/>
              </w:rPr>
              <w:t>.07.19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1E43F9" w:rsidP="00FB1C90">
            <w:pPr>
              <w:spacing w:before="20" w:after="20" w:line="276" w:lineRule="auto"/>
              <w:ind w:left="-48" w:right="-127"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17</w:t>
            </w:r>
            <w:r w:rsidR="00FB1C90">
              <w:rPr>
                <w:rFonts w:eastAsia="Calibri"/>
                <w:b/>
                <w:sz w:val="20"/>
                <w:lang w:eastAsia="en-US"/>
              </w:rPr>
              <w:t>0525094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1E43F9" w:rsidP="00AE750F">
            <w:pPr>
              <w:spacing w:before="20" w:after="20" w:line="276" w:lineRule="auto"/>
              <w:ind w:right="-84"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ТОВ «Новий друк»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85" w:rsidRDefault="00561A08" w:rsidP="00243AFB">
            <w:pPr>
              <w:spacing w:before="20" w:after="20" w:line="276" w:lineRule="auto"/>
              <w:ind w:left="-132" w:right="-184" w:firstLine="24"/>
              <w:jc w:val="center"/>
              <w:rPr>
                <w:rFonts w:eastAsia="Calibri"/>
                <w:b/>
                <w:sz w:val="20"/>
                <w:lang w:val="ru-RU"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м.</w:t>
            </w:r>
            <w:r w:rsidR="00212B85">
              <w:rPr>
                <w:rFonts w:eastAsia="Calibri"/>
                <w:b/>
                <w:sz w:val="20"/>
                <w:lang w:val="ru-RU" w:eastAsia="en-US"/>
              </w:rPr>
              <w:t xml:space="preserve"> </w:t>
            </w:r>
            <w:r w:rsidRPr="00212B85">
              <w:rPr>
                <w:rFonts w:eastAsia="Calibri"/>
                <w:b/>
                <w:sz w:val="20"/>
                <w:lang w:eastAsia="en-US"/>
              </w:rPr>
              <w:t xml:space="preserve">Київ, </w:t>
            </w:r>
            <w:proofErr w:type="spellStart"/>
            <w:r w:rsidRPr="00212B85">
              <w:rPr>
                <w:rFonts w:eastAsia="Calibri"/>
                <w:b/>
                <w:sz w:val="20"/>
                <w:lang w:eastAsia="en-US"/>
              </w:rPr>
              <w:t>Магніто</w:t>
            </w:r>
            <w:proofErr w:type="spellEnd"/>
            <w:r w:rsidR="00212B85">
              <w:rPr>
                <w:rFonts w:eastAsia="Calibri"/>
                <w:b/>
                <w:sz w:val="20"/>
                <w:lang w:val="ru-RU" w:eastAsia="en-US"/>
              </w:rPr>
              <w:t>-</w:t>
            </w:r>
          </w:p>
          <w:p w:rsidR="001E43F9" w:rsidRPr="00212B85" w:rsidRDefault="00561A08" w:rsidP="00243AFB">
            <w:pPr>
              <w:spacing w:before="20" w:after="20" w:line="276" w:lineRule="auto"/>
              <w:ind w:left="-132" w:right="-184" w:firstLine="24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горська,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1E43F9" w:rsidP="00AE750F">
            <w:pPr>
              <w:spacing w:before="20" w:after="20" w:line="276" w:lineRule="auto"/>
              <w:ind w:left="-174" w:right="-142" w:firstLine="174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22891092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D40A7C" w:rsidRDefault="00D40A7C" w:rsidP="00D40A7C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Theme="minorHAnsi"/>
                <w:b/>
                <w:sz w:val="20"/>
                <w:lang w:val="ru-RU" w:eastAsia="en-US"/>
              </w:rPr>
            </w:pPr>
            <w:r w:rsidRPr="00D40A7C">
              <w:rPr>
                <w:rFonts w:eastAsiaTheme="minorHAnsi"/>
                <w:b/>
                <w:sz w:val="20"/>
                <w:lang w:val="ru-RU" w:eastAsia="en-US"/>
              </w:rPr>
              <w:t xml:space="preserve">оплата </w:t>
            </w:r>
            <w:proofErr w:type="spellStart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>згiдно</w:t>
            </w:r>
            <w:proofErr w:type="spellEnd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 xml:space="preserve"> </w:t>
            </w:r>
            <w:proofErr w:type="spellStart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>рахунку</w:t>
            </w:r>
            <w:proofErr w:type="spellEnd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 xml:space="preserve"> № 19-1110 </w:t>
            </w:r>
            <w:proofErr w:type="spellStart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>вiд</w:t>
            </w:r>
            <w:proofErr w:type="spellEnd"/>
            <w:r w:rsidRPr="00D40A7C">
              <w:rPr>
                <w:rFonts w:eastAsiaTheme="minorHAnsi"/>
                <w:b/>
                <w:sz w:val="20"/>
                <w:lang w:val="ru-RU" w:eastAsia="en-US"/>
              </w:rPr>
              <w:t xml:space="preserve"> 11.07.2019</w:t>
            </w:r>
            <w:r w:rsidRPr="00D40A7C">
              <w:rPr>
                <w:rFonts w:eastAsia="Calibri"/>
                <w:b/>
                <w:sz w:val="20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0"/>
                <w:lang w:eastAsia="en-US"/>
              </w:rPr>
              <w:t>а</w:t>
            </w:r>
            <w:r w:rsidR="00212B85" w:rsidRPr="00D40A7C">
              <w:rPr>
                <w:rFonts w:eastAsia="Calibri"/>
                <w:b/>
                <w:sz w:val="20"/>
                <w:lang w:eastAsia="en-US"/>
              </w:rPr>
              <w:t>гітацій</w:t>
            </w:r>
            <w:r w:rsidR="00212B85" w:rsidRPr="00D40A7C">
              <w:rPr>
                <w:rFonts w:eastAsia="Calibri"/>
                <w:b/>
                <w:sz w:val="20"/>
                <w:lang w:val="ru-RU" w:eastAsia="en-US"/>
              </w:rPr>
              <w:t>-</w:t>
            </w:r>
            <w:r w:rsidR="00212B85" w:rsidRPr="00D40A7C">
              <w:rPr>
                <w:rFonts w:eastAsia="Calibri"/>
                <w:b/>
                <w:sz w:val="20"/>
                <w:lang w:eastAsia="en-US"/>
              </w:rPr>
              <w:t>н</w:t>
            </w:r>
            <w:r w:rsidR="00212B85" w:rsidRPr="00D40A7C">
              <w:rPr>
                <w:rFonts w:eastAsia="Calibri"/>
                <w:b/>
                <w:sz w:val="20"/>
                <w:lang w:val="ru-RU" w:eastAsia="en-US"/>
              </w:rPr>
              <w:t>а</w:t>
            </w:r>
            <w:r w:rsidR="00212B85" w:rsidRPr="00D40A7C">
              <w:rPr>
                <w:rFonts w:eastAsia="Calibri"/>
                <w:b/>
                <w:sz w:val="20"/>
                <w:lang w:eastAsia="en-US"/>
              </w:rPr>
              <w:t xml:space="preserve"> </w:t>
            </w:r>
            <w:proofErr w:type="spellStart"/>
            <w:r w:rsidR="00212B85" w:rsidRPr="00D40A7C">
              <w:rPr>
                <w:rFonts w:eastAsia="Calibri"/>
                <w:b/>
                <w:sz w:val="20"/>
                <w:lang w:val="ru-RU" w:eastAsia="en-US"/>
              </w:rPr>
              <w:t>листівка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EF7358" w:rsidP="00AE750F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36000</w:t>
            </w:r>
          </w:p>
        </w:tc>
      </w:tr>
      <w:tr w:rsidR="001E43F9" w:rsidRPr="00A35593" w:rsidTr="00EF7358">
        <w:trPr>
          <w:trHeight w:val="246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3F9" w:rsidRPr="00212B85" w:rsidRDefault="001E43F9" w:rsidP="00513EB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Усього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1E43F9" w:rsidP="00513EB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1E43F9" w:rsidP="00513EB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1E43F9" w:rsidP="00513EB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1E43F9" w:rsidP="00513EB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1E43F9" w:rsidP="00513EB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1E43F9" w:rsidP="00513EB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1E43F9" w:rsidP="00513EB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F9" w:rsidRPr="00212B85" w:rsidRDefault="00EF7358" w:rsidP="00513EB5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212B85">
              <w:rPr>
                <w:rFonts w:eastAsia="Calibri"/>
                <w:b/>
                <w:sz w:val="20"/>
                <w:lang w:eastAsia="en-US"/>
              </w:rPr>
              <w:t>84488</w:t>
            </w:r>
          </w:p>
        </w:tc>
      </w:tr>
    </w:tbl>
    <w:p w:rsidR="008546E8" w:rsidRPr="00B34D0B" w:rsidRDefault="008546E8" w:rsidP="008546E8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8546E8" w:rsidRPr="00B34D0B" w:rsidRDefault="008546E8" w:rsidP="008546E8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8546E8" w:rsidRPr="00B34D0B" w:rsidRDefault="008546E8" w:rsidP="008546E8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8546E8" w:rsidRPr="00FB6E28" w:rsidTr="00513EB5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FB6E28" w:rsidRDefault="008546E8" w:rsidP="00513EB5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8546E8" w:rsidRPr="00A35593" w:rsidTr="00513EB5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EF735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546E8" w:rsidRPr="00A35593" w:rsidTr="00513EB5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EF735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546E8" w:rsidRPr="00A35593" w:rsidTr="00513EB5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EF735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546E8" w:rsidRPr="00A35593" w:rsidTr="00513EB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EF735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8546E8" w:rsidRPr="00A35593" w:rsidTr="00513EB5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8546E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E8" w:rsidRPr="00A35593" w:rsidRDefault="00EF7358" w:rsidP="00513EB5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8546E8" w:rsidRPr="00B34D0B" w:rsidRDefault="008546E8" w:rsidP="008546E8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8546E8" w:rsidRPr="00B34D0B" w:rsidRDefault="008546E8" w:rsidP="008546E8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</w:t>
      </w:r>
      <w:r w:rsidR="00561A08">
        <w:rPr>
          <w:rFonts w:eastAsia="Calibri"/>
          <w:color w:val="000000"/>
          <w:sz w:val="24"/>
          <w:szCs w:val="24"/>
        </w:rPr>
        <w:t>____________________</w:t>
      </w:r>
      <w:r w:rsidR="00561A08" w:rsidRPr="00B34D0B">
        <w:rPr>
          <w:rFonts w:eastAsia="Calibri"/>
          <w:color w:val="000000"/>
          <w:sz w:val="24"/>
          <w:szCs w:val="24"/>
        </w:rPr>
        <w:t xml:space="preserve"> 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p w:rsidR="008546E8" w:rsidRPr="00B34D0B" w:rsidRDefault="008546E8" w:rsidP="008546E8">
      <w:pPr>
        <w:spacing w:after="0"/>
        <w:ind w:left="708" w:firstLine="0"/>
        <w:jc w:val="left"/>
        <w:rPr>
          <w:szCs w:val="28"/>
        </w:rPr>
      </w:pPr>
    </w:p>
    <w:p w:rsidR="008546E8" w:rsidRPr="00B34D0B" w:rsidRDefault="008546E8" w:rsidP="008546E8">
      <w:pPr>
        <w:spacing w:after="0"/>
        <w:ind w:left="708" w:firstLine="0"/>
        <w:jc w:val="left"/>
        <w:rPr>
          <w:szCs w:val="28"/>
        </w:rPr>
      </w:pPr>
    </w:p>
    <w:sectPr w:rsidR="008546E8" w:rsidRPr="00B34D0B" w:rsidSect="00782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733B9"/>
    <w:multiLevelType w:val="hybridMultilevel"/>
    <w:tmpl w:val="C2CEEB5C"/>
    <w:lvl w:ilvl="0" w:tplc="ADDE9BF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E8"/>
    <w:rsid w:val="00094B8E"/>
    <w:rsid w:val="001E43F9"/>
    <w:rsid w:val="00205A75"/>
    <w:rsid w:val="00212B85"/>
    <w:rsid w:val="00243AFB"/>
    <w:rsid w:val="00274050"/>
    <w:rsid w:val="002C0664"/>
    <w:rsid w:val="003C7CB4"/>
    <w:rsid w:val="004C4339"/>
    <w:rsid w:val="00513EB5"/>
    <w:rsid w:val="00561A08"/>
    <w:rsid w:val="00734746"/>
    <w:rsid w:val="00736FE7"/>
    <w:rsid w:val="00782088"/>
    <w:rsid w:val="008546E8"/>
    <w:rsid w:val="008C4FA5"/>
    <w:rsid w:val="00A44A4F"/>
    <w:rsid w:val="00A93894"/>
    <w:rsid w:val="00AE750F"/>
    <w:rsid w:val="00D12515"/>
    <w:rsid w:val="00D40A7C"/>
    <w:rsid w:val="00D86783"/>
    <w:rsid w:val="00E30126"/>
    <w:rsid w:val="00EA4138"/>
    <w:rsid w:val="00EF7358"/>
    <w:rsid w:val="00FB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6AC2"/>
  <w15:docId w15:val="{7AD699A6-0377-4126-B431-73E4814B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6E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10145</Words>
  <Characters>5783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Леончук Сергій Володимирович</cp:lastModifiedBy>
  <cp:revision>2</cp:revision>
  <cp:lastPrinted>2019-07-11T16:20:00Z</cp:lastPrinted>
  <dcterms:created xsi:type="dcterms:W3CDTF">2019-07-29T14:41:00Z</dcterms:created>
  <dcterms:modified xsi:type="dcterms:W3CDTF">2019-07-29T14:41:00Z</dcterms:modified>
</cp:coreProperties>
</file>