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CE" w:rsidRPr="00B34D0B" w:rsidRDefault="00B61CCE" w:rsidP="00B61CCE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B61CCE" w:rsidRPr="00B34D0B" w:rsidRDefault="00B61CCE" w:rsidP="00B61CCE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B61CCE" w:rsidRPr="00B34D0B" w:rsidRDefault="00B61CCE" w:rsidP="00B61CCE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B61CCE" w:rsidRPr="00B34D0B" w:rsidRDefault="00B61CCE" w:rsidP="00B61CCE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B61CCE" w:rsidRPr="00B34D0B" w:rsidRDefault="00B61CCE" w:rsidP="00B61CCE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№_</w:t>
      </w:r>
      <w:r w:rsidR="00254D85" w:rsidRPr="00254D85">
        <w:rPr>
          <w:rFonts w:eastAsia="Calibri"/>
          <w:b/>
          <w:szCs w:val="28"/>
          <w:u w:val="single"/>
          <w:lang w:eastAsia="uk-UA"/>
        </w:rPr>
        <w:t>168</w:t>
      </w:r>
      <w:r w:rsidRPr="00B34D0B">
        <w:rPr>
          <w:rFonts w:eastAsia="Calibri"/>
          <w:b/>
          <w:szCs w:val="28"/>
          <w:lang w:eastAsia="uk-UA"/>
        </w:rPr>
        <w:t>___</w:t>
      </w:r>
    </w:p>
    <w:p w:rsidR="00B61CCE" w:rsidRPr="00B34D0B" w:rsidRDefault="00B61CCE" w:rsidP="00B61CCE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B61CCE" w:rsidRPr="00B34D0B" w:rsidRDefault="00B61CCE" w:rsidP="00B61CCE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___________</w:t>
      </w:r>
      <w:r w:rsidR="00254D85" w:rsidRPr="00254D85">
        <w:rPr>
          <w:rFonts w:eastAsia="Calibri"/>
          <w:color w:val="000000"/>
          <w:sz w:val="24"/>
          <w:szCs w:val="28"/>
          <w:u w:val="single"/>
          <w:lang w:eastAsia="uk-UA"/>
        </w:rPr>
        <w:t>проміжний</w:t>
      </w:r>
      <w:r w:rsidRPr="00254D85">
        <w:rPr>
          <w:rFonts w:eastAsia="Calibri"/>
          <w:color w:val="000000"/>
          <w:sz w:val="24"/>
          <w:szCs w:val="28"/>
          <w:u w:val="single"/>
          <w:lang w:eastAsia="uk-UA"/>
        </w:rPr>
        <w:t>_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_______________</w:t>
      </w:r>
    </w:p>
    <w:p w:rsidR="00B61CCE" w:rsidRPr="001C4E78" w:rsidRDefault="00B61CCE" w:rsidP="00B61CCE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B61CCE" w:rsidRPr="00B34D0B" w:rsidRDefault="00B61CCE" w:rsidP="00B61CCE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254D85">
        <w:rPr>
          <w:rFonts w:eastAsia="Calibri"/>
          <w:color w:val="000000"/>
          <w:sz w:val="24"/>
          <w:szCs w:val="24"/>
          <w:lang w:eastAsia="uk-UA"/>
        </w:rPr>
        <w:t xml:space="preserve"> 01 </w:t>
      </w:r>
      <w:r w:rsidRPr="00B34D0B">
        <w:rPr>
          <w:rFonts w:eastAsia="Calibri"/>
          <w:color w:val="000000"/>
          <w:sz w:val="24"/>
          <w:szCs w:val="24"/>
          <w:lang w:eastAsia="uk-UA"/>
        </w:rPr>
        <w:t>" до "</w:t>
      </w:r>
      <w:r w:rsidR="00254D85">
        <w:rPr>
          <w:rFonts w:eastAsia="Calibri"/>
          <w:color w:val="000000"/>
          <w:sz w:val="24"/>
          <w:szCs w:val="24"/>
          <w:lang w:eastAsia="uk-UA"/>
        </w:rPr>
        <w:t xml:space="preserve"> 10 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254D85">
        <w:rPr>
          <w:rFonts w:eastAsia="Calibri"/>
          <w:color w:val="000000"/>
          <w:sz w:val="24"/>
          <w:szCs w:val="24"/>
          <w:lang w:eastAsia="uk-UA"/>
        </w:rPr>
        <w:t xml:space="preserve">липня 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="00254D85"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B61CCE" w:rsidRPr="001C4E78" w:rsidRDefault="00B61CCE" w:rsidP="00B61CCE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B34D0B">
        <w:rPr>
          <w:rFonts w:eastAsia="Calibri"/>
          <w:color w:val="000000"/>
          <w:sz w:val="24"/>
          <w:szCs w:val="24"/>
        </w:rPr>
        <w:t>____</w:t>
      </w:r>
      <w:proofErr w:type="spellStart"/>
      <w:r w:rsidR="005300CA" w:rsidRPr="005300CA">
        <w:rPr>
          <w:rFonts w:eastAsia="Calibri"/>
          <w:color w:val="000000"/>
          <w:sz w:val="24"/>
          <w:szCs w:val="24"/>
          <w:u w:val="single"/>
        </w:rPr>
        <w:t>Куц</w:t>
      </w:r>
      <w:proofErr w:type="spellEnd"/>
      <w:r w:rsidR="005300CA" w:rsidRPr="005300CA">
        <w:rPr>
          <w:rFonts w:eastAsia="Calibri"/>
          <w:color w:val="000000"/>
          <w:sz w:val="24"/>
          <w:szCs w:val="24"/>
          <w:u w:val="single"/>
        </w:rPr>
        <w:t xml:space="preserve"> Галина Михайлівна</w:t>
      </w:r>
      <w:r w:rsidRPr="00B34D0B">
        <w:rPr>
          <w:rFonts w:eastAsia="Calibri"/>
          <w:color w:val="000000"/>
          <w:sz w:val="24"/>
          <w:szCs w:val="24"/>
        </w:rPr>
        <w:t>_____________________________</w:t>
      </w:r>
      <w:r w:rsidR="00ED6A67">
        <w:rPr>
          <w:rFonts w:eastAsia="Calibri"/>
          <w:color w:val="000000"/>
          <w:sz w:val="24"/>
          <w:szCs w:val="24"/>
        </w:rPr>
        <w:t>________</w:t>
      </w:r>
      <w:r w:rsidRPr="00B34D0B">
        <w:rPr>
          <w:rFonts w:eastAsia="Calibri"/>
          <w:color w:val="000000"/>
          <w:sz w:val="24"/>
          <w:szCs w:val="24"/>
        </w:rPr>
        <w:t>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 w:rsidR="00E93747">
        <w:rPr>
          <w:rFonts w:eastAsia="Calibri"/>
          <w:color w:val="000000"/>
          <w:sz w:val="24"/>
          <w:szCs w:val="24"/>
        </w:rPr>
        <w:t xml:space="preserve">    </w:t>
      </w:r>
      <w:r w:rsidR="005300CA" w:rsidRPr="002947B3">
        <w:rPr>
          <w:rFonts w:eastAsia="Calibri"/>
          <w:color w:val="000000"/>
          <w:sz w:val="24"/>
          <w:szCs w:val="24"/>
          <w:u w:val="single"/>
        </w:rPr>
        <w:t xml:space="preserve">Акціонерне товариство </w:t>
      </w:r>
      <w:r w:rsidR="00E93747" w:rsidRPr="002947B3">
        <w:rPr>
          <w:rFonts w:eastAsia="Calibri"/>
          <w:color w:val="000000"/>
          <w:sz w:val="24"/>
          <w:szCs w:val="24"/>
          <w:u w:val="single"/>
        </w:rPr>
        <w:t xml:space="preserve">   </w:t>
      </w:r>
      <w:r w:rsidR="005300CA" w:rsidRPr="002947B3">
        <w:rPr>
          <w:rFonts w:eastAsia="Calibri"/>
          <w:color w:val="000000"/>
          <w:sz w:val="24"/>
          <w:szCs w:val="24"/>
          <w:u w:val="single"/>
        </w:rPr>
        <w:t xml:space="preserve">комерційний банк </w:t>
      </w:r>
      <w:r w:rsidR="00E93747" w:rsidRPr="002947B3">
        <w:rPr>
          <w:rFonts w:eastAsia="Calibri"/>
          <w:color w:val="000000"/>
          <w:sz w:val="24"/>
          <w:szCs w:val="24"/>
          <w:u w:val="single"/>
        </w:rPr>
        <w:t xml:space="preserve">    </w:t>
      </w:r>
      <w:r w:rsidR="005300CA" w:rsidRPr="002947B3">
        <w:rPr>
          <w:rFonts w:eastAsia="Calibri"/>
          <w:color w:val="000000"/>
          <w:sz w:val="24"/>
          <w:szCs w:val="24"/>
          <w:u w:val="single"/>
        </w:rPr>
        <w:t xml:space="preserve">«Приватбанк», Харківське </w:t>
      </w:r>
      <w:proofErr w:type="spellStart"/>
      <w:r w:rsidR="002947B3" w:rsidRPr="002947B3">
        <w:rPr>
          <w:rFonts w:eastAsia="Calibri"/>
          <w:color w:val="000000"/>
          <w:sz w:val="24"/>
          <w:szCs w:val="24"/>
          <w:u w:val="single"/>
        </w:rPr>
        <w:t>ГРУ</w:t>
      </w:r>
      <w:r w:rsidR="00ED6A67" w:rsidRPr="002947B3">
        <w:rPr>
          <w:rFonts w:eastAsia="Calibri"/>
          <w:color w:val="000000"/>
          <w:sz w:val="24"/>
          <w:szCs w:val="24"/>
          <w:u w:val="single"/>
        </w:rPr>
        <w:t>відділення</w:t>
      </w:r>
      <w:proofErr w:type="spellEnd"/>
      <w:r w:rsidR="00ED6A67" w:rsidRPr="002947B3">
        <w:rPr>
          <w:rFonts w:eastAsia="Calibri"/>
          <w:color w:val="000000"/>
          <w:sz w:val="24"/>
          <w:szCs w:val="24"/>
          <w:u w:val="single"/>
        </w:rPr>
        <w:t xml:space="preserve"> _№3333 </w:t>
      </w:r>
      <w:r w:rsidR="00ED6A67" w:rsidRPr="002947B3">
        <w:rPr>
          <w:rFonts w:eastAsia="Calibri"/>
          <w:color w:val="000000"/>
          <w:sz w:val="24"/>
          <w:szCs w:val="24"/>
          <w:u w:val="single"/>
          <w:lang w:val="en-US"/>
        </w:rPr>
        <w:t>VIP</w:t>
      </w:r>
      <w:r w:rsidR="00ED6A67" w:rsidRPr="002947B3">
        <w:rPr>
          <w:rFonts w:eastAsia="Calibri"/>
          <w:color w:val="000000"/>
          <w:sz w:val="24"/>
          <w:szCs w:val="24"/>
          <w:u w:val="single"/>
        </w:rPr>
        <w:t xml:space="preserve"> –БИЗНЕС , код </w:t>
      </w:r>
      <w:r w:rsidR="002947B3" w:rsidRPr="002947B3">
        <w:rPr>
          <w:color w:val="000000"/>
          <w:sz w:val="24"/>
          <w:szCs w:val="24"/>
          <w:u w:val="single"/>
        </w:rPr>
        <w:t>ЄДРПОУ</w:t>
      </w:r>
      <w:r w:rsidR="00ED6A67" w:rsidRPr="002947B3">
        <w:rPr>
          <w:rFonts w:eastAsia="Calibri"/>
          <w:color w:val="000000"/>
          <w:sz w:val="24"/>
          <w:szCs w:val="24"/>
          <w:u w:val="single"/>
        </w:rPr>
        <w:t xml:space="preserve"> 14360570, </w:t>
      </w:r>
      <w:r w:rsidR="002947B3" w:rsidRPr="002947B3">
        <w:rPr>
          <w:rFonts w:eastAsia="Calibri"/>
          <w:color w:val="000000"/>
          <w:sz w:val="24"/>
          <w:szCs w:val="24"/>
          <w:u w:val="single"/>
        </w:rPr>
        <w:t>№ рахунку</w:t>
      </w:r>
      <w:r w:rsidR="003F5884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="002947B3" w:rsidRPr="002947B3">
        <w:rPr>
          <w:rFonts w:eastAsia="Calibri"/>
          <w:color w:val="000000"/>
          <w:sz w:val="24"/>
          <w:szCs w:val="24"/>
          <w:u w:val="single"/>
        </w:rPr>
        <w:t>2643905210013</w:t>
      </w:r>
      <w:r w:rsidRPr="00B34D0B">
        <w:rPr>
          <w:rFonts w:eastAsia="Calibri"/>
          <w:color w:val="000000"/>
          <w:sz w:val="24"/>
          <w:szCs w:val="24"/>
        </w:rPr>
        <w:t>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B61CCE" w:rsidRPr="00B34D0B" w:rsidRDefault="00B61CCE" w:rsidP="00B61CCE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B61CCE" w:rsidRPr="00B34D0B" w:rsidTr="00E93747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B61CCE" w:rsidRPr="00B34D0B" w:rsidRDefault="00B61CCE" w:rsidP="00E93747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B61CCE" w:rsidRPr="00B34D0B" w:rsidTr="00E93747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B34D0B" w:rsidRDefault="00093501" w:rsidP="003F588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7000</w:t>
            </w:r>
            <w:r w:rsidR="003F5884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B34D0B" w:rsidRDefault="003F5884" w:rsidP="003F588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3F5884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84" w:rsidRPr="00B34D0B" w:rsidRDefault="003F5884" w:rsidP="00E93747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84" w:rsidRPr="00B34D0B" w:rsidRDefault="003F5884" w:rsidP="00E9374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84" w:rsidRPr="00B34D0B" w:rsidRDefault="003F5884" w:rsidP="00124FF3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3F5884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84" w:rsidRPr="00B34D0B" w:rsidRDefault="003F5884" w:rsidP="00E93747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84" w:rsidRPr="00B34D0B" w:rsidRDefault="003F5884" w:rsidP="00E9374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84" w:rsidRPr="00B34D0B" w:rsidRDefault="003F5884" w:rsidP="00124FF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3F5884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84" w:rsidRPr="00B34D0B" w:rsidRDefault="003F5884" w:rsidP="00E9374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84" w:rsidRPr="00B34D0B" w:rsidRDefault="003F5884" w:rsidP="00E9374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84" w:rsidRPr="00B34D0B" w:rsidRDefault="0018019D" w:rsidP="00124FF3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1496</w:t>
            </w:r>
            <w:r w:rsidR="00093501"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="003F5884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3F5884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84" w:rsidRPr="00B34D0B" w:rsidRDefault="003F5884" w:rsidP="00E93747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84" w:rsidRPr="00B34D0B" w:rsidRDefault="003F5884" w:rsidP="00E9374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84" w:rsidRPr="00B34D0B" w:rsidRDefault="003F5884" w:rsidP="00124FF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3F5884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84" w:rsidRPr="00B34D0B" w:rsidRDefault="003F5884" w:rsidP="00E93747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84" w:rsidRPr="00B34D0B" w:rsidRDefault="003F5884" w:rsidP="00E9374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84" w:rsidRPr="00B34D0B" w:rsidRDefault="003F5884" w:rsidP="00124FF3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3F5884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84" w:rsidRPr="00B34D0B" w:rsidRDefault="003F5884" w:rsidP="00E9374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84" w:rsidRPr="00B34D0B" w:rsidRDefault="003F5884" w:rsidP="00E93747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84" w:rsidRPr="00B34D0B" w:rsidRDefault="003F5884" w:rsidP="00124FF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3F5884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84" w:rsidRPr="00B34D0B" w:rsidRDefault="003F5884" w:rsidP="00E9374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84" w:rsidRPr="00B34D0B" w:rsidRDefault="003F5884" w:rsidP="00E93747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84" w:rsidRPr="00B34D0B" w:rsidRDefault="003F5884" w:rsidP="003F588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3F5884" w:rsidRPr="00B34D0B" w:rsidTr="00E93747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84" w:rsidRPr="00B34D0B" w:rsidRDefault="003F5884" w:rsidP="00E93747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84" w:rsidRPr="003F5884" w:rsidRDefault="0018019D" w:rsidP="003F588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2196</w:t>
            </w:r>
            <w:r w:rsidR="00093501">
              <w:rPr>
                <w:rFonts w:eastAsia="Calibri"/>
                <w:b/>
                <w:color w:val="000000"/>
                <w:sz w:val="24"/>
                <w:szCs w:val="24"/>
              </w:rPr>
              <w:t>0</w:t>
            </w:r>
            <w:r w:rsidR="003F5884" w:rsidRPr="003F5884">
              <w:rPr>
                <w:rFonts w:eastAsia="Calibri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3F5884" w:rsidRPr="00B34D0B" w:rsidTr="00E93747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84" w:rsidRPr="00B34D0B" w:rsidRDefault="003F5884" w:rsidP="00E9374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3F5884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84" w:rsidRPr="00B34D0B" w:rsidRDefault="003F5884" w:rsidP="00E93747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84" w:rsidRPr="00B34D0B" w:rsidRDefault="003F5884" w:rsidP="00E9374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84" w:rsidRPr="00B34D0B" w:rsidRDefault="003F5884" w:rsidP="00E93747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F5884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84" w:rsidRPr="00B34D0B" w:rsidRDefault="003F5884" w:rsidP="00E93747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84" w:rsidRPr="00B34D0B" w:rsidRDefault="003F5884" w:rsidP="00E9374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84" w:rsidRPr="00B34D0B" w:rsidRDefault="003F5884" w:rsidP="00E9374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</w:tbl>
    <w:p w:rsidR="0063660A" w:rsidRDefault="0063660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B61CCE" w:rsidRPr="00206514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206514" w:rsidRDefault="00B61CCE" w:rsidP="00E93747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06514"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206514" w:rsidRDefault="00B61CCE" w:rsidP="00E93747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06514">
              <w:rPr>
                <w:rFonts w:eastAsia="Calibri"/>
                <w:b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206514" w:rsidRDefault="003F5884" w:rsidP="00E93747">
            <w:pPr>
              <w:spacing w:before="100" w:beforeAutospacing="1"/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3F5884" w:rsidRDefault="003F5884" w:rsidP="00E93747">
            <w:pPr>
              <w:spacing w:before="100" w:beforeAutospacing="1"/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F5884">
              <w:rPr>
                <w:rFonts w:eastAsia="Calibri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B34D0B" w:rsidRDefault="003F5884" w:rsidP="00E9374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B34D0B" w:rsidRDefault="003F5884" w:rsidP="00E9374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B34D0B" w:rsidRDefault="003F5884" w:rsidP="00E9374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B34D0B" w:rsidRDefault="003F5884" w:rsidP="00E9374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CE" w:rsidRPr="00B34D0B" w:rsidRDefault="003F5884" w:rsidP="00E93747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0,00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CE" w:rsidRPr="00B34D0B" w:rsidRDefault="003F5884" w:rsidP="00E93747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0,00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CE" w:rsidRPr="00B34D0B" w:rsidRDefault="003F5884" w:rsidP="00E93747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0,00</w:t>
            </w:r>
          </w:p>
        </w:tc>
      </w:tr>
      <w:tr w:rsidR="00B61CCE" w:rsidRPr="00B34D0B" w:rsidTr="00E93747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3F5884" w:rsidRDefault="003F5884" w:rsidP="00E93747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F5884">
              <w:rPr>
                <w:rFonts w:eastAsia="Calibri"/>
                <w:b/>
                <w:sz w:val="24"/>
                <w:szCs w:val="24"/>
              </w:rPr>
              <w:t>0,00</w:t>
            </w:r>
          </w:p>
        </w:tc>
      </w:tr>
      <w:tr w:rsidR="00B61CCE" w:rsidRPr="00B34D0B" w:rsidTr="00E93747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B34D0B" w:rsidRDefault="0018019D" w:rsidP="00E9374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21960</w:t>
            </w:r>
            <w:r w:rsidRPr="003F5884">
              <w:rPr>
                <w:rFonts w:eastAsia="Calibri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B61CCE" w:rsidRPr="00B34D0B" w:rsidTr="00E93747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B34D0B" w:rsidRDefault="001D1F0A" w:rsidP="00E9374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1459</w:t>
            </w:r>
            <w:r w:rsidR="00093501">
              <w:rPr>
                <w:rFonts w:eastAsia="Calibri"/>
                <w:b/>
                <w:sz w:val="24"/>
                <w:szCs w:val="24"/>
              </w:rPr>
              <w:t>0</w:t>
            </w:r>
            <w:r w:rsidR="003F5884" w:rsidRPr="003F5884">
              <w:rPr>
                <w:rFonts w:eastAsia="Calibri"/>
                <w:b/>
                <w:sz w:val="24"/>
                <w:szCs w:val="24"/>
              </w:rPr>
              <w:t>0,00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B34D0B" w:rsidRDefault="00BC64D7" w:rsidP="00E9374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263</w:t>
            </w:r>
            <w:r w:rsidR="00722D30">
              <w:rPr>
                <w:rFonts w:eastAsia="Calibri"/>
                <w:b/>
                <w:sz w:val="24"/>
                <w:szCs w:val="24"/>
              </w:rPr>
              <w:t>0</w:t>
            </w:r>
            <w:r w:rsidR="003F5884" w:rsidRPr="003F5884">
              <w:rPr>
                <w:rFonts w:eastAsia="Calibri"/>
                <w:b/>
                <w:sz w:val="24"/>
                <w:szCs w:val="24"/>
              </w:rPr>
              <w:t>0,00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B34D0B" w:rsidRDefault="00BC64D7" w:rsidP="003F588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</w:t>
            </w:r>
            <w:r w:rsidR="00722D30">
              <w:rPr>
                <w:rFonts w:eastAsia="Calibri"/>
                <w:sz w:val="24"/>
                <w:szCs w:val="24"/>
                <w:lang w:eastAsia="uk-UA"/>
              </w:rPr>
              <w:t>80</w:t>
            </w:r>
            <w:r w:rsidR="003F5884"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B34D0B" w:rsidRDefault="000B672E" w:rsidP="003F588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1100</w:t>
            </w:r>
            <w:r w:rsidR="003F5884"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аудіозаписів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B34D0B" w:rsidRDefault="003F5884" w:rsidP="003F588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B34D0B" w:rsidRDefault="00BC64D7" w:rsidP="003F588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3500</w:t>
            </w:r>
            <w:r w:rsidR="003F5884">
              <w:rPr>
                <w:rFonts w:eastAsia="Calibri"/>
                <w:sz w:val="24"/>
                <w:szCs w:val="24"/>
                <w:lang w:eastAsia="uk-UA"/>
              </w:rPr>
              <w:t>,00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B34D0B" w:rsidRDefault="003F5884" w:rsidP="003F588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B34D0B" w:rsidRDefault="003F5884" w:rsidP="003F588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B34D0B" w:rsidRDefault="00BC64D7" w:rsidP="00E9374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100</w:t>
            </w:r>
            <w:r w:rsidR="002C7123">
              <w:rPr>
                <w:rFonts w:eastAsia="Calibri"/>
                <w:b/>
                <w:sz w:val="24"/>
                <w:szCs w:val="24"/>
              </w:rPr>
              <w:t>50</w:t>
            </w:r>
            <w:r w:rsidR="003F5884" w:rsidRPr="003F5884">
              <w:rPr>
                <w:rFonts w:eastAsia="Calibri"/>
                <w:b/>
                <w:sz w:val="24"/>
                <w:szCs w:val="24"/>
              </w:rPr>
              <w:t>0,00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B34D0B" w:rsidRDefault="00BC64D7" w:rsidP="00E9374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  <w:r w:rsidR="002C7123">
              <w:rPr>
                <w:rFonts w:eastAsia="Calibri"/>
                <w:sz w:val="24"/>
                <w:szCs w:val="24"/>
              </w:rPr>
              <w:t>50</w:t>
            </w:r>
            <w:r w:rsidR="003F5884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B34D0B" w:rsidRDefault="00BC64D7" w:rsidP="00E93747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100</w:t>
            </w:r>
            <w:r w:rsidR="002C7123">
              <w:rPr>
                <w:rFonts w:eastAsia="Calibri"/>
                <w:i/>
                <w:sz w:val="24"/>
                <w:szCs w:val="24"/>
              </w:rPr>
              <w:t>50</w:t>
            </w:r>
            <w:r w:rsidR="003F5884">
              <w:rPr>
                <w:rFonts w:eastAsia="Calibri"/>
                <w:i/>
                <w:sz w:val="24"/>
                <w:szCs w:val="24"/>
              </w:rPr>
              <w:t>0,00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B34D0B" w:rsidRDefault="003F5884" w:rsidP="00E93747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0,00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lastRenderedPageBreak/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B34D0B" w:rsidRDefault="003F5884" w:rsidP="00E9374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B34D0B" w:rsidRDefault="003F5884" w:rsidP="00E9374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F5884">
              <w:rPr>
                <w:rFonts w:eastAsia="Calibri"/>
                <w:b/>
                <w:sz w:val="24"/>
                <w:szCs w:val="24"/>
              </w:rPr>
              <w:t>0,00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B34D0B" w:rsidRDefault="003F5884" w:rsidP="003F588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B34D0B" w:rsidRDefault="003F5884" w:rsidP="003F588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B34D0B" w:rsidRDefault="003F5884" w:rsidP="003F588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B34D0B" w:rsidRDefault="003F5884" w:rsidP="003F588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B34D0B" w:rsidRDefault="003F5884" w:rsidP="003F588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B34D0B" w:rsidRDefault="003F5884" w:rsidP="003F588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B34D0B" w:rsidRDefault="003F5884" w:rsidP="003F5884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B34D0B" w:rsidRDefault="003F5884" w:rsidP="003F5884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B34D0B" w:rsidRDefault="00BC64D7" w:rsidP="003F588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b/>
                <w:sz w:val="24"/>
                <w:szCs w:val="24"/>
              </w:rPr>
              <w:t>19100</w:t>
            </w:r>
            <w:r w:rsidR="003F5884" w:rsidRPr="003F5884">
              <w:rPr>
                <w:rFonts w:eastAsia="Calibri"/>
                <w:b/>
                <w:sz w:val="24"/>
                <w:szCs w:val="24"/>
              </w:rPr>
              <w:t>,00</w:t>
            </w:r>
          </w:p>
        </w:tc>
      </w:tr>
      <w:tr w:rsidR="00B61CCE" w:rsidRPr="00B34D0B" w:rsidTr="00E93747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3F5884" w:rsidRDefault="00BC64D7" w:rsidP="00E93747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</w:t>
            </w:r>
            <w:r w:rsidR="00722D30">
              <w:rPr>
                <w:rFonts w:eastAsia="Calibri"/>
                <w:b/>
                <w:sz w:val="24"/>
                <w:szCs w:val="24"/>
              </w:rPr>
              <w:t>370</w:t>
            </w:r>
            <w:r w:rsidR="003F5884" w:rsidRPr="003F5884">
              <w:rPr>
                <w:rFonts w:eastAsia="Calibri"/>
                <w:b/>
                <w:sz w:val="24"/>
                <w:szCs w:val="24"/>
              </w:rPr>
              <w:t>0,00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B34D0B" w:rsidRDefault="003F5884" w:rsidP="003F5884">
            <w:pPr>
              <w:spacing w:after="0"/>
              <w:ind w:firstLine="0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</w:tbl>
    <w:p w:rsidR="00B61CCE" w:rsidRPr="00B34D0B" w:rsidRDefault="00B61CCE" w:rsidP="00B61CCE">
      <w:pPr>
        <w:spacing w:after="0"/>
        <w:ind w:firstLine="0"/>
        <w:jc w:val="right"/>
        <w:rPr>
          <w:rFonts w:eastAsia="Calibri"/>
          <w:sz w:val="24"/>
        </w:rPr>
      </w:pPr>
    </w:p>
    <w:p w:rsidR="00B61CCE" w:rsidRPr="00B34D0B" w:rsidRDefault="00B61CCE" w:rsidP="00B61CCE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Звіт подано "</w:t>
      </w:r>
      <w:r w:rsidR="00FB2B23">
        <w:rPr>
          <w:rFonts w:eastAsia="Calibri"/>
          <w:sz w:val="24"/>
        </w:rPr>
        <w:t xml:space="preserve"> 1</w:t>
      </w:r>
      <w:r w:rsidR="00722D30">
        <w:rPr>
          <w:rFonts w:eastAsia="Calibri"/>
          <w:sz w:val="24"/>
        </w:rPr>
        <w:t>1</w:t>
      </w:r>
      <w:r w:rsidR="00FB2B23">
        <w:rPr>
          <w:rFonts w:eastAsia="Calibri"/>
          <w:sz w:val="24"/>
        </w:rPr>
        <w:t xml:space="preserve"> </w:t>
      </w:r>
      <w:r w:rsidRPr="00B34D0B">
        <w:rPr>
          <w:rFonts w:eastAsia="Calibri"/>
          <w:sz w:val="24"/>
        </w:rPr>
        <w:t xml:space="preserve">" </w:t>
      </w:r>
      <w:r w:rsidR="003F5884">
        <w:rPr>
          <w:rFonts w:eastAsia="Calibri"/>
          <w:sz w:val="24"/>
        </w:rPr>
        <w:t xml:space="preserve">липня </w:t>
      </w:r>
      <w:r>
        <w:rPr>
          <w:rFonts w:eastAsia="Calibri"/>
          <w:sz w:val="24"/>
          <w:lang w:val="ru-RU"/>
        </w:rPr>
        <w:t xml:space="preserve"> </w:t>
      </w:r>
      <w:r w:rsidRPr="00B34D0B">
        <w:rPr>
          <w:rFonts w:eastAsia="Calibri"/>
          <w:sz w:val="24"/>
        </w:rPr>
        <w:t>20</w:t>
      </w:r>
      <w:r w:rsidR="003F5884">
        <w:rPr>
          <w:rFonts w:eastAsia="Calibri"/>
          <w:sz w:val="24"/>
        </w:rPr>
        <w:t xml:space="preserve">19 </w:t>
      </w:r>
      <w:r w:rsidRPr="00B34D0B">
        <w:rPr>
          <w:rFonts w:eastAsia="Calibri"/>
          <w:sz w:val="24"/>
        </w:rPr>
        <w:t xml:space="preserve"> року</w:t>
      </w:r>
    </w:p>
    <w:p w:rsidR="00B61CCE" w:rsidRPr="00B34D0B" w:rsidRDefault="00B61CCE" w:rsidP="00B61CCE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     ___________                  </w:t>
      </w:r>
      <w:proofErr w:type="spellStart"/>
      <w:r w:rsidR="002947B3" w:rsidRPr="002947B3">
        <w:rPr>
          <w:rFonts w:eastAsia="Calibri"/>
          <w:color w:val="000000"/>
          <w:sz w:val="24"/>
          <w:szCs w:val="24"/>
        </w:rPr>
        <w:t>Г.М.Куц</w:t>
      </w:r>
      <w:proofErr w:type="spellEnd"/>
      <w:r w:rsidRPr="00B34D0B">
        <w:rPr>
          <w:rFonts w:eastAsia="Calibri"/>
          <w:color w:val="000000"/>
          <w:sz w:val="24"/>
          <w:szCs w:val="24"/>
        </w:rPr>
        <w:t>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Pr="002947B3">
        <w:rPr>
          <w:rFonts w:eastAsia="Calibri"/>
          <w:color w:val="000000"/>
          <w:sz w:val="18"/>
          <w:szCs w:val="18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B61CCE" w:rsidRPr="00B34D0B" w:rsidRDefault="00B61CCE" w:rsidP="00B61CCE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B61CCE" w:rsidRDefault="00B61CCE"/>
    <w:p w:rsidR="00B61CCE" w:rsidRDefault="00B61CCE"/>
    <w:p w:rsidR="00B61CCE" w:rsidRDefault="00B61CCE"/>
    <w:p w:rsidR="00B61CCE" w:rsidRDefault="00B61CCE"/>
    <w:p w:rsidR="00B61CCE" w:rsidRDefault="00B61CCE"/>
    <w:p w:rsidR="00B61CCE" w:rsidRDefault="00B61CCE"/>
    <w:p w:rsidR="001E387F" w:rsidRPr="00B34D0B" w:rsidRDefault="001E387F" w:rsidP="001E387F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1E387F" w:rsidRPr="00B34D0B" w:rsidRDefault="001E387F" w:rsidP="001E387F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1E387F" w:rsidRPr="00B34D0B" w:rsidRDefault="001E387F" w:rsidP="001E387F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1E387F" w:rsidRPr="00B34D0B" w:rsidRDefault="001E387F" w:rsidP="001E387F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 w:rsidR="006A6984">
        <w:rPr>
          <w:rFonts w:eastAsia="Calibri"/>
          <w:b/>
          <w:szCs w:val="28"/>
          <w:lang w:eastAsia="uk-UA"/>
        </w:rPr>
        <w:t>168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1E387F" w:rsidRPr="00B34D0B" w:rsidRDefault="001E387F" w:rsidP="001E387F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1E387F" w:rsidRPr="00B34D0B" w:rsidRDefault="001E387F" w:rsidP="001E387F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_______________</w:t>
      </w:r>
      <w:proofErr w:type="spellStart"/>
      <w:r w:rsidR="003504A3" w:rsidRPr="00124FF3">
        <w:rPr>
          <w:rFonts w:eastAsia="Calibri"/>
          <w:b/>
          <w:color w:val="000000"/>
          <w:sz w:val="24"/>
          <w:szCs w:val="28"/>
          <w:u w:val="single"/>
          <w:lang w:val="ru-RU" w:eastAsia="uk-UA"/>
        </w:rPr>
        <w:t>проміжний</w:t>
      </w:r>
      <w:proofErr w:type="spellEnd"/>
      <w:r w:rsidRPr="003504A3">
        <w:rPr>
          <w:rFonts w:eastAsia="Calibri"/>
          <w:b/>
          <w:color w:val="000000"/>
          <w:sz w:val="24"/>
          <w:szCs w:val="28"/>
          <w:u w:val="single"/>
          <w:lang w:eastAsia="uk-UA"/>
        </w:rPr>
        <w:t>_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___________</w:t>
      </w:r>
    </w:p>
    <w:p w:rsidR="001E387F" w:rsidRDefault="001E387F" w:rsidP="001E387F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D61FD2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1E387F" w:rsidRPr="00B34D0B" w:rsidRDefault="001E387F" w:rsidP="001E387F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3504A3">
        <w:rPr>
          <w:rFonts w:eastAsia="Calibri"/>
          <w:color w:val="000000"/>
          <w:sz w:val="24"/>
          <w:szCs w:val="24"/>
          <w:lang w:eastAsia="uk-UA"/>
        </w:rPr>
        <w:t xml:space="preserve"> 01 </w:t>
      </w:r>
      <w:r w:rsidRPr="00B34D0B">
        <w:rPr>
          <w:rFonts w:eastAsia="Calibri"/>
          <w:color w:val="000000"/>
          <w:sz w:val="24"/>
          <w:szCs w:val="24"/>
          <w:lang w:eastAsia="uk-UA"/>
        </w:rPr>
        <w:t>" до "</w:t>
      </w:r>
      <w:r w:rsidR="003504A3">
        <w:rPr>
          <w:rFonts w:eastAsia="Calibri"/>
          <w:color w:val="000000"/>
          <w:sz w:val="24"/>
          <w:szCs w:val="24"/>
          <w:lang w:eastAsia="uk-UA"/>
        </w:rPr>
        <w:t xml:space="preserve"> 10 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3504A3">
        <w:rPr>
          <w:rFonts w:eastAsia="Calibri"/>
          <w:color w:val="000000"/>
          <w:sz w:val="24"/>
          <w:szCs w:val="24"/>
          <w:lang w:eastAsia="uk-UA"/>
        </w:rPr>
        <w:t xml:space="preserve">липня 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="003504A3"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3504A3" w:rsidRPr="001C4E78" w:rsidRDefault="003504A3" w:rsidP="003504A3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proofErr w:type="spellStart"/>
      <w:r w:rsidRPr="005300CA">
        <w:rPr>
          <w:rFonts w:eastAsia="Calibri"/>
          <w:color w:val="000000"/>
          <w:sz w:val="24"/>
          <w:szCs w:val="24"/>
          <w:u w:val="single"/>
        </w:rPr>
        <w:t>Куц</w:t>
      </w:r>
      <w:proofErr w:type="spellEnd"/>
      <w:r w:rsidRPr="005300CA">
        <w:rPr>
          <w:rFonts w:eastAsia="Calibri"/>
          <w:color w:val="000000"/>
          <w:sz w:val="24"/>
          <w:szCs w:val="24"/>
          <w:u w:val="single"/>
        </w:rPr>
        <w:t xml:space="preserve"> Галина Михайлівна</w:t>
      </w:r>
      <w:r w:rsidRPr="00B34D0B">
        <w:rPr>
          <w:rFonts w:eastAsia="Calibri"/>
          <w:color w:val="000000"/>
          <w:sz w:val="24"/>
          <w:szCs w:val="24"/>
        </w:rPr>
        <w:t>_____________________________</w:t>
      </w:r>
      <w:r>
        <w:rPr>
          <w:rFonts w:eastAsia="Calibri"/>
          <w:color w:val="000000"/>
          <w:sz w:val="24"/>
          <w:szCs w:val="24"/>
        </w:rPr>
        <w:t>________</w:t>
      </w:r>
      <w:r w:rsidRPr="00B34D0B">
        <w:rPr>
          <w:rFonts w:eastAsia="Calibri"/>
          <w:color w:val="000000"/>
          <w:sz w:val="24"/>
          <w:szCs w:val="24"/>
        </w:rPr>
        <w:t>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>
        <w:rPr>
          <w:rFonts w:eastAsia="Calibri"/>
          <w:color w:val="000000"/>
          <w:sz w:val="24"/>
          <w:szCs w:val="24"/>
        </w:rPr>
        <w:t xml:space="preserve">    </w:t>
      </w:r>
      <w:r w:rsidRPr="002947B3">
        <w:rPr>
          <w:rFonts w:eastAsia="Calibri"/>
          <w:color w:val="000000"/>
          <w:sz w:val="24"/>
          <w:szCs w:val="24"/>
          <w:u w:val="single"/>
        </w:rPr>
        <w:t xml:space="preserve">Акціонерне товариство    комерційний банк     «Приватбанк», Харківське </w:t>
      </w:r>
      <w:proofErr w:type="spellStart"/>
      <w:r w:rsidRPr="002947B3">
        <w:rPr>
          <w:rFonts w:eastAsia="Calibri"/>
          <w:color w:val="000000"/>
          <w:sz w:val="24"/>
          <w:szCs w:val="24"/>
          <w:u w:val="single"/>
        </w:rPr>
        <w:t>ГРУвідділення</w:t>
      </w:r>
      <w:proofErr w:type="spellEnd"/>
      <w:r w:rsidRPr="002947B3">
        <w:rPr>
          <w:rFonts w:eastAsia="Calibri"/>
          <w:color w:val="000000"/>
          <w:sz w:val="24"/>
          <w:szCs w:val="24"/>
          <w:u w:val="single"/>
        </w:rPr>
        <w:t xml:space="preserve"> _№3333 </w:t>
      </w:r>
      <w:r w:rsidRPr="002947B3">
        <w:rPr>
          <w:rFonts w:eastAsia="Calibri"/>
          <w:color w:val="000000"/>
          <w:sz w:val="24"/>
          <w:szCs w:val="24"/>
          <w:u w:val="single"/>
          <w:lang w:val="en-US"/>
        </w:rPr>
        <w:t>VIP</w:t>
      </w:r>
      <w:r w:rsidRPr="002947B3">
        <w:rPr>
          <w:rFonts w:eastAsia="Calibri"/>
          <w:color w:val="000000"/>
          <w:sz w:val="24"/>
          <w:szCs w:val="24"/>
          <w:u w:val="single"/>
        </w:rPr>
        <w:t xml:space="preserve"> –БИЗНЕС , код </w:t>
      </w:r>
      <w:r w:rsidRPr="002947B3">
        <w:rPr>
          <w:color w:val="000000"/>
          <w:sz w:val="24"/>
          <w:szCs w:val="24"/>
          <w:u w:val="single"/>
        </w:rPr>
        <w:t>ЄДРПОУ</w:t>
      </w:r>
      <w:r w:rsidRPr="002947B3">
        <w:rPr>
          <w:rFonts w:eastAsia="Calibri"/>
          <w:color w:val="000000"/>
          <w:sz w:val="24"/>
          <w:szCs w:val="24"/>
          <w:u w:val="single"/>
        </w:rPr>
        <w:t xml:space="preserve"> 14360570, № рахунку</w:t>
      </w:r>
      <w:r>
        <w:rPr>
          <w:rFonts w:eastAsia="Calibri"/>
          <w:color w:val="000000"/>
          <w:sz w:val="24"/>
          <w:szCs w:val="24"/>
          <w:u w:val="single"/>
        </w:rPr>
        <w:t xml:space="preserve"> </w:t>
      </w:r>
      <w:r w:rsidRPr="002947B3">
        <w:rPr>
          <w:rFonts w:eastAsia="Calibri"/>
          <w:color w:val="000000"/>
          <w:sz w:val="24"/>
          <w:szCs w:val="24"/>
          <w:u w:val="single"/>
        </w:rPr>
        <w:t>2643905210013</w:t>
      </w:r>
      <w:r w:rsidRPr="00B34D0B">
        <w:rPr>
          <w:rFonts w:eastAsia="Calibri"/>
          <w:color w:val="000000"/>
          <w:sz w:val="24"/>
          <w:szCs w:val="24"/>
        </w:rPr>
        <w:t>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1E387F" w:rsidRPr="00B34D0B" w:rsidRDefault="001E387F" w:rsidP="001E387F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1E387F" w:rsidRPr="00FB6E28" w:rsidTr="00E937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1E387F" w:rsidRPr="00B34D0B" w:rsidTr="00E937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B34D0B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F" w:rsidRPr="00B34D0B" w:rsidRDefault="00B603DD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08.07.2019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F" w:rsidRPr="00B603DD" w:rsidRDefault="00B603DD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@2PL94871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F" w:rsidRPr="00B34D0B" w:rsidRDefault="00B603DD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7000</w:t>
            </w:r>
            <w:r w:rsidR="00124FF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  <w:tr w:rsidR="001E387F" w:rsidRPr="00B34D0B" w:rsidTr="00E937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B34D0B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F" w:rsidRPr="00B34D0B" w:rsidRDefault="00124FF3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F" w:rsidRPr="00B34D0B" w:rsidRDefault="00124FF3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F" w:rsidRPr="00B34D0B" w:rsidRDefault="00124FF3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E387F" w:rsidRPr="00B34D0B" w:rsidTr="00E937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B34D0B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F" w:rsidRPr="00B34D0B" w:rsidRDefault="00124FF3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F" w:rsidRPr="00B34D0B" w:rsidRDefault="00124FF3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F" w:rsidRPr="00B34D0B" w:rsidRDefault="00124FF3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E387F" w:rsidRPr="00E14E9B" w:rsidTr="00E937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E14E9B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F" w:rsidRPr="00E14E9B" w:rsidRDefault="00124FF3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F" w:rsidRPr="00E14E9B" w:rsidRDefault="00124FF3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F" w:rsidRPr="00093501" w:rsidRDefault="00093501" w:rsidP="0009350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7000</w:t>
            </w:r>
            <w:r w:rsidR="00124FF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,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00</w:t>
            </w:r>
          </w:p>
        </w:tc>
      </w:tr>
    </w:tbl>
    <w:p w:rsidR="001E387F" w:rsidRPr="00B34D0B" w:rsidRDefault="001E387F" w:rsidP="001E387F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1E387F" w:rsidRPr="00B34D0B" w:rsidRDefault="001E387F" w:rsidP="001E387F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1E387F" w:rsidRPr="00FB6E28" w:rsidTr="00E93747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E387F" w:rsidRPr="001C2632" w:rsidTr="00E9374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E387F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24FF3" w:rsidRPr="001C2632" w:rsidTr="00E9374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24FF3" w:rsidRPr="001C2632" w:rsidTr="00E9374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24FF3" w:rsidRPr="00E14E9B" w:rsidTr="00E9374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E14E9B" w:rsidRDefault="00124FF3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E14E9B" w:rsidRDefault="00124FF3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E387F" w:rsidRPr="00B34D0B" w:rsidRDefault="001E387F" w:rsidP="001E387F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1E387F" w:rsidRPr="00B34D0B" w:rsidRDefault="001E387F" w:rsidP="001E387F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1E387F" w:rsidRPr="00FB6E28" w:rsidRDefault="001E387F" w:rsidP="001E387F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1E387F" w:rsidRPr="00FB6E28" w:rsidTr="00E9374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24FF3" w:rsidRPr="001C2632" w:rsidTr="00E9374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093501" w:rsidRDefault="00093501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093501">
              <w:rPr>
                <w:rFonts w:eastAsia="Calibri"/>
                <w:color w:val="000000"/>
                <w:sz w:val="20"/>
                <w:lang w:eastAsia="uk-UA"/>
              </w:rPr>
              <w:t>09.07.2019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093501" w:rsidRDefault="00093501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val="en-US" w:eastAsia="uk-UA"/>
              </w:rPr>
            </w:pPr>
            <w:r w:rsidRPr="00093501">
              <w:rPr>
                <w:rFonts w:eastAsia="Calibri"/>
                <w:color w:val="000000"/>
                <w:sz w:val="20"/>
                <w:lang w:val="en-US" w:eastAsia="uk-UA"/>
              </w:rPr>
              <w:t>@2PL801267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093501" w:rsidRDefault="00093501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093501">
              <w:rPr>
                <w:rFonts w:eastAsia="Calibri"/>
                <w:color w:val="000000"/>
                <w:sz w:val="20"/>
                <w:lang w:eastAsia="uk-UA"/>
              </w:rPr>
              <w:t>Зеленський Максим Васильович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093501" w:rsidP="00093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М. Харків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093501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093501" w:rsidRDefault="00124FF3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093501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50000,00</w:t>
            </w:r>
          </w:p>
        </w:tc>
      </w:tr>
      <w:tr w:rsidR="00124FF3" w:rsidRPr="001C2632" w:rsidTr="00E9374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8019D" w:rsidP="00180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0"/>
                <w:lang w:eastAsia="uk-UA"/>
              </w:rPr>
              <w:t>1</w:t>
            </w:r>
            <w:r w:rsidRPr="00093501">
              <w:rPr>
                <w:rFonts w:eastAsia="Calibri"/>
                <w:color w:val="000000"/>
                <w:sz w:val="20"/>
                <w:lang w:eastAsia="uk-UA"/>
              </w:rPr>
              <w:t>0.07.2019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8019D" w:rsidRDefault="0018019D" w:rsidP="00180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093501">
              <w:rPr>
                <w:rFonts w:eastAsia="Calibri"/>
                <w:color w:val="000000"/>
                <w:sz w:val="20"/>
                <w:lang w:val="en-US" w:eastAsia="uk-UA"/>
              </w:rPr>
              <w:t>@2PL</w:t>
            </w:r>
            <w:r>
              <w:rPr>
                <w:rFonts w:eastAsia="Calibri"/>
                <w:color w:val="000000"/>
                <w:sz w:val="20"/>
                <w:lang w:eastAsia="uk-UA"/>
              </w:rPr>
              <w:t>464819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D" w:rsidRPr="0018019D" w:rsidRDefault="0018019D" w:rsidP="0018019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/>
                <w:color w:val="000000"/>
                <w:sz w:val="20"/>
                <w:lang w:eastAsia="uk-UA"/>
              </w:rPr>
            </w:pPr>
            <w:r w:rsidRPr="0018019D">
              <w:rPr>
                <w:rFonts w:eastAsia="Calibri"/>
                <w:color w:val="000000"/>
                <w:sz w:val="20"/>
                <w:lang w:eastAsia="uk-UA"/>
              </w:rPr>
              <w:t>ЄМЕЦЬ IВАН</w:t>
            </w:r>
          </w:p>
          <w:p w:rsidR="00124FF3" w:rsidRPr="0018019D" w:rsidRDefault="0018019D" w:rsidP="00180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18019D">
              <w:rPr>
                <w:rFonts w:eastAsia="Calibri"/>
                <w:color w:val="000000"/>
                <w:sz w:val="20"/>
                <w:lang w:eastAsia="uk-UA"/>
              </w:rPr>
              <w:t>ОЛЕКСАНДРОВИЧ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8019D" w:rsidRDefault="0018019D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18019D">
              <w:rPr>
                <w:rFonts w:eastAsia="Calibri"/>
                <w:color w:val="000000"/>
                <w:sz w:val="20"/>
                <w:lang w:eastAsia="uk-UA"/>
              </w:rPr>
              <w:t>М. Харків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8019D" w:rsidRDefault="00124FF3" w:rsidP="00180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8019D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8019D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49600,00</w:t>
            </w:r>
          </w:p>
        </w:tc>
      </w:tr>
      <w:tr w:rsidR="00124FF3" w:rsidRPr="001C2632" w:rsidTr="00E9374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lastRenderedPageBreak/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8019D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0"/>
                <w:lang w:eastAsia="uk-UA"/>
              </w:rPr>
              <w:t>1</w:t>
            </w:r>
            <w:r w:rsidRPr="00093501">
              <w:rPr>
                <w:rFonts w:eastAsia="Calibri"/>
                <w:color w:val="000000"/>
                <w:sz w:val="20"/>
                <w:lang w:eastAsia="uk-UA"/>
              </w:rPr>
              <w:t>0.07.2019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8019D" w:rsidRDefault="0018019D" w:rsidP="00180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093501">
              <w:rPr>
                <w:rFonts w:eastAsia="Calibri"/>
                <w:color w:val="000000"/>
                <w:sz w:val="20"/>
                <w:lang w:val="en-US" w:eastAsia="uk-UA"/>
              </w:rPr>
              <w:t>@2PL</w:t>
            </w:r>
            <w:r>
              <w:rPr>
                <w:rFonts w:eastAsia="Calibri"/>
                <w:color w:val="000000"/>
                <w:sz w:val="20"/>
                <w:lang w:eastAsia="uk-UA"/>
              </w:rPr>
              <w:t>236923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D" w:rsidRPr="0018019D" w:rsidRDefault="0018019D" w:rsidP="0018019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/>
                <w:color w:val="000000"/>
                <w:sz w:val="20"/>
                <w:lang w:eastAsia="uk-UA"/>
              </w:rPr>
            </w:pPr>
            <w:r w:rsidRPr="0018019D">
              <w:rPr>
                <w:rFonts w:eastAsia="Calibri"/>
                <w:color w:val="000000"/>
                <w:sz w:val="20"/>
                <w:lang w:eastAsia="uk-UA"/>
              </w:rPr>
              <w:t>КУЦАК МИКОЛА</w:t>
            </w:r>
          </w:p>
          <w:p w:rsidR="00124FF3" w:rsidRPr="0018019D" w:rsidRDefault="0018019D" w:rsidP="00180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18019D">
              <w:rPr>
                <w:rFonts w:eastAsia="Calibri"/>
                <w:color w:val="000000"/>
                <w:sz w:val="20"/>
                <w:lang w:eastAsia="uk-UA"/>
              </w:rPr>
              <w:t>МИХАЙЛОВИЧ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8019D" w:rsidRDefault="0018019D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>
              <w:rPr>
                <w:rFonts w:eastAsia="Calibri"/>
                <w:color w:val="000000"/>
                <w:sz w:val="20"/>
                <w:lang w:eastAsia="uk-UA"/>
              </w:rPr>
              <w:t>Харківська область, м. Люботин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8019D" w:rsidRDefault="00124FF3" w:rsidP="00180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8019D" w:rsidRDefault="00124FF3" w:rsidP="0018019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/>
                <w:color w:val="000000"/>
                <w:sz w:val="20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8019D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50000,00</w:t>
            </w:r>
          </w:p>
        </w:tc>
      </w:tr>
      <w:tr w:rsidR="00124FF3" w:rsidRPr="00E14E9B" w:rsidTr="00E9374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E14E9B" w:rsidRDefault="00124FF3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0B4BC7" w:rsidRDefault="0018019D" w:rsidP="00180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1496</w:t>
            </w:r>
            <w:r w:rsidR="00093501" w:rsidRPr="000B4BC7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00,00</w:t>
            </w:r>
          </w:p>
        </w:tc>
      </w:tr>
    </w:tbl>
    <w:p w:rsidR="001E387F" w:rsidRPr="00B34D0B" w:rsidRDefault="001E387F" w:rsidP="001E387F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1E387F" w:rsidRPr="00B34D0B" w:rsidRDefault="001E387F" w:rsidP="001E387F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1E387F" w:rsidRPr="00B34D0B" w:rsidRDefault="001E387F" w:rsidP="001E387F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1E387F" w:rsidRPr="00FB6E28" w:rsidTr="00E93747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E387F" w:rsidRPr="001C2632" w:rsidTr="00E93747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E387F" w:rsidP="00E937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24FF3" w:rsidRPr="001C2632" w:rsidTr="00E93747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E937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24FF3" w:rsidRPr="001C2632" w:rsidTr="00E93747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E937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24FF3" w:rsidRPr="00E14E9B" w:rsidTr="00E93747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E14E9B" w:rsidRDefault="00124FF3" w:rsidP="00E93747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E387F" w:rsidRPr="00B34D0B" w:rsidRDefault="001E387F" w:rsidP="001E387F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1E387F" w:rsidRPr="00B34D0B" w:rsidRDefault="001E387F" w:rsidP="001E387F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1E387F" w:rsidRPr="00B34D0B" w:rsidRDefault="001E387F" w:rsidP="001E387F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1E387F" w:rsidRPr="00B34D0B" w:rsidRDefault="001E387F" w:rsidP="001E387F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1E387F" w:rsidRPr="00FB6E28" w:rsidTr="00E93747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E387F" w:rsidRPr="001C2632" w:rsidTr="00E93747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E387F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24FF3" w:rsidRPr="001C2632" w:rsidTr="00E93747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24FF3" w:rsidRPr="001C2632" w:rsidTr="00E93747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24FF3" w:rsidRPr="00E14E9B" w:rsidTr="00E93747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E14E9B" w:rsidRDefault="00124FF3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E387F" w:rsidRPr="00B34D0B" w:rsidRDefault="001E387F" w:rsidP="001E387F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1E387F" w:rsidRPr="00B34D0B" w:rsidRDefault="001E387F" w:rsidP="001E387F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1E387F" w:rsidRPr="00B34D0B" w:rsidRDefault="001E387F" w:rsidP="001E387F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1E387F" w:rsidRPr="00B34D0B" w:rsidRDefault="001E387F" w:rsidP="001E387F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1E387F" w:rsidRPr="00B34D0B" w:rsidRDefault="001E387F" w:rsidP="001E387F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1E387F" w:rsidRPr="00FB6E28" w:rsidTr="00E9374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1E387F" w:rsidRPr="001C2632" w:rsidTr="00E9374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E387F" w:rsidP="00E937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24FF3" w:rsidRPr="001C2632" w:rsidTr="00E9374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E937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24FF3" w:rsidRPr="001C2632" w:rsidTr="00E9374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E937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24FF3" w:rsidRPr="001C2632" w:rsidTr="00E9374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E937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24FF3" w:rsidRPr="00E14E9B" w:rsidTr="00E9374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E14E9B" w:rsidRDefault="00124FF3" w:rsidP="00E93747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E387F" w:rsidRPr="00B34D0B" w:rsidRDefault="001E387F" w:rsidP="001E387F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1E387F" w:rsidRPr="00B34D0B" w:rsidRDefault="001E387F" w:rsidP="001E387F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1E387F" w:rsidRPr="00B34D0B" w:rsidRDefault="001E387F" w:rsidP="001E387F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1E387F" w:rsidRPr="00B34D0B" w:rsidRDefault="001E387F" w:rsidP="001E387F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1E387F" w:rsidRPr="00FB6E28" w:rsidTr="00124FF3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E387F" w:rsidRPr="001C2632" w:rsidTr="00124FF3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E387F" w:rsidP="00E937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24FF3" w:rsidRPr="001C2632" w:rsidTr="00124FF3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E937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24FF3" w:rsidRPr="001C2632" w:rsidTr="00124FF3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E937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24FF3" w:rsidRPr="00E14E9B" w:rsidTr="00124FF3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E14E9B" w:rsidRDefault="00124FF3" w:rsidP="00E93747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E387F" w:rsidRPr="00B34D0B" w:rsidRDefault="001E387F" w:rsidP="001E387F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lastRenderedPageBreak/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1E387F" w:rsidRPr="00A66645" w:rsidRDefault="001E387F" w:rsidP="001E387F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1E387F" w:rsidRPr="00FB6E28" w:rsidTr="00E9374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24FF3" w:rsidRPr="001C2632" w:rsidTr="00E9374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E937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24FF3" w:rsidRPr="001C2632" w:rsidTr="00E9374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E937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24FF3" w:rsidRPr="001C2632" w:rsidTr="00E9374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E937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24FF3" w:rsidRPr="00A35593" w:rsidTr="00E9374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A35593" w:rsidRDefault="00124FF3" w:rsidP="00E93747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E387F" w:rsidRDefault="001E387F" w:rsidP="001E387F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1E387F" w:rsidRPr="00A66645" w:rsidRDefault="001E387F" w:rsidP="001E387F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1E387F" w:rsidRPr="00FB6E28" w:rsidTr="00E9374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E387F" w:rsidRPr="001C2632" w:rsidTr="00E9374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E387F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24FF3" w:rsidRPr="001C2632" w:rsidTr="00E9374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24FF3" w:rsidRPr="001C2632" w:rsidTr="00E9374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1A1E" w:rsidRPr="00A35593" w:rsidTr="00E9374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A35593" w:rsidRDefault="00731A1E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E387F" w:rsidRDefault="001E387F" w:rsidP="001E387F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1E387F" w:rsidRPr="00A66645" w:rsidRDefault="001E387F" w:rsidP="001E387F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1E387F" w:rsidRPr="00FB6E28" w:rsidTr="00E93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24FF3" w:rsidRPr="001C2632" w:rsidTr="00E93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1A1E" w:rsidRPr="001C2632" w:rsidTr="00E93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1A1E" w:rsidRPr="001C2632" w:rsidTr="00E93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1A1E" w:rsidRPr="00A35593" w:rsidTr="00E93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A35593" w:rsidRDefault="00731A1E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E387F" w:rsidRDefault="001E387F" w:rsidP="001E387F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1E387F" w:rsidRPr="00A66645" w:rsidRDefault="001E387F" w:rsidP="001E387F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1E387F" w:rsidRPr="00FB6E28" w:rsidTr="00E9374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31A1E" w:rsidRPr="001C2632" w:rsidTr="00E9374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1A1E" w:rsidRPr="001C2632" w:rsidTr="00E9374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1A1E" w:rsidRPr="001C2632" w:rsidTr="00E9374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1A1E" w:rsidRPr="00A35593" w:rsidTr="00E9374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A35593" w:rsidRDefault="00731A1E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E387F" w:rsidRDefault="001E387F" w:rsidP="001E387F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1E387F" w:rsidRPr="00B34D0B" w:rsidRDefault="001E387F" w:rsidP="001E387F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1E387F" w:rsidRDefault="001E387F" w:rsidP="001E387F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1E387F" w:rsidRPr="00A66645" w:rsidRDefault="001E387F" w:rsidP="001E387F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1E387F" w:rsidRPr="00FB6E28" w:rsidTr="00E9374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F" w:rsidRPr="00FB6E28" w:rsidRDefault="001E387F" w:rsidP="00E93747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1E387F" w:rsidRPr="00FB6E28" w:rsidRDefault="001E387F" w:rsidP="00E93747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F" w:rsidRPr="00FB6E28" w:rsidRDefault="001E387F" w:rsidP="00E93747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31A1E" w:rsidRPr="001C2632" w:rsidTr="00B603D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E937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1A1E" w:rsidRPr="001C2632" w:rsidTr="00B603D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1A1E" w:rsidRPr="001C2632" w:rsidTr="00B603D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1A1E" w:rsidRPr="00A35593" w:rsidTr="00B603D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A35593" w:rsidRDefault="00731A1E" w:rsidP="00E937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E387F" w:rsidRPr="00B34D0B" w:rsidRDefault="001E387F" w:rsidP="001E387F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1E387F" w:rsidRPr="00B34D0B" w:rsidRDefault="001E387F" w:rsidP="001E387F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1E387F" w:rsidRPr="00FB6E28" w:rsidTr="00E93747">
        <w:tc>
          <w:tcPr>
            <w:tcW w:w="976" w:type="dxa"/>
            <w:shd w:val="clear" w:color="auto" w:fill="auto"/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31A1E" w:rsidRPr="001C2632" w:rsidTr="00E93747">
        <w:tc>
          <w:tcPr>
            <w:tcW w:w="976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1A1E" w:rsidRPr="001C2632" w:rsidTr="00E93747">
        <w:tc>
          <w:tcPr>
            <w:tcW w:w="976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1A1E" w:rsidRPr="001C2632" w:rsidTr="00E93747">
        <w:tc>
          <w:tcPr>
            <w:tcW w:w="976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1A1E" w:rsidRPr="00A35593" w:rsidTr="00E93747">
        <w:tc>
          <w:tcPr>
            <w:tcW w:w="976" w:type="dxa"/>
            <w:shd w:val="clear" w:color="auto" w:fill="auto"/>
          </w:tcPr>
          <w:p w:rsidR="00731A1E" w:rsidRPr="00A35593" w:rsidRDefault="00731A1E" w:rsidP="00E93747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E387F" w:rsidRPr="00B34D0B" w:rsidRDefault="001E387F" w:rsidP="001E387F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1E387F" w:rsidRPr="00B34D0B" w:rsidRDefault="001E387F" w:rsidP="001E387F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1E387F" w:rsidRPr="00B34D0B" w:rsidRDefault="001E387F" w:rsidP="001E387F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1E387F" w:rsidRPr="00FB6E28" w:rsidTr="00E93747">
        <w:tc>
          <w:tcPr>
            <w:tcW w:w="990" w:type="dxa"/>
            <w:shd w:val="clear" w:color="auto" w:fill="auto"/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31A1E" w:rsidRPr="00A35593" w:rsidTr="00E93747">
        <w:tc>
          <w:tcPr>
            <w:tcW w:w="990" w:type="dxa"/>
            <w:shd w:val="clear" w:color="auto" w:fill="auto"/>
          </w:tcPr>
          <w:p w:rsidR="00731A1E" w:rsidRPr="00A35593" w:rsidRDefault="00731A1E" w:rsidP="00E93747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731A1E" w:rsidRPr="00A35593" w:rsidRDefault="00731A1E" w:rsidP="00E93747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1A1E" w:rsidRPr="00A35593" w:rsidTr="00E93747">
        <w:tc>
          <w:tcPr>
            <w:tcW w:w="990" w:type="dxa"/>
            <w:shd w:val="clear" w:color="auto" w:fill="auto"/>
          </w:tcPr>
          <w:p w:rsidR="00731A1E" w:rsidRPr="00A35593" w:rsidRDefault="00731A1E" w:rsidP="00B603DD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731A1E" w:rsidRPr="00A35593" w:rsidRDefault="00731A1E" w:rsidP="00B603DD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1A1E" w:rsidRPr="00A35593" w:rsidTr="00E93747">
        <w:tc>
          <w:tcPr>
            <w:tcW w:w="990" w:type="dxa"/>
            <w:shd w:val="clear" w:color="auto" w:fill="auto"/>
          </w:tcPr>
          <w:p w:rsidR="00731A1E" w:rsidRPr="00A35593" w:rsidRDefault="00731A1E" w:rsidP="00B603DD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731A1E" w:rsidRPr="00A35593" w:rsidRDefault="00731A1E" w:rsidP="00B603DD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1A1E" w:rsidRPr="00A35593" w:rsidTr="00E93747">
        <w:tc>
          <w:tcPr>
            <w:tcW w:w="990" w:type="dxa"/>
            <w:shd w:val="clear" w:color="auto" w:fill="auto"/>
          </w:tcPr>
          <w:p w:rsidR="00731A1E" w:rsidRPr="00A35593" w:rsidRDefault="00731A1E" w:rsidP="00E93747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731A1E" w:rsidRPr="00A35593" w:rsidRDefault="00731A1E" w:rsidP="00E93747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E387F" w:rsidRPr="00B34D0B" w:rsidRDefault="001E387F" w:rsidP="001E387F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1E387F" w:rsidRPr="00B34D0B" w:rsidRDefault="001E387F" w:rsidP="001E387F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1E387F" w:rsidRPr="00FB6E28" w:rsidTr="00E93747">
        <w:tc>
          <w:tcPr>
            <w:tcW w:w="1018" w:type="dxa"/>
            <w:shd w:val="clear" w:color="auto" w:fill="auto"/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31A1E" w:rsidRPr="00A35593" w:rsidTr="00B603DD">
        <w:tc>
          <w:tcPr>
            <w:tcW w:w="1018" w:type="dxa"/>
            <w:shd w:val="clear" w:color="auto" w:fill="auto"/>
            <w:vAlign w:val="center"/>
          </w:tcPr>
          <w:p w:rsidR="00731A1E" w:rsidRPr="00A35593" w:rsidRDefault="00731A1E" w:rsidP="00E93747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1A1E" w:rsidRPr="00A35593" w:rsidTr="00B603DD">
        <w:tc>
          <w:tcPr>
            <w:tcW w:w="1018" w:type="dxa"/>
            <w:shd w:val="clear" w:color="auto" w:fill="auto"/>
            <w:vAlign w:val="center"/>
          </w:tcPr>
          <w:p w:rsidR="00731A1E" w:rsidRPr="00A35593" w:rsidRDefault="00731A1E" w:rsidP="00E93747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1A1E" w:rsidRPr="00A35593" w:rsidTr="00B603DD">
        <w:tc>
          <w:tcPr>
            <w:tcW w:w="1018" w:type="dxa"/>
            <w:shd w:val="clear" w:color="auto" w:fill="auto"/>
            <w:vAlign w:val="center"/>
          </w:tcPr>
          <w:p w:rsidR="00731A1E" w:rsidRPr="00A35593" w:rsidRDefault="00731A1E" w:rsidP="00E93747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1A1E" w:rsidRPr="00A35593" w:rsidTr="00B603DD">
        <w:tc>
          <w:tcPr>
            <w:tcW w:w="1018" w:type="dxa"/>
            <w:shd w:val="clear" w:color="auto" w:fill="auto"/>
            <w:vAlign w:val="center"/>
          </w:tcPr>
          <w:p w:rsidR="00731A1E" w:rsidRPr="00A35593" w:rsidRDefault="00731A1E" w:rsidP="00E93747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E387F" w:rsidRPr="00B34D0B" w:rsidRDefault="001E387F" w:rsidP="001E387F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1E387F" w:rsidRPr="00B34D0B" w:rsidRDefault="001E387F" w:rsidP="001E387F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1E387F" w:rsidRPr="00B34D0B" w:rsidRDefault="001E387F" w:rsidP="001E387F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1E387F" w:rsidRPr="00B34D0B" w:rsidRDefault="001E387F" w:rsidP="001E387F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1E387F" w:rsidRPr="00FB6E28" w:rsidTr="00E9374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31A1E" w:rsidRPr="00A35593" w:rsidTr="00B603D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E" w:rsidRPr="00A35593" w:rsidRDefault="00731A1E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1A1E" w:rsidRPr="00A35593" w:rsidTr="00B603D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E" w:rsidRPr="00A35593" w:rsidRDefault="00731A1E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1A1E" w:rsidRPr="00A35593" w:rsidTr="00B603D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E" w:rsidRPr="00A35593" w:rsidRDefault="00731A1E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1A1E" w:rsidRPr="00A35593" w:rsidTr="00B603D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E" w:rsidRPr="00A35593" w:rsidRDefault="00731A1E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E387F" w:rsidRDefault="001E387F" w:rsidP="001E387F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1E387F" w:rsidRPr="00B34D0B" w:rsidRDefault="001E387F" w:rsidP="001E387F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1E387F" w:rsidRPr="00FB6E28" w:rsidTr="00E937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31A1E" w:rsidRPr="00A35593" w:rsidTr="00B603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E" w:rsidRPr="00A35593" w:rsidRDefault="00731A1E" w:rsidP="00E9374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E" w:rsidRPr="00A35593" w:rsidRDefault="00731A1E" w:rsidP="00E9374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1A1E" w:rsidRPr="00A35593" w:rsidTr="00B603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E" w:rsidRPr="00A35593" w:rsidRDefault="00731A1E" w:rsidP="00E9374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E" w:rsidRPr="00A35593" w:rsidRDefault="00731A1E" w:rsidP="00B603D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1A1E" w:rsidRPr="00A35593" w:rsidTr="00B603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E" w:rsidRPr="00A35593" w:rsidRDefault="00731A1E" w:rsidP="00E9374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E" w:rsidRPr="00A35593" w:rsidRDefault="00731A1E" w:rsidP="00B603D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1A1E" w:rsidRPr="00A35593" w:rsidTr="00B603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E" w:rsidRPr="00A35593" w:rsidRDefault="00731A1E" w:rsidP="00E9374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E" w:rsidRPr="00A35593" w:rsidRDefault="00731A1E" w:rsidP="00B603D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E387F" w:rsidRPr="00B34D0B" w:rsidRDefault="001E387F" w:rsidP="001E387F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1E387F" w:rsidRPr="00B34D0B" w:rsidRDefault="001E387F" w:rsidP="001E387F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1E387F" w:rsidRPr="00B34D0B" w:rsidRDefault="001E387F" w:rsidP="001E387F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1E387F" w:rsidRPr="00B34D0B" w:rsidRDefault="001E387F" w:rsidP="001E387F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1E387F" w:rsidRPr="00FB6E28" w:rsidTr="00E93747">
        <w:tc>
          <w:tcPr>
            <w:tcW w:w="941" w:type="dxa"/>
            <w:shd w:val="clear" w:color="auto" w:fill="auto"/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31A1E" w:rsidRPr="00A35593" w:rsidTr="00B603DD">
        <w:tc>
          <w:tcPr>
            <w:tcW w:w="941" w:type="dxa"/>
            <w:shd w:val="clear" w:color="auto" w:fill="auto"/>
            <w:vAlign w:val="center"/>
          </w:tcPr>
          <w:p w:rsidR="00731A1E" w:rsidRPr="00A35593" w:rsidRDefault="00731A1E" w:rsidP="00E93747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1A1E" w:rsidRPr="00A35593" w:rsidTr="00B603DD">
        <w:tc>
          <w:tcPr>
            <w:tcW w:w="941" w:type="dxa"/>
            <w:shd w:val="clear" w:color="auto" w:fill="auto"/>
            <w:vAlign w:val="center"/>
          </w:tcPr>
          <w:p w:rsidR="00731A1E" w:rsidRPr="00A35593" w:rsidRDefault="00731A1E" w:rsidP="00E93747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1A1E" w:rsidRPr="00A35593" w:rsidTr="00B603DD">
        <w:tc>
          <w:tcPr>
            <w:tcW w:w="941" w:type="dxa"/>
            <w:shd w:val="clear" w:color="auto" w:fill="auto"/>
            <w:vAlign w:val="center"/>
          </w:tcPr>
          <w:p w:rsidR="00731A1E" w:rsidRPr="00A35593" w:rsidRDefault="00731A1E" w:rsidP="00E93747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1A1E" w:rsidRPr="00A35593" w:rsidTr="00B603DD">
        <w:tc>
          <w:tcPr>
            <w:tcW w:w="941" w:type="dxa"/>
            <w:shd w:val="clear" w:color="auto" w:fill="auto"/>
            <w:vAlign w:val="center"/>
          </w:tcPr>
          <w:p w:rsidR="00731A1E" w:rsidRPr="00A35593" w:rsidRDefault="00731A1E" w:rsidP="00E93747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E387F" w:rsidRPr="00B34D0B" w:rsidRDefault="001E387F" w:rsidP="001E387F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1E387F" w:rsidRPr="00B34D0B" w:rsidRDefault="001E387F" w:rsidP="001E387F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1E387F" w:rsidRPr="00B34D0B" w:rsidRDefault="001E387F" w:rsidP="001E387F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1E387F" w:rsidRPr="00B34D0B" w:rsidRDefault="001E387F" w:rsidP="001E387F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1034"/>
        <w:gridCol w:w="1035"/>
        <w:gridCol w:w="1034"/>
        <w:gridCol w:w="1034"/>
        <w:gridCol w:w="1130"/>
        <w:gridCol w:w="1030"/>
      </w:tblGrid>
      <w:tr w:rsidR="001E387F" w:rsidRPr="00FB6E28" w:rsidTr="00805D1C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31A1E" w:rsidRPr="00A35593" w:rsidTr="00805D1C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E" w:rsidRPr="00A35593" w:rsidRDefault="00722D30" w:rsidP="00E93747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E" w:rsidRPr="00722D30" w:rsidRDefault="00722D30" w:rsidP="00E937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2D30">
              <w:rPr>
                <w:rFonts w:eastAsia="Calibri"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E" w:rsidRPr="00722D30" w:rsidRDefault="00722D30" w:rsidP="00722D3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22D30">
              <w:rPr>
                <w:rFonts w:eastAsia="Calibri"/>
                <w:sz w:val="16"/>
                <w:szCs w:val="16"/>
                <w:lang w:eastAsia="en-US"/>
              </w:rPr>
              <w:t>08.07.2019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E0" w:rsidRDefault="00DF7BE0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F7BE0" w:rsidRDefault="00DF7BE0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F7BE0" w:rsidRDefault="00DF7BE0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F7BE0" w:rsidRDefault="00DF7BE0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F7BE0" w:rsidRDefault="00DF7BE0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31A1E" w:rsidRPr="00776A46" w:rsidRDefault="00776A46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76A46">
              <w:rPr>
                <w:rFonts w:eastAsia="Calibri"/>
                <w:sz w:val="16"/>
                <w:szCs w:val="16"/>
                <w:lang w:eastAsia="en-US"/>
              </w:rPr>
              <w:t>152146890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F70CD2" w:rsidRDefault="00F70CD2" w:rsidP="00F70CD2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70CD2">
              <w:rPr>
                <w:rFonts w:eastAsia="Calibri"/>
                <w:sz w:val="16"/>
                <w:szCs w:val="16"/>
                <w:lang w:eastAsia="en-US"/>
              </w:rPr>
              <w:t>ТОВАРИ</w:t>
            </w:r>
            <w:r w:rsidR="000B672E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70CD2">
              <w:rPr>
                <w:rFonts w:eastAsia="Calibri"/>
                <w:sz w:val="16"/>
                <w:szCs w:val="16"/>
                <w:lang w:eastAsia="en-US"/>
              </w:rPr>
              <w:t>СТВО З ОБМЕЖЕ</w:t>
            </w:r>
            <w:r w:rsidR="000B672E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70CD2">
              <w:rPr>
                <w:rFonts w:eastAsia="Calibri"/>
                <w:sz w:val="16"/>
                <w:szCs w:val="16"/>
                <w:lang w:eastAsia="en-US"/>
              </w:rPr>
              <w:t>НОЮ ВІДПОВІ</w:t>
            </w:r>
            <w:r w:rsidR="000B672E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70CD2">
              <w:rPr>
                <w:rFonts w:eastAsia="Calibri"/>
                <w:sz w:val="16"/>
                <w:szCs w:val="16"/>
                <w:lang w:eastAsia="en-US"/>
              </w:rPr>
              <w:t>ДАЛЬНІС</w:t>
            </w:r>
            <w:r w:rsidR="000B672E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70CD2">
              <w:rPr>
                <w:rFonts w:eastAsia="Calibri"/>
                <w:sz w:val="16"/>
                <w:szCs w:val="16"/>
                <w:lang w:eastAsia="en-US"/>
              </w:rPr>
              <w:t>ТЮ "РЕКЛА</w:t>
            </w:r>
            <w:r w:rsidR="000B672E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70CD2">
              <w:rPr>
                <w:rFonts w:eastAsia="Calibri"/>
                <w:sz w:val="16"/>
                <w:szCs w:val="16"/>
                <w:lang w:eastAsia="en-US"/>
              </w:rPr>
              <w:t>МНЕ АГЕНСТ</w:t>
            </w:r>
            <w:r w:rsidR="000B672E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70CD2">
              <w:rPr>
                <w:rFonts w:eastAsia="Calibri"/>
                <w:sz w:val="16"/>
                <w:szCs w:val="16"/>
                <w:lang w:eastAsia="en-US"/>
              </w:rPr>
              <w:t>ВО "ІНАРТ"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F70CD2" w:rsidRDefault="00F70CD2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70CD2">
              <w:rPr>
                <w:rFonts w:eastAsia="Calibri"/>
                <w:sz w:val="16"/>
                <w:szCs w:val="16"/>
                <w:lang w:eastAsia="en-US"/>
              </w:rPr>
              <w:t>61002, Харківська обл., місто Харків, ВУЛИЦЯ ПОТЕБНІ, будинок 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731A1E" w:rsidRPr="00722D30" w:rsidRDefault="00722D3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722D30">
              <w:rPr>
                <w:rFonts w:eastAsia="Calibri"/>
                <w:color w:val="000000"/>
                <w:sz w:val="20"/>
                <w:lang w:eastAsia="uk-UA"/>
              </w:rPr>
              <w:t>30426685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776A46" w:rsidRDefault="00776A46" w:rsidP="00776A46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776A46">
              <w:rPr>
                <w:rFonts w:eastAsia="Calibri"/>
                <w:sz w:val="16"/>
                <w:szCs w:val="16"/>
                <w:lang w:eastAsia="en-US"/>
              </w:rPr>
              <w:t>Виготовлен</w:t>
            </w:r>
            <w:proofErr w:type="spellEnd"/>
            <w:r w:rsidR="00AC0849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776A46">
              <w:rPr>
                <w:rFonts w:eastAsia="Calibri"/>
                <w:sz w:val="16"/>
                <w:szCs w:val="16"/>
                <w:lang w:eastAsia="en-US"/>
              </w:rPr>
              <w:t xml:space="preserve">ня </w:t>
            </w:r>
            <w:proofErr w:type="spellStart"/>
            <w:r w:rsidRPr="00776A46">
              <w:rPr>
                <w:rFonts w:eastAsia="Calibri"/>
                <w:sz w:val="16"/>
                <w:szCs w:val="16"/>
                <w:lang w:eastAsia="en-US"/>
              </w:rPr>
              <w:t>друкова</w:t>
            </w:r>
            <w:proofErr w:type="spellEnd"/>
            <w:r w:rsidR="00AC0849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776A46">
              <w:rPr>
                <w:rFonts w:eastAsia="Calibri"/>
                <w:sz w:val="16"/>
                <w:szCs w:val="16"/>
                <w:lang w:eastAsia="en-US"/>
              </w:rPr>
              <w:t>них матері</w:t>
            </w:r>
            <w:r w:rsidR="00AC0849">
              <w:rPr>
                <w:rFonts w:eastAsia="Calibri"/>
                <w:sz w:val="16"/>
                <w:szCs w:val="16"/>
                <w:lang w:eastAsia="en-US"/>
              </w:rPr>
              <w:t>-</w:t>
            </w:r>
            <w:proofErr w:type="spellStart"/>
            <w:r w:rsidRPr="00776A46">
              <w:rPr>
                <w:rFonts w:eastAsia="Calibri"/>
                <w:sz w:val="16"/>
                <w:szCs w:val="16"/>
                <w:lang w:eastAsia="en-US"/>
              </w:rPr>
              <w:t>алів</w:t>
            </w:r>
            <w:proofErr w:type="spellEnd"/>
            <w:r w:rsidRPr="00776A46">
              <w:rPr>
                <w:rFonts w:eastAsia="Calibri"/>
                <w:sz w:val="16"/>
                <w:szCs w:val="16"/>
                <w:lang w:eastAsia="en-US"/>
              </w:rPr>
              <w:t xml:space="preserve"> перед</w:t>
            </w:r>
            <w:r w:rsidR="00AC0849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776A46">
              <w:rPr>
                <w:rFonts w:eastAsia="Calibri"/>
                <w:sz w:val="16"/>
                <w:szCs w:val="16"/>
                <w:lang w:eastAsia="en-US"/>
              </w:rPr>
              <w:t>виборчої агітації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731A1E" w:rsidRPr="00722D30" w:rsidRDefault="00722D3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722D30">
              <w:rPr>
                <w:rFonts w:eastAsia="Calibri"/>
                <w:color w:val="000000"/>
                <w:sz w:val="20"/>
                <w:lang w:eastAsia="uk-UA"/>
              </w:rPr>
              <w:t>8800,00</w:t>
            </w:r>
          </w:p>
        </w:tc>
      </w:tr>
      <w:tr w:rsidR="00776A46" w:rsidRPr="00A35593" w:rsidTr="00805D1C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46" w:rsidRPr="00A35593" w:rsidRDefault="00776A46" w:rsidP="00B603D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46" w:rsidRPr="00A35593" w:rsidRDefault="00776A46" w:rsidP="000B672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22D30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0B672E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722D30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0B672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46" w:rsidRPr="00722D30" w:rsidRDefault="00776A46" w:rsidP="00722D3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22D30">
              <w:rPr>
                <w:rFonts w:eastAsia="Calibri"/>
                <w:sz w:val="16"/>
                <w:szCs w:val="16"/>
                <w:lang w:eastAsia="en-US"/>
              </w:rPr>
              <w:t>0</w:t>
            </w:r>
            <w:r>
              <w:rPr>
                <w:rFonts w:eastAsia="Calibri"/>
                <w:sz w:val="16"/>
                <w:szCs w:val="16"/>
                <w:lang w:eastAsia="en-US"/>
              </w:rPr>
              <w:t>9</w:t>
            </w:r>
            <w:r w:rsidRPr="00722D30">
              <w:rPr>
                <w:rFonts w:eastAsia="Calibri"/>
                <w:sz w:val="16"/>
                <w:szCs w:val="16"/>
                <w:lang w:eastAsia="en-US"/>
              </w:rPr>
              <w:t>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E0" w:rsidRDefault="00DF7BE0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F7BE0" w:rsidRDefault="00DF7BE0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F7BE0" w:rsidRDefault="00DF7BE0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F7BE0" w:rsidRDefault="00DF7BE0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F7BE0" w:rsidRDefault="00DF7BE0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76A46" w:rsidRPr="00776A46" w:rsidRDefault="00776A46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76A46">
              <w:rPr>
                <w:rFonts w:eastAsia="Calibri"/>
                <w:sz w:val="16"/>
                <w:szCs w:val="16"/>
                <w:lang w:eastAsia="en-US"/>
              </w:rPr>
              <w:t>132834219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46" w:rsidRPr="00F70CD2" w:rsidRDefault="000B672E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70CD2">
              <w:rPr>
                <w:rFonts w:eastAsia="Calibri"/>
                <w:sz w:val="16"/>
                <w:szCs w:val="16"/>
                <w:lang w:eastAsia="en-US"/>
              </w:rPr>
              <w:t>ТОВАРИ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70CD2">
              <w:rPr>
                <w:rFonts w:eastAsia="Calibri"/>
                <w:sz w:val="16"/>
                <w:szCs w:val="16"/>
                <w:lang w:eastAsia="en-US"/>
              </w:rPr>
              <w:t>СТВО З ОБМЕЖЕ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70CD2">
              <w:rPr>
                <w:rFonts w:eastAsia="Calibri"/>
                <w:sz w:val="16"/>
                <w:szCs w:val="16"/>
                <w:lang w:eastAsia="en-US"/>
              </w:rPr>
              <w:t>НОЮ ВІДПОВІ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70CD2">
              <w:rPr>
                <w:rFonts w:eastAsia="Calibri"/>
                <w:sz w:val="16"/>
                <w:szCs w:val="16"/>
                <w:lang w:eastAsia="en-US"/>
              </w:rPr>
              <w:t>ДАЛЬНІС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70CD2">
              <w:rPr>
                <w:rFonts w:eastAsia="Calibri"/>
                <w:sz w:val="16"/>
                <w:szCs w:val="16"/>
                <w:lang w:eastAsia="en-US"/>
              </w:rPr>
              <w:t xml:space="preserve">ТЮ </w:t>
            </w:r>
            <w:r w:rsidR="00F70CD2" w:rsidRPr="00F70CD2">
              <w:rPr>
                <w:rFonts w:eastAsia="Calibri"/>
                <w:sz w:val="16"/>
                <w:szCs w:val="16"/>
                <w:lang w:eastAsia="en-US"/>
              </w:rPr>
              <w:t>"ТЕЛЕКОМПАНІЯ "АТН"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46" w:rsidRPr="00F70CD2" w:rsidRDefault="00F70CD2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70CD2">
              <w:rPr>
                <w:rFonts w:eastAsia="Calibri"/>
                <w:sz w:val="16"/>
                <w:szCs w:val="16"/>
                <w:lang w:eastAsia="en-US"/>
              </w:rPr>
              <w:t>61057, Харківська обл., місто Харків, ПРОВУ</w:t>
            </w:r>
            <w:r w:rsidR="000B672E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70CD2">
              <w:rPr>
                <w:rFonts w:eastAsia="Calibri"/>
                <w:sz w:val="16"/>
                <w:szCs w:val="16"/>
                <w:lang w:eastAsia="en-US"/>
              </w:rPr>
              <w:t>ЛОК ТЕАТРА</w:t>
            </w:r>
            <w:r w:rsidR="000B672E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70CD2">
              <w:rPr>
                <w:rFonts w:eastAsia="Calibri"/>
                <w:sz w:val="16"/>
                <w:szCs w:val="16"/>
                <w:lang w:eastAsia="en-US"/>
              </w:rPr>
              <w:t>ЛЬНИЙ, будинок 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776A46" w:rsidRPr="00805D1C" w:rsidRDefault="00776A46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805D1C">
              <w:rPr>
                <w:rFonts w:eastAsia="Calibri"/>
                <w:color w:val="000000"/>
                <w:sz w:val="20"/>
                <w:lang w:eastAsia="uk-UA"/>
              </w:rPr>
              <w:t>34016872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46" w:rsidRPr="00776A46" w:rsidRDefault="00776A46" w:rsidP="00776A46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776A46">
              <w:rPr>
                <w:rFonts w:eastAsia="Calibri"/>
                <w:sz w:val="16"/>
                <w:szCs w:val="16"/>
                <w:lang w:eastAsia="en-US"/>
              </w:rPr>
              <w:t>Виготовлен</w:t>
            </w:r>
            <w:proofErr w:type="spellEnd"/>
            <w:r w:rsidR="00AC0849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776A46">
              <w:rPr>
                <w:rFonts w:eastAsia="Calibri"/>
                <w:sz w:val="16"/>
                <w:szCs w:val="16"/>
                <w:lang w:eastAsia="en-US"/>
              </w:rPr>
              <w:t xml:space="preserve">ня </w:t>
            </w:r>
            <w:r w:rsidR="001D1F0A" w:rsidRPr="001D1F0A">
              <w:rPr>
                <w:rFonts w:eastAsia="Calibri"/>
                <w:sz w:val="16"/>
                <w:szCs w:val="16"/>
                <w:lang w:eastAsia="en-US"/>
              </w:rPr>
              <w:t>відео</w:t>
            </w:r>
            <w:r w:rsidR="001D1F0A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="001D1F0A" w:rsidRPr="001D1F0A">
              <w:rPr>
                <w:rFonts w:eastAsia="Calibri"/>
                <w:sz w:val="16"/>
                <w:szCs w:val="16"/>
                <w:lang w:eastAsia="en-US"/>
              </w:rPr>
              <w:t>записів</w:t>
            </w:r>
            <w:r w:rsidR="001D1F0A" w:rsidRPr="00776A46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776A46">
              <w:rPr>
                <w:rFonts w:eastAsia="Calibri"/>
                <w:sz w:val="16"/>
                <w:szCs w:val="16"/>
                <w:lang w:eastAsia="en-US"/>
              </w:rPr>
              <w:t xml:space="preserve">матеріалів </w:t>
            </w:r>
            <w:proofErr w:type="spellStart"/>
            <w:r w:rsidRPr="00776A46">
              <w:rPr>
                <w:rFonts w:eastAsia="Calibri"/>
                <w:sz w:val="16"/>
                <w:szCs w:val="16"/>
                <w:lang w:eastAsia="en-US"/>
              </w:rPr>
              <w:t>передвибор</w:t>
            </w:r>
            <w:r w:rsidR="00AC0849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776A46">
              <w:rPr>
                <w:rFonts w:eastAsia="Calibri"/>
                <w:sz w:val="16"/>
                <w:szCs w:val="16"/>
                <w:lang w:eastAsia="en-US"/>
              </w:rPr>
              <w:t>чої</w:t>
            </w:r>
            <w:proofErr w:type="spellEnd"/>
            <w:r w:rsidRPr="00776A46">
              <w:rPr>
                <w:rFonts w:eastAsia="Calibri"/>
                <w:sz w:val="16"/>
                <w:szCs w:val="16"/>
                <w:lang w:eastAsia="en-US"/>
              </w:rPr>
              <w:t xml:space="preserve"> агітації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776A46" w:rsidRPr="00805D1C" w:rsidRDefault="00776A46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805D1C">
              <w:rPr>
                <w:rFonts w:eastAsia="Calibri"/>
                <w:color w:val="000000"/>
                <w:sz w:val="20"/>
                <w:lang w:eastAsia="uk-UA"/>
              </w:rPr>
              <w:t>11000,00</w:t>
            </w:r>
          </w:p>
        </w:tc>
      </w:tr>
      <w:tr w:rsidR="00776A46" w:rsidRPr="00A35593" w:rsidTr="00805D1C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46" w:rsidRPr="00A35593" w:rsidRDefault="00776A46" w:rsidP="00B603D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46" w:rsidRPr="00A35593" w:rsidRDefault="00776A46" w:rsidP="00B603D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22D30">
              <w:rPr>
                <w:rFonts w:eastAsia="Calibri"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46" w:rsidRPr="00A35593" w:rsidRDefault="00776A46" w:rsidP="00B603D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22D30">
              <w:rPr>
                <w:rFonts w:eastAsia="Calibri"/>
                <w:sz w:val="16"/>
                <w:szCs w:val="16"/>
                <w:lang w:eastAsia="en-US"/>
              </w:rPr>
              <w:t>0</w:t>
            </w:r>
            <w:r>
              <w:rPr>
                <w:rFonts w:eastAsia="Calibri"/>
                <w:sz w:val="16"/>
                <w:szCs w:val="16"/>
                <w:lang w:eastAsia="en-US"/>
              </w:rPr>
              <w:t>9</w:t>
            </w:r>
            <w:r w:rsidRPr="00722D30">
              <w:rPr>
                <w:rFonts w:eastAsia="Calibri"/>
                <w:sz w:val="16"/>
                <w:szCs w:val="16"/>
                <w:lang w:eastAsia="en-US"/>
              </w:rPr>
              <w:t>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E0" w:rsidRDefault="00DF7BE0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F7BE0" w:rsidRDefault="00DF7BE0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F7BE0" w:rsidRDefault="00DF7BE0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F7BE0" w:rsidRDefault="00DF7BE0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F7BE0" w:rsidRDefault="00DF7BE0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76A46" w:rsidRPr="00776A46" w:rsidRDefault="00776A46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76A46">
              <w:rPr>
                <w:rFonts w:eastAsia="Calibri"/>
                <w:sz w:val="16"/>
                <w:szCs w:val="16"/>
                <w:lang w:eastAsia="en-US"/>
              </w:rPr>
              <w:t>175242844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D2" w:rsidRPr="00F70CD2" w:rsidRDefault="00F70CD2" w:rsidP="00F70CD2">
            <w:pPr>
              <w:ind w:firstLine="0"/>
              <w:rPr>
                <w:rFonts w:eastAsia="Calibri"/>
                <w:sz w:val="16"/>
                <w:szCs w:val="16"/>
                <w:lang w:eastAsia="en-US"/>
              </w:rPr>
            </w:pPr>
            <w:r w:rsidRPr="00F70CD2">
              <w:rPr>
                <w:rFonts w:eastAsia="Calibri"/>
                <w:sz w:val="16"/>
                <w:szCs w:val="16"/>
                <w:lang w:eastAsia="en-US"/>
              </w:rPr>
              <w:t>ТОВАРИ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70CD2">
              <w:rPr>
                <w:rFonts w:eastAsia="Calibri"/>
                <w:sz w:val="16"/>
                <w:szCs w:val="16"/>
                <w:lang w:eastAsia="en-US"/>
              </w:rPr>
              <w:t>СТВО З ОБМЕЖЕ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70CD2">
              <w:rPr>
                <w:rFonts w:eastAsia="Calibri"/>
                <w:sz w:val="16"/>
                <w:szCs w:val="16"/>
                <w:lang w:eastAsia="en-US"/>
              </w:rPr>
              <w:t>НОЮ ВІДПОВІ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70CD2">
              <w:rPr>
                <w:rFonts w:eastAsia="Calibri"/>
                <w:sz w:val="16"/>
                <w:szCs w:val="16"/>
                <w:lang w:eastAsia="en-US"/>
              </w:rPr>
              <w:t>ДАЛЬНІС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70CD2">
              <w:rPr>
                <w:rFonts w:eastAsia="Calibri"/>
                <w:sz w:val="16"/>
                <w:szCs w:val="16"/>
                <w:lang w:eastAsia="en-US"/>
              </w:rPr>
              <w:t>ТЮ "ТЕЛЕРА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70CD2">
              <w:rPr>
                <w:rFonts w:eastAsia="Calibri"/>
                <w:sz w:val="16"/>
                <w:szCs w:val="16"/>
                <w:lang w:eastAsia="en-US"/>
              </w:rPr>
              <w:t>ДІОКОМ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70CD2">
              <w:rPr>
                <w:rFonts w:eastAsia="Calibri"/>
                <w:sz w:val="16"/>
                <w:szCs w:val="16"/>
                <w:lang w:eastAsia="en-US"/>
              </w:rPr>
              <w:t>ПАНІЯ "СІМОН."</w:t>
            </w:r>
          </w:p>
          <w:p w:rsidR="00776A46" w:rsidRPr="00F70CD2" w:rsidRDefault="00776A46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46" w:rsidRPr="00F70CD2" w:rsidRDefault="00F70CD2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70CD2">
              <w:rPr>
                <w:rFonts w:eastAsia="Calibri"/>
                <w:sz w:val="16"/>
                <w:szCs w:val="16"/>
                <w:lang w:eastAsia="en-US"/>
              </w:rPr>
              <w:t>61022, Харківська обл., місто Харків, МАЙДАН СВОБОДИ, будинок 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776A46" w:rsidRPr="00805D1C" w:rsidRDefault="00776A46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805D1C">
              <w:rPr>
                <w:rFonts w:eastAsia="Calibri"/>
                <w:color w:val="000000"/>
                <w:sz w:val="20"/>
                <w:lang w:eastAsia="uk-UA"/>
              </w:rPr>
              <w:t>21217525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46" w:rsidRPr="001C2632" w:rsidRDefault="00F21ACC" w:rsidP="000B672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F21ACC">
              <w:rPr>
                <w:rFonts w:eastAsia="Calibri"/>
                <w:sz w:val="16"/>
                <w:szCs w:val="16"/>
                <w:lang w:eastAsia="en-US"/>
              </w:rPr>
              <w:t xml:space="preserve">Оплата ефірного часу </w:t>
            </w:r>
            <w:r w:rsidR="000B672E">
              <w:rPr>
                <w:rFonts w:eastAsia="Calibri"/>
                <w:sz w:val="16"/>
                <w:szCs w:val="16"/>
                <w:lang w:eastAsia="en-US"/>
              </w:rPr>
              <w:t>н</w:t>
            </w:r>
            <w:r w:rsidRPr="00F21ACC">
              <w:rPr>
                <w:rFonts w:eastAsia="Calibri"/>
                <w:sz w:val="16"/>
                <w:szCs w:val="16"/>
                <w:lang w:eastAsia="en-US"/>
              </w:rPr>
              <w:t>а телебаченні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776A46" w:rsidRPr="00805D1C" w:rsidRDefault="00776A46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805D1C">
              <w:rPr>
                <w:rFonts w:eastAsia="Calibri"/>
                <w:color w:val="000000"/>
                <w:sz w:val="20"/>
                <w:lang w:eastAsia="uk-UA"/>
              </w:rPr>
              <w:t>24000,00</w:t>
            </w:r>
          </w:p>
        </w:tc>
      </w:tr>
      <w:tr w:rsidR="00F70CD2" w:rsidRPr="00A35593" w:rsidTr="00805D1C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D2" w:rsidRDefault="00F70CD2" w:rsidP="00B603D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D2" w:rsidRDefault="00F70CD2" w:rsidP="00B603D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22D30">
              <w:rPr>
                <w:rFonts w:eastAsia="Calibri"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D2" w:rsidRDefault="00F70CD2" w:rsidP="00B603D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22D30">
              <w:rPr>
                <w:rFonts w:eastAsia="Calibri"/>
                <w:sz w:val="16"/>
                <w:szCs w:val="16"/>
                <w:lang w:eastAsia="en-US"/>
              </w:rPr>
              <w:t>0</w:t>
            </w:r>
            <w:r>
              <w:rPr>
                <w:rFonts w:eastAsia="Calibri"/>
                <w:sz w:val="16"/>
                <w:szCs w:val="16"/>
                <w:lang w:eastAsia="en-US"/>
              </w:rPr>
              <w:t>9</w:t>
            </w:r>
            <w:r w:rsidRPr="00722D30">
              <w:rPr>
                <w:rFonts w:eastAsia="Calibri"/>
                <w:sz w:val="16"/>
                <w:szCs w:val="16"/>
                <w:lang w:eastAsia="en-US"/>
              </w:rPr>
              <w:t>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E0" w:rsidRDefault="00DF7BE0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F7BE0" w:rsidRDefault="00DF7BE0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F7BE0" w:rsidRDefault="00DF7BE0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F7BE0" w:rsidRDefault="00DF7BE0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F7BE0" w:rsidRDefault="00DF7BE0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70CD2" w:rsidRPr="00776A46" w:rsidRDefault="00F70CD2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76A46">
              <w:rPr>
                <w:rFonts w:eastAsia="Calibri"/>
                <w:sz w:val="16"/>
                <w:szCs w:val="16"/>
                <w:lang w:eastAsia="en-US"/>
              </w:rPr>
              <w:t>175657644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D2" w:rsidRPr="00F70CD2" w:rsidRDefault="00F70CD2" w:rsidP="00DF7BE0">
            <w:pPr>
              <w:ind w:firstLine="0"/>
              <w:rPr>
                <w:rFonts w:eastAsia="Calibri"/>
                <w:sz w:val="16"/>
                <w:szCs w:val="16"/>
                <w:lang w:eastAsia="en-US"/>
              </w:rPr>
            </w:pPr>
            <w:r w:rsidRPr="00F70CD2">
              <w:rPr>
                <w:rFonts w:eastAsia="Calibri"/>
                <w:sz w:val="16"/>
                <w:szCs w:val="16"/>
                <w:lang w:eastAsia="en-US"/>
              </w:rPr>
              <w:t>ТОВАРИ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70CD2">
              <w:rPr>
                <w:rFonts w:eastAsia="Calibri"/>
                <w:sz w:val="16"/>
                <w:szCs w:val="16"/>
                <w:lang w:eastAsia="en-US"/>
              </w:rPr>
              <w:t>СТВО З ОБМЕЖЕ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70CD2">
              <w:rPr>
                <w:rFonts w:eastAsia="Calibri"/>
                <w:sz w:val="16"/>
                <w:szCs w:val="16"/>
                <w:lang w:eastAsia="en-US"/>
              </w:rPr>
              <w:t>НОЮ ВІДПОВІ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70CD2">
              <w:rPr>
                <w:rFonts w:eastAsia="Calibri"/>
                <w:sz w:val="16"/>
                <w:szCs w:val="16"/>
                <w:lang w:eastAsia="en-US"/>
              </w:rPr>
              <w:t>ДАЛЬНІС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70CD2">
              <w:rPr>
                <w:rFonts w:eastAsia="Calibri"/>
                <w:sz w:val="16"/>
                <w:szCs w:val="16"/>
                <w:lang w:eastAsia="en-US"/>
              </w:rPr>
              <w:t>ТЮ "ТЕЛЕРА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70CD2">
              <w:rPr>
                <w:rFonts w:eastAsia="Calibri"/>
                <w:sz w:val="16"/>
                <w:szCs w:val="16"/>
                <w:lang w:eastAsia="en-US"/>
              </w:rPr>
              <w:t>ДІОКОМ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70CD2">
              <w:rPr>
                <w:rFonts w:eastAsia="Calibri"/>
                <w:sz w:val="16"/>
                <w:szCs w:val="16"/>
                <w:lang w:eastAsia="en-US"/>
              </w:rPr>
              <w:t>ПАНІЯ "СІМОН."</w:t>
            </w:r>
          </w:p>
          <w:p w:rsidR="00F70CD2" w:rsidRPr="00F70CD2" w:rsidRDefault="00F70CD2" w:rsidP="00DF7BE0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D2" w:rsidRPr="00F70CD2" w:rsidRDefault="00F70CD2" w:rsidP="00DF7BE0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70CD2">
              <w:rPr>
                <w:rFonts w:eastAsia="Calibri"/>
                <w:sz w:val="16"/>
                <w:szCs w:val="16"/>
                <w:lang w:eastAsia="en-US"/>
              </w:rPr>
              <w:lastRenderedPageBreak/>
              <w:t>61022, Харківська обл., місто Харків, МАЙДАН СВОБОДИ, будинок 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F70CD2" w:rsidRPr="00805D1C" w:rsidRDefault="00F70CD2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805D1C">
              <w:rPr>
                <w:rFonts w:eastAsia="Calibri"/>
                <w:color w:val="000000"/>
                <w:sz w:val="20"/>
                <w:lang w:eastAsia="uk-UA"/>
              </w:rPr>
              <w:t>21217525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D2" w:rsidRDefault="000B672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F21ACC">
              <w:rPr>
                <w:rFonts w:eastAsia="Calibri"/>
                <w:sz w:val="16"/>
                <w:szCs w:val="16"/>
                <w:lang w:eastAsia="en-US"/>
              </w:rPr>
              <w:t xml:space="preserve">Оплата ефірного часу </w:t>
            </w:r>
            <w:r>
              <w:rPr>
                <w:rFonts w:eastAsia="Calibri"/>
                <w:sz w:val="16"/>
                <w:szCs w:val="16"/>
                <w:lang w:eastAsia="en-US"/>
              </w:rPr>
              <w:t>н</w:t>
            </w:r>
            <w:r w:rsidRPr="00F21ACC">
              <w:rPr>
                <w:rFonts w:eastAsia="Calibri"/>
                <w:sz w:val="16"/>
                <w:szCs w:val="16"/>
                <w:lang w:eastAsia="en-US"/>
              </w:rPr>
              <w:t>а телебаченні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F70CD2" w:rsidRPr="00805D1C" w:rsidRDefault="00F70CD2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805D1C">
              <w:rPr>
                <w:rFonts w:eastAsia="Calibri"/>
                <w:color w:val="000000"/>
                <w:sz w:val="20"/>
                <w:lang w:eastAsia="uk-UA"/>
              </w:rPr>
              <w:t>24000,00</w:t>
            </w:r>
          </w:p>
        </w:tc>
      </w:tr>
      <w:tr w:rsidR="00F70CD2" w:rsidRPr="00A35593" w:rsidTr="00805D1C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D2" w:rsidRPr="00A35593" w:rsidRDefault="00F70CD2" w:rsidP="00B603D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D2" w:rsidRPr="00A35593" w:rsidRDefault="00F70CD2" w:rsidP="00B603D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22D30">
              <w:rPr>
                <w:rFonts w:eastAsia="Calibri"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D2" w:rsidRPr="00A35593" w:rsidRDefault="00F70CD2" w:rsidP="00B603D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22D30">
              <w:rPr>
                <w:rFonts w:eastAsia="Calibri"/>
                <w:sz w:val="16"/>
                <w:szCs w:val="16"/>
                <w:lang w:eastAsia="en-US"/>
              </w:rPr>
              <w:t>0</w:t>
            </w:r>
            <w:r>
              <w:rPr>
                <w:rFonts w:eastAsia="Calibri"/>
                <w:sz w:val="16"/>
                <w:szCs w:val="16"/>
                <w:lang w:eastAsia="en-US"/>
              </w:rPr>
              <w:t>9</w:t>
            </w:r>
            <w:r w:rsidRPr="00722D30">
              <w:rPr>
                <w:rFonts w:eastAsia="Calibri"/>
                <w:sz w:val="16"/>
                <w:szCs w:val="16"/>
                <w:lang w:eastAsia="en-US"/>
              </w:rPr>
              <w:t>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70CD2" w:rsidRPr="00776A46" w:rsidRDefault="00F70CD2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76A46">
              <w:rPr>
                <w:rFonts w:eastAsia="Calibri"/>
                <w:sz w:val="16"/>
                <w:szCs w:val="16"/>
                <w:lang w:eastAsia="en-US"/>
              </w:rPr>
              <w:t>132553562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D2" w:rsidRPr="001E421D" w:rsidRDefault="00D52D55" w:rsidP="001E421D">
            <w:pPr>
              <w:ind w:firstLine="0"/>
              <w:rPr>
                <w:rFonts w:eastAsia="Calibri"/>
                <w:sz w:val="16"/>
                <w:szCs w:val="16"/>
                <w:lang w:eastAsia="en-US"/>
              </w:rPr>
            </w:pPr>
            <w:r w:rsidRPr="001E421D">
              <w:rPr>
                <w:rFonts w:eastAsia="Calibri"/>
                <w:sz w:val="16"/>
                <w:szCs w:val="16"/>
                <w:lang w:eastAsia="en-US"/>
              </w:rPr>
              <w:t>ПРИВАТ</w:t>
            </w:r>
            <w:r w:rsidR="001E421D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1E421D">
              <w:rPr>
                <w:rFonts w:eastAsia="Calibri"/>
                <w:sz w:val="16"/>
                <w:szCs w:val="16"/>
                <w:lang w:eastAsia="en-US"/>
              </w:rPr>
              <w:t>НЕ АК</w:t>
            </w:r>
            <w:r w:rsidR="00AC0849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1E421D">
              <w:rPr>
                <w:rFonts w:eastAsia="Calibri"/>
                <w:sz w:val="16"/>
                <w:szCs w:val="16"/>
                <w:lang w:eastAsia="en-US"/>
              </w:rPr>
              <w:t>ЦІОНЕРНЕ ТОВАРИ</w:t>
            </w:r>
            <w:r w:rsidR="00AC0849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1E421D">
              <w:rPr>
                <w:rFonts w:eastAsia="Calibri"/>
                <w:sz w:val="16"/>
                <w:szCs w:val="16"/>
                <w:lang w:eastAsia="en-US"/>
              </w:rPr>
              <w:t>СТВО "ТЕЛЕРА</w:t>
            </w:r>
            <w:r w:rsidR="00AC0849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1E421D">
              <w:rPr>
                <w:rFonts w:eastAsia="Calibri"/>
                <w:sz w:val="16"/>
                <w:szCs w:val="16"/>
                <w:lang w:eastAsia="en-US"/>
              </w:rPr>
              <w:t>ДІОКОМ</w:t>
            </w:r>
            <w:r w:rsidR="00AC0849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1E421D">
              <w:rPr>
                <w:rFonts w:eastAsia="Calibri"/>
                <w:sz w:val="16"/>
                <w:szCs w:val="16"/>
                <w:lang w:eastAsia="en-US"/>
              </w:rPr>
              <w:t>ПАНІЯ "ПРАВО А/ТВК"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D2" w:rsidRPr="001E421D" w:rsidRDefault="00D52D55" w:rsidP="001E421D">
            <w:pPr>
              <w:ind w:firstLine="0"/>
              <w:rPr>
                <w:rFonts w:eastAsia="Calibri"/>
                <w:sz w:val="16"/>
                <w:szCs w:val="16"/>
                <w:lang w:eastAsia="en-US"/>
              </w:rPr>
            </w:pPr>
            <w:r w:rsidRPr="001E421D">
              <w:rPr>
                <w:rFonts w:eastAsia="Calibri"/>
                <w:sz w:val="16"/>
                <w:szCs w:val="16"/>
                <w:lang w:eastAsia="en-US"/>
              </w:rPr>
              <w:t>61002, Харківська обл., місто Харків, ВУЛИЦЯ ЯРОСЛА</w:t>
            </w:r>
            <w:r w:rsidR="00AC0849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1E421D">
              <w:rPr>
                <w:rFonts w:eastAsia="Calibri"/>
                <w:sz w:val="16"/>
                <w:szCs w:val="16"/>
                <w:lang w:eastAsia="en-US"/>
              </w:rPr>
              <w:t>ВА МУД</w:t>
            </w:r>
            <w:r w:rsidR="00AC0849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1E421D">
              <w:rPr>
                <w:rFonts w:eastAsia="Calibri"/>
                <w:sz w:val="16"/>
                <w:szCs w:val="16"/>
                <w:lang w:eastAsia="en-US"/>
              </w:rPr>
              <w:t>РОГО, будинок 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F70CD2" w:rsidRPr="00805D1C" w:rsidRDefault="00F70CD2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805D1C">
              <w:rPr>
                <w:rFonts w:eastAsia="Calibri"/>
                <w:color w:val="000000"/>
                <w:sz w:val="20"/>
                <w:lang w:eastAsia="uk-UA"/>
              </w:rPr>
              <w:t>22722874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D2" w:rsidRPr="001C2632" w:rsidRDefault="000B672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F21ACC">
              <w:rPr>
                <w:rFonts w:eastAsia="Calibri"/>
                <w:sz w:val="16"/>
                <w:szCs w:val="16"/>
                <w:lang w:eastAsia="en-US"/>
              </w:rPr>
              <w:t xml:space="preserve">Оплата ефірного часу </w:t>
            </w:r>
            <w:r>
              <w:rPr>
                <w:rFonts w:eastAsia="Calibri"/>
                <w:sz w:val="16"/>
                <w:szCs w:val="16"/>
                <w:lang w:eastAsia="en-US"/>
              </w:rPr>
              <w:t>н</w:t>
            </w:r>
            <w:r w:rsidRPr="00F21ACC">
              <w:rPr>
                <w:rFonts w:eastAsia="Calibri"/>
                <w:sz w:val="16"/>
                <w:szCs w:val="16"/>
                <w:lang w:eastAsia="en-US"/>
              </w:rPr>
              <w:t>а телебаченні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F70CD2" w:rsidRPr="00805D1C" w:rsidRDefault="00F70CD2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805D1C">
              <w:rPr>
                <w:rFonts w:eastAsia="Calibri"/>
                <w:color w:val="000000"/>
                <w:sz w:val="20"/>
                <w:lang w:eastAsia="uk-UA"/>
              </w:rPr>
              <w:t>28500,00</w:t>
            </w:r>
          </w:p>
        </w:tc>
      </w:tr>
      <w:tr w:rsidR="00562186" w:rsidRPr="00A35593" w:rsidTr="00805D1C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86" w:rsidRPr="00A35593" w:rsidRDefault="0076758F" w:rsidP="00E93747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86" w:rsidRPr="0076758F" w:rsidRDefault="0076758F" w:rsidP="00B603D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758F">
              <w:rPr>
                <w:rFonts w:eastAsia="Calibri"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86" w:rsidRDefault="0076758F" w:rsidP="007675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722D30">
              <w:rPr>
                <w:rFonts w:eastAsia="Calibri"/>
                <w:sz w:val="16"/>
                <w:szCs w:val="16"/>
                <w:lang w:eastAsia="en-US"/>
              </w:rPr>
              <w:t>0.07.2019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F" w:rsidRDefault="0076758F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6758F" w:rsidRDefault="0076758F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562186" w:rsidRDefault="0076758F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6758F">
              <w:rPr>
                <w:rFonts w:eastAsia="Calibri"/>
                <w:sz w:val="16"/>
                <w:szCs w:val="16"/>
                <w:lang w:eastAsia="en-US"/>
              </w:rPr>
              <w:t>142142231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86" w:rsidRDefault="0076758F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76758F">
              <w:rPr>
                <w:rFonts w:eastAsia="Calibri"/>
                <w:sz w:val="16"/>
                <w:szCs w:val="16"/>
                <w:lang w:eastAsia="en-US"/>
              </w:rPr>
              <w:t>Редiн</w:t>
            </w:r>
            <w:proofErr w:type="spellEnd"/>
            <w:r w:rsidRPr="0076758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6758F">
              <w:rPr>
                <w:rFonts w:eastAsia="Calibri"/>
                <w:sz w:val="16"/>
                <w:szCs w:val="16"/>
                <w:lang w:eastAsia="en-US"/>
              </w:rPr>
              <w:t>Сергiй</w:t>
            </w:r>
            <w:proofErr w:type="spellEnd"/>
            <w:r w:rsidRPr="0076758F">
              <w:rPr>
                <w:rFonts w:eastAsia="Calibri"/>
                <w:sz w:val="16"/>
                <w:szCs w:val="16"/>
                <w:lang w:eastAsia="en-US"/>
              </w:rPr>
              <w:t xml:space="preserve"> Миколайович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86" w:rsidRPr="0076758F" w:rsidRDefault="0076758F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Місто </w:t>
            </w:r>
            <w:proofErr w:type="spellStart"/>
            <w:r w:rsidRPr="0076758F">
              <w:rPr>
                <w:rFonts w:eastAsia="Calibri"/>
                <w:sz w:val="16"/>
                <w:szCs w:val="16"/>
                <w:lang w:eastAsia="en-US"/>
              </w:rPr>
              <w:t>Харьков</w:t>
            </w:r>
            <w:proofErr w:type="spellEnd"/>
            <w:r w:rsidRPr="0076758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6758F">
              <w:rPr>
                <w:rFonts w:eastAsia="Calibri"/>
                <w:sz w:val="16"/>
                <w:szCs w:val="16"/>
                <w:lang w:eastAsia="en-US"/>
              </w:rPr>
              <w:t>ул</w:t>
            </w:r>
            <w:proofErr w:type="spellEnd"/>
            <w:r w:rsidRPr="0076758F">
              <w:rPr>
                <w:rFonts w:eastAsia="Calibri"/>
                <w:sz w:val="16"/>
                <w:szCs w:val="16"/>
                <w:lang w:eastAsia="en-US"/>
              </w:rPr>
              <w:t>. Кустанайская, 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86" w:rsidRPr="0012733C" w:rsidRDefault="00562186" w:rsidP="0076758F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86" w:rsidRDefault="0012733C" w:rsidP="0012733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76758F">
              <w:rPr>
                <w:rFonts w:eastAsia="Calibri"/>
                <w:sz w:val="16"/>
                <w:szCs w:val="16"/>
                <w:lang w:eastAsia="en-US"/>
              </w:rPr>
              <w:t>В</w:t>
            </w:r>
            <w:r w:rsidR="0076758F" w:rsidRPr="0076758F">
              <w:rPr>
                <w:rFonts w:eastAsia="Calibri"/>
                <w:sz w:val="16"/>
                <w:szCs w:val="16"/>
                <w:lang w:eastAsia="en-US"/>
              </w:rPr>
              <w:t>иготовлен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="0076758F" w:rsidRPr="0076758F">
              <w:rPr>
                <w:rFonts w:eastAsia="Calibri"/>
                <w:sz w:val="16"/>
                <w:szCs w:val="16"/>
                <w:lang w:eastAsia="en-US"/>
              </w:rPr>
              <w:t xml:space="preserve">ня </w:t>
            </w:r>
            <w:proofErr w:type="spellStart"/>
            <w:r w:rsidR="0076758F" w:rsidRPr="0076758F">
              <w:rPr>
                <w:rFonts w:eastAsia="Calibri"/>
                <w:sz w:val="16"/>
                <w:szCs w:val="16"/>
                <w:lang w:eastAsia="en-US"/>
              </w:rPr>
              <w:t>друкова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="0076758F" w:rsidRPr="0076758F">
              <w:rPr>
                <w:rFonts w:eastAsia="Calibri"/>
                <w:sz w:val="16"/>
                <w:szCs w:val="16"/>
                <w:lang w:eastAsia="en-US"/>
              </w:rPr>
              <w:t>них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76758F"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="0076758F" w:rsidRPr="0076758F">
              <w:rPr>
                <w:rFonts w:eastAsia="Calibri"/>
                <w:sz w:val="16"/>
                <w:szCs w:val="16"/>
                <w:lang w:eastAsia="en-US"/>
              </w:rPr>
              <w:t>ате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proofErr w:type="spellStart"/>
            <w:r w:rsidR="0076758F" w:rsidRPr="0076758F">
              <w:rPr>
                <w:rFonts w:eastAsia="Calibri"/>
                <w:sz w:val="16"/>
                <w:szCs w:val="16"/>
                <w:lang w:eastAsia="en-US"/>
              </w:rPr>
              <w:t>рiалiв</w:t>
            </w:r>
            <w:proofErr w:type="spellEnd"/>
            <w:r w:rsidR="0076758F" w:rsidRPr="0076758F">
              <w:rPr>
                <w:rFonts w:eastAsia="Calibri"/>
                <w:sz w:val="16"/>
                <w:szCs w:val="16"/>
                <w:lang w:eastAsia="en-US"/>
              </w:rPr>
              <w:t xml:space="preserve"> перед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="0076758F" w:rsidRPr="0076758F">
              <w:rPr>
                <w:rFonts w:eastAsia="Calibri"/>
                <w:sz w:val="16"/>
                <w:szCs w:val="16"/>
                <w:lang w:eastAsia="en-US"/>
              </w:rPr>
              <w:t xml:space="preserve">виборної </w:t>
            </w:r>
            <w:proofErr w:type="spellStart"/>
            <w:r w:rsidR="0076758F" w:rsidRPr="0076758F">
              <w:rPr>
                <w:rFonts w:eastAsia="Calibri"/>
                <w:sz w:val="16"/>
                <w:szCs w:val="16"/>
                <w:lang w:eastAsia="en-US"/>
              </w:rPr>
              <w:t>агiтацiї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86" w:rsidRPr="00805D1C" w:rsidRDefault="0076758F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>
              <w:rPr>
                <w:rFonts w:eastAsia="Calibri"/>
                <w:color w:val="000000"/>
                <w:sz w:val="20"/>
                <w:lang w:eastAsia="uk-UA"/>
              </w:rPr>
              <w:t>3000,00</w:t>
            </w:r>
          </w:p>
        </w:tc>
      </w:tr>
      <w:tr w:rsidR="0076758F" w:rsidRPr="00A35593" w:rsidTr="00805D1C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8F" w:rsidRPr="00A35593" w:rsidRDefault="0076758F" w:rsidP="00E93747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8F" w:rsidRPr="0076758F" w:rsidRDefault="0076758F" w:rsidP="00B603D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8F" w:rsidRDefault="0076758F" w:rsidP="00B603D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722D30">
              <w:rPr>
                <w:rFonts w:eastAsia="Calibri"/>
                <w:sz w:val="16"/>
                <w:szCs w:val="16"/>
                <w:lang w:eastAsia="en-US"/>
              </w:rPr>
              <w:t>0.07.2019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F" w:rsidRDefault="0076758F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6758F" w:rsidRDefault="0076758F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2733C" w:rsidRDefault="0012733C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2733C" w:rsidRDefault="0012733C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6758F" w:rsidRDefault="0076758F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6758F">
              <w:rPr>
                <w:rFonts w:eastAsia="Calibri"/>
                <w:sz w:val="16"/>
                <w:szCs w:val="16"/>
                <w:lang w:eastAsia="en-US"/>
              </w:rPr>
              <w:t>141546819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F" w:rsidRDefault="0076758F" w:rsidP="00FE348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76758F">
              <w:rPr>
                <w:rFonts w:eastAsia="Calibri"/>
                <w:sz w:val="16"/>
                <w:szCs w:val="16"/>
                <w:lang w:eastAsia="en-US"/>
              </w:rPr>
              <w:t>Редiн</w:t>
            </w:r>
            <w:proofErr w:type="spellEnd"/>
            <w:r w:rsidRPr="0076758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6758F">
              <w:rPr>
                <w:rFonts w:eastAsia="Calibri"/>
                <w:sz w:val="16"/>
                <w:szCs w:val="16"/>
                <w:lang w:eastAsia="en-US"/>
              </w:rPr>
              <w:t>Сергiй</w:t>
            </w:r>
            <w:proofErr w:type="spellEnd"/>
            <w:r w:rsidRPr="0076758F">
              <w:rPr>
                <w:rFonts w:eastAsia="Calibri"/>
                <w:sz w:val="16"/>
                <w:szCs w:val="16"/>
                <w:lang w:eastAsia="en-US"/>
              </w:rPr>
              <w:t xml:space="preserve"> Миколайович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F" w:rsidRPr="0076758F" w:rsidRDefault="0076758F" w:rsidP="0012733C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Місто </w:t>
            </w:r>
            <w:r w:rsidRPr="0076758F">
              <w:rPr>
                <w:rFonts w:eastAsia="Calibri"/>
                <w:sz w:val="16"/>
                <w:szCs w:val="16"/>
                <w:lang w:eastAsia="en-US"/>
              </w:rPr>
              <w:t>Харк</w:t>
            </w:r>
            <w:r w:rsidR="0012733C">
              <w:rPr>
                <w:rFonts w:eastAsia="Calibri"/>
                <w:sz w:val="16"/>
                <w:szCs w:val="16"/>
                <w:lang w:eastAsia="en-US"/>
              </w:rPr>
              <w:t>і</w:t>
            </w:r>
            <w:r w:rsidRPr="0076758F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r w:rsidR="0012733C">
              <w:rPr>
                <w:rFonts w:eastAsia="Calibri"/>
                <w:sz w:val="16"/>
                <w:szCs w:val="16"/>
                <w:lang w:eastAsia="en-US"/>
              </w:rPr>
              <w:t>в</w:t>
            </w:r>
            <w:r w:rsidRPr="0076758F">
              <w:rPr>
                <w:rFonts w:eastAsia="Calibri"/>
                <w:sz w:val="16"/>
                <w:szCs w:val="16"/>
                <w:lang w:eastAsia="en-US"/>
              </w:rPr>
              <w:t>ул. Кустанай</w:t>
            </w:r>
            <w:r w:rsidR="0012733C">
              <w:rPr>
                <w:rFonts w:eastAsia="Calibri"/>
                <w:sz w:val="16"/>
                <w:szCs w:val="16"/>
                <w:lang w:eastAsia="en-US"/>
              </w:rPr>
              <w:t>-</w:t>
            </w:r>
            <w:proofErr w:type="spellStart"/>
            <w:r w:rsidRPr="0076758F">
              <w:rPr>
                <w:rFonts w:eastAsia="Calibri"/>
                <w:sz w:val="16"/>
                <w:szCs w:val="16"/>
                <w:lang w:eastAsia="en-US"/>
              </w:rPr>
              <w:t>с</w:t>
            </w:r>
            <w:r w:rsidR="0012733C">
              <w:rPr>
                <w:rFonts w:eastAsia="Calibri"/>
                <w:sz w:val="16"/>
                <w:szCs w:val="16"/>
                <w:lang w:eastAsia="en-US"/>
              </w:rPr>
              <w:t>ь</w:t>
            </w:r>
            <w:r w:rsidRPr="0076758F">
              <w:rPr>
                <w:rFonts w:eastAsia="Calibri"/>
                <w:sz w:val="16"/>
                <w:szCs w:val="16"/>
                <w:lang w:eastAsia="en-US"/>
              </w:rPr>
              <w:t>ка</w:t>
            </w:r>
            <w:proofErr w:type="spellEnd"/>
            <w:r w:rsidRPr="0076758F">
              <w:rPr>
                <w:rFonts w:eastAsia="Calibri"/>
                <w:sz w:val="16"/>
                <w:szCs w:val="16"/>
                <w:lang w:eastAsia="en-US"/>
              </w:rPr>
              <w:t>, 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F" w:rsidRPr="0012733C" w:rsidRDefault="0076758F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3C" w:rsidRDefault="0012733C" w:rsidP="0012733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2733C">
              <w:rPr>
                <w:rFonts w:eastAsia="Calibri"/>
                <w:sz w:val="16"/>
                <w:szCs w:val="16"/>
                <w:lang w:eastAsia="en-US"/>
              </w:rPr>
              <w:t>виготовлення предметів, матеріалів з використанням прізвищ чи зображень кандидатів, прапора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F" w:rsidRPr="00805D1C" w:rsidRDefault="0076758F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>
              <w:rPr>
                <w:rFonts w:eastAsia="Calibri"/>
                <w:color w:val="000000"/>
                <w:sz w:val="20"/>
                <w:lang w:eastAsia="uk-UA"/>
              </w:rPr>
              <w:t>3500,00</w:t>
            </w:r>
          </w:p>
        </w:tc>
      </w:tr>
      <w:tr w:rsidR="0076758F" w:rsidRPr="00A35593" w:rsidTr="00805D1C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8F" w:rsidRPr="00A35593" w:rsidRDefault="0076758F" w:rsidP="00E93747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8F" w:rsidRPr="0076758F" w:rsidRDefault="00875725" w:rsidP="00B603D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8F" w:rsidRDefault="0076758F" w:rsidP="00B603D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722D30">
              <w:rPr>
                <w:rFonts w:eastAsia="Calibri"/>
                <w:sz w:val="16"/>
                <w:szCs w:val="16"/>
                <w:lang w:eastAsia="en-US"/>
              </w:rPr>
              <w:t>0.07.2019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25" w:rsidRDefault="00875725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75725" w:rsidRDefault="00875725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75725" w:rsidRDefault="00875725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6758F" w:rsidRPr="00875725" w:rsidRDefault="00875725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75725">
              <w:rPr>
                <w:rFonts w:eastAsia="Calibri"/>
                <w:sz w:val="16"/>
                <w:szCs w:val="16"/>
                <w:lang w:eastAsia="en-US"/>
              </w:rPr>
              <w:t>140931641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F" w:rsidRPr="00875725" w:rsidRDefault="0076758F" w:rsidP="0076758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875725">
              <w:rPr>
                <w:rFonts w:eastAsia="Calibri"/>
                <w:sz w:val="16"/>
                <w:szCs w:val="16"/>
                <w:lang w:eastAsia="en-US"/>
              </w:rPr>
              <w:t>Довгаль</w:t>
            </w:r>
            <w:proofErr w:type="spellEnd"/>
          </w:p>
          <w:p w:rsidR="0076758F" w:rsidRPr="00875725" w:rsidRDefault="0076758F" w:rsidP="0012733C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75725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="0012733C">
              <w:rPr>
                <w:rFonts w:eastAsia="Calibri"/>
                <w:sz w:val="16"/>
                <w:szCs w:val="16"/>
                <w:lang w:eastAsia="en-US"/>
              </w:rPr>
              <w:t>лександр Іванович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F" w:rsidRPr="00875725" w:rsidRDefault="00875725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733C">
              <w:rPr>
                <w:rFonts w:eastAsia="Calibri"/>
                <w:sz w:val="16"/>
                <w:szCs w:val="16"/>
                <w:lang w:eastAsia="en-US"/>
              </w:rPr>
              <w:t>61058, Харківська обл., місто Харків, ВУЛИЦЯ ДАНИЛЕВСЬКОГО, будинок 39,</w:t>
            </w:r>
            <w:r>
              <w:rPr>
                <w:rFonts w:ascii="Arial" w:hAnsi="Arial" w:cs="Arial"/>
                <w:color w:val="747474"/>
                <w:sz w:val="23"/>
                <w:szCs w:val="23"/>
                <w:shd w:val="clear" w:color="auto" w:fill="FFFFFF"/>
              </w:rPr>
              <w:t xml:space="preserve"> </w:t>
            </w:r>
            <w:r w:rsidRPr="0012733C">
              <w:rPr>
                <w:rFonts w:eastAsia="Calibri"/>
                <w:sz w:val="16"/>
                <w:szCs w:val="16"/>
                <w:lang w:eastAsia="en-US"/>
              </w:rPr>
              <w:t>квартира 36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F" w:rsidRPr="00875725" w:rsidRDefault="0076758F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F" w:rsidRDefault="00875725" w:rsidP="00875725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14"/>
                <w:szCs w:val="14"/>
                <w:lang w:val="ru-RU" w:eastAsia="en-US"/>
              </w:rPr>
              <w:t>iншi</w:t>
            </w:r>
            <w:proofErr w:type="spellEnd"/>
            <w:r>
              <w:rPr>
                <w:rFonts w:ascii="TimesNewRomanPSMT" w:eastAsiaTheme="minorHAnsi" w:hAnsi="TimesNewRomanPSMT" w:cs="TimesNewRomanPSMT"/>
                <w:sz w:val="14"/>
                <w:szCs w:val="1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4"/>
                <w:szCs w:val="14"/>
                <w:lang w:val="ru-RU" w:eastAsia="en-US"/>
              </w:rPr>
              <w:t>витрати</w:t>
            </w:r>
            <w:proofErr w:type="spellEnd"/>
            <w:r>
              <w:rPr>
                <w:rFonts w:ascii="TimesNewRomanPSMT" w:eastAsiaTheme="minorHAnsi" w:hAnsi="TimesNewRomanPSMT" w:cs="TimesNewRomanPSMT"/>
                <w:sz w:val="14"/>
                <w:szCs w:val="14"/>
                <w:lang w:val="ru-RU" w:eastAsia="en-US"/>
              </w:rPr>
              <w:t xml:space="preserve"> на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4"/>
                <w:szCs w:val="14"/>
                <w:lang w:val="ru-RU" w:eastAsia="en-US"/>
              </w:rPr>
              <w:t>передви-борну</w:t>
            </w:r>
            <w:proofErr w:type="spellEnd"/>
            <w:r>
              <w:rPr>
                <w:rFonts w:ascii="TimesNewRomanPSMT" w:eastAsiaTheme="minorHAnsi" w:hAnsi="TimesNewRomanPSMT" w:cs="TimesNewRomanPSMT"/>
                <w:sz w:val="14"/>
                <w:szCs w:val="1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4"/>
                <w:szCs w:val="14"/>
                <w:lang w:val="ru-RU" w:eastAsia="en-US"/>
              </w:rPr>
              <w:t>агiта-цiю</w:t>
            </w:r>
            <w:proofErr w:type="spellEnd"/>
            <w:r>
              <w:rPr>
                <w:rFonts w:ascii="TimesNewRomanPSMT" w:eastAsiaTheme="minorHAnsi" w:hAnsi="TimesNewRomanPSMT" w:cs="TimesNewRomanPSMT"/>
                <w:sz w:val="14"/>
                <w:szCs w:val="14"/>
                <w:lang w:val="ru-RU" w:eastAsia="en-US"/>
              </w:rPr>
              <w:t xml:space="preserve"> (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4"/>
                <w:szCs w:val="14"/>
                <w:lang w:val="ru-RU" w:eastAsia="en-US"/>
              </w:rPr>
              <w:t>розпов-сюдження</w:t>
            </w:r>
            <w:proofErr w:type="spellEnd"/>
            <w:r>
              <w:rPr>
                <w:rFonts w:ascii="TimesNewRomanPSMT" w:eastAsiaTheme="minorHAnsi" w:hAnsi="TimesNewRomanPSMT" w:cs="TimesNewRomanPSMT"/>
                <w:sz w:val="14"/>
                <w:szCs w:val="14"/>
                <w:lang w:val="ru-RU" w:eastAsia="en-US"/>
              </w:rPr>
              <w:t>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F" w:rsidRPr="00805D1C" w:rsidRDefault="00875725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>
              <w:rPr>
                <w:rFonts w:eastAsia="Calibri"/>
                <w:color w:val="000000"/>
                <w:sz w:val="20"/>
                <w:lang w:eastAsia="uk-UA"/>
              </w:rPr>
              <w:t>19100,00</w:t>
            </w:r>
          </w:p>
        </w:tc>
      </w:tr>
      <w:tr w:rsidR="00875725" w:rsidRPr="00A35593" w:rsidTr="00805D1C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25" w:rsidRPr="00A35593" w:rsidRDefault="00875725" w:rsidP="00E93747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25" w:rsidRPr="0076758F" w:rsidRDefault="00875725" w:rsidP="00B603D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2D30">
              <w:rPr>
                <w:rFonts w:eastAsia="Calibri"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25" w:rsidRDefault="00875725" w:rsidP="00B603D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722D30">
              <w:rPr>
                <w:rFonts w:eastAsia="Calibri"/>
                <w:sz w:val="16"/>
                <w:szCs w:val="16"/>
                <w:lang w:eastAsia="en-US"/>
              </w:rPr>
              <w:t>0.07.2019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25" w:rsidRDefault="00875725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75725" w:rsidRDefault="00875725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75725" w:rsidRDefault="00875725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75725" w:rsidRDefault="00875725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75725" w:rsidRDefault="00875725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75725" w:rsidRPr="00875725" w:rsidRDefault="00875725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75725">
              <w:rPr>
                <w:rFonts w:eastAsia="Calibri"/>
                <w:sz w:val="16"/>
                <w:szCs w:val="16"/>
                <w:lang w:eastAsia="en-US"/>
              </w:rPr>
              <w:t>140641664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25" w:rsidRPr="00F70CD2" w:rsidRDefault="00875725" w:rsidP="00FE348A">
            <w:pPr>
              <w:ind w:firstLine="0"/>
              <w:rPr>
                <w:rFonts w:eastAsia="Calibri"/>
                <w:sz w:val="16"/>
                <w:szCs w:val="16"/>
                <w:lang w:eastAsia="en-US"/>
              </w:rPr>
            </w:pPr>
            <w:r w:rsidRPr="00F70CD2">
              <w:rPr>
                <w:rFonts w:eastAsia="Calibri"/>
                <w:sz w:val="16"/>
                <w:szCs w:val="16"/>
                <w:lang w:eastAsia="en-US"/>
              </w:rPr>
              <w:t>ТОВАРИ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70CD2">
              <w:rPr>
                <w:rFonts w:eastAsia="Calibri"/>
                <w:sz w:val="16"/>
                <w:szCs w:val="16"/>
                <w:lang w:eastAsia="en-US"/>
              </w:rPr>
              <w:t>СТВО З ОБМЕЖЕ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70CD2">
              <w:rPr>
                <w:rFonts w:eastAsia="Calibri"/>
                <w:sz w:val="16"/>
                <w:szCs w:val="16"/>
                <w:lang w:eastAsia="en-US"/>
              </w:rPr>
              <w:t>НОЮ ВІДПОВІ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70CD2">
              <w:rPr>
                <w:rFonts w:eastAsia="Calibri"/>
                <w:sz w:val="16"/>
                <w:szCs w:val="16"/>
                <w:lang w:eastAsia="en-US"/>
              </w:rPr>
              <w:t>ДАЛЬНІС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70CD2">
              <w:rPr>
                <w:rFonts w:eastAsia="Calibri"/>
                <w:sz w:val="16"/>
                <w:szCs w:val="16"/>
                <w:lang w:eastAsia="en-US"/>
              </w:rPr>
              <w:t>ТЮ "ТЕЛЕРА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70CD2">
              <w:rPr>
                <w:rFonts w:eastAsia="Calibri"/>
                <w:sz w:val="16"/>
                <w:szCs w:val="16"/>
                <w:lang w:eastAsia="en-US"/>
              </w:rPr>
              <w:t>ДІОКОМ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70CD2">
              <w:rPr>
                <w:rFonts w:eastAsia="Calibri"/>
                <w:sz w:val="16"/>
                <w:szCs w:val="16"/>
                <w:lang w:eastAsia="en-US"/>
              </w:rPr>
              <w:t>ПАНІЯ "СІМОН."</w:t>
            </w:r>
          </w:p>
          <w:p w:rsidR="00875725" w:rsidRPr="00F70CD2" w:rsidRDefault="00875725" w:rsidP="00FE348A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25" w:rsidRPr="00F70CD2" w:rsidRDefault="00875725" w:rsidP="00FE348A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70CD2">
              <w:rPr>
                <w:rFonts w:eastAsia="Calibri"/>
                <w:sz w:val="16"/>
                <w:szCs w:val="16"/>
                <w:lang w:eastAsia="en-US"/>
              </w:rPr>
              <w:t>61022, Харківська обл., місто Харків, МАЙДАН СВОБОДИ, будинок 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25" w:rsidRDefault="00875725" w:rsidP="00FE348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875725" w:rsidRDefault="00875725" w:rsidP="00FE348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875725" w:rsidRDefault="00875725" w:rsidP="00FE348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875725" w:rsidRDefault="00875725" w:rsidP="00FE348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875725" w:rsidRPr="00805D1C" w:rsidRDefault="00875725" w:rsidP="00FE348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805D1C">
              <w:rPr>
                <w:rFonts w:eastAsia="Calibri"/>
                <w:color w:val="000000"/>
                <w:sz w:val="20"/>
                <w:lang w:eastAsia="uk-UA"/>
              </w:rPr>
              <w:t>21217525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25" w:rsidRDefault="00875725" w:rsidP="00FE348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F21ACC">
              <w:rPr>
                <w:rFonts w:eastAsia="Calibri"/>
                <w:sz w:val="16"/>
                <w:szCs w:val="16"/>
                <w:lang w:eastAsia="en-US"/>
              </w:rPr>
              <w:t xml:space="preserve">Оплата ефірного часу </w:t>
            </w:r>
            <w:r>
              <w:rPr>
                <w:rFonts w:eastAsia="Calibri"/>
                <w:sz w:val="16"/>
                <w:szCs w:val="16"/>
                <w:lang w:eastAsia="en-US"/>
              </w:rPr>
              <w:t>н</w:t>
            </w:r>
            <w:r w:rsidRPr="00F21ACC">
              <w:rPr>
                <w:rFonts w:eastAsia="Calibri"/>
                <w:sz w:val="16"/>
                <w:szCs w:val="16"/>
                <w:lang w:eastAsia="en-US"/>
              </w:rPr>
              <w:t>а телебаченні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25" w:rsidRDefault="00875725" w:rsidP="00FE348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875725" w:rsidRDefault="00875725" w:rsidP="00FE348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875725" w:rsidRDefault="00875725" w:rsidP="00FE348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875725" w:rsidRDefault="00875725" w:rsidP="00FE348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875725" w:rsidRPr="00805D1C" w:rsidRDefault="00875725" w:rsidP="00FE348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805D1C">
              <w:rPr>
                <w:rFonts w:eastAsia="Calibri"/>
                <w:color w:val="000000"/>
                <w:sz w:val="20"/>
                <w:lang w:eastAsia="uk-UA"/>
              </w:rPr>
              <w:t>24000,00</w:t>
            </w:r>
          </w:p>
        </w:tc>
      </w:tr>
      <w:tr w:rsidR="00875725" w:rsidRPr="00A35593" w:rsidTr="00805D1C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25" w:rsidRPr="00A35593" w:rsidRDefault="00875725" w:rsidP="00E93747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25" w:rsidRPr="00A35593" w:rsidRDefault="00875725" w:rsidP="00B603D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25" w:rsidRPr="00A35593" w:rsidRDefault="00875725" w:rsidP="00B603D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25" w:rsidRPr="001C2632" w:rsidRDefault="00875725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25" w:rsidRPr="001C2632" w:rsidRDefault="00875725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25" w:rsidRPr="001C2632" w:rsidRDefault="00875725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25" w:rsidRPr="001C2632" w:rsidRDefault="00875725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25" w:rsidRPr="001C2632" w:rsidRDefault="00875725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25" w:rsidRPr="001C2632" w:rsidRDefault="0012733C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0"/>
                <w:lang w:eastAsia="uk-UA"/>
              </w:rPr>
              <w:t>1459</w:t>
            </w:r>
            <w:r w:rsidR="00875725" w:rsidRPr="00805D1C">
              <w:rPr>
                <w:rFonts w:eastAsia="Calibri"/>
                <w:color w:val="000000"/>
                <w:sz w:val="20"/>
                <w:lang w:eastAsia="uk-UA"/>
              </w:rPr>
              <w:t>00,00</w:t>
            </w:r>
          </w:p>
        </w:tc>
      </w:tr>
    </w:tbl>
    <w:p w:rsidR="001E387F" w:rsidRPr="00B34D0B" w:rsidRDefault="001E387F" w:rsidP="001E387F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12733C" w:rsidRDefault="0012733C" w:rsidP="001E387F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12733C" w:rsidRDefault="0012733C" w:rsidP="001E387F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12733C" w:rsidRDefault="0012733C" w:rsidP="001E387F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1E387F" w:rsidRPr="00B34D0B" w:rsidRDefault="001E387F" w:rsidP="001E387F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1E387F" w:rsidRPr="00B34D0B" w:rsidRDefault="001E387F" w:rsidP="001E387F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1E387F" w:rsidRPr="00FB6E28" w:rsidTr="00E93747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31A1E" w:rsidRPr="00A35593" w:rsidTr="00B603DD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E" w:rsidRPr="00A35593" w:rsidRDefault="00731A1E" w:rsidP="00E9374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E" w:rsidRPr="00A35593" w:rsidRDefault="00731A1E" w:rsidP="00B603D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E" w:rsidRPr="00A35593" w:rsidRDefault="00731A1E" w:rsidP="00B603D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1A1E" w:rsidRPr="00A35593" w:rsidTr="00B603DD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E" w:rsidRPr="00A35593" w:rsidRDefault="00731A1E" w:rsidP="00E9374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E" w:rsidRPr="00A35593" w:rsidRDefault="00731A1E" w:rsidP="00B603D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E" w:rsidRPr="00A35593" w:rsidRDefault="00731A1E" w:rsidP="00B603D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1A1E" w:rsidRPr="00A35593" w:rsidTr="00B603DD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E" w:rsidRPr="00A35593" w:rsidRDefault="00731A1E" w:rsidP="00E9374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E" w:rsidRPr="00A35593" w:rsidRDefault="00731A1E" w:rsidP="00B603D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E" w:rsidRPr="00A35593" w:rsidRDefault="00731A1E" w:rsidP="00B603D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1A1E" w:rsidRPr="00A35593" w:rsidTr="00B603DD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E" w:rsidRPr="00A35593" w:rsidRDefault="00731A1E" w:rsidP="00E9374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E" w:rsidRPr="00A35593" w:rsidRDefault="00731A1E" w:rsidP="00B603D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E" w:rsidRPr="00A35593" w:rsidRDefault="00731A1E" w:rsidP="00B603D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1A1E" w:rsidRPr="00A35593" w:rsidTr="00B603DD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E" w:rsidRPr="00A35593" w:rsidRDefault="00731A1E" w:rsidP="00E9374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E" w:rsidRPr="00A35593" w:rsidRDefault="00731A1E" w:rsidP="00B603D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E" w:rsidRPr="00A35593" w:rsidRDefault="00731A1E" w:rsidP="00B603D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E387F" w:rsidRPr="00B34D0B" w:rsidRDefault="001E387F" w:rsidP="001E387F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1E387F" w:rsidRPr="00B34D0B" w:rsidRDefault="001E387F" w:rsidP="001E387F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lastRenderedPageBreak/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___________                    </w:t>
      </w:r>
      <w:proofErr w:type="spellStart"/>
      <w:r w:rsidR="008913B5" w:rsidRPr="008913B5">
        <w:rPr>
          <w:rFonts w:eastAsia="Calibri"/>
          <w:color w:val="000000"/>
          <w:sz w:val="24"/>
          <w:szCs w:val="24"/>
          <w:u w:val="single"/>
        </w:rPr>
        <w:t>Г.М.Куц</w:t>
      </w:r>
      <w:proofErr w:type="spellEnd"/>
      <w:r w:rsidR="008913B5" w:rsidRPr="00B34D0B">
        <w:rPr>
          <w:rFonts w:eastAsia="Calibri"/>
          <w:color w:val="000000"/>
          <w:sz w:val="24"/>
          <w:szCs w:val="24"/>
        </w:rPr>
        <w:t xml:space="preserve"> </w:t>
      </w:r>
      <w:r w:rsidRPr="00B34D0B">
        <w:rPr>
          <w:rFonts w:eastAsia="Calibri"/>
          <w:color w:val="000000"/>
          <w:sz w:val="24"/>
          <w:szCs w:val="24"/>
        </w:rPr>
        <w:t>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:rsidR="00B61CCE" w:rsidRDefault="00B61CCE"/>
    <w:p w:rsidR="00B61CCE" w:rsidRDefault="00B61CCE"/>
    <w:p w:rsidR="00B61CCE" w:rsidRDefault="00B61CCE"/>
    <w:p w:rsidR="00B61CCE" w:rsidRDefault="00B61CCE"/>
    <w:sectPr w:rsidR="00B61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6D"/>
    <w:rsid w:val="00093501"/>
    <w:rsid w:val="000B4BC7"/>
    <w:rsid w:val="000B672E"/>
    <w:rsid w:val="00124FF3"/>
    <w:rsid w:val="0012733C"/>
    <w:rsid w:val="0018019D"/>
    <w:rsid w:val="001D1F0A"/>
    <w:rsid w:val="001E387F"/>
    <w:rsid w:val="001E421D"/>
    <w:rsid w:val="00254D85"/>
    <w:rsid w:val="0027436D"/>
    <w:rsid w:val="002947B3"/>
    <w:rsid w:val="002C7123"/>
    <w:rsid w:val="003504A3"/>
    <w:rsid w:val="003F5884"/>
    <w:rsid w:val="0043066A"/>
    <w:rsid w:val="005300CA"/>
    <w:rsid w:val="00562186"/>
    <w:rsid w:val="0063660A"/>
    <w:rsid w:val="006A6984"/>
    <w:rsid w:val="00720511"/>
    <w:rsid w:val="00722D30"/>
    <w:rsid w:val="00731A1E"/>
    <w:rsid w:val="0076758F"/>
    <w:rsid w:val="00776A46"/>
    <w:rsid w:val="00805D1C"/>
    <w:rsid w:val="00875725"/>
    <w:rsid w:val="008913B5"/>
    <w:rsid w:val="00AC0849"/>
    <w:rsid w:val="00B603DD"/>
    <w:rsid w:val="00B61CCE"/>
    <w:rsid w:val="00BC64D7"/>
    <w:rsid w:val="00C17310"/>
    <w:rsid w:val="00D52D55"/>
    <w:rsid w:val="00DF7BE0"/>
    <w:rsid w:val="00E372C9"/>
    <w:rsid w:val="00E93747"/>
    <w:rsid w:val="00ED6A67"/>
    <w:rsid w:val="00F21ACC"/>
    <w:rsid w:val="00F70CD2"/>
    <w:rsid w:val="00FB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634F8-ACCC-4E92-815C-F260D322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CCE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10</Pages>
  <Words>2748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Бориславська Марта Степанівна</cp:lastModifiedBy>
  <cp:revision>28</cp:revision>
  <dcterms:created xsi:type="dcterms:W3CDTF">2019-07-05T12:32:00Z</dcterms:created>
  <dcterms:modified xsi:type="dcterms:W3CDTF">2019-07-17T15:24:00Z</dcterms:modified>
</cp:coreProperties>
</file>