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0A" w:rsidRPr="00B34D0B" w:rsidRDefault="004215F9" w:rsidP="0077120A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proofErr w:type="spellStart"/>
      <w:r>
        <w:rPr>
          <w:rFonts w:eastAsia="Calibri"/>
          <w:b/>
          <w:i/>
          <w:color w:val="000000"/>
          <w:sz w:val="24"/>
          <w:szCs w:val="24"/>
          <w:lang w:eastAsia="uk-UA"/>
        </w:rPr>
        <w:t>з</w:t>
      </w:r>
      <w:r w:rsidR="0077120A"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</w:t>
      </w:r>
      <w:proofErr w:type="spellEnd"/>
      <w:r w:rsidR="0077120A"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 7</w:t>
      </w:r>
    </w:p>
    <w:p w:rsidR="0077120A" w:rsidRPr="00B34D0B" w:rsidRDefault="0077120A" w:rsidP="0077120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77120A" w:rsidRPr="00B34D0B" w:rsidRDefault="0077120A" w:rsidP="0077120A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№____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77120A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</w:t>
      </w:r>
      <w:r>
        <w:rPr>
          <w:rFonts w:eastAsia="Calibri"/>
          <w:b/>
          <w:color w:val="000000"/>
          <w:sz w:val="24"/>
          <w:szCs w:val="28"/>
          <w:lang w:eastAsia="uk-UA"/>
        </w:rPr>
        <w:t>проміжний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_________</w:t>
      </w:r>
    </w:p>
    <w:p w:rsidR="0077120A" w:rsidRPr="001C4E78" w:rsidRDefault="0077120A" w:rsidP="0077120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AA4D6A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"___" до "</w:t>
      </w:r>
      <w:r>
        <w:rPr>
          <w:rFonts w:eastAsia="Calibri"/>
          <w:color w:val="000000"/>
          <w:sz w:val="24"/>
          <w:szCs w:val="24"/>
          <w:lang w:eastAsia="uk-UA"/>
        </w:rPr>
        <w:t>10" _липня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>_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77120A" w:rsidRPr="001C4E78" w:rsidRDefault="0077120A" w:rsidP="0077120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</w:t>
      </w:r>
      <w:proofErr w:type="spellStart"/>
      <w:r>
        <w:rPr>
          <w:rFonts w:eastAsia="Calibri"/>
          <w:color w:val="000000"/>
          <w:sz w:val="24"/>
          <w:szCs w:val="24"/>
          <w:u w:val="single"/>
        </w:rPr>
        <w:t>Толкачов</w:t>
      </w:r>
      <w:proofErr w:type="spellEnd"/>
      <w:r>
        <w:rPr>
          <w:rFonts w:eastAsia="Calibri"/>
          <w:color w:val="000000"/>
          <w:sz w:val="24"/>
          <w:szCs w:val="24"/>
          <w:u w:val="single"/>
        </w:rPr>
        <w:t xml:space="preserve"> Валерій Геннадійович</w:t>
      </w:r>
      <w:r w:rsidRPr="00B34D0B">
        <w:rPr>
          <w:rFonts w:eastAsia="Calibri"/>
          <w:color w:val="000000"/>
          <w:sz w:val="24"/>
          <w:szCs w:val="24"/>
        </w:rPr>
        <w:t>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B34D0B">
        <w:rPr>
          <w:rFonts w:eastAsia="Calibri"/>
          <w:color w:val="000000"/>
          <w:sz w:val="24"/>
          <w:szCs w:val="24"/>
        </w:rPr>
        <w:t>______</w:t>
      </w:r>
      <w:r w:rsidR="00AA4D6A" w:rsidRPr="00AA4D6A">
        <w:rPr>
          <w:rFonts w:eastAsia="Calibri"/>
          <w:color w:val="000000"/>
          <w:sz w:val="24"/>
          <w:szCs w:val="24"/>
        </w:rPr>
        <w:t xml:space="preserve"> </w:t>
      </w:r>
      <w:r w:rsidR="00AA4D6A">
        <w:rPr>
          <w:rFonts w:eastAsia="Calibri"/>
          <w:color w:val="000000"/>
          <w:sz w:val="24"/>
          <w:szCs w:val="24"/>
        </w:rPr>
        <w:t>Приватбанк Карлівське відділення ЄДРПОУ 14360570</w:t>
      </w:r>
      <w:r w:rsidRPr="00B34D0B">
        <w:rPr>
          <w:rFonts w:eastAsia="Calibri"/>
          <w:color w:val="000000"/>
          <w:sz w:val="24"/>
          <w:szCs w:val="24"/>
        </w:rPr>
        <w:t>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77120A" w:rsidRPr="00B34D0B" w:rsidTr="004215F9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77120A" w:rsidRPr="00B34D0B" w:rsidTr="004215F9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77120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 w:rsidRPr="00B34D0B"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B34D0B" w:rsidRDefault="0077120A" w:rsidP="004215F9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7120A" w:rsidRPr="00B34D0B" w:rsidTr="004215F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right"/>
        <w:rPr>
          <w:rFonts w:eastAsia="Calibri"/>
          <w:sz w:val="24"/>
        </w:rPr>
      </w:pPr>
    </w:p>
    <w:p w:rsidR="0077120A" w:rsidRPr="00B34D0B" w:rsidRDefault="0077120A" w:rsidP="0077120A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"__</w:t>
      </w:r>
      <w:r>
        <w:rPr>
          <w:rFonts w:eastAsia="Calibri"/>
          <w:sz w:val="24"/>
        </w:rPr>
        <w:t>11</w:t>
      </w:r>
      <w:r w:rsidRPr="00B34D0B">
        <w:rPr>
          <w:rFonts w:eastAsia="Calibri"/>
          <w:sz w:val="24"/>
        </w:rPr>
        <w:t>__" ______</w:t>
      </w:r>
      <w:r>
        <w:rPr>
          <w:rFonts w:eastAsia="Calibri"/>
          <w:sz w:val="24"/>
        </w:rPr>
        <w:t>липня</w:t>
      </w:r>
      <w:r w:rsidRPr="00B34D0B">
        <w:rPr>
          <w:rFonts w:eastAsia="Calibri"/>
          <w:sz w:val="24"/>
        </w:rPr>
        <w:t>___</w:t>
      </w:r>
      <w:r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</w:rPr>
        <w:t>2019</w:t>
      </w:r>
      <w:r w:rsidRPr="00B34D0B">
        <w:rPr>
          <w:rFonts w:eastAsia="Calibri"/>
          <w:sz w:val="24"/>
        </w:rPr>
        <w:t>__ року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___________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eastAsia="Calibri"/>
          <w:color w:val="000000"/>
          <w:sz w:val="18"/>
          <w:szCs w:val="18"/>
          <w:lang w:val="ru-RU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77120A" w:rsidRPr="00B34D0B" w:rsidRDefault="0077120A" w:rsidP="0077120A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>
        <w:rPr>
          <w:b/>
          <w:i/>
          <w:szCs w:val="28"/>
          <w:lang w:val="ru-RU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77120A" w:rsidRPr="00B34D0B" w:rsidRDefault="0077120A" w:rsidP="0077120A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77120A" w:rsidRPr="00B34D0B" w:rsidRDefault="0077120A" w:rsidP="0077120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77120A" w:rsidRPr="00B34D0B" w:rsidRDefault="0077120A" w:rsidP="0077120A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 ___ (форми № 4)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>
        <w:rPr>
          <w:rFonts w:eastAsia="Calibri"/>
          <w:b/>
          <w:color w:val="000000"/>
          <w:sz w:val="24"/>
          <w:szCs w:val="28"/>
          <w:lang w:eastAsia="uk-UA"/>
        </w:rPr>
        <w:t>______проміжний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</w:t>
      </w:r>
    </w:p>
    <w:p w:rsidR="0077120A" w:rsidRDefault="0077120A" w:rsidP="0077120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"___" до "10_" __липня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>___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77120A" w:rsidRPr="00D61FD2" w:rsidRDefault="0077120A" w:rsidP="0077120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____________</w:t>
      </w:r>
      <w:r>
        <w:rPr>
          <w:rFonts w:eastAsia="Calibri"/>
          <w:color w:val="000000"/>
          <w:sz w:val="24"/>
          <w:szCs w:val="24"/>
        </w:rPr>
        <w:t>____</w:t>
      </w:r>
      <w:proofErr w:type="spellStart"/>
      <w:r>
        <w:rPr>
          <w:rFonts w:eastAsia="Calibri"/>
          <w:color w:val="000000"/>
          <w:sz w:val="24"/>
          <w:szCs w:val="24"/>
          <w:u w:val="single"/>
        </w:rPr>
        <w:t>Толкачов</w:t>
      </w:r>
      <w:proofErr w:type="spellEnd"/>
      <w:r>
        <w:rPr>
          <w:rFonts w:eastAsia="Calibri"/>
          <w:color w:val="000000"/>
          <w:sz w:val="24"/>
          <w:szCs w:val="24"/>
          <w:u w:val="single"/>
        </w:rPr>
        <w:t xml:space="preserve"> Валерій Геннадійович</w:t>
      </w:r>
      <w:r w:rsidRPr="00B34D0B">
        <w:rPr>
          <w:rFonts w:eastAsia="Calibri"/>
          <w:color w:val="000000"/>
          <w:sz w:val="24"/>
          <w:szCs w:val="24"/>
        </w:rPr>
        <w:t>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r w:rsidRPr="00B34D0B">
        <w:rPr>
          <w:rFonts w:eastAsia="Calibri"/>
          <w:color w:val="000000"/>
          <w:sz w:val="24"/>
          <w:szCs w:val="24"/>
        </w:rPr>
        <w:t>____</w:t>
      </w:r>
      <w:r w:rsidR="006A1D0A">
        <w:rPr>
          <w:rFonts w:eastAsia="Calibri"/>
          <w:color w:val="000000"/>
          <w:sz w:val="24"/>
          <w:szCs w:val="24"/>
        </w:rPr>
        <w:t>Приватбанк Карлівське відділення ЄДРПОУ 14360570</w:t>
      </w:r>
      <w:r w:rsidRPr="00B34D0B">
        <w:rPr>
          <w:rFonts w:eastAsia="Calibri"/>
          <w:color w:val="000000"/>
          <w:sz w:val="24"/>
          <w:szCs w:val="24"/>
        </w:rPr>
        <w:t>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755687" w:rsidRDefault="00755687" w:rsidP="00AA4D6A">
      <w:pPr>
        <w:spacing w:before="100" w:beforeAutospacing="1" w:after="100" w:afterAutospacing="1"/>
        <w:ind w:firstLine="0"/>
        <w:jc w:val="center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7120A" w:rsidRPr="00B34D0B" w:rsidRDefault="0077120A" w:rsidP="00AA4D6A">
      <w:pPr>
        <w:spacing w:before="100" w:beforeAutospacing="1" w:after="100" w:afterAutospacing="1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77120A" w:rsidRPr="00FB6E28" w:rsidTr="004215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77120A" w:rsidRPr="00B34D0B" w:rsidTr="004215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77120A" w:rsidRPr="00B34D0B" w:rsidTr="004215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B34D0B" w:rsidTr="004215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B34D0B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B34D0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77120A" w:rsidRDefault="0077120A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77120A" w:rsidRPr="00E14E9B" w:rsidTr="004215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E14E9B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E14E9B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77120A" w:rsidRPr="00FB6E28" w:rsidTr="004215F9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77120A" w:rsidRPr="00B34D0B" w:rsidRDefault="0077120A" w:rsidP="0077120A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77120A" w:rsidRPr="00FB6E28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5"/>
        <w:gridCol w:w="1235"/>
        <w:gridCol w:w="1236"/>
        <w:gridCol w:w="1235"/>
        <w:gridCol w:w="1235"/>
        <w:gridCol w:w="1236"/>
      </w:tblGrid>
      <w:tr w:rsidR="0077120A" w:rsidRPr="00FB6E28" w:rsidTr="004215F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55435B" w:rsidRPr="00E14E9B" w:rsidTr="004215F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lastRenderedPageBreak/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77120A" w:rsidRPr="00FB6E28" w:rsidTr="004215F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4215F9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77120A" w:rsidRPr="00FB6E28" w:rsidTr="004215F9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4215F9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77120A" w:rsidRPr="00FB6E28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77120A" w:rsidRPr="00FB6E28" w:rsidTr="0055435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E14E9B" w:rsidTr="004215F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E14E9B" w:rsidRDefault="0055435B" w:rsidP="004215F9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77120A" w:rsidRPr="00A66645" w:rsidRDefault="0077120A" w:rsidP="0077120A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77120A" w:rsidRPr="00FB6E28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7120A" w:rsidRPr="00A66645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77120A" w:rsidRPr="00FB6E28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77120A" w:rsidRPr="00A66645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77120A" w:rsidRPr="00FB6E28" w:rsidTr="004215F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77120A" w:rsidRPr="00A66645" w:rsidRDefault="0077120A" w:rsidP="0077120A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77120A" w:rsidRPr="00FB6E28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77120A" w:rsidRPr="00B34D0B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77120A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77120A" w:rsidRPr="00A66645" w:rsidRDefault="0077120A" w:rsidP="0077120A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77120A" w:rsidRPr="00FB6E28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1C2632" w:rsidRDefault="0055435B" w:rsidP="0042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A35593" w:rsidRDefault="0055435B" w:rsidP="0042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77120A" w:rsidRPr="00B34D0B" w:rsidRDefault="0077120A" w:rsidP="0077120A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77120A" w:rsidRPr="00FB6E28" w:rsidTr="004215F9">
        <w:tc>
          <w:tcPr>
            <w:tcW w:w="97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1C2632" w:rsidTr="004215F9">
        <w:tc>
          <w:tcPr>
            <w:tcW w:w="976" w:type="dxa"/>
            <w:shd w:val="clear" w:color="auto" w:fill="auto"/>
          </w:tcPr>
          <w:p w:rsidR="0055435B" w:rsidRPr="001C2632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1C2632" w:rsidTr="004215F9">
        <w:tc>
          <w:tcPr>
            <w:tcW w:w="976" w:type="dxa"/>
            <w:shd w:val="clear" w:color="auto" w:fill="auto"/>
          </w:tcPr>
          <w:p w:rsidR="0055435B" w:rsidRPr="001C2632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1C2632" w:rsidTr="004215F9">
        <w:tc>
          <w:tcPr>
            <w:tcW w:w="976" w:type="dxa"/>
            <w:shd w:val="clear" w:color="auto" w:fill="auto"/>
          </w:tcPr>
          <w:p w:rsidR="0055435B" w:rsidRPr="001C2632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76" w:type="dxa"/>
            <w:shd w:val="clear" w:color="auto" w:fill="auto"/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77120A" w:rsidRPr="00FB6E28" w:rsidTr="004215F9">
        <w:tc>
          <w:tcPr>
            <w:tcW w:w="990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4215F9">
        <w:tc>
          <w:tcPr>
            <w:tcW w:w="990" w:type="dxa"/>
            <w:shd w:val="clear" w:color="auto" w:fill="auto"/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c>
          <w:tcPr>
            <w:tcW w:w="990" w:type="dxa"/>
            <w:shd w:val="clear" w:color="auto" w:fill="auto"/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90" w:type="dxa"/>
            <w:shd w:val="clear" w:color="auto" w:fill="auto"/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90" w:type="dxa"/>
            <w:shd w:val="clear" w:color="auto" w:fill="auto"/>
          </w:tcPr>
          <w:p w:rsidR="0055435B" w:rsidRPr="00A35593" w:rsidRDefault="0055435B" w:rsidP="004215F9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77120A" w:rsidRPr="00FB6E28" w:rsidTr="004215F9">
        <w:tc>
          <w:tcPr>
            <w:tcW w:w="1018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4215F9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1018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77120A" w:rsidRPr="00FB6E28" w:rsidTr="004215F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4215F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Default="0077120A" w:rsidP="0077120A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77120A" w:rsidRPr="00FB6E28" w:rsidTr="00421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421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77120A" w:rsidRPr="00FB6E28" w:rsidTr="004215F9">
        <w:tc>
          <w:tcPr>
            <w:tcW w:w="941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55435B" w:rsidRPr="00A35593" w:rsidTr="004215F9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c>
          <w:tcPr>
            <w:tcW w:w="941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77120A" w:rsidRPr="00B34D0B" w:rsidRDefault="0077120A" w:rsidP="0077120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77120A" w:rsidRPr="00B34D0B" w:rsidRDefault="0077120A" w:rsidP="0077120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034"/>
        <w:gridCol w:w="1034"/>
        <w:gridCol w:w="1034"/>
        <w:gridCol w:w="1035"/>
        <w:gridCol w:w="1034"/>
        <w:gridCol w:w="1034"/>
        <w:gridCol w:w="1130"/>
        <w:gridCol w:w="913"/>
      </w:tblGrid>
      <w:tr w:rsidR="0077120A" w:rsidRPr="00FB6E28" w:rsidTr="004215F9">
        <w:trPr>
          <w:trHeight w:val="13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4215F9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4215F9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4215F9">
        <w:trPr>
          <w:trHeight w:val="23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5435B" w:rsidRPr="00A35593" w:rsidTr="004215F9">
        <w:trPr>
          <w:trHeight w:val="24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77120A" w:rsidRPr="00B34D0B" w:rsidRDefault="0077120A" w:rsidP="0077120A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77120A" w:rsidRPr="00B34D0B" w:rsidRDefault="0077120A" w:rsidP="0077120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77120A" w:rsidRPr="00FB6E28" w:rsidTr="004215F9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0A" w:rsidRPr="00FB6E28" w:rsidRDefault="0077120A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55435B" w:rsidRPr="00A35593" w:rsidTr="004215F9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55435B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7120A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55435B" w:rsidRPr="00A35593" w:rsidTr="004215F9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77120A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77120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55435B" w:rsidRPr="00A35593" w:rsidTr="004215F9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B" w:rsidRPr="00A35593" w:rsidRDefault="0055435B" w:rsidP="0055435B">
            <w:pPr>
              <w:spacing w:after="0"/>
              <w:ind w:right="-108"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A35593" w:rsidRDefault="0055435B" w:rsidP="004215F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E14E9B" w:rsidRDefault="0055435B" w:rsidP="004215F9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77120A" w:rsidRPr="00B34D0B" w:rsidRDefault="0077120A" w:rsidP="0077120A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____________________________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77120A" w:rsidRPr="00B34D0B" w:rsidRDefault="0077120A" w:rsidP="0077120A">
      <w:pPr>
        <w:spacing w:after="0"/>
        <w:ind w:left="708" w:firstLine="0"/>
        <w:jc w:val="left"/>
        <w:rPr>
          <w:szCs w:val="28"/>
        </w:rPr>
      </w:pPr>
    </w:p>
    <w:p w:rsidR="0077120A" w:rsidRPr="00B34D0B" w:rsidRDefault="0077120A" w:rsidP="0077120A">
      <w:pPr>
        <w:spacing w:after="0"/>
        <w:ind w:left="708" w:firstLine="0"/>
        <w:jc w:val="left"/>
        <w:rPr>
          <w:szCs w:val="28"/>
        </w:rPr>
      </w:pPr>
    </w:p>
    <w:p w:rsidR="0077120A" w:rsidRPr="00B34D0B" w:rsidRDefault="0077120A" w:rsidP="0077120A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77120A" w:rsidRPr="00B34D0B" w:rsidRDefault="0077120A" w:rsidP="0077120A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  <w:bookmarkStart w:id="0" w:name="_GoBack"/>
      <w:bookmarkEnd w:id="0"/>
    </w:p>
    <w:sectPr w:rsidR="0077120A" w:rsidRPr="00B34D0B" w:rsidSect="004215F9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32" w:rsidRDefault="002E3232" w:rsidP="008A4A97">
      <w:pPr>
        <w:spacing w:after="0"/>
      </w:pPr>
      <w:r>
        <w:separator/>
      </w:r>
    </w:p>
  </w:endnote>
  <w:endnote w:type="continuationSeparator" w:id="0">
    <w:p w:rsidR="002E3232" w:rsidRDefault="002E3232" w:rsidP="008A4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F9" w:rsidRDefault="00344569" w:rsidP="004215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15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5F9" w:rsidRDefault="004215F9" w:rsidP="004215F9">
    <w:pPr>
      <w:pStyle w:val="a3"/>
      <w:rPr>
        <w:rStyle w:val="a5"/>
      </w:rPr>
    </w:pPr>
  </w:p>
  <w:p w:rsidR="004215F9" w:rsidRDefault="004215F9" w:rsidP="004215F9">
    <w:pPr>
      <w:pStyle w:val="a3"/>
    </w:pPr>
  </w:p>
  <w:p w:rsidR="004215F9" w:rsidRDefault="004215F9" w:rsidP="004215F9"/>
  <w:p w:rsidR="004215F9" w:rsidRDefault="004215F9"/>
  <w:p w:rsidR="004215F9" w:rsidRDefault="004215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F9" w:rsidRPr="00654DDF" w:rsidRDefault="00344569" w:rsidP="004215F9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4215F9">
      <w:rPr>
        <w:rStyle w:val="a5"/>
      </w:rPr>
      <w:instrText>PAGE</w:instrText>
    </w:r>
    <w:r w:rsidR="004215F9" w:rsidRPr="00654DDF">
      <w:rPr>
        <w:rStyle w:val="a5"/>
        <w:lang w:val="ru-RU"/>
      </w:rPr>
      <w:instrText xml:space="preserve">  </w:instrText>
    </w:r>
    <w:r>
      <w:rPr>
        <w:rStyle w:val="a5"/>
      </w:rPr>
      <w:fldChar w:fldCharType="separate"/>
    </w:r>
    <w:r w:rsidR="00955490" w:rsidRPr="00654DDF">
      <w:rPr>
        <w:rStyle w:val="a5"/>
        <w:noProof/>
        <w:lang w:val="ru-RU"/>
      </w:rPr>
      <w:t>14</w:t>
    </w:r>
    <w:r>
      <w:rPr>
        <w:rStyle w:val="a5"/>
      </w:rPr>
      <w:fldChar w:fldCharType="end"/>
    </w:r>
  </w:p>
  <w:p w:rsidR="004215F9" w:rsidRPr="004215F9" w:rsidRDefault="002E3232" w:rsidP="004215F9">
    <w:pPr>
      <w:pStyle w:val="a3"/>
      <w:rPr>
        <w:rStyle w:val="a5"/>
        <w:lang w:val="ru-RU"/>
      </w:rPr>
    </w:pPr>
    <w:r>
      <w:rPr>
        <w:noProof/>
        <w:lang w:val="ru-RU"/>
      </w:rPr>
      <w:fldChar w:fldCharType="begin"/>
    </w:r>
    <w:r>
      <w:rPr>
        <w:noProof/>
        <w:lang w:val="ru-RU"/>
      </w:rPr>
      <w:instrText xml:space="preserve"> FILENAME  \* MERGEFORMAT </w:instrText>
    </w:r>
    <w:r>
      <w:rPr>
        <w:noProof/>
        <w:lang w:val="ru-RU"/>
      </w:rPr>
      <w:fldChar w:fldCharType="separate"/>
    </w:r>
    <w:r w:rsidR="00755687" w:rsidRPr="00755687">
      <w:rPr>
        <w:noProof/>
        <w:lang w:val="ru-RU"/>
      </w:rPr>
      <w:t>Звіт Толкачова по руху грошових коштів Додаток 7.</w:t>
    </w:r>
    <w:r w:rsidR="00755687">
      <w:rPr>
        <w:noProof/>
      </w:rPr>
      <w:t>docx</w:t>
    </w:r>
    <w:r>
      <w:rPr>
        <w:noProof/>
      </w:rPr>
      <w:fldChar w:fldCharType="end"/>
    </w:r>
    <w:r w:rsidR="004215F9" w:rsidRPr="004215F9">
      <w:rPr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F9" w:rsidRPr="004215F9" w:rsidRDefault="002E3232" w:rsidP="004215F9">
    <w:pPr>
      <w:pStyle w:val="a3"/>
      <w:rPr>
        <w:lang w:val="ru-RU"/>
      </w:rPr>
    </w:pPr>
    <w:r>
      <w:rPr>
        <w:noProof/>
        <w:lang w:val="ru-RU"/>
      </w:rPr>
      <w:fldChar w:fldCharType="begin"/>
    </w:r>
    <w:r>
      <w:rPr>
        <w:noProof/>
        <w:lang w:val="ru-RU"/>
      </w:rPr>
      <w:instrText xml:space="preserve"> FILENAME  \* MERGEFORMAT </w:instrText>
    </w:r>
    <w:r>
      <w:rPr>
        <w:noProof/>
        <w:lang w:val="ru-RU"/>
      </w:rPr>
      <w:fldChar w:fldCharType="separate"/>
    </w:r>
    <w:r w:rsidR="00755687" w:rsidRPr="00755687">
      <w:rPr>
        <w:noProof/>
        <w:lang w:val="ru-RU"/>
      </w:rPr>
      <w:t>Звіт Толкачова по руху грошових коштів Додаток 7.</w:t>
    </w:r>
    <w:r w:rsidR="00755687">
      <w:rPr>
        <w:noProof/>
      </w:rPr>
      <w:t>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32" w:rsidRDefault="002E3232" w:rsidP="008A4A97">
      <w:pPr>
        <w:spacing w:after="0"/>
      </w:pPr>
      <w:r>
        <w:separator/>
      </w:r>
    </w:p>
  </w:footnote>
  <w:footnote w:type="continuationSeparator" w:id="0">
    <w:p w:rsidR="002E3232" w:rsidRDefault="002E3232" w:rsidP="008A4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20A"/>
    <w:rsid w:val="002E3232"/>
    <w:rsid w:val="00344569"/>
    <w:rsid w:val="004215F9"/>
    <w:rsid w:val="0042664B"/>
    <w:rsid w:val="00462494"/>
    <w:rsid w:val="0055435B"/>
    <w:rsid w:val="00654DDF"/>
    <w:rsid w:val="006A1D0A"/>
    <w:rsid w:val="00755687"/>
    <w:rsid w:val="0077120A"/>
    <w:rsid w:val="00817318"/>
    <w:rsid w:val="008A4A97"/>
    <w:rsid w:val="00955490"/>
    <w:rsid w:val="00960192"/>
    <w:rsid w:val="00AA4D6A"/>
    <w:rsid w:val="00D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29AD3-20C7-4510-B413-084D7366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20A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120A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7120A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77120A"/>
    <w:rPr>
      <w:sz w:val="24"/>
    </w:rPr>
  </w:style>
  <w:style w:type="paragraph" w:customStyle="1" w:styleId="2">
    <w:name w:val="Стиль2"/>
    <w:basedOn w:val="a"/>
    <w:next w:val="a"/>
    <w:autoRedefine/>
    <w:uiPriority w:val="99"/>
    <w:rsid w:val="0077120A"/>
    <w:pPr>
      <w:ind w:firstLine="0"/>
      <w:jc w:val="center"/>
    </w:pPr>
    <w:rPr>
      <w:b/>
    </w:rPr>
  </w:style>
  <w:style w:type="paragraph" w:styleId="a6">
    <w:name w:val="Body Text Indent"/>
    <w:basedOn w:val="a"/>
    <w:link w:val="a7"/>
    <w:unhideWhenUsed/>
    <w:rsid w:val="0077120A"/>
    <w:pPr>
      <w:spacing w:after="0"/>
      <w:ind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7712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5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06BA-6EA6-45F6-8652-013D1E4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Довганюк Аліна Володимирівна</cp:lastModifiedBy>
  <cp:revision>3</cp:revision>
  <cp:lastPrinted>2019-07-11T10:23:00Z</cp:lastPrinted>
  <dcterms:created xsi:type="dcterms:W3CDTF">2019-07-11T10:32:00Z</dcterms:created>
  <dcterms:modified xsi:type="dcterms:W3CDTF">2019-07-18T06:51:00Z</dcterms:modified>
</cp:coreProperties>
</file>