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E3C" w:rsidRPr="00B34D0B" w:rsidRDefault="00864E3C" w:rsidP="00864E3C">
      <w:pPr>
        <w:spacing w:after="0"/>
        <w:ind w:left="4678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Додаток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8</w:t>
      </w:r>
    </w:p>
    <w:p w:rsidR="00864E3C" w:rsidRPr="00B34D0B" w:rsidRDefault="00864E3C" w:rsidP="00864E3C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864E3C" w:rsidRPr="00B34D0B" w:rsidRDefault="00864E3C" w:rsidP="00864E3C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783AA8" w:rsidRDefault="00864E3C" w:rsidP="00783AA8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>РОЗШИФРОВКА</w:t>
      </w:r>
      <w:r w:rsidRPr="00B34D0B"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 xml:space="preserve">в одномандатному виборчому окрузі № </w:t>
      </w:r>
      <w:r w:rsidR="00783AA8">
        <w:rPr>
          <w:rFonts w:eastAsia="Calibri"/>
          <w:b/>
          <w:szCs w:val="28"/>
          <w:lang w:eastAsia="uk-UA"/>
        </w:rPr>
        <w:t>219</w:t>
      </w:r>
    </w:p>
    <w:p w:rsidR="00783AA8" w:rsidRDefault="00783AA8" w:rsidP="00783AA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p w:rsidR="00783AA8" w:rsidRPr="00B34D0B" w:rsidRDefault="00783AA8" w:rsidP="00783AA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4"/>
          <w:szCs w:val="24"/>
          <w:lang w:eastAsia="uk-UA"/>
        </w:rPr>
        <w:t>за період з "</w:t>
      </w:r>
      <w:r>
        <w:rPr>
          <w:rFonts w:eastAsia="Calibri"/>
          <w:color w:val="000000"/>
          <w:sz w:val="24"/>
          <w:szCs w:val="24"/>
          <w:lang w:eastAsia="uk-UA"/>
        </w:rPr>
        <w:t>25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>
        <w:rPr>
          <w:rFonts w:eastAsia="Calibri"/>
          <w:color w:val="000000"/>
          <w:sz w:val="24"/>
          <w:szCs w:val="24"/>
          <w:lang w:eastAsia="uk-UA"/>
        </w:rPr>
        <w:t xml:space="preserve">червня 2019 року </w:t>
      </w:r>
      <w:r w:rsidRPr="00B34D0B">
        <w:rPr>
          <w:rFonts w:eastAsia="Calibri"/>
          <w:color w:val="000000"/>
          <w:sz w:val="24"/>
          <w:szCs w:val="24"/>
          <w:lang w:eastAsia="uk-UA"/>
        </w:rPr>
        <w:t>до "</w:t>
      </w:r>
      <w:r>
        <w:rPr>
          <w:rFonts w:eastAsia="Calibri"/>
          <w:color w:val="000000"/>
          <w:sz w:val="24"/>
          <w:szCs w:val="24"/>
          <w:lang w:eastAsia="uk-UA"/>
        </w:rPr>
        <w:t>10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>
        <w:rPr>
          <w:rFonts w:eastAsia="Calibri"/>
          <w:color w:val="000000"/>
          <w:sz w:val="24"/>
          <w:szCs w:val="24"/>
          <w:lang w:eastAsia="uk-UA"/>
        </w:rPr>
        <w:t xml:space="preserve">липня </w:t>
      </w:r>
      <w:r w:rsidRPr="00B34D0B">
        <w:rPr>
          <w:rFonts w:eastAsia="Calibri"/>
          <w:color w:val="000000"/>
          <w:sz w:val="24"/>
          <w:szCs w:val="24"/>
          <w:lang w:eastAsia="uk-UA"/>
        </w:rPr>
        <w:t>20</w:t>
      </w:r>
      <w:r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783AA8" w:rsidRPr="001C4E78" w:rsidRDefault="00783AA8" w:rsidP="00783AA8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>Третьяков Олександр Юрійович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1C4E78">
        <w:rPr>
          <w:rFonts w:eastAsia="Calibri"/>
          <w:color w:val="000000"/>
          <w:sz w:val="18"/>
          <w:szCs w:val="18"/>
        </w:rPr>
        <w:br/>
      </w:r>
      <w:r w:rsidRPr="0029578A">
        <w:rPr>
          <w:rFonts w:eastAsia="Calibri"/>
          <w:color w:val="000000"/>
          <w:sz w:val="24"/>
          <w:szCs w:val="24"/>
        </w:rPr>
        <w:t>ТВБВ №10026/0124 філії Головне управління по м. Києву та Київській області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783AA8" w:rsidRPr="00B34D0B" w:rsidRDefault="00783AA8" w:rsidP="00783AA8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24"/>
          <w:szCs w:val="24"/>
        </w:rPr>
      </w:pPr>
      <w:r w:rsidRPr="0029578A">
        <w:rPr>
          <w:rFonts w:eastAsia="Calibri"/>
          <w:color w:val="000000"/>
          <w:sz w:val="24"/>
          <w:szCs w:val="24"/>
        </w:rPr>
        <w:t>ПАТ «Державний ощадний банк України», МФО 322669, поточний рахунок № 26432501691567</w:t>
      </w:r>
    </w:p>
    <w:p w:rsidR="00864E3C" w:rsidRPr="00B34D0B" w:rsidRDefault="00864E3C" w:rsidP="00864E3C">
      <w:pPr>
        <w:keepNext/>
        <w:spacing w:before="120"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823"/>
        <w:gridCol w:w="2823"/>
        <w:gridCol w:w="2823"/>
      </w:tblGrid>
      <w:tr w:rsidR="00864E3C" w:rsidRPr="00FB6E28" w:rsidTr="00B242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80375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80375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864E3C" w:rsidRPr="00B34D0B" w:rsidTr="00B242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B34D0B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B34D0B" w:rsidRDefault="00783AA8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25.06.19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803755" w:rsidRDefault="00803755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803755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522365501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B34D0B" w:rsidRDefault="00783AA8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149 500,00</w:t>
            </w:r>
          </w:p>
        </w:tc>
      </w:tr>
      <w:tr w:rsidR="00864E3C" w:rsidRPr="00B34D0B" w:rsidTr="00B242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B34D0B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B34D0B" w:rsidRDefault="00461250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09.07.19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B34D0B" w:rsidRDefault="00AA3863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2E5E9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522365501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B34D0B" w:rsidRDefault="00461250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2 070 000,00</w:t>
            </w:r>
          </w:p>
        </w:tc>
      </w:tr>
      <w:tr w:rsidR="00864E3C" w:rsidRPr="00E14E9B" w:rsidTr="00B2428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E14E9B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E14E9B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783AA8" w:rsidRDefault="00461250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2 219</w:t>
            </w:r>
            <w:r w:rsidR="00783AA8" w:rsidRPr="00783AA8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 500,00</w:t>
            </w:r>
          </w:p>
        </w:tc>
      </w:tr>
    </w:tbl>
    <w:p w:rsidR="00864E3C" w:rsidRPr="00B34D0B" w:rsidRDefault="00864E3C" w:rsidP="00864E3C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864E3C" w:rsidRPr="00FB6E28" w:rsidTr="00B24283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803755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80375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864E3C" w:rsidRPr="001C2632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1C2632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1C2632" w:rsidRDefault="00783AA8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02.07.19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803755" w:rsidRDefault="00803755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803755">
              <w:rPr>
                <w:rFonts w:eastAsia="Calibri"/>
                <w:color w:val="000000"/>
                <w:sz w:val="22"/>
                <w:szCs w:val="22"/>
                <w:lang w:eastAsia="uk-UA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783AA8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783AA8">
              <w:rPr>
                <w:rFonts w:eastAsia="Calibri"/>
                <w:color w:val="000000"/>
                <w:sz w:val="22"/>
                <w:szCs w:val="22"/>
                <w:lang w:eastAsia="uk-UA"/>
              </w:rPr>
              <w:t>ТОВ "НІКА-</w:t>
            </w:r>
          </w:p>
          <w:p w:rsidR="00864E3C" w:rsidRPr="001C2632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783AA8">
              <w:rPr>
                <w:rFonts w:eastAsia="Calibri"/>
                <w:color w:val="000000"/>
                <w:sz w:val="22"/>
                <w:szCs w:val="22"/>
                <w:lang w:eastAsia="uk-UA"/>
              </w:rPr>
              <w:t>НОВИЙ СВІТ"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1C2632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783AA8">
              <w:rPr>
                <w:rFonts w:eastAsia="Calibri"/>
                <w:color w:val="000000"/>
                <w:sz w:val="22"/>
                <w:szCs w:val="22"/>
                <w:lang w:eastAsia="uk-UA"/>
              </w:rPr>
              <w:t>01010, м. Київ, вул. І. Мазепи, 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1C2632" w:rsidRDefault="00783AA8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783AA8">
              <w:rPr>
                <w:rFonts w:eastAsia="Calibri"/>
                <w:color w:val="000000"/>
                <w:sz w:val="22"/>
                <w:szCs w:val="22"/>
                <w:lang w:eastAsia="uk-UA"/>
              </w:rPr>
              <w:t>32667769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1C2632" w:rsidRDefault="00783AA8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600 000,00</w:t>
            </w:r>
          </w:p>
        </w:tc>
      </w:tr>
      <w:tr w:rsidR="00783AA8" w:rsidRPr="001C2632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1C2632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1C2632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04.07.19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1C2632" w:rsidRDefault="00803755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783AA8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783AA8">
              <w:rPr>
                <w:rFonts w:eastAsia="Calibri"/>
                <w:color w:val="000000"/>
                <w:sz w:val="22"/>
                <w:szCs w:val="22"/>
                <w:lang w:eastAsia="uk-UA"/>
              </w:rPr>
              <w:t>ТОВ "НІКА-</w:t>
            </w:r>
          </w:p>
          <w:p w:rsidR="00783AA8" w:rsidRPr="001C2632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783AA8">
              <w:rPr>
                <w:rFonts w:eastAsia="Calibri"/>
                <w:color w:val="000000"/>
                <w:sz w:val="22"/>
                <w:szCs w:val="22"/>
                <w:lang w:eastAsia="uk-UA"/>
              </w:rPr>
              <w:t>НОВИЙ СВІТ"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1C2632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783AA8">
              <w:rPr>
                <w:rFonts w:eastAsia="Calibri"/>
                <w:color w:val="000000"/>
                <w:sz w:val="22"/>
                <w:szCs w:val="22"/>
                <w:lang w:eastAsia="uk-UA"/>
              </w:rPr>
              <w:t>01010, м. Київ, вул. І. Мазепи, 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1C2632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783AA8">
              <w:rPr>
                <w:rFonts w:eastAsia="Calibri"/>
                <w:color w:val="000000"/>
                <w:sz w:val="22"/>
                <w:szCs w:val="22"/>
                <w:lang w:eastAsia="uk-UA"/>
              </w:rPr>
              <w:t>32667769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1C2632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750 000,00</w:t>
            </w:r>
          </w:p>
        </w:tc>
      </w:tr>
      <w:tr w:rsidR="00783AA8" w:rsidRPr="00E14E9B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E14E9B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E14E9B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E14E9B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E14E9B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E14E9B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E14E9B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A8" w:rsidRPr="00E14E9B" w:rsidRDefault="00783AA8" w:rsidP="00783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1 350 000,00</w:t>
            </w:r>
          </w:p>
        </w:tc>
      </w:tr>
    </w:tbl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864E3C" w:rsidRPr="00B34D0B" w:rsidRDefault="00864E3C" w:rsidP="00864E3C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864E3C" w:rsidRPr="00FB6E28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2"/>
        <w:gridCol w:w="1235"/>
        <w:gridCol w:w="1883"/>
        <w:gridCol w:w="1236"/>
        <w:gridCol w:w="1742"/>
        <w:gridCol w:w="1248"/>
        <w:gridCol w:w="1236"/>
      </w:tblGrid>
      <w:tr w:rsidR="00864E3C" w:rsidRPr="00FB6E28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4D3173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D3173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4D3173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4D3173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4D3173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D3173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864E3C" w:rsidRPr="004D3173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D3173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4D3173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D3173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4D3173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D3173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A386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  <w:lang w:eastAsia="uk-UA"/>
              </w:rPr>
            </w:pPr>
            <w:r w:rsidRPr="00AA3863">
              <w:rPr>
                <w:color w:val="000000"/>
                <w:sz w:val="20"/>
              </w:rPr>
              <w:t>04.07.19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60</w:t>
            </w:r>
            <w:r>
              <w:rPr>
                <w:rFonts w:eastAsia="Calibri"/>
                <w:color w:val="000000"/>
                <w:sz w:val="20"/>
                <w:lang w:eastAsia="uk-UA"/>
              </w:rPr>
              <w:t>1528</w:t>
            </w:r>
            <w:r w:rsidRPr="004D3173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AA386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Зубрицька Олеся Михайлівна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  <w:lang w:eastAsia="uk-UA"/>
              </w:rPr>
            </w:pPr>
            <w:r w:rsidRPr="00AA3863">
              <w:rPr>
                <w:color w:val="000000"/>
                <w:sz w:val="20"/>
              </w:rPr>
              <w:t>149 600,00</w:t>
            </w:r>
          </w:p>
        </w:tc>
      </w:tr>
      <w:tr w:rsidR="00AA386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04.07.19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60</w:t>
            </w:r>
            <w:r>
              <w:rPr>
                <w:rFonts w:eastAsia="Calibri"/>
                <w:color w:val="000000"/>
                <w:sz w:val="20"/>
                <w:lang w:eastAsia="uk-UA"/>
              </w:rPr>
              <w:t>1527</w:t>
            </w:r>
            <w:r w:rsidRPr="004D3173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424E2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 xml:space="preserve">Бабій </w:t>
            </w:r>
            <w:r w:rsidR="00424E23">
              <w:rPr>
                <w:color w:val="000000"/>
                <w:sz w:val="20"/>
              </w:rPr>
              <w:t>Ярослав</w:t>
            </w:r>
            <w:r w:rsidRPr="00AA3863">
              <w:rPr>
                <w:color w:val="000000"/>
                <w:sz w:val="20"/>
              </w:rPr>
              <w:t xml:space="preserve"> Іванович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4D317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AA386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149 600,00</w:t>
            </w:r>
          </w:p>
        </w:tc>
      </w:tr>
      <w:tr w:rsidR="00AA386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04.07.19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60</w:t>
            </w:r>
            <w:r>
              <w:rPr>
                <w:rFonts w:eastAsia="Calibri"/>
                <w:color w:val="000000"/>
                <w:sz w:val="20"/>
                <w:lang w:eastAsia="uk-UA"/>
              </w:rPr>
              <w:t>1834</w:t>
            </w:r>
            <w:r w:rsidRPr="004D3173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AA386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AA3863">
              <w:rPr>
                <w:color w:val="000000"/>
                <w:sz w:val="20"/>
              </w:rPr>
              <w:t>Колеснік</w:t>
            </w:r>
            <w:proofErr w:type="spellEnd"/>
            <w:r w:rsidRPr="00AA3863">
              <w:rPr>
                <w:color w:val="000000"/>
                <w:sz w:val="20"/>
              </w:rPr>
              <w:t xml:space="preserve"> Ігор Олександрович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4D317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Київська обл., Бориспільський р-н, с. Вишеньки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63" w:rsidRPr="00AA3863" w:rsidRDefault="00AA3863" w:rsidP="00AA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AA386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863" w:rsidRPr="00AA3863" w:rsidRDefault="00AA3863" w:rsidP="00AA386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04.07.19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60</w:t>
            </w:r>
            <w:r>
              <w:rPr>
                <w:rFonts w:eastAsia="Calibri"/>
                <w:color w:val="000000"/>
                <w:sz w:val="20"/>
                <w:lang w:eastAsia="uk-UA"/>
              </w:rPr>
              <w:t>1529</w:t>
            </w:r>
            <w:r w:rsidRPr="004D3173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Денисенко Денис Вікторович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4D317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4D317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04.07.19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8239168211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Остапенко Лідія Миколаївна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149 000,00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03630">
              <w:rPr>
                <w:rFonts w:eastAsia="Calibri"/>
                <w:color w:val="000000"/>
                <w:sz w:val="20"/>
                <w:lang w:val="ru-RU" w:eastAsia="uk-UA"/>
              </w:rPr>
              <w:t>@2</w:t>
            </w:r>
            <w:r w:rsidRPr="00AA3863">
              <w:rPr>
                <w:rFonts w:eastAsia="Calibri"/>
                <w:color w:val="000000"/>
                <w:sz w:val="20"/>
                <w:lang w:val="en-US" w:eastAsia="uk-UA"/>
              </w:rPr>
              <w:t>PL</w:t>
            </w:r>
            <w:r>
              <w:rPr>
                <w:rFonts w:eastAsia="Calibri"/>
                <w:color w:val="000000"/>
                <w:sz w:val="20"/>
                <w:lang w:val="ru-RU" w:eastAsia="uk-UA"/>
              </w:rPr>
              <w:t>918138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AA3863">
              <w:rPr>
                <w:color w:val="000000"/>
                <w:sz w:val="20"/>
              </w:rPr>
              <w:t>Чернищук</w:t>
            </w:r>
            <w:proofErr w:type="spellEnd"/>
            <w:r w:rsidRPr="00AA3863">
              <w:rPr>
                <w:color w:val="000000"/>
                <w:sz w:val="20"/>
              </w:rPr>
              <w:t xml:space="preserve"> Тетяна Володимирівна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295 000,00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603</w:t>
            </w:r>
            <w:r>
              <w:rPr>
                <w:rFonts w:eastAsia="Calibri"/>
                <w:color w:val="000000"/>
                <w:sz w:val="20"/>
                <w:lang w:eastAsia="uk-UA"/>
              </w:rPr>
              <w:t>469</w:t>
            </w:r>
            <w:r w:rsidRPr="004D3173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Чуприна Марина Миколаївна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803755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 xml:space="preserve">Київська обл., </w:t>
            </w:r>
            <w:r w:rsidR="004D3173" w:rsidRPr="00AA3863">
              <w:rPr>
                <w:rFonts w:eastAsia="Calibri"/>
                <w:color w:val="000000"/>
                <w:sz w:val="20"/>
                <w:lang w:eastAsia="uk-UA"/>
              </w:rPr>
              <w:t>М. Бровари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147 000,00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603</w:t>
            </w:r>
            <w:r>
              <w:rPr>
                <w:rFonts w:eastAsia="Calibri"/>
                <w:color w:val="000000"/>
                <w:sz w:val="20"/>
                <w:lang w:eastAsia="uk-UA"/>
              </w:rPr>
              <w:t>470</w:t>
            </w:r>
            <w:r w:rsidRPr="004D3173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AA3863">
              <w:rPr>
                <w:color w:val="000000"/>
                <w:sz w:val="20"/>
              </w:rPr>
              <w:t>Чернищук</w:t>
            </w:r>
            <w:proofErr w:type="spellEnd"/>
            <w:r w:rsidRPr="00AA3863">
              <w:rPr>
                <w:color w:val="000000"/>
                <w:sz w:val="20"/>
              </w:rPr>
              <w:t xml:space="preserve"> Тетяна Володимирівна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147 000,00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603</w:t>
            </w:r>
            <w:r>
              <w:rPr>
                <w:rFonts w:eastAsia="Calibri"/>
                <w:color w:val="000000"/>
                <w:sz w:val="20"/>
                <w:lang w:eastAsia="uk-UA"/>
              </w:rPr>
              <w:t>471</w:t>
            </w:r>
            <w:r w:rsidRPr="004D3173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AA3863">
              <w:rPr>
                <w:color w:val="000000"/>
                <w:sz w:val="20"/>
              </w:rPr>
              <w:t>Кучевський</w:t>
            </w:r>
            <w:proofErr w:type="spellEnd"/>
            <w:r w:rsidRPr="00AA3863">
              <w:rPr>
                <w:color w:val="000000"/>
                <w:sz w:val="20"/>
              </w:rPr>
              <w:t xml:space="preserve"> Валерій Валентинович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24E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03630">
              <w:rPr>
                <w:rFonts w:eastAsia="Calibri"/>
                <w:color w:val="000000"/>
                <w:sz w:val="20"/>
                <w:lang w:val="ru-RU" w:eastAsia="uk-UA"/>
              </w:rPr>
              <w:t>@2</w:t>
            </w:r>
            <w:r w:rsidRPr="00AA3863">
              <w:rPr>
                <w:rFonts w:eastAsia="Calibri"/>
                <w:color w:val="000000"/>
                <w:sz w:val="20"/>
                <w:lang w:val="en-US" w:eastAsia="uk-UA"/>
              </w:rPr>
              <w:t>PL</w:t>
            </w:r>
            <w:r>
              <w:rPr>
                <w:rFonts w:eastAsia="Calibri"/>
                <w:color w:val="000000"/>
                <w:sz w:val="20"/>
                <w:lang w:val="ru-RU" w:eastAsia="uk-UA"/>
              </w:rPr>
              <w:t>155501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AA3863">
              <w:rPr>
                <w:color w:val="000000"/>
                <w:sz w:val="20"/>
              </w:rPr>
              <w:t>Балаба</w:t>
            </w:r>
            <w:proofErr w:type="spellEnd"/>
            <w:r w:rsidRPr="00AA3863">
              <w:rPr>
                <w:color w:val="000000"/>
                <w:sz w:val="20"/>
              </w:rPr>
              <w:t xml:space="preserve"> Андрій </w:t>
            </w:r>
            <w:proofErr w:type="spellStart"/>
            <w:r w:rsidRPr="00AA3863">
              <w:rPr>
                <w:color w:val="000000"/>
                <w:sz w:val="20"/>
              </w:rPr>
              <w:t>Григовович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803755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 xml:space="preserve">Київська обл., </w:t>
            </w:r>
            <w:r w:rsidR="004D3173" w:rsidRPr="00AA3863">
              <w:rPr>
                <w:rFonts w:eastAsia="Calibri"/>
                <w:color w:val="000000"/>
                <w:sz w:val="20"/>
                <w:lang w:eastAsia="uk-UA"/>
              </w:rPr>
              <w:t>М. Бровари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295 000,00</w:t>
            </w:r>
          </w:p>
        </w:tc>
      </w:tr>
      <w:tr w:rsidR="004D3173" w:rsidRPr="00AA3863" w:rsidTr="00403630">
        <w:trPr>
          <w:cantSplit/>
          <w:trHeight w:val="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03630">
              <w:rPr>
                <w:rFonts w:eastAsia="Calibri"/>
                <w:color w:val="000000"/>
                <w:sz w:val="20"/>
                <w:lang w:val="ru-RU" w:eastAsia="uk-UA"/>
              </w:rPr>
              <w:t>@2</w:t>
            </w:r>
            <w:r w:rsidRPr="00AA3863">
              <w:rPr>
                <w:rFonts w:eastAsia="Calibri"/>
                <w:color w:val="000000"/>
                <w:sz w:val="20"/>
                <w:lang w:val="en-US" w:eastAsia="uk-UA"/>
              </w:rPr>
              <w:t>PL</w:t>
            </w:r>
            <w:r>
              <w:rPr>
                <w:rFonts w:eastAsia="Calibri"/>
                <w:color w:val="000000"/>
                <w:sz w:val="20"/>
                <w:lang w:val="ru-RU" w:eastAsia="uk-UA"/>
              </w:rPr>
              <w:t>127237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AA3863">
              <w:rPr>
                <w:color w:val="000000"/>
                <w:sz w:val="20"/>
              </w:rPr>
              <w:t>Кучевський</w:t>
            </w:r>
            <w:proofErr w:type="spellEnd"/>
            <w:r w:rsidRPr="00AA3863">
              <w:rPr>
                <w:color w:val="000000"/>
                <w:sz w:val="20"/>
              </w:rPr>
              <w:t xml:space="preserve"> Валерій Валентинович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295 000,00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4D317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4D317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4D3173">
              <w:rPr>
                <w:color w:val="000000"/>
                <w:sz w:val="20"/>
              </w:rPr>
              <w:t>05.07.19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4D317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603472</w:t>
            </w:r>
            <w:r w:rsidRPr="004D3173"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4D317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4D3173">
              <w:rPr>
                <w:color w:val="000000"/>
                <w:sz w:val="20"/>
              </w:rPr>
              <w:t>Денисенко Денис Вікторович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4D317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4D3173"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4D317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4D317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4D317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606793</w:t>
            </w:r>
            <w:r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AA3863">
              <w:rPr>
                <w:color w:val="000000"/>
                <w:sz w:val="20"/>
              </w:rPr>
              <w:t>Чернищук</w:t>
            </w:r>
            <w:proofErr w:type="spellEnd"/>
            <w:r w:rsidRPr="00AA3863">
              <w:rPr>
                <w:color w:val="000000"/>
                <w:sz w:val="20"/>
              </w:rPr>
              <w:t xml:space="preserve"> Тетяна Володимирівна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608048</w:t>
            </w:r>
            <w:r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Чуприна Марина Миколаївна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803755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 xml:space="preserve">Київська обл., </w:t>
            </w:r>
            <w:r w:rsidR="004D3173" w:rsidRPr="00AA3863">
              <w:rPr>
                <w:rFonts w:eastAsia="Calibri"/>
                <w:color w:val="000000"/>
                <w:sz w:val="20"/>
                <w:lang w:eastAsia="uk-UA"/>
              </w:rPr>
              <w:t>М. Бровари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608695</w:t>
            </w:r>
            <w:r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Чуприна Марина Миколаївна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803755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 xml:space="preserve">Київська обл., </w:t>
            </w:r>
            <w:r w:rsidR="004D3173" w:rsidRPr="00AA3863">
              <w:rPr>
                <w:rFonts w:eastAsia="Calibri"/>
                <w:color w:val="000000"/>
                <w:sz w:val="20"/>
                <w:lang w:eastAsia="uk-UA"/>
              </w:rPr>
              <w:t>М. Бровари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607120</w:t>
            </w:r>
            <w:r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AA3863">
              <w:rPr>
                <w:color w:val="000000"/>
                <w:sz w:val="20"/>
              </w:rPr>
              <w:t>Гайдученко</w:t>
            </w:r>
            <w:proofErr w:type="spellEnd"/>
            <w:r w:rsidRPr="00AA3863">
              <w:rPr>
                <w:color w:val="000000"/>
                <w:sz w:val="20"/>
              </w:rPr>
              <w:t xml:space="preserve"> Сергій Станіславович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403630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608697</w:t>
            </w:r>
            <w:r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Гарбуз Наталія Олександрівна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606792</w:t>
            </w:r>
            <w:r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Денисенко Денис Вікторович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608693</w:t>
            </w:r>
            <w:r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Денисенко Денис Вікторович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608691</w:t>
            </w:r>
            <w:r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Остапенко Дмитро Володимирович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608692</w:t>
            </w:r>
            <w:r>
              <w:rPr>
                <w:rFonts w:eastAsia="Calibri"/>
                <w:color w:val="000000"/>
                <w:sz w:val="20"/>
                <w:lang w:val="en-US" w:eastAsia="uk-UA"/>
              </w:rPr>
              <w:t>SB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AA3863">
              <w:rPr>
                <w:color w:val="000000"/>
                <w:sz w:val="20"/>
              </w:rPr>
              <w:t>Чернищук</w:t>
            </w:r>
            <w:proofErr w:type="spellEnd"/>
            <w:r w:rsidRPr="00AA3863">
              <w:rPr>
                <w:color w:val="000000"/>
                <w:sz w:val="20"/>
              </w:rPr>
              <w:t xml:space="preserve"> Тетяна Володимирівна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149 500,00</w:t>
            </w:r>
          </w:p>
        </w:tc>
      </w:tr>
      <w:tr w:rsidR="004D3173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AA3863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09.07.19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403630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 w:rsidRPr="00403630">
              <w:rPr>
                <w:rFonts w:eastAsia="Calibri"/>
                <w:color w:val="000000"/>
                <w:sz w:val="20"/>
                <w:lang w:val="ru-RU" w:eastAsia="uk-UA"/>
              </w:rPr>
              <w:t>@2</w:t>
            </w:r>
            <w:r w:rsidRPr="00AA3863">
              <w:rPr>
                <w:rFonts w:eastAsia="Calibri"/>
                <w:color w:val="000000"/>
                <w:sz w:val="20"/>
                <w:lang w:val="en-US" w:eastAsia="uk-UA"/>
              </w:rPr>
              <w:t>PL</w:t>
            </w:r>
            <w:r w:rsidRPr="00403630">
              <w:rPr>
                <w:rFonts w:eastAsia="Calibri"/>
                <w:color w:val="000000"/>
                <w:sz w:val="20"/>
                <w:lang w:val="ru-RU" w:eastAsia="uk-UA"/>
              </w:rPr>
              <w:t>757038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Чуприна Марина Миколаївна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803755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 xml:space="preserve">Київська обл., </w:t>
            </w:r>
            <w:r w:rsidR="004D3173" w:rsidRPr="00AA3863">
              <w:rPr>
                <w:rFonts w:eastAsia="Calibri"/>
                <w:color w:val="000000"/>
                <w:sz w:val="20"/>
                <w:lang w:eastAsia="uk-UA"/>
              </w:rPr>
              <w:t>М. Бровари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AA3863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73" w:rsidRPr="00AA3863" w:rsidRDefault="004D3173" w:rsidP="004D3173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AA3863">
              <w:rPr>
                <w:color w:val="000000"/>
                <w:sz w:val="20"/>
              </w:rPr>
              <w:t>295 000,00</w:t>
            </w:r>
          </w:p>
        </w:tc>
      </w:tr>
      <w:tr w:rsidR="00F818E1" w:rsidRPr="00AA3863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AA3863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403630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1509326911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F818E1">
              <w:rPr>
                <w:color w:val="000000"/>
                <w:sz w:val="20"/>
              </w:rPr>
              <w:t>Мацегора</w:t>
            </w:r>
            <w:proofErr w:type="spellEnd"/>
            <w:r w:rsidRPr="00F818E1">
              <w:rPr>
                <w:color w:val="000000"/>
                <w:sz w:val="20"/>
              </w:rPr>
              <w:t xml:space="preserve"> Сергій Георгійович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8"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F818E1">
              <w:rPr>
                <w:color w:val="000000"/>
                <w:sz w:val="20"/>
              </w:rPr>
              <w:t>149 500,00</w:t>
            </w:r>
          </w:p>
        </w:tc>
      </w:tr>
      <w:tr w:rsidR="00F818E1" w:rsidRPr="00AA3863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F818E1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F21867"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403630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1508872011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F818E1">
              <w:rPr>
                <w:color w:val="000000"/>
                <w:sz w:val="20"/>
              </w:rPr>
              <w:t>Керест</w:t>
            </w:r>
            <w:proofErr w:type="spellEnd"/>
            <w:r w:rsidRPr="00F818E1">
              <w:rPr>
                <w:color w:val="000000"/>
                <w:sz w:val="20"/>
              </w:rPr>
              <w:t xml:space="preserve"> Ігор Іванович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F818E1">
              <w:rPr>
                <w:color w:val="000000"/>
                <w:sz w:val="20"/>
              </w:rPr>
              <w:t>149 500,00</w:t>
            </w:r>
          </w:p>
        </w:tc>
      </w:tr>
      <w:tr w:rsidR="00F818E1" w:rsidRPr="00AA3863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F818E1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F21867"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403630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1508501511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2B17A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proofErr w:type="spellStart"/>
            <w:r w:rsidRPr="00F818E1">
              <w:rPr>
                <w:color w:val="000000"/>
                <w:sz w:val="20"/>
              </w:rPr>
              <w:t>Керест</w:t>
            </w:r>
            <w:proofErr w:type="spellEnd"/>
            <w:r w:rsidRPr="00F818E1">
              <w:rPr>
                <w:color w:val="000000"/>
                <w:sz w:val="20"/>
              </w:rPr>
              <w:t xml:space="preserve"> Сергій Ігор</w:t>
            </w:r>
            <w:r w:rsidR="002B17A6">
              <w:rPr>
                <w:color w:val="000000"/>
                <w:sz w:val="20"/>
              </w:rPr>
              <w:t>о</w:t>
            </w:r>
            <w:r w:rsidRPr="00F818E1">
              <w:rPr>
                <w:color w:val="000000"/>
                <w:sz w:val="20"/>
              </w:rPr>
              <w:t>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F818E1">
              <w:rPr>
                <w:color w:val="000000"/>
                <w:sz w:val="20"/>
              </w:rPr>
              <w:t>149 500,00</w:t>
            </w:r>
          </w:p>
        </w:tc>
      </w:tr>
      <w:tr w:rsidR="00F818E1" w:rsidRPr="00AA3863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F818E1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F21867"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403630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1507995011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F818E1">
              <w:rPr>
                <w:color w:val="000000"/>
                <w:sz w:val="20"/>
              </w:rPr>
              <w:t xml:space="preserve">Жук Наталія </w:t>
            </w:r>
            <w:r w:rsidRPr="00F818E1">
              <w:rPr>
                <w:color w:val="000000"/>
                <w:sz w:val="20"/>
              </w:rPr>
              <w:br/>
              <w:t>Сергіївна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D002A2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F818E1">
              <w:rPr>
                <w:color w:val="000000"/>
                <w:sz w:val="20"/>
              </w:rPr>
              <w:t>149 500,00</w:t>
            </w:r>
          </w:p>
        </w:tc>
      </w:tr>
      <w:tr w:rsidR="00F818E1" w:rsidRPr="00AA3863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F818E1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F21867"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403630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1523421711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F818E1">
              <w:rPr>
                <w:color w:val="000000"/>
                <w:sz w:val="20"/>
              </w:rPr>
              <w:t>Мирошниченко Олександр Васильович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Default="00AB2D48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bookmarkStart w:id="0" w:name="_GoBack"/>
            <w:bookmarkEnd w:id="0"/>
            <w:r>
              <w:rPr>
                <w:rFonts w:eastAsia="Calibri"/>
                <w:color w:val="000000"/>
                <w:sz w:val="20"/>
                <w:lang w:eastAsia="uk-UA"/>
              </w:rPr>
              <w:t>с. Юрківка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F818E1">
              <w:rPr>
                <w:color w:val="000000"/>
                <w:sz w:val="20"/>
              </w:rPr>
              <w:t>145 000,00</w:t>
            </w:r>
          </w:p>
        </w:tc>
      </w:tr>
      <w:tr w:rsidR="00F818E1" w:rsidRPr="00AA3863" w:rsidTr="00D002A2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F818E1" w:rsidRDefault="00F818E1" w:rsidP="00F818E1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F21867">
              <w:rPr>
                <w:color w:val="000000"/>
                <w:sz w:val="20"/>
              </w:rPr>
              <w:t>10.07.19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403630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1550212611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F818E1">
              <w:rPr>
                <w:color w:val="000000"/>
                <w:sz w:val="20"/>
              </w:rPr>
              <w:t>Жук Андрій Олегович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М. Київ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8E1" w:rsidRPr="00AA3863" w:rsidRDefault="00F818E1" w:rsidP="00AB2D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8E1" w:rsidRPr="00F818E1" w:rsidRDefault="00F818E1" w:rsidP="00F818E1">
            <w:pPr>
              <w:spacing w:after="0"/>
              <w:ind w:firstLine="0"/>
              <w:jc w:val="center"/>
              <w:rPr>
                <w:color w:val="000000"/>
                <w:sz w:val="20"/>
              </w:rPr>
            </w:pPr>
            <w:r w:rsidRPr="00F818E1">
              <w:rPr>
                <w:color w:val="000000"/>
                <w:sz w:val="20"/>
              </w:rPr>
              <w:t>145 000,00</w:t>
            </w:r>
          </w:p>
        </w:tc>
      </w:tr>
      <w:tr w:rsidR="004D3173" w:rsidRPr="00E14E9B" w:rsidTr="0040363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E14E9B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783AA8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783AA8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783AA8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783AA8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783AA8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783AA8" w:rsidRDefault="004D3173" w:rsidP="004D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73" w:rsidRPr="00783AA8" w:rsidRDefault="00F818E1" w:rsidP="00F818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34"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  <w:r>
              <w:rPr>
                <w:rFonts w:eastAsia="Calibri"/>
                <w:b/>
                <w:color w:val="000000"/>
                <w:sz w:val="20"/>
                <w:lang w:eastAsia="uk-UA"/>
              </w:rPr>
              <w:t>4</w:t>
            </w:r>
            <w:r w:rsidR="004D3173">
              <w:rPr>
                <w:rFonts w:eastAsia="Calibri"/>
                <w:b/>
                <w:color w:val="000000"/>
                <w:sz w:val="20"/>
                <w:lang w:eastAsia="uk-UA"/>
              </w:rPr>
              <w:t> </w:t>
            </w:r>
            <w:r>
              <w:rPr>
                <w:rFonts w:eastAsia="Calibri"/>
                <w:b/>
                <w:color w:val="000000"/>
                <w:sz w:val="20"/>
                <w:lang w:eastAsia="uk-UA"/>
              </w:rPr>
              <w:t>753</w:t>
            </w:r>
            <w:r w:rsidR="004D3173">
              <w:rPr>
                <w:rFonts w:eastAsia="Calibri"/>
                <w:b/>
                <w:color w:val="000000"/>
                <w:sz w:val="20"/>
                <w:lang w:eastAsia="uk-UA"/>
              </w:rPr>
              <w:t> </w:t>
            </w:r>
            <w:r>
              <w:rPr>
                <w:rFonts w:eastAsia="Calibri"/>
                <w:b/>
                <w:color w:val="000000"/>
                <w:sz w:val="20"/>
                <w:lang w:eastAsia="uk-UA"/>
              </w:rPr>
              <w:t>7</w:t>
            </w:r>
            <w:r w:rsidR="004D3173">
              <w:rPr>
                <w:rFonts w:eastAsia="Calibri"/>
                <w:b/>
                <w:color w:val="000000"/>
                <w:sz w:val="20"/>
                <w:lang w:eastAsia="uk-UA"/>
              </w:rPr>
              <w:t>00,00</w:t>
            </w:r>
          </w:p>
        </w:tc>
      </w:tr>
    </w:tbl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lastRenderedPageBreak/>
        <w:t xml:space="preserve">4.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(код статті 10)</w:t>
      </w:r>
    </w:p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864E3C" w:rsidRPr="00FB6E28" w:rsidTr="00B24283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1C2632" w:rsidTr="00B24283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pPr>
              <w:jc w:val="left"/>
            </w:pPr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pPr>
              <w:jc w:val="left"/>
            </w:pPr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pPr>
              <w:jc w:val="left"/>
            </w:pPr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E14E9B" w:rsidTr="00B24283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B24283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фізичних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864E3C" w:rsidRPr="00FB6E28" w:rsidTr="00B2428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1C2632" w:rsidTr="00B2428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E14E9B" w:rsidTr="00B24283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B34D0B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864E3C" w:rsidRPr="00B34D0B" w:rsidRDefault="00864E3C" w:rsidP="00864E3C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864E3C" w:rsidRPr="00B34D0B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864E3C" w:rsidRPr="00B34D0B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864E3C" w:rsidRPr="00FB6E28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24283" w:rsidRPr="001C2632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E14E9B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B24283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B34D0B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864E3C" w:rsidRPr="00B34D0B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864E3C" w:rsidRPr="00FB6E28" w:rsidTr="00B2428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1C2632" w:rsidTr="00B2428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E14E9B" w:rsidTr="00B24283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864E3C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E14E9B" w:rsidRDefault="00B24283" w:rsidP="00B24283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B34D0B" w:rsidRDefault="00864E3C" w:rsidP="00864E3C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lastRenderedPageBreak/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за укладеними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864E3C" w:rsidRPr="00A66645" w:rsidRDefault="00864E3C" w:rsidP="00864E3C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864E3C" w:rsidRPr="00FB6E28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-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1C2632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A35593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B24283" w:rsidP="00B24283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B34D0B">
        <w:rPr>
          <w:b/>
          <w:bCs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864E3C" w:rsidRPr="00A66645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864E3C" w:rsidRPr="00FB6E28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1C2632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A35593" w:rsidTr="00B2428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864E3C" w:rsidRPr="00A66645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864E3C" w:rsidRPr="00FB6E28" w:rsidTr="00B2428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1C2632" w:rsidTr="00B2428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A35593" w:rsidTr="00B24283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Default="00864E3C" w:rsidP="00864E3C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864E3C" w:rsidRPr="00A66645" w:rsidRDefault="00864E3C" w:rsidP="00864E3C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864E3C" w:rsidRPr="00FB6E28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4283" w:rsidRPr="001C2632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Pr="001C2632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A35593" w:rsidTr="00B24283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B24283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864E3C" w:rsidRPr="00B34D0B" w:rsidRDefault="00864E3C" w:rsidP="00864E3C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864E3C" w:rsidRDefault="00864E3C" w:rsidP="00864E3C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864E3C" w:rsidRPr="00A66645" w:rsidRDefault="00864E3C" w:rsidP="00864E3C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864E3C" w:rsidRPr="00FB6E28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864E3C" w:rsidRPr="00FB6E28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24283" w:rsidRPr="001C2632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83" w:rsidRPr="001C2632" w:rsidRDefault="00B24283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83" w:rsidRPr="001C2632" w:rsidRDefault="00B24283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lastRenderedPageBreak/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83" w:rsidRPr="001C2632" w:rsidRDefault="00B24283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A35593" w:rsidTr="00B2428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3C" w:rsidRPr="00A35593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B24283" w:rsidP="00B242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B34D0B" w:rsidRDefault="00864E3C" w:rsidP="00864E3C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13. Відомості про перерахування коштів</w:t>
      </w:r>
      <w:r w:rsidRPr="00B34D0B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864E3C" w:rsidRPr="00B34D0B" w:rsidRDefault="00864E3C" w:rsidP="00864E3C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1497"/>
        <w:gridCol w:w="1498"/>
        <w:gridCol w:w="1498"/>
        <w:gridCol w:w="1498"/>
        <w:gridCol w:w="1498"/>
        <w:gridCol w:w="1105"/>
      </w:tblGrid>
      <w:tr w:rsidR="00864E3C" w:rsidRPr="00FB6E28" w:rsidTr="00B24283">
        <w:tc>
          <w:tcPr>
            <w:tcW w:w="976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24283" w:rsidRPr="001C2632" w:rsidTr="00B24283">
        <w:tc>
          <w:tcPr>
            <w:tcW w:w="97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1C2632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7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1C2632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1C2632" w:rsidTr="00B24283">
        <w:tc>
          <w:tcPr>
            <w:tcW w:w="97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1C2632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A35593" w:rsidTr="00B24283">
        <w:tc>
          <w:tcPr>
            <w:tcW w:w="976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864E3C" w:rsidRPr="00A35593" w:rsidRDefault="00B24283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B34D0B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1245"/>
        <w:gridCol w:w="1246"/>
        <w:gridCol w:w="1246"/>
        <w:gridCol w:w="1246"/>
        <w:gridCol w:w="1246"/>
        <w:gridCol w:w="1246"/>
        <w:gridCol w:w="1105"/>
      </w:tblGrid>
      <w:tr w:rsidR="00864E3C" w:rsidRPr="00FB6E28" w:rsidTr="007E7466">
        <w:tc>
          <w:tcPr>
            <w:tcW w:w="1010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24283" w:rsidRPr="00A35593" w:rsidTr="007E7466">
        <w:tc>
          <w:tcPr>
            <w:tcW w:w="1010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A35593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A35593" w:rsidTr="007E7466">
        <w:tc>
          <w:tcPr>
            <w:tcW w:w="1010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A35593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B24283" w:rsidRPr="00A35593" w:rsidTr="007E7466">
        <w:tc>
          <w:tcPr>
            <w:tcW w:w="1010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B24283" w:rsidRDefault="00B24283" w:rsidP="00B24283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B24283" w:rsidRPr="00A35593" w:rsidRDefault="00B24283" w:rsidP="00B24283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  <w:r>
              <w:rPr>
                <w:rFonts w:eastAsia="Calibri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A35593" w:rsidTr="007E7466">
        <w:tc>
          <w:tcPr>
            <w:tcW w:w="1010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864E3C" w:rsidRPr="00A35593" w:rsidRDefault="00864E3C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864E3C" w:rsidRPr="00A35593" w:rsidRDefault="00B24283" w:rsidP="00B24283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B34D0B" w:rsidRDefault="00864E3C" w:rsidP="00864E3C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15. Відомості про оплату банківських послуг, не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пов’язан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486"/>
        <w:gridCol w:w="1487"/>
        <w:gridCol w:w="1486"/>
        <w:gridCol w:w="1487"/>
        <w:gridCol w:w="1487"/>
        <w:gridCol w:w="1119"/>
      </w:tblGrid>
      <w:tr w:rsidR="00864E3C" w:rsidRPr="00FB6E28" w:rsidTr="00B24283">
        <w:tc>
          <w:tcPr>
            <w:tcW w:w="1018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F36EEF" w:rsidRPr="00A35593" w:rsidTr="00C92377">
        <w:tc>
          <w:tcPr>
            <w:tcW w:w="1018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A35593" w:rsidTr="00C92377">
        <w:tc>
          <w:tcPr>
            <w:tcW w:w="1018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A35593" w:rsidTr="00C92377">
        <w:tc>
          <w:tcPr>
            <w:tcW w:w="1018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A35593" w:rsidTr="00B24283">
        <w:tc>
          <w:tcPr>
            <w:tcW w:w="1018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864E3C" w:rsidRPr="00A35593" w:rsidRDefault="00F36EEF" w:rsidP="00B2428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864E3C" w:rsidRPr="00B34D0B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 w:rsidRPr="00B34D0B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864E3C" w:rsidRPr="00B34D0B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864E3C" w:rsidRPr="00FB6E28" w:rsidTr="00B242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F36EEF" w:rsidRPr="00A35593" w:rsidTr="00C9237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A35593" w:rsidTr="00C9237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A35593" w:rsidTr="00C92377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A35593" w:rsidTr="00B2428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F36EEF" w:rsidP="00B24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B34D0B" w:rsidRDefault="00864E3C" w:rsidP="00864E3C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lastRenderedPageBreak/>
        <w:t>17. Відомості про повернення фізичним особам помилкових надходжень коштів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864E3C" w:rsidRPr="00FB6E28" w:rsidTr="00B242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-ня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F36EEF" w:rsidRPr="00A35593" w:rsidTr="00C923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A35593" w:rsidTr="00C923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F36EEF" w:rsidRPr="00A35593" w:rsidTr="00C9237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Default="00F36EEF" w:rsidP="00F36EEF">
            <w:r w:rsidRPr="00EB3176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864E3C" w:rsidRPr="00A35593" w:rsidTr="00B242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864E3C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3C" w:rsidRPr="00A35593" w:rsidRDefault="00F36EEF" w:rsidP="00B24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B34D0B" w:rsidRDefault="00864E3C" w:rsidP="00864E3C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864E3C" w:rsidRPr="00B34D0B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в друкованих засобах масової інформації</w:t>
      </w:r>
    </w:p>
    <w:p w:rsidR="00864E3C" w:rsidRPr="00B34D0B" w:rsidRDefault="00864E3C" w:rsidP="00864E3C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6000)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499"/>
        <w:gridCol w:w="1499"/>
        <w:gridCol w:w="1499"/>
        <w:gridCol w:w="1499"/>
        <w:gridCol w:w="1500"/>
        <w:gridCol w:w="1133"/>
      </w:tblGrid>
      <w:tr w:rsidR="00864E3C" w:rsidRPr="00FB6E28" w:rsidTr="00B24283">
        <w:tc>
          <w:tcPr>
            <w:tcW w:w="941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F36EEF" w:rsidRPr="00A35593" w:rsidTr="00C92377">
        <w:tc>
          <w:tcPr>
            <w:tcW w:w="941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F36EEF" w:rsidRPr="00A35593" w:rsidTr="00C92377">
        <w:tc>
          <w:tcPr>
            <w:tcW w:w="941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F36EEF" w:rsidRPr="00A35593" w:rsidTr="00C92377">
        <w:tc>
          <w:tcPr>
            <w:tcW w:w="941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864E3C" w:rsidRPr="00A35593" w:rsidTr="00B24283">
        <w:tc>
          <w:tcPr>
            <w:tcW w:w="941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864E3C" w:rsidRPr="00A35593" w:rsidRDefault="00864E3C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4E3C" w:rsidRPr="00A35593" w:rsidRDefault="00F36EEF" w:rsidP="00B2428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864E3C" w:rsidRPr="00B34D0B" w:rsidRDefault="00864E3C" w:rsidP="00864E3C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864E3C" w:rsidRPr="00B34D0B" w:rsidRDefault="00864E3C" w:rsidP="00864E3C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850"/>
        <w:gridCol w:w="1034"/>
        <w:gridCol w:w="667"/>
        <w:gridCol w:w="1560"/>
        <w:gridCol w:w="1260"/>
        <w:gridCol w:w="1034"/>
        <w:gridCol w:w="1391"/>
        <w:gridCol w:w="1343"/>
      </w:tblGrid>
      <w:tr w:rsidR="00864E3C" w:rsidRPr="00FB6E28" w:rsidTr="005F22DB">
        <w:trPr>
          <w:trHeight w:val="13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D77C5E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D77C5E" w:rsidP="00D77C5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  <w:lang w:val="ru-RU"/>
              </w:rPr>
            </w:pPr>
            <w:r w:rsidRPr="00B81D29">
              <w:rPr>
                <w:color w:val="000000"/>
                <w:sz w:val="20"/>
                <w:lang w:val="ru-RU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B81D29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  <w:lang w:eastAsia="uk-UA"/>
              </w:rPr>
            </w:pPr>
            <w:r w:rsidRPr="00B81D29">
              <w:rPr>
                <w:color w:val="000000"/>
                <w:sz w:val="20"/>
              </w:rPr>
              <w:t>27.06.19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  <w:lang w:val="ru-RU"/>
              </w:rPr>
            </w:pPr>
            <w:r w:rsidRPr="00B81D29">
              <w:rPr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B81D29" w:rsidRDefault="00D77C5E" w:rsidP="00AA12E0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</w:t>
            </w:r>
            <w:r w:rsidR="00AA12E0" w:rsidRPr="00B81D29">
              <w:rPr>
                <w:color w:val="000000"/>
                <w:sz w:val="20"/>
              </w:rPr>
              <w:t>Телерадіокомпанія </w:t>
            </w:r>
            <w:r w:rsidRPr="00B81D29">
              <w:rPr>
                <w:color w:val="000000"/>
                <w:sz w:val="20"/>
              </w:rPr>
              <w:t>"Радіо кохання"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AA12E0" w:rsidP="00AA12E0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B81D29">
              <w:rPr>
                <w:color w:val="000000"/>
                <w:sz w:val="20"/>
              </w:rPr>
              <w:t>Павлівська</w:t>
            </w:r>
            <w:proofErr w:type="spellEnd"/>
            <w:r w:rsidRPr="00B81D29">
              <w:rPr>
                <w:color w:val="000000"/>
                <w:sz w:val="20"/>
              </w:rPr>
              <w:t>, 9, к. 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AA12E0" w:rsidP="00AA12E0">
            <w:pPr>
              <w:spacing w:after="0"/>
              <w:ind w:firstLine="0"/>
              <w:jc w:val="left"/>
              <w:rPr>
                <w:color w:val="000000"/>
                <w:sz w:val="20"/>
                <w:lang w:val="ru-RU"/>
              </w:rPr>
            </w:pPr>
            <w:r w:rsidRPr="00B81D29">
              <w:rPr>
                <w:color w:val="000000"/>
                <w:sz w:val="20"/>
                <w:lang w:val="ru-RU"/>
              </w:rPr>
              <w:t>31451403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радіо «Мелодія ФМ»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B81D29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12 528,00</w:t>
            </w:r>
          </w:p>
        </w:tc>
      </w:tr>
      <w:tr w:rsidR="00D77C5E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D77C5E" w:rsidP="00D77C5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B81D29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27.06.19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B81D29" w:rsidRDefault="00D77C5E" w:rsidP="00AA12E0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ПП Фірма "Ля</w:t>
            </w:r>
            <w:r w:rsidR="00AA12E0" w:rsidRPr="00B81D29">
              <w:rPr>
                <w:color w:val="000000"/>
                <w:sz w:val="20"/>
              </w:rPr>
              <w:t>м</w:t>
            </w:r>
            <w:r w:rsidRPr="00B81D29">
              <w:rPr>
                <w:color w:val="000000"/>
                <w:sz w:val="20"/>
              </w:rPr>
              <w:t>ін"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B81D29">
              <w:rPr>
                <w:color w:val="000000"/>
                <w:sz w:val="20"/>
              </w:rPr>
              <w:t>Павлівська</w:t>
            </w:r>
            <w:proofErr w:type="spellEnd"/>
            <w:r w:rsidRPr="00B81D29">
              <w:rPr>
                <w:color w:val="000000"/>
                <w:sz w:val="20"/>
              </w:rPr>
              <w:t xml:space="preserve">, </w:t>
            </w:r>
            <w:r w:rsidR="00D002A2" w:rsidRPr="00B81D29">
              <w:rPr>
                <w:color w:val="000000"/>
                <w:sz w:val="20"/>
              </w:rPr>
              <w:t>2</w:t>
            </w:r>
            <w:r w:rsidRPr="00B81D29">
              <w:rPr>
                <w:color w:val="000000"/>
                <w:sz w:val="20"/>
              </w:rPr>
              <w:t>9, к. 30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19488636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AA12E0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Оплата ефірного часу на радіостанції «Радіо </w:t>
            </w:r>
            <w:proofErr w:type="spellStart"/>
            <w:r w:rsidRPr="00B81D29">
              <w:rPr>
                <w:color w:val="000000"/>
                <w:sz w:val="20"/>
              </w:rPr>
              <w:t>Рокс</w:t>
            </w:r>
            <w:proofErr w:type="spellEnd"/>
            <w:r w:rsidRPr="00B81D29">
              <w:rPr>
                <w:color w:val="000000"/>
                <w:sz w:val="20"/>
              </w:rPr>
              <w:t>-Україна»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B81D29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20 880,00</w:t>
            </w:r>
          </w:p>
        </w:tc>
      </w:tr>
      <w:tr w:rsidR="00D77C5E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D77C5E" w:rsidP="00D77C5E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2E5E9B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B81D29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27.06.19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D77C5E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B81D29" w:rsidRDefault="00D77C5E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"Телерадіоорганізація "</w:t>
            </w:r>
            <w:proofErr w:type="spellStart"/>
            <w:r w:rsidRPr="00B81D29">
              <w:rPr>
                <w:color w:val="000000"/>
                <w:sz w:val="20"/>
              </w:rPr>
              <w:t>Русское</w:t>
            </w:r>
            <w:proofErr w:type="spellEnd"/>
            <w:r w:rsidRPr="00B81D29">
              <w:rPr>
                <w:color w:val="000000"/>
                <w:sz w:val="20"/>
              </w:rPr>
              <w:t xml:space="preserve"> </w:t>
            </w:r>
            <w:proofErr w:type="spellStart"/>
            <w:r w:rsidRPr="00B81D29">
              <w:rPr>
                <w:color w:val="000000"/>
                <w:sz w:val="20"/>
              </w:rPr>
              <w:t>радио</w:t>
            </w:r>
            <w:proofErr w:type="spellEnd"/>
            <w:r w:rsidRPr="00B81D29">
              <w:rPr>
                <w:color w:val="000000"/>
                <w:sz w:val="20"/>
              </w:rPr>
              <w:t>"-Україна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2E5E9B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B81D29">
              <w:rPr>
                <w:color w:val="000000"/>
                <w:sz w:val="20"/>
              </w:rPr>
              <w:t>Павлівська</w:t>
            </w:r>
            <w:proofErr w:type="spellEnd"/>
            <w:r w:rsidRPr="00B81D29">
              <w:rPr>
                <w:color w:val="000000"/>
                <w:sz w:val="20"/>
              </w:rPr>
              <w:t xml:space="preserve">, </w:t>
            </w:r>
            <w:r w:rsidR="00D002A2" w:rsidRPr="00B81D29">
              <w:rPr>
                <w:color w:val="000000"/>
                <w:sz w:val="20"/>
              </w:rPr>
              <w:t>2</w:t>
            </w:r>
            <w:r w:rsidRPr="00B81D29">
              <w:rPr>
                <w:color w:val="000000"/>
                <w:sz w:val="20"/>
              </w:rPr>
              <w:t>9, к. 32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2E5E9B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31407092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5E" w:rsidRPr="00B81D29" w:rsidRDefault="002E5E9B" w:rsidP="00D77C5E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радіо «</w:t>
            </w:r>
            <w:proofErr w:type="spellStart"/>
            <w:r w:rsidRPr="00B81D29">
              <w:rPr>
                <w:color w:val="000000"/>
                <w:sz w:val="20"/>
              </w:rPr>
              <w:t>Русское</w:t>
            </w:r>
            <w:proofErr w:type="spellEnd"/>
            <w:r w:rsidRPr="00B81D29">
              <w:rPr>
                <w:color w:val="000000"/>
                <w:sz w:val="20"/>
              </w:rPr>
              <w:t xml:space="preserve"> </w:t>
            </w:r>
            <w:proofErr w:type="spellStart"/>
            <w:r w:rsidRPr="00B81D29">
              <w:rPr>
                <w:color w:val="000000"/>
                <w:sz w:val="20"/>
              </w:rPr>
              <w:t>радио</w:t>
            </w:r>
            <w:proofErr w:type="spellEnd"/>
            <w:r w:rsidRPr="00B81D29">
              <w:rPr>
                <w:color w:val="000000"/>
                <w:sz w:val="20"/>
              </w:rPr>
              <w:t>"-Україна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C5E" w:rsidRPr="00B81D29" w:rsidRDefault="00D77C5E" w:rsidP="00D77C5E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41 760,00</w:t>
            </w:r>
          </w:p>
        </w:tc>
      </w:tr>
      <w:tr w:rsidR="002E5E9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2E5E9B" w:rsidP="002E5E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B81D29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27.06.19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"Телерадіокомпанія "Медіа Маркет"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01135, </w:t>
            </w:r>
            <w:proofErr w:type="spellStart"/>
            <w:r w:rsidRPr="00B81D29">
              <w:rPr>
                <w:color w:val="000000"/>
                <w:sz w:val="20"/>
              </w:rPr>
              <w:t>м.Київ</w:t>
            </w:r>
            <w:proofErr w:type="spellEnd"/>
            <w:r w:rsidRPr="00B81D29">
              <w:rPr>
                <w:color w:val="000000"/>
                <w:sz w:val="20"/>
              </w:rPr>
              <w:t xml:space="preserve">, вул. </w:t>
            </w:r>
            <w:proofErr w:type="spellStart"/>
            <w:r w:rsidRPr="00B81D29">
              <w:rPr>
                <w:color w:val="000000"/>
                <w:sz w:val="20"/>
              </w:rPr>
              <w:t>Павлівська</w:t>
            </w:r>
            <w:proofErr w:type="spellEnd"/>
            <w:r w:rsidRPr="00B81D29">
              <w:rPr>
                <w:color w:val="000000"/>
                <w:sz w:val="20"/>
              </w:rPr>
              <w:t>, 29, к. 23А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31306998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радіо Хіт ФМ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B81D29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41 760,00</w:t>
            </w:r>
          </w:p>
        </w:tc>
      </w:tr>
      <w:tr w:rsidR="002E5E9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9B" w:rsidRPr="00B81D29" w:rsidRDefault="002E5E9B" w:rsidP="002E5E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D22636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B81D29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D22636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"Новий друк"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02094, м. Київ, вул. Магнітогорська, 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D22636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22891092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D22636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Виготовлення друкованих матеріалів передвиборн</w:t>
            </w:r>
            <w:r w:rsidRPr="00B81D29">
              <w:rPr>
                <w:color w:val="000000"/>
                <w:sz w:val="20"/>
              </w:rPr>
              <w:lastRenderedPageBreak/>
              <w:t xml:space="preserve">ої </w:t>
            </w:r>
            <w:proofErr w:type="spellStart"/>
            <w:r w:rsidRPr="00B81D29">
              <w:rPr>
                <w:color w:val="000000"/>
                <w:sz w:val="20"/>
              </w:rPr>
              <w:t>агатації</w:t>
            </w:r>
            <w:proofErr w:type="spellEnd"/>
            <w:r w:rsidRPr="00B81D29">
              <w:rPr>
                <w:color w:val="000000"/>
                <w:sz w:val="20"/>
              </w:rPr>
              <w:t xml:space="preserve"> - брошур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B81D29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lastRenderedPageBreak/>
              <w:t>44 040,00</w:t>
            </w:r>
          </w:p>
        </w:tc>
      </w:tr>
      <w:tr w:rsidR="002E5E9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9B" w:rsidRPr="00B81D29" w:rsidRDefault="002E5E9B" w:rsidP="002E5E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B81D29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"БРІДЖ-БІЗ"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04071, м. Київ, </w:t>
            </w:r>
            <w:proofErr w:type="spellStart"/>
            <w:r w:rsidRPr="00B81D29">
              <w:rPr>
                <w:color w:val="000000"/>
                <w:sz w:val="20"/>
              </w:rPr>
              <w:t>пров</w:t>
            </w:r>
            <w:proofErr w:type="spellEnd"/>
            <w:r w:rsidRPr="00B81D29">
              <w:rPr>
                <w:color w:val="000000"/>
                <w:sz w:val="20"/>
              </w:rPr>
              <w:t>. Ярославський, 7/9, оф. 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42599198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9B" w:rsidRPr="00B81D29" w:rsidRDefault="002E5E9B" w:rsidP="002E5E9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Витрати на передвиборну агітацію: проведення концертів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5E9B" w:rsidRPr="00B81D29" w:rsidRDefault="002E5E9B" w:rsidP="002E5E9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74 400,00</w:t>
            </w:r>
          </w:p>
        </w:tc>
      </w:tr>
      <w:tr w:rsidR="00D22636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36" w:rsidRPr="00B81D29" w:rsidRDefault="00D22636" w:rsidP="00D22636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B81D29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Розміщення </w:t>
            </w:r>
            <w:proofErr w:type="spellStart"/>
            <w:r w:rsidRPr="00B81D29">
              <w:rPr>
                <w:color w:val="000000"/>
                <w:sz w:val="20"/>
              </w:rPr>
              <w:t>друков</w:t>
            </w:r>
            <w:proofErr w:type="spellEnd"/>
            <w:r w:rsidRPr="00B81D29">
              <w:rPr>
                <w:color w:val="000000"/>
                <w:sz w:val="20"/>
              </w:rPr>
              <w:t xml:space="preserve">. </w:t>
            </w:r>
            <w:proofErr w:type="spellStart"/>
            <w:r w:rsidRPr="00B81D29">
              <w:rPr>
                <w:color w:val="000000"/>
                <w:sz w:val="20"/>
              </w:rPr>
              <w:t>агіт</w:t>
            </w:r>
            <w:proofErr w:type="spellEnd"/>
            <w:r w:rsidRPr="00B81D29">
              <w:rPr>
                <w:color w:val="000000"/>
                <w:sz w:val="20"/>
              </w:rPr>
              <w:t>. матеріалів чи політ. реклами на носіях зовнішньої реклами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B81D29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75 034,80</w:t>
            </w:r>
          </w:p>
        </w:tc>
      </w:tr>
      <w:tr w:rsidR="00D22636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36" w:rsidRPr="00B81D29" w:rsidRDefault="00D22636" w:rsidP="00D22636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B81D29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Розміщення </w:t>
            </w:r>
            <w:proofErr w:type="spellStart"/>
            <w:r w:rsidRPr="00B81D29">
              <w:rPr>
                <w:color w:val="000000"/>
                <w:sz w:val="20"/>
              </w:rPr>
              <w:t>друков</w:t>
            </w:r>
            <w:proofErr w:type="spellEnd"/>
            <w:r w:rsidRPr="00B81D29">
              <w:rPr>
                <w:color w:val="000000"/>
                <w:sz w:val="20"/>
              </w:rPr>
              <w:t xml:space="preserve">. </w:t>
            </w:r>
            <w:proofErr w:type="spellStart"/>
            <w:r w:rsidRPr="00B81D29">
              <w:rPr>
                <w:color w:val="000000"/>
                <w:sz w:val="20"/>
              </w:rPr>
              <w:t>агіт</w:t>
            </w:r>
            <w:proofErr w:type="spellEnd"/>
            <w:r w:rsidRPr="00B81D29">
              <w:rPr>
                <w:color w:val="000000"/>
                <w:sz w:val="20"/>
              </w:rPr>
              <w:t>. матеріалів чи політ. реклами на носіях зовнішньої реклами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B81D29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72 007,20</w:t>
            </w:r>
          </w:p>
        </w:tc>
      </w:tr>
      <w:tr w:rsidR="00D22636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36" w:rsidRPr="00B81D29" w:rsidRDefault="00D22636" w:rsidP="00D22636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B81D29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36" w:rsidRPr="00B81D29" w:rsidRDefault="00D22636" w:rsidP="00D22636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Розміщення </w:t>
            </w:r>
            <w:proofErr w:type="spellStart"/>
            <w:r w:rsidRPr="00B81D29">
              <w:rPr>
                <w:color w:val="000000"/>
                <w:sz w:val="20"/>
              </w:rPr>
              <w:t>друков</w:t>
            </w:r>
            <w:proofErr w:type="spellEnd"/>
            <w:r w:rsidRPr="00B81D29">
              <w:rPr>
                <w:color w:val="000000"/>
                <w:sz w:val="20"/>
              </w:rPr>
              <w:t xml:space="preserve">. </w:t>
            </w:r>
            <w:proofErr w:type="spellStart"/>
            <w:r w:rsidRPr="00B81D29">
              <w:rPr>
                <w:color w:val="000000"/>
                <w:sz w:val="20"/>
              </w:rPr>
              <w:t>агіт</w:t>
            </w:r>
            <w:proofErr w:type="spellEnd"/>
            <w:r w:rsidRPr="00B81D29">
              <w:rPr>
                <w:color w:val="000000"/>
                <w:sz w:val="20"/>
              </w:rPr>
              <w:t>. матеріалів чи політ. реклами на носіях зовнішньої реклами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636" w:rsidRPr="00B81D29" w:rsidRDefault="00D22636" w:rsidP="00D22636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72 072,00</w:t>
            </w:r>
          </w:p>
        </w:tc>
      </w:tr>
      <w:tr w:rsidR="004A129D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9D" w:rsidRPr="00B81D29" w:rsidRDefault="004A129D" w:rsidP="004A129D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9D" w:rsidRPr="00B81D29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9D" w:rsidRPr="00B81D29" w:rsidRDefault="004A129D" w:rsidP="004A129D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04.07.19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9D" w:rsidRPr="00B81D29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9D" w:rsidRPr="00B81D29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9D" w:rsidRPr="00B81D29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9D" w:rsidRPr="00B81D29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9D" w:rsidRPr="00B81D29" w:rsidRDefault="004A129D" w:rsidP="004A129D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Розміщення </w:t>
            </w:r>
            <w:proofErr w:type="spellStart"/>
            <w:r w:rsidRPr="00B81D29">
              <w:rPr>
                <w:color w:val="000000"/>
                <w:sz w:val="20"/>
              </w:rPr>
              <w:t>друков</w:t>
            </w:r>
            <w:proofErr w:type="spellEnd"/>
            <w:r w:rsidRPr="00B81D29">
              <w:rPr>
                <w:color w:val="000000"/>
                <w:sz w:val="20"/>
              </w:rPr>
              <w:t xml:space="preserve">. </w:t>
            </w:r>
            <w:proofErr w:type="spellStart"/>
            <w:r w:rsidRPr="00B81D29">
              <w:rPr>
                <w:color w:val="000000"/>
                <w:sz w:val="20"/>
              </w:rPr>
              <w:t>агіт</w:t>
            </w:r>
            <w:proofErr w:type="spellEnd"/>
            <w:r w:rsidRPr="00B81D29">
              <w:rPr>
                <w:color w:val="000000"/>
                <w:sz w:val="20"/>
              </w:rPr>
              <w:t>. матеріалів чи політ. реклами на носіях зовнішньої реклами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29D" w:rsidRPr="00B81D29" w:rsidRDefault="004A129D" w:rsidP="004A129D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76 704,00</w:t>
            </w:r>
          </w:p>
        </w:tc>
      </w:tr>
      <w:tr w:rsidR="005F22D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B81D29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04.07.19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"РТМ-Україна"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03028, м. Київ, вул. Кошового Олега, 2Б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31282375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Виготовлення друкованих матеріалів </w:t>
            </w:r>
            <w:proofErr w:type="spellStart"/>
            <w:r w:rsidRPr="00B81D29">
              <w:rPr>
                <w:color w:val="000000"/>
                <w:sz w:val="20"/>
              </w:rPr>
              <w:t>передвиб</w:t>
            </w:r>
            <w:proofErr w:type="spellEnd"/>
            <w:r w:rsidRPr="00B81D29">
              <w:rPr>
                <w:color w:val="000000"/>
                <w:sz w:val="20"/>
              </w:rPr>
              <w:t>. агітації-</w:t>
            </w:r>
            <w:proofErr w:type="spellStart"/>
            <w:r w:rsidRPr="00B81D29">
              <w:rPr>
                <w:color w:val="000000"/>
                <w:sz w:val="20"/>
              </w:rPr>
              <w:t>реклам</w:t>
            </w:r>
            <w:proofErr w:type="spellEnd"/>
            <w:r w:rsidRPr="00B81D29">
              <w:rPr>
                <w:color w:val="000000"/>
                <w:sz w:val="20"/>
              </w:rPr>
              <w:t>. плакатів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10 800,00</w:t>
            </w:r>
          </w:p>
        </w:tc>
      </w:tr>
      <w:tr w:rsidR="005F22D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B81D29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05.07.19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"ЛІТЕРА-ДРУК"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04212, м. Київ, вул. Маршала Малиновського, 15/3, оф. 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32979649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Виготовлення друкованих матеріалів передвиборної агітації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1 950,00</w:t>
            </w:r>
          </w:p>
        </w:tc>
      </w:tr>
      <w:tr w:rsidR="005F22D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B81D29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05.07.19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ТОВ"ІНТЕР РЕКЛАМА ЦЕНТР"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01601, м. Київ, вул. Воровського, 22А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30524103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259 200,00</w:t>
            </w:r>
          </w:p>
        </w:tc>
      </w:tr>
      <w:tr w:rsidR="005F22D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B81D29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05.07.19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«Телеканал СТБ»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03113, м. Київ, вул. Івана Шевцова, 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20044726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654 372,00</w:t>
            </w:r>
          </w:p>
        </w:tc>
      </w:tr>
      <w:tr w:rsidR="005F22D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B81D29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05.07.19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ТОВ «Міжнародна комерційна </w:t>
            </w:r>
            <w:r w:rsidRPr="00B81D29">
              <w:rPr>
                <w:color w:val="000000"/>
                <w:sz w:val="20"/>
              </w:rPr>
              <w:lastRenderedPageBreak/>
              <w:t>телерадіокомпанія» (ICTV)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lastRenderedPageBreak/>
              <w:t xml:space="preserve">01033, м. Київ, вул. </w:t>
            </w:r>
            <w:proofErr w:type="spellStart"/>
            <w:r w:rsidRPr="00B81D29">
              <w:rPr>
                <w:color w:val="000000"/>
                <w:sz w:val="20"/>
              </w:rPr>
              <w:t>Паньківська</w:t>
            </w:r>
            <w:proofErr w:type="spellEnd"/>
            <w:r w:rsidRPr="00B81D29">
              <w:rPr>
                <w:color w:val="000000"/>
                <w:sz w:val="20"/>
              </w:rPr>
              <w:t>, 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14323764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702 072,00</w:t>
            </w:r>
          </w:p>
        </w:tc>
      </w:tr>
      <w:tr w:rsidR="005F22D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B81D29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08.07.19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«Телеканал СТБ»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03113, м. Київ, вул. Івана Шевцова, 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20044726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654 372,00</w:t>
            </w:r>
          </w:p>
        </w:tc>
      </w:tr>
      <w:tr w:rsidR="005F22D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B81D29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08.07.19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«Міжнародна комерційна телерадіокомпанія» (ICTV)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01033, м. Київ, вул. </w:t>
            </w:r>
            <w:proofErr w:type="spellStart"/>
            <w:r w:rsidRPr="00B81D29">
              <w:rPr>
                <w:color w:val="000000"/>
                <w:sz w:val="20"/>
              </w:rPr>
              <w:t>Паньківська</w:t>
            </w:r>
            <w:proofErr w:type="spellEnd"/>
            <w:r w:rsidRPr="00B81D29">
              <w:rPr>
                <w:color w:val="000000"/>
                <w:sz w:val="20"/>
              </w:rPr>
              <w:t>, 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14323764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702 072,00</w:t>
            </w:r>
          </w:p>
        </w:tc>
      </w:tr>
      <w:tr w:rsidR="005F22D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B81D29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09.07.19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"АЙДІАЛ ПРІНТ"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02002, м. Київ, вул. </w:t>
            </w:r>
            <w:proofErr w:type="spellStart"/>
            <w:r w:rsidRPr="00B81D29">
              <w:rPr>
                <w:color w:val="000000"/>
                <w:sz w:val="20"/>
              </w:rPr>
              <w:t>Микільсько-Слободська</w:t>
            </w:r>
            <w:proofErr w:type="spellEnd"/>
            <w:r w:rsidRPr="00B81D29">
              <w:rPr>
                <w:color w:val="000000"/>
                <w:sz w:val="20"/>
              </w:rPr>
              <w:t>, 2 Б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39086944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Виготовлення друкованих матеріалів передвиборної агітації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187 500,00</w:t>
            </w:r>
          </w:p>
        </w:tc>
      </w:tr>
      <w:tr w:rsidR="005F22DB" w:rsidRPr="00A35593" w:rsidTr="005F22DB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2DB" w:rsidRPr="00B81D29" w:rsidRDefault="005F22DB" w:rsidP="005F22D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09.07.19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«Телерадіокомпанія «Студія 1+1»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04080, м. Київ, вул. Кирилівська, 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23729809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DB" w:rsidRPr="00B81D29" w:rsidRDefault="005F22DB" w:rsidP="005F22DB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телебаченні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2DB" w:rsidRPr="00B81D29" w:rsidRDefault="005F22DB" w:rsidP="005F22DB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2 867 400,00</w:t>
            </w:r>
          </w:p>
        </w:tc>
      </w:tr>
      <w:tr w:rsidR="00AB2D48" w:rsidRPr="00A35593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B81D29" w:rsidRDefault="00AB2D48" w:rsidP="00AB2D48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10.07.19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ПП Фірма "Лямін"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D002A2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B81D29">
              <w:rPr>
                <w:color w:val="000000"/>
                <w:sz w:val="20"/>
              </w:rPr>
              <w:t>Павлівська</w:t>
            </w:r>
            <w:proofErr w:type="spellEnd"/>
            <w:r w:rsidRPr="00B81D29">
              <w:rPr>
                <w:color w:val="000000"/>
                <w:sz w:val="20"/>
              </w:rPr>
              <w:t>, 29, к. 30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19488636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Оплата ефірного часу на радіостанції «Радіо </w:t>
            </w:r>
            <w:proofErr w:type="spellStart"/>
            <w:r w:rsidRPr="00B81D29">
              <w:rPr>
                <w:color w:val="000000"/>
                <w:sz w:val="20"/>
              </w:rPr>
              <w:t>Рокс</w:t>
            </w:r>
            <w:proofErr w:type="spellEnd"/>
            <w:r w:rsidRPr="00B81D29">
              <w:rPr>
                <w:color w:val="000000"/>
                <w:sz w:val="20"/>
              </w:rPr>
              <w:t>-Україна»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B81D29" w:rsidRDefault="00AB2D48" w:rsidP="00AB2D48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5 340,00</w:t>
            </w:r>
          </w:p>
        </w:tc>
      </w:tr>
      <w:tr w:rsidR="00AB2D48" w:rsidRPr="00A35593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B81D29" w:rsidRDefault="00AB2D48" w:rsidP="00AB2D48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10.07.19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</w:t>
            </w:r>
            <w:r w:rsidR="00B81D29" w:rsidRPr="00B81D29">
              <w:rPr>
                <w:color w:val="000000"/>
                <w:sz w:val="20"/>
              </w:rPr>
              <w:t xml:space="preserve"> Телерадіокомпанія </w:t>
            </w:r>
            <w:r w:rsidRPr="00B81D29">
              <w:rPr>
                <w:color w:val="000000"/>
                <w:sz w:val="20"/>
              </w:rPr>
              <w:t>"Радіо кохання"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B81D29">
              <w:rPr>
                <w:color w:val="000000"/>
                <w:sz w:val="20"/>
              </w:rPr>
              <w:t>Павлівська</w:t>
            </w:r>
            <w:proofErr w:type="spellEnd"/>
            <w:r w:rsidRPr="00B81D29">
              <w:rPr>
                <w:color w:val="000000"/>
                <w:sz w:val="20"/>
              </w:rPr>
              <w:t xml:space="preserve">, </w:t>
            </w:r>
            <w:r w:rsidR="00B81D29" w:rsidRPr="00B81D29">
              <w:rPr>
                <w:color w:val="000000"/>
                <w:sz w:val="20"/>
              </w:rPr>
              <w:t>2</w:t>
            </w:r>
            <w:r w:rsidRPr="00B81D29">
              <w:rPr>
                <w:color w:val="000000"/>
                <w:sz w:val="20"/>
              </w:rPr>
              <w:t>9, к. 23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  <w:lang w:val="ru-RU"/>
              </w:rPr>
            </w:pPr>
            <w:r w:rsidRPr="00B81D29">
              <w:rPr>
                <w:color w:val="000000"/>
                <w:sz w:val="20"/>
                <w:lang w:val="ru-RU"/>
              </w:rPr>
              <w:t>31451403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радіо «Мелодія ФМ»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B81D29" w:rsidRDefault="00AB2D48" w:rsidP="00AB2D48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3 204,00</w:t>
            </w:r>
          </w:p>
        </w:tc>
      </w:tr>
      <w:tr w:rsidR="00AB2D48" w:rsidRPr="00A35593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B81D29" w:rsidRDefault="00AB2D48" w:rsidP="00AB2D48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10.07.19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"Телерадіокомпанія "Медіа Маркет"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01135, </w:t>
            </w:r>
            <w:proofErr w:type="spellStart"/>
            <w:r w:rsidRPr="00B81D29">
              <w:rPr>
                <w:color w:val="000000"/>
                <w:sz w:val="20"/>
              </w:rPr>
              <w:t>м.Київ</w:t>
            </w:r>
            <w:proofErr w:type="spellEnd"/>
            <w:r w:rsidRPr="00B81D29">
              <w:rPr>
                <w:color w:val="000000"/>
                <w:sz w:val="20"/>
              </w:rPr>
              <w:t xml:space="preserve">, вул. </w:t>
            </w:r>
            <w:proofErr w:type="spellStart"/>
            <w:r w:rsidRPr="00B81D29">
              <w:rPr>
                <w:color w:val="000000"/>
                <w:sz w:val="20"/>
              </w:rPr>
              <w:t>Павлівська</w:t>
            </w:r>
            <w:proofErr w:type="spellEnd"/>
            <w:r w:rsidRPr="00B81D29">
              <w:rPr>
                <w:color w:val="000000"/>
                <w:sz w:val="20"/>
              </w:rPr>
              <w:t>, 29, к. 23А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31306998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радіо Хіт ФМ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B81D29" w:rsidRDefault="00AB2D48" w:rsidP="00AB2D48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10 680,00</w:t>
            </w:r>
          </w:p>
        </w:tc>
      </w:tr>
      <w:tr w:rsidR="00AB2D48" w:rsidRPr="00A35593" w:rsidTr="00D002A2">
        <w:trPr>
          <w:trHeight w:val="2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48" w:rsidRPr="00B81D29" w:rsidRDefault="00AB2D48" w:rsidP="00AB2D48">
            <w:pPr>
              <w:spacing w:after="0"/>
              <w:ind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10.07.19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ТОВ "Телерадіоорганізація "</w:t>
            </w:r>
            <w:proofErr w:type="spellStart"/>
            <w:r w:rsidRPr="00B81D29">
              <w:rPr>
                <w:color w:val="000000"/>
                <w:sz w:val="20"/>
              </w:rPr>
              <w:t>Русское</w:t>
            </w:r>
            <w:proofErr w:type="spellEnd"/>
            <w:r w:rsidRPr="00B81D29">
              <w:rPr>
                <w:color w:val="000000"/>
                <w:sz w:val="20"/>
              </w:rPr>
              <w:t xml:space="preserve"> </w:t>
            </w:r>
            <w:proofErr w:type="spellStart"/>
            <w:r w:rsidRPr="00B81D29">
              <w:rPr>
                <w:color w:val="000000"/>
                <w:sz w:val="20"/>
              </w:rPr>
              <w:t>радио</w:t>
            </w:r>
            <w:proofErr w:type="spellEnd"/>
            <w:r w:rsidRPr="00B81D29">
              <w:rPr>
                <w:color w:val="000000"/>
                <w:sz w:val="20"/>
              </w:rPr>
              <w:t>"-Україна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 xml:space="preserve">01135, м. Київ, вул. </w:t>
            </w:r>
            <w:proofErr w:type="spellStart"/>
            <w:r w:rsidRPr="00B81D29">
              <w:rPr>
                <w:color w:val="000000"/>
                <w:sz w:val="20"/>
              </w:rPr>
              <w:t>Павлівська</w:t>
            </w:r>
            <w:proofErr w:type="spellEnd"/>
            <w:r w:rsidRPr="00B81D29">
              <w:rPr>
                <w:color w:val="000000"/>
                <w:sz w:val="20"/>
              </w:rPr>
              <w:t xml:space="preserve">, </w:t>
            </w:r>
            <w:r w:rsidR="00B81D29" w:rsidRPr="00B81D29">
              <w:rPr>
                <w:color w:val="000000"/>
                <w:sz w:val="20"/>
              </w:rPr>
              <w:t>2</w:t>
            </w:r>
            <w:r w:rsidRPr="00B81D29">
              <w:rPr>
                <w:color w:val="000000"/>
                <w:sz w:val="20"/>
              </w:rPr>
              <w:t>9, к. 32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31407092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firstLine="0"/>
              <w:jc w:val="lef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Оплата ефірного часу на радіо «</w:t>
            </w:r>
            <w:proofErr w:type="spellStart"/>
            <w:r w:rsidRPr="00B81D29">
              <w:rPr>
                <w:color w:val="000000"/>
                <w:sz w:val="20"/>
              </w:rPr>
              <w:t>Русское</w:t>
            </w:r>
            <w:proofErr w:type="spellEnd"/>
            <w:r w:rsidRPr="00B81D29">
              <w:rPr>
                <w:color w:val="000000"/>
                <w:sz w:val="20"/>
              </w:rPr>
              <w:t xml:space="preserve"> </w:t>
            </w:r>
            <w:proofErr w:type="spellStart"/>
            <w:r w:rsidRPr="00B81D29">
              <w:rPr>
                <w:color w:val="000000"/>
                <w:sz w:val="20"/>
              </w:rPr>
              <w:t>радио</w:t>
            </w:r>
            <w:proofErr w:type="spellEnd"/>
            <w:r w:rsidRPr="00B81D29">
              <w:rPr>
                <w:color w:val="000000"/>
                <w:sz w:val="20"/>
              </w:rPr>
              <w:t>"-Україна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D48" w:rsidRPr="00B81D29" w:rsidRDefault="00AB2D48" w:rsidP="00AB2D48">
            <w:pPr>
              <w:spacing w:after="0"/>
              <w:ind w:left="-45" w:firstLine="0"/>
              <w:jc w:val="right"/>
              <w:rPr>
                <w:color w:val="000000"/>
                <w:sz w:val="20"/>
              </w:rPr>
            </w:pPr>
            <w:r w:rsidRPr="00B81D29">
              <w:rPr>
                <w:color w:val="000000"/>
                <w:sz w:val="20"/>
              </w:rPr>
              <w:t>10 680,00</w:t>
            </w:r>
          </w:p>
        </w:tc>
      </w:tr>
      <w:tr w:rsidR="00AB2D48" w:rsidRPr="00A35593" w:rsidTr="005F22DB">
        <w:trPr>
          <w:trHeight w:val="24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81D29">
              <w:rPr>
                <w:rFonts w:eastAsia="Calibri"/>
                <w:b/>
                <w:sz w:val="20"/>
                <w:lang w:eastAsia="en-US"/>
              </w:rPr>
              <w:t>Усього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D48" w:rsidRPr="00B81D29" w:rsidRDefault="00AB2D48" w:rsidP="00AB2D48">
            <w:pPr>
              <w:spacing w:after="0"/>
              <w:ind w:left="-45" w:firstLine="0"/>
              <w:rPr>
                <w:color w:val="000000"/>
                <w:sz w:val="20"/>
                <w:lang w:eastAsia="uk-UA"/>
              </w:rPr>
            </w:pPr>
            <w:r w:rsidRPr="00B81D29">
              <w:rPr>
                <w:color w:val="000000"/>
                <w:sz w:val="20"/>
              </w:rPr>
              <w:t>6 600 828,00</w:t>
            </w:r>
          </w:p>
        </w:tc>
      </w:tr>
    </w:tbl>
    <w:p w:rsidR="00864E3C" w:rsidRPr="00B34D0B" w:rsidRDefault="00864E3C" w:rsidP="00864E3C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864E3C" w:rsidRPr="00B34D0B" w:rsidRDefault="00864E3C" w:rsidP="00864E3C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1134"/>
        <w:gridCol w:w="1275"/>
        <w:gridCol w:w="1276"/>
        <w:gridCol w:w="1134"/>
        <w:gridCol w:w="1418"/>
        <w:gridCol w:w="992"/>
        <w:gridCol w:w="709"/>
      </w:tblGrid>
      <w:tr w:rsidR="00864E3C" w:rsidRPr="00FB6E28" w:rsidTr="00B24283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виконавця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3C" w:rsidRPr="00FB6E28" w:rsidRDefault="00864E3C" w:rsidP="00B24283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F36EEF" w:rsidRPr="00A35593" w:rsidTr="00C92377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F36EEF" w:rsidRPr="00A35593" w:rsidTr="00C92377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EF" w:rsidRPr="00F36EEF" w:rsidRDefault="00F36EEF" w:rsidP="00F36EEF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36EEF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F" w:rsidRPr="00A35593" w:rsidRDefault="00F36EEF" w:rsidP="00F36EE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</w:tbl>
    <w:p w:rsidR="00864E3C" w:rsidRPr="00B34D0B" w:rsidRDefault="00864E3C" w:rsidP="00864E3C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864E3C" w:rsidRPr="00B34D0B" w:rsidRDefault="00864E3C" w:rsidP="00864E3C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 xml:space="preserve">виборчого фонду                         ___________                    </w:t>
      </w:r>
      <w:r w:rsidR="00F36EEF">
        <w:rPr>
          <w:rFonts w:eastAsia="Calibri"/>
          <w:color w:val="000000"/>
          <w:sz w:val="24"/>
          <w:szCs w:val="24"/>
        </w:rPr>
        <w:t>Дубас Р.Р.</w:t>
      </w:r>
      <w:r w:rsidRPr="00B34D0B">
        <w:rPr>
          <w:rFonts w:eastAsia="Calibri"/>
          <w:color w:val="000000"/>
          <w:sz w:val="24"/>
          <w:szCs w:val="24"/>
        </w:rPr>
        <w:br/>
      </w:r>
      <w:r w:rsidRPr="00B34D0B">
        <w:rPr>
          <w:rFonts w:eastAsia="Calibri"/>
          <w:color w:val="000000"/>
          <w:sz w:val="24"/>
        </w:rPr>
        <w:t xml:space="preserve">                                                           </w:t>
      </w:r>
      <w:r w:rsidRPr="00B34D0B">
        <w:rPr>
          <w:rFonts w:eastAsia="Calibri"/>
          <w:color w:val="000000"/>
          <w:sz w:val="20"/>
        </w:rPr>
        <w:t>(підпис)</w:t>
      </w:r>
      <w:r w:rsidRPr="00B34D0B">
        <w:rPr>
          <w:rFonts w:eastAsia="Calibri"/>
          <w:sz w:val="20"/>
        </w:rPr>
        <w:t xml:space="preserve">                                              (прізвище та ініціали)</w:t>
      </w:r>
    </w:p>
    <w:p w:rsidR="008C2FF0" w:rsidRDefault="008C2FF0"/>
    <w:sectPr w:rsidR="008C2FF0" w:rsidSect="007E7466">
      <w:pgSz w:w="11906" w:h="16838"/>
      <w:pgMar w:top="1134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F0991"/>
    <w:multiLevelType w:val="hybridMultilevel"/>
    <w:tmpl w:val="801AF1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E3C"/>
    <w:rsid w:val="002B17A6"/>
    <w:rsid w:val="002E5E9B"/>
    <w:rsid w:val="0039655E"/>
    <w:rsid w:val="00403630"/>
    <w:rsid w:val="00424E23"/>
    <w:rsid w:val="00461250"/>
    <w:rsid w:val="004A129D"/>
    <w:rsid w:val="004D3173"/>
    <w:rsid w:val="00597D51"/>
    <w:rsid w:val="005F22DB"/>
    <w:rsid w:val="006055D3"/>
    <w:rsid w:val="0063642A"/>
    <w:rsid w:val="0070564A"/>
    <w:rsid w:val="00783AA8"/>
    <w:rsid w:val="007E7466"/>
    <w:rsid w:val="00803755"/>
    <w:rsid w:val="00864E3C"/>
    <w:rsid w:val="008C2FF0"/>
    <w:rsid w:val="00AA12E0"/>
    <w:rsid w:val="00AA3863"/>
    <w:rsid w:val="00AB2D48"/>
    <w:rsid w:val="00B24283"/>
    <w:rsid w:val="00B81D29"/>
    <w:rsid w:val="00C92377"/>
    <w:rsid w:val="00D002A2"/>
    <w:rsid w:val="00D22636"/>
    <w:rsid w:val="00D77C5E"/>
    <w:rsid w:val="00F10BF8"/>
    <w:rsid w:val="00F36EEF"/>
    <w:rsid w:val="00F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09FB5-6AC7-43C2-AB0B-1F0A1CCA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4E3C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8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655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5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5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5D993-0658-41CA-B64F-DF79F1DC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8</Pages>
  <Words>2235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Золотуха Богдан Павлович</cp:lastModifiedBy>
  <cp:revision>2</cp:revision>
  <cp:lastPrinted>2019-07-11T17:31:00Z</cp:lastPrinted>
  <dcterms:created xsi:type="dcterms:W3CDTF">2019-07-10T08:30:00Z</dcterms:created>
  <dcterms:modified xsi:type="dcterms:W3CDTF">2019-07-17T10:56:00Z</dcterms:modified>
</cp:coreProperties>
</file>