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754" w:rsidRPr="00EB2754" w:rsidRDefault="00EB2754" w:rsidP="00EB2754">
      <w:pPr>
        <w:spacing w:after="0"/>
        <w:ind w:left="4395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EB275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Додаток 7</w:t>
      </w:r>
    </w:p>
    <w:p w:rsidR="00EB2754" w:rsidRPr="00EB2754" w:rsidRDefault="00EB2754" w:rsidP="00EB2754">
      <w:pPr>
        <w:spacing w:after="0"/>
        <w:ind w:left="4253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EB275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до постанови Центральної виборчої комісії </w:t>
      </w:r>
      <w:r w:rsidRPr="00EB275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br/>
        <w:t>від 14 червня 2019 року № 1010</w:t>
      </w:r>
    </w:p>
    <w:p w:rsidR="00EB2754" w:rsidRPr="00EB2754" w:rsidRDefault="00EB2754" w:rsidP="00EB2754">
      <w:pPr>
        <w:spacing w:after="0"/>
        <w:ind w:left="4248"/>
        <w:jc w:val="center"/>
        <w:rPr>
          <w:rFonts w:ascii="Times New Roman" w:eastAsia="Calibri" w:hAnsi="Times New Roman" w:cs="Times New Roman"/>
          <w:sz w:val="20"/>
        </w:rPr>
      </w:pPr>
    </w:p>
    <w:p w:rsidR="00EB2754" w:rsidRPr="00EB2754" w:rsidRDefault="00EB2754" w:rsidP="00EB2754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EB2754">
        <w:rPr>
          <w:rFonts w:ascii="Times New Roman" w:eastAsia="Calibri" w:hAnsi="Times New Roman" w:cs="Times New Roman"/>
          <w:sz w:val="24"/>
          <w:szCs w:val="28"/>
        </w:rPr>
        <w:t>форма № 4</w:t>
      </w:r>
    </w:p>
    <w:p w:rsidR="00EB2754" w:rsidRPr="00EB2754" w:rsidRDefault="00EB2754" w:rsidP="00EB2754">
      <w:pPr>
        <w:spacing w:after="0"/>
        <w:jc w:val="center"/>
        <w:rPr>
          <w:rFonts w:ascii="Times New Roman" w:eastAsia="Calibri" w:hAnsi="Times New Roman" w:cs="Times New Roman"/>
          <w:b/>
          <w:szCs w:val="28"/>
        </w:rPr>
      </w:pPr>
      <w:r w:rsidRPr="00EB2754">
        <w:rPr>
          <w:rFonts w:ascii="Times New Roman" w:eastAsia="Calibri" w:hAnsi="Times New Roman" w:cs="Times New Roman"/>
          <w:b/>
          <w:szCs w:val="28"/>
        </w:rPr>
        <w:t xml:space="preserve">ЗВІТ </w:t>
      </w:r>
      <w:r w:rsidRPr="00EB2754">
        <w:rPr>
          <w:rFonts w:ascii="Times New Roman" w:eastAsia="Calibri" w:hAnsi="Times New Roman" w:cs="Times New Roman"/>
          <w:b/>
          <w:szCs w:val="28"/>
        </w:rPr>
        <w:br/>
        <w:t>про надходження та використання коштів виборчого фонду</w:t>
      </w:r>
      <w:r w:rsidRPr="00EB2754">
        <w:rPr>
          <w:rFonts w:ascii="Times New Roman" w:eastAsia="Calibri" w:hAnsi="Times New Roman" w:cs="Times New Roman"/>
          <w:b/>
          <w:szCs w:val="28"/>
        </w:rPr>
        <w:br/>
        <w:t xml:space="preserve">кандидата в народні депутати України </w:t>
      </w:r>
      <w:r w:rsidRPr="00EB2754">
        <w:rPr>
          <w:rFonts w:ascii="Times New Roman" w:eastAsia="Calibri" w:hAnsi="Times New Roman" w:cs="Times New Roman"/>
          <w:b/>
          <w:szCs w:val="28"/>
        </w:rPr>
        <w:br/>
        <w:t>в одномандатному виборчому окрузі №</w:t>
      </w:r>
      <w:r>
        <w:rPr>
          <w:rFonts w:ascii="Times New Roman" w:eastAsia="Calibri" w:hAnsi="Times New Roman" w:cs="Times New Roman"/>
          <w:b/>
          <w:szCs w:val="28"/>
        </w:rPr>
        <w:t>163</w:t>
      </w:r>
    </w:p>
    <w:p w:rsidR="00EB2754" w:rsidRPr="00EB2754" w:rsidRDefault="00EB2754" w:rsidP="00EB2754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</w:p>
    <w:p w:rsidR="00EB2754" w:rsidRPr="00EB2754" w:rsidRDefault="00EB2754" w:rsidP="00EB2754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r w:rsidRPr="00EB2754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проміжний</w:t>
      </w:r>
    </w:p>
    <w:p w:rsidR="00EB2754" w:rsidRPr="00EB2754" w:rsidRDefault="00EB2754" w:rsidP="00EB2754">
      <w:pPr>
        <w:spacing w:after="0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val="ru-RU"/>
        </w:rPr>
      </w:pPr>
      <w:r w:rsidRPr="00EB2754">
        <w:rPr>
          <w:rFonts w:ascii="Times New Roman" w:eastAsia="Calibri" w:hAnsi="Times New Roman" w:cs="Times New Roman"/>
          <w:color w:val="000000"/>
          <w:sz w:val="18"/>
          <w:szCs w:val="18"/>
        </w:rPr>
        <w:t>(вид звіту: проміжний, остаточний)</w:t>
      </w:r>
    </w:p>
    <w:p w:rsidR="00EB2754" w:rsidRPr="00EB2754" w:rsidRDefault="00EB2754" w:rsidP="00EB2754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2754">
        <w:rPr>
          <w:rFonts w:ascii="Times New Roman" w:eastAsia="Calibri" w:hAnsi="Times New Roman" w:cs="Times New Roman"/>
          <w:color w:val="000000"/>
          <w:sz w:val="20"/>
        </w:rPr>
        <w:br/>
      </w:r>
      <w:r w:rsidRPr="00EB2754">
        <w:rPr>
          <w:rFonts w:ascii="Times New Roman" w:eastAsia="Calibri" w:hAnsi="Times New Roman" w:cs="Times New Roman"/>
          <w:color w:val="000000"/>
          <w:sz w:val="24"/>
          <w:szCs w:val="24"/>
        </w:rPr>
        <w:t>за період з "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EB27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"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червня </w:t>
      </w:r>
      <w:r w:rsidRPr="00EB2754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B27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"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EB27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"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липня</w:t>
      </w:r>
      <w:r w:rsidRPr="00EB27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 </w:t>
      </w:r>
      <w:r w:rsidRPr="00EB27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року </w:t>
      </w:r>
    </w:p>
    <w:p w:rsidR="00EB2754" w:rsidRPr="00EB2754" w:rsidRDefault="00EB2754" w:rsidP="00C66747">
      <w:pPr>
        <w:shd w:val="clear" w:color="auto" w:fill="FFFFFF" w:themeFill="background1"/>
        <w:spacing w:before="100" w:beforeAutospacing="1" w:after="0" w:line="228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proofErr w:type="spellStart"/>
      <w:r w:rsidRPr="00EB27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Сороколіт</w:t>
      </w:r>
      <w:proofErr w:type="spellEnd"/>
      <w:r w:rsidRPr="00EB27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Іван Леонідович</w:t>
      </w:r>
      <w:r w:rsidRPr="00EB2754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B2754">
        <w:rPr>
          <w:rFonts w:ascii="Times New Roman" w:eastAsia="Calibri" w:hAnsi="Times New Roman" w:cs="Times New Roman"/>
          <w:color w:val="000000"/>
          <w:sz w:val="18"/>
          <w:szCs w:val="18"/>
        </w:rPr>
        <w:t>(прізвище, ім’я, по батькові кандидата в депутати)</w:t>
      </w:r>
      <w:r w:rsidRPr="00EB2754">
        <w:rPr>
          <w:rFonts w:ascii="Times New Roman" w:eastAsia="Calibri" w:hAnsi="Times New Roman" w:cs="Times New Roman"/>
          <w:color w:val="000000"/>
          <w:sz w:val="18"/>
          <w:szCs w:val="18"/>
        </w:rPr>
        <w:br/>
      </w:r>
      <w:r w:rsidR="00C66747">
        <w:rPr>
          <w:rFonts w:ascii="Times New Roman" w:eastAsia="Calibri" w:hAnsi="Times New Roman" w:cs="Times New Roman"/>
          <w:color w:val="000000"/>
          <w:sz w:val="24"/>
          <w:szCs w:val="24"/>
        </w:rPr>
        <w:t>Тернопільська філія АТ КБ «ПРИВАТБАНК», ЄДРПОУ 14360570</w:t>
      </w:r>
      <w:r w:rsidRPr="00EB2754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B2754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EB2754" w:rsidRPr="009763E6" w:rsidRDefault="009763E6" w:rsidP="00EB2754">
      <w:pPr>
        <w:spacing w:after="0"/>
        <w:jc w:val="center"/>
        <w:rPr>
          <w:rFonts w:ascii="Times New Roman" w:eastAsia="Calibri" w:hAnsi="Times New Roman" w:cs="Times New Roman"/>
          <w:color w:val="000000"/>
          <w:szCs w:val="24"/>
        </w:rPr>
      </w:pPr>
      <w:r w:rsidRPr="009763E6">
        <w:rPr>
          <w:rFonts w:ascii="Times New Roman" w:eastAsia="Calibri" w:hAnsi="Times New Roman" w:cs="Times New Roman"/>
          <w:color w:val="000000"/>
          <w:sz w:val="24"/>
          <w:szCs w:val="24"/>
        </w:rPr>
        <w:t>Рахунок №26439055100330</w:t>
      </w:r>
    </w:p>
    <w:p w:rsidR="009763E6" w:rsidRPr="00EB2754" w:rsidRDefault="009763E6" w:rsidP="00EB2754">
      <w:pPr>
        <w:spacing w:after="0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EB2754" w:rsidRPr="00EB2754" w:rsidTr="00660F63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Найменування статті</w:t>
            </w:r>
            <w:r w:rsidRPr="00EB275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Сума </w:t>
            </w:r>
          </w:p>
          <w:p w:rsidR="00EB2754" w:rsidRPr="00EB2754" w:rsidRDefault="00EB2754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(грн)</w:t>
            </w:r>
          </w:p>
        </w:tc>
      </w:tr>
      <w:tr w:rsidR="00EB2754" w:rsidRPr="00EB2754" w:rsidTr="00660F63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EB2754" w:rsidRPr="00EB2754" w:rsidTr="00660F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EB2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EB2754" w:rsidP="00660F63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60 000, 00</w:t>
            </w:r>
          </w:p>
        </w:tc>
      </w:tr>
      <w:tr w:rsidR="00EB2754" w:rsidRPr="00EB2754" w:rsidTr="00660F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54" w:rsidRPr="00EB2754" w:rsidRDefault="00EB2754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54" w:rsidRPr="00EB2754" w:rsidRDefault="00EB2754" w:rsidP="00660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EB2754" w:rsidP="00EB27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B2754" w:rsidRPr="00EB2754" w:rsidTr="00660F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EB2754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EB2754" w:rsidP="00660F63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EB2754" w:rsidP="00EB275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B2754" w:rsidRPr="00EB2754" w:rsidTr="00660F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EB2754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EB2754" w:rsidP="00660F63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EB2754" w:rsidP="00EB275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B2754" w:rsidRPr="00EB2754" w:rsidTr="00660F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54" w:rsidRPr="00EB2754" w:rsidRDefault="00EB2754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54" w:rsidRPr="00EB2754" w:rsidRDefault="00EB2754" w:rsidP="00660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EB2754" w:rsidP="00EB27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32 000, 00</w:t>
            </w:r>
          </w:p>
        </w:tc>
      </w:tr>
      <w:tr w:rsidR="00EB2754" w:rsidRPr="00EB2754" w:rsidTr="00660F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EB2754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EB2754" w:rsidP="00660F63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EB2754" w:rsidP="00EB275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B2754" w:rsidRPr="00EB2754" w:rsidTr="00660F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EB2754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EB2754" w:rsidP="00660F63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EB2754" w:rsidP="00EB275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B2754" w:rsidRPr="00EB2754" w:rsidTr="00660F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spacing w:before="100" w:beforeAutospacing="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EB2754" w:rsidP="00660F63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2754" w:rsidRPr="00EB2754" w:rsidTr="00660F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spacing w:before="40"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EB2754" w:rsidP="00660F63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B2754" w:rsidRPr="00EB2754" w:rsidTr="00660F63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spacing w:after="0"/>
              <w:ind w:right="-9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EB27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4" w:rsidRPr="00EB2754" w:rsidRDefault="00E32ADB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92 000, 00</w:t>
            </w:r>
          </w:p>
        </w:tc>
      </w:tr>
      <w:tr w:rsidR="00EB2754" w:rsidRPr="00EB2754" w:rsidTr="00660F63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EB2754" w:rsidRPr="00EB2754" w:rsidTr="00660F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EB27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(2100 + 2300):</w:t>
            </w:r>
            <w:r w:rsidRPr="00EB2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4" w:rsidRPr="00EB2754" w:rsidRDefault="00E32ADB" w:rsidP="00660F63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B2754" w:rsidRPr="00EB2754" w:rsidTr="00660F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E32ADB" w:rsidP="00660F63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2754" w:rsidRPr="00EB2754" w:rsidTr="00660F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spacing w:before="100" w:beforeAutospacing="1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E32ADB" w:rsidP="00660F63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2754" w:rsidRPr="00EB2754" w:rsidTr="00660F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spacing w:before="100" w:beforeAutospacing="1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EB27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E32ADB" w:rsidP="00660F63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2754" w:rsidRPr="00EB2754" w:rsidTr="00660F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spacing w:before="40" w:after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E32ADB" w:rsidP="00660F63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2754" w:rsidRPr="00EB2754" w:rsidTr="00660F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spacing w:before="40" w:after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>розмір яких перевищує розмір, визначений частиною другою</w:t>
            </w:r>
            <w:r w:rsidRPr="00EB2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E32ADB" w:rsidP="00660F63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2754" w:rsidRPr="00EB2754" w:rsidTr="00660F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E32ADB" w:rsidP="00660F63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B2754" w:rsidRPr="00EB2754" w:rsidTr="00660F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spacing w:before="100" w:beforeAutospacing="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E32ADB" w:rsidP="00660F63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B2754" w:rsidRPr="00EB2754" w:rsidTr="00660F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spacing w:before="100" w:beforeAutospacing="1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Банківські послуги, не пов’язані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4" w:rsidRPr="00EB2754" w:rsidRDefault="00E32ADB" w:rsidP="00660F63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B2754" w:rsidRPr="00EB2754" w:rsidTr="00660F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4" w:rsidRPr="00EB2754" w:rsidRDefault="00E32ADB" w:rsidP="00660F63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B2754" w:rsidRPr="00EB2754" w:rsidTr="00660F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4" w:rsidRPr="00EB2754" w:rsidRDefault="00E32ADB" w:rsidP="00660F63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B2754" w:rsidRPr="00EB2754" w:rsidTr="00660F63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spacing w:before="100"/>
              <w:ind w:left="-28"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EB27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EB27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E32ADB" w:rsidP="00660F63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B2754" w:rsidRPr="00EB2754" w:rsidTr="00660F63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spacing w:before="100" w:before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EB27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EB27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E32ADB" w:rsidP="00660F63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92 000,00</w:t>
            </w:r>
          </w:p>
        </w:tc>
      </w:tr>
      <w:tr w:rsidR="00EB2754" w:rsidRPr="00EB2754" w:rsidTr="00660F63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EB2754" w:rsidRPr="00EB2754" w:rsidTr="00660F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  <w:r w:rsidRPr="00EB2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EB27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27244D" w:rsidP="00660F63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85 750, 80</w:t>
            </w:r>
          </w:p>
        </w:tc>
      </w:tr>
      <w:tr w:rsidR="00EB2754" w:rsidRPr="00EB2754" w:rsidTr="00660F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1100</w:t>
            </w:r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EB27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660F63" w:rsidP="00660F63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41 100,00</w:t>
            </w:r>
          </w:p>
        </w:tc>
      </w:tr>
      <w:tr w:rsidR="00EB2754" w:rsidRPr="00EB2754" w:rsidTr="00660F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54" w:rsidRPr="00EB2754" w:rsidRDefault="00EB2754" w:rsidP="00660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54" w:rsidRPr="00EB2754" w:rsidRDefault="00EB2754" w:rsidP="00660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9763E6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  <w:r w:rsidR="00660F63">
              <w:rPr>
                <w:rFonts w:ascii="Times New Roman" w:eastAsia="Calibri" w:hAnsi="Times New Roman" w:cs="Times New Roman"/>
                <w:sz w:val="24"/>
                <w:szCs w:val="24"/>
              </w:rPr>
              <w:t> 100,00</w:t>
            </w:r>
          </w:p>
        </w:tc>
      </w:tr>
      <w:tr w:rsidR="00EB2754" w:rsidRPr="00EB2754" w:rsidTr="00660F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54" w:rsidRPr="00EB2754" w:rsidRDefault="00EB2754" w:rsidP="00660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54" w:rsidRPr="00EB2754" w:rsidRDefault="00EB2754" w:rsidP="00660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660F63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B2754" w:rsidRPr="00EB2754" w:rsidTr="00660F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54" w:rsidRPr="00EB2754" w:rsidRDefault="00EB2754" w:rsidP="00660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54" w:rsidRPr="00EB2754" w:rsidRDefault="00EB2754" w:rsidP="00660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виготовлення </w:t>
            </w:r>
            <w:proofErr w:type="spellStart"/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>аудіозаписів</w:t>
            </w:r>
            <w:proofErr w:type="spellEnd"/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660F63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B2754" w:rsidRPr="00EB2754" w:rsidTr="00660F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54" w:rsidRPr="00EB2754" w:rsidRDefault="00EB2754" w:rsidP="00660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54" w:rsidRPr="00EB2754" w:rsidRDefault="00EB2754" w:rsidP="00660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9763E6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B2754" w:rsidRPr="00EB2754" w:rsidTr="00660F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54" w:rsidRPr="00EB2754" w:rsidRDefault="00EB2754" w:rsidP="00660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54" w:rsidRPr="00EB2754" w:rsidRDefault="00EB2754" w:rsidP="00660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660F63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B2754" w:rsidRPr="00EB2754" w:rsidTr="00660F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54" w:rsidRPr="00EB2754" w:rsidRDefault="00EB2754" w:rsidP="00660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54" w:rsidRPr="00EB2754" w:rsidRDefault="00EB2754" w:rsidP="00660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660F63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B2754" w:rsidRPr="00EB2754" w:rsidTr="00660F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1200</w:t>
            </w:r>
            <w:r w:rsidRPr="00EB2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EB27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9763E6" w:rsidP="00660F63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29766,80</w:t>
            </w:r>
          </w:p>
        </w:tc>
      </w:tr>
      <w:tr w:rsidR="00EB2754" w:rsidRPr="00EB2754" w:rsidTr="00660F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660F63" w:rsidP="00660F63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29 766,80</w:t>
            </w:r>
          </w:p>
        </w:tc>
      </w:tr>
      <w:tr w:rsidR="00EB2754" w:rsidRPr="00EB2754" w:rsidTr="00660F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spacing w:before="100" w:beforeAutospacing="1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660F63" w:rsidP="00660F63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4 075,20</w:t>
            </w:r>
          </w:p>
        </w:tc>
      </w:tr>
      <w:tr w:rsidR="00EB2754" w:rsidRPr="00EB2754" w:rsidTr="00660F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spacing w:before="100" w:beforeAutospacing="1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660F63" w:rsidP="00660F63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25 691,60</w:t>
            </w:r>
          </w:p>
        </w:tc>
      </w:tr>
      <w:tr w:rsidR="00EB2754" w:rsidRPr="00EB2754" w:rsidTr="00660F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660F63" w:rsidP="00660F63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B2754" w:rsidRPr="00EB2754" w:rsidTr="00660F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1300</w:t>
            </w:r>
            <w:r w:rsidRPr="00EB2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Інші послуги, пов’язані з проведенням передвиборної агітації </w:t>
            </w: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EB27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9763E6" w:rsidP="00660F63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14 884,00</w:t>
            </w:r>
          </w:p>
        </w:tc>
      </w:tr>
      <w:tr w:rsidR="00EB2754" w:rsidRPr="00EB2754" w:rsidTr="00660F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54" w:rsidRPr="00EB2754" w:rsidRDefault="00EB2754" w:rsidP="00660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54" w:rsidRPr="00EB2754" w:rsidRDefault="00EB2754" w:rsidP="00660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пов’язаних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27244D" w:rsidP="002724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B2754" w:rsidRPr="00EB2754" w:rsidTr="00660F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54" w:rsidRPr="00EB2754" w:rsidRDefault="00EB2754" w:rsidP="00660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54" w:rsidRPr="00EB2754" w:rsidRDefault="00EB2754" w:rsidP="00660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>пресконференцій</w:t>
            </w:r>
            <w:proofErr w:type="spellEnd"/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27244D" w:rsidP="002724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B2754" w:rsidRPr="00EB2754" w:rsidTr="00660F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54" w:rsidRPr="00EB2754" w:rsidRDefault="00EB2754" w:rsidP="00660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54" w:rsidRPr="00EB2754" w:rsidRDefault="00EB2754" w:rsidP="00660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27244D" w:rsidP="002724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B2754" w:rsidRPr="00EB2754" w:rsidTr="00660F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54" w:rsidRPr="00EB2754" w:rsidRDefault="00EB2754" w:rsidP="00660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54" w:rsidRPr="00EB2754" w:rsidRDefault="00EB2754" w:rsidP="00660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27244D" w:rsidP="002724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B2754" w:rsidRPr="00EB2754" w:rsidTr="00660F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54" w:rsidRPr="00EB2754" w:rsidRDefault="00EB2754" w:rsidP="00660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54" w:rsidRPr="00EB2754" w:rsidRDefault="00EB2754" w:rsidP="00660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>білбордах</w:t>
            </w:r>
            <w:proofErr w:type="spellEnd"/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вивісках, </w:t>
            </w:r>
            <w:proofErr w:type="spellStart"/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>сітілайтах</w:t>
            </w:r>
            <w:proofErr w:type="spellEnd"/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9763E6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14 884,00</w:t>
            </w:r>
          </w:p>
        </w:tc>
      </w:tr>
      <w:tr w:rsidR="00EB2754" w:rsidRPr="00EB2754" w:rsidTr="00660F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54" w:rsidRPr="00EB2754" w:rsidRDefault="00EB2754" w:rsidP="00660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54" w:rsidRPr="00EB2754" w:rsidRDefault="00EB2754" w:rsidP="00660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>Послуги зв’язку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27244D" w:rsidP="002724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B2754" w:rsidRPr="00EB2754" w:rsidTr="00660F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54" w:rsidRPr="00EB2754" w:rsidRDefault="00EB2754" w:rsidP="00660F63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54" w:rsidRPr="00EB2754" w:rsidRDefault="00EB2754" w:rsidP="00660F63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послуги електричного зв’язку (телефонного, телеграфного, фототелеграфного, факсимільного, документального зв’язку,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27244D" w:rsidP="0027244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B2754" w:rsidRPr="00EB2754" w:rsidTr="00660F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54" w:rsidRPr="00EB2754" w:rsidRDefault="00EB2754" w:rsidP="00660F63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54" w:rsidRPr="00EB2754" w:rsidRDefault="00EB2754" w:rsidP="00660F63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послуги поштового зв’язку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EB2754" w:rsidP="00660F63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EB2754" w:rsidRPr="00EB2754" w:rsidTr="00660F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54" w:rsidRPr="00EB2754" w:rsidRDefault="00EB2754" w:rsidP="00660F6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54" w:rsidRPr="00EB2754" w:rsidRDefault="00EB2754" w:rsidP="00660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Інші витрати на передвиборну агітацію</w:t>
            </w:r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в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27244D" w:rsidP="002724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B2754" w:rsidRPr="00EB2754" w:rsidTr="00660F63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EB27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EB27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9763E6" w:rsidP="00660F63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6 249,20</w:t>
            </w:r>
          </w:p>
        </w:tc>
      </w:tr>
      <w:tr w:rsidR="00EB2754" w:rsidRPr="00EB2754" w:rsidTr="00660F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54" w:rsidRPr="00EB2754" w:rsidRDefault="00EB2754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54" w:rsidRPr="00EB2754" w:rsidRDefault="00EB2754" w:rsidP="00660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EB2754" w:rsidP="00660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B2754" w:rsidRPr="00EB2754" w:rsidRDefault="00EB2754" w:rsidP="00EB2754">
      <w:pPr>
        <w:spacing w:after="0"/>
        <w:jc w:val="right"/>
        <w:rPr>
          <w:rFonts w:ascii="Times New Roman" w:eastAsia="Calibri" w:hAnsi="Times New Roman" w:cs="Times New Roman"/>
          <w:sz w:val="24"/>
        </w:rPr>
      </w:pPr>
    </w:p>
    <w:p w:rsidR="00EB2754" w:rsidRPr="00EB2754" w:rsidRDefault="00EB2754" w:rsidP="00EB2754">
      <w:pPr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2754">
        <w:rPr>
          <w:rFonts w:ascii="Times New Roman" w:eastAsia="Calibri" w:hAnsi="Times New Roman" w:cs="Times New Roman"/>
          <w:sz w:val="24"/>
        </w:rPr>
        <w:t>Звіт подано "</w:t>
      </w:r>
      <w:r w:rsidR="004D3C41">
        <w:rPr>
          <w:rFonts w:ascii="Times New Roman" w:eastAsia="Calibri" w:hAnsi="Times New Roman" w:cs="Times New Roman"/>
          <w:sz w:val="24"/>
        </w:rPr>
        <w:t>12</w:t>
      </w:r>
      <w:r w:rsidRPr="00EB2754">
        <w:rPr>
          <w:rFonts w:ascii="Times New Roman" w:eastAsia="Calibri" w:hAnsi="Times New Roman" w:cs="Times New Roman"/>
          <w:sz w:val="24"/>
        </w:rPr>
        <w:t xml:space="preserve">" </w:t>
      </w:r>
      <w:r w:rsidR="004D3C41">
        <w:rPr>
          <w:rFonts w:ascii="Times New Roman" w:eastAsia="Calibri" w:hAnsi="Times New Roman" w:cs="Times New Roman"/>
          <w:sz w:val="24"/>
        </w:rPr>
        <w:t>липня</w:t>
      </w:r>
      <w:r w:rsidRPr="00EB2754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Pr="00EB2754">
        <w:rPr>
          <w:rFonts w:ascii="Times New Roman" w:eastAsia="Calibri" w:hAnsi="Times New Roman" w:cs="Times New Roman"/>
          <w:sz w:val="24"/>
        </w:rPr>
        <w:t>20</w:t>
      </w:r>
      <w:r w:rsidR="004D3C41">
        <w:rPr>
          <w:rFonts w:ascii="Times New Roman" w:eastAsia="Calibri" w:hAnsi="Times New Roman" w:cs="Times New Roman"/>
          <w:sz w:val="24"/>
        </w:rPr>
        <w:t xml:space="preserve">19 </w:t>
      </w:r>
      <w:r w:rsidRPr="00EB2754">
        <w:rPr>
          <w:rFonts w:ascii="Times New Roman" w:eastAsia="Calibri" w:hAnsi="Times New Roman" w:cs="Times New Roman"/>
          <w:sz w:val="24"/>
        </w:rPr>
        <w:t>року</w:t>
      </w:r>
    </w:p>
    <w:p w:rsidR="00EB2754" w:rsidRPr="00EB2754" w:rsidRDefault="00EB2754" w:rsidP="00EB2754">
      <w:pPr>
        <w:spacing w:after="0"/>
        <w:rPr>
          <w:rFonts w:ascii="Times New Roman" w:eastAsia="Calibri" w:hAnsi="Times New Roman" w:cs="Times New Roman"/>
          <w:sz w:val="20"/>
        </w:rPr>
      </w:pPr>
      <w:r w:rsidRPr="00EB27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Розпорядник коштів </w:t>
      </w:r>
      <w:r w:rsidRPr="00EB2754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поточного рахунку </w:t>
      </w:r>
      <w:r w:rsidRPr="00EB2754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виборчого фонду                              ___________               </w:t>
      </w:r>
      <w:r w:rsidR="00616B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Pr="00EB27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="00616BE5">
        <w:rPr>
          <w:rFonts w:ascii="Times New Roman" w:eastAsia="Calibri" w:hAnsi="Times New Roman" w:cs="Times New Roman"/>
          <w:color w:val="000000"/>
          <w:sz w:val="24"/>
          <w:szCs w:val="24"/>
        </w:rPr>
        <w:t>Сороколіт</w:t>
      </w:r>
      <w:proofErr w:type="spellEnd"/>
      <w:r w:rsidR="00616B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І. Л.</w:t>
      </w:r>
      <w:r w:rsidRPr="00EB2754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B2754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                                     </w:t>
      </w:r>
      <w:r w:rsidRPr="00EB2754">
        <w:rPr>
          <w:rFonts w:ascii="Times New Roman" w:eastAsia="Calibri" w:hAnsi="Times New Roman" w:cs="Times New Roman"/>
          <w:color w:val="000000"/>
          <w:sz w:val="18"/>
          <w:szCs w:val="18"/>
          <w:lang w:val="ru-RU"/>
        </w:rPr>
        <w:t xml:space="preserve">                       </w:t>
      </w:r>
      <w:r w:rsidRPr="00EB2754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(підпис)</w:t>
      </w:r>
      <w:r w:rsidRPr="00EB2754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(прізвище та ініціали)</w:t>
      </w:r>
    </w:p>
    <w:p w:rsidR="00EB2754" w:rsidRPr="00EB2754" w:rsidRDefault="00EB2754" w:rsidP="00EB2754">
      <w:pPr>
        <w:spacing w:after="0"/>
        <w:rPr>
          <w:rFonts w:ascii="Times New Roman" w:eastAsia="Calibri" w:hAnsi="Times New Roman" w:cs="Times New Roman"/>
          <w:color w:val="000000"/>
          <w:szCs w:val="28"/>
        </w:rPr>
      </w:pPr>
    </w:p>
    <w:p w:rsidR="00EB2754" w:rsidRPr="00EB2754" w:rsidRDefault="00EB2754" w:rsidP="00EB2754">
      <w:pPr>
        <w:spacing w:after="0"/>
        <w:ind w:left="4678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EB2754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EB275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lastRenderedPageBreak/>
        <w:t>Додаток 8</w:t>
      </w:r>
    </w:p>
    <w:p w:rsidR="00EB2754" w:rsidRPr="00EB2754" w:rsidRDefault="00EB2754" w:rsidP="00EB2754">
      <w:pPr>
        <w:spacing w:after="0"/>
        <w:ind w:left="4253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EB275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до постанови Центральної виборчої комісії </w:t>
      </w:r>
      <w:r w:rsidRPr="00EB275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br/>
        <w:t>від 14 червня 2019 року № 1010</w:t>
      </w:r>
    </w:p>
    <w:p w:rsidR="00EB2754" w:rsidRPr="00EB2754" w:rsidRDefault="00EB2754" w:rsidP="00EB2754">
      <w:pPr>
        <w:spacing w:after="0"/>
        <w:ind w:left="4678"/>
        <w:jc w:val="center"/>
        <w:rPr>
          <w:rFonts w:ascii="Times New Roman" w:eastAsia="Calibri" w:hAnsi="Times New Roman" w:cs="Times New Roman"/>
          <w:szCs w:val="28"/>
        </w:rPr>
      </w:pPr>
    </w:p>
    <w:p w:rsidR="00EB2754" w:rsidRPr="00EB2754" w:rsidRDefault="00EB2754" w:rsidP="00EB2754">
      <w:pPr>
        <w:spacing w:after="0"/>
        <w:jc w:val="center"/>
        <w:rPr>
          <w:rFonts w:ascii="Times New Roman" w:eastAsia="Calibri" w:hAnsi="Times New Roman" w:cs="Times New Roman"/>
          <w:b/>
          <w:szCs w:val="28"/>
        </w:rPr>
      </w:pPr>
      <w:r w:rsidRPr="00EB2754">
        <w:rPr>
          <w:rFonts w:ascii="Times New Roman" w:eastAsia="Calibri" w:hAnsi="Times New Roman" w:cs="Times New Roman"/>
          <w:b/>
          <w:szCs w:val="28"/>
        </w:rPr>
        <w:t>РОЗШИФРОВКА</w:t>
      </w:r>
      <w:r w:rsidRPr="00EB2754">
        <w:rPr>
          <w:rFonts w:ascii="Times New Roman" w:eastAsia="Calibri" w:hAnsi="Times New Roman" w:cs="Times New Roman"/>
          <w:b/>
          <w:szCs w:val="28"/>
        </w:rPr>
        <w:br/>
        <w:t>до Звіту про надходження та використання коштів виборчого фонду</w:t>
      </w:r>
      <w:r w:rsidRPr="00EB2754">
        <w:rPr>
          <w:rFonts w:ascii="Times New Roman" w:eastAsia="Calibri" w:hAnsi="Times New Roman" w:cs="Times New Roman"/>
          <w:b/>
          <w:szCs w:val="28"/>
        </w:rPr>
        <w:br/>
        <w:t xml:space="preserve"> кандидата в народні депутати України </w:t>
      </w:r>
      <w:r w:rsidRPr="00EB2754">
        <w:rPr>
          <w:rFonts w:ascii="Times New Roman" w:eastAsia="Calibri" w:hAnsi="Times New Roman" w:cs="Times New Roman"/>
          <w:b/>
          <w:szCs w:val="28"/>
        </w:rPr>
        <w:br/>
        <w:t xml:space="preserve">в одномандатному виборчому окрузі № </w:t>
      </w:r>
      <w:r w:rsidR="0027244D">
        <w:rPr>
          <w:rFonts w:ascii="Times New Roman" w:eastAsia="Calibri" w:hAnsi="Times New Roman" w:cs="Times New Roman"/>
          <w:b/>
          <w:szCs w:val="28"/>
        </w:rPr>
        <w:t>163</w:t>
      </w:r>
      <w:r w:rsidRPr="00EB2754">
        <w:rPr>
          <w:rFonts w:ascii="Times New Roman" w:eastAsia="Calibri" w:hAnsi="Times New Roman" w:cs="Times New Roman"/>
          <w:b/>
          <w:szCs w:val="28"/>
        </w:rPr>
        <w:t xml:space="preserve"> (форми № 4)</w:t>
      </w:r>
    </w:p>
    <w:p w:rsidR="00EB2754" w:rsidRPr="00EB2754" w:rsidRDefault="00EB2754" w:rsidP="00EB2754">
      <w:pPr>
        <w:spacing w:after="0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9763E6" w:rsidRPr="00EB2754" w:rsidRDefault="009763E6" w:rsidP="009763E6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r w:rsidRPr="00EB2754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проміжний</w:t>
      </w:r>
    </w:p>
    <w:p w:rsidR="009763E6" w:rsidRPr="00EB2754" w:rsidRDefault="009763E6" w:rsidP="009763E6">
      <w:pPr>
        <w:spacing w:after="0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val="ru-RU"/>
        </w:rPr>
      </w:pPr>
      <w:r w:rsidRPr="00EB2754">
        <w:rPr>
          <w:rFonts w:ascii="Times New Roman" w:eastAsia="Calibri" w:hAnsi="Times New Roman" w:cs="Times New Roman"/>
          <w:color w:val="000000"/>
          <w:sz w:val="18"/>
          <w:szCs w:val="18"/>
        </w:rPr>
        <w:t>(вид звіту: проміжний, остаточний)</w:t>
      </w:r>
    </w:p>
    <w:p w:rsidR="009763E6" w:rsidRPr="00EB2754" w:rsidRDefault="009763E6" w:rsidP="009763E6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2754">
        <w:rPr>
          <w:rFonts w:ascii="Times New Roman" w:eastAsia="Calibri" w:hAnsi="Times New Roman" w:cs="Times New Roman"/>
          <w:color w:val="000000"/>
          <w:sz w:val="20"/>
        </w:rPr>
        <w:br/>
      </w:r>
      <w:r w:rsidRPr="00EB2754">
        <w:rPr>
          <w:rFonts w:ascii="Times New Roman" w:eastAsia="Calibri" w:hAnsi="Times New Roman" w:cs="Times New Roman"/>
          <w:color w:val="000000"/>
          <w:sz w:val="24"/>
          <w:szCs w:val="24"/>
        </w:rPr>
        <w:t>за період з "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EB27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"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червня </w:t>
      </w:r>
      <w:r w:rsidRPr="00EB2754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B27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"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EB27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"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липня</w:t>
      </w:r>
      <w:r w:rsidRPr="00EB27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 </w:t>
      </w:r>
      <w:r w:rsidRPr="00EB27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року </w:t>
      </w:r>
    </w:p>
    <w:p w:rsidR="009763E6" w:rsidRPr="00EB2754" w:rsidRDefault="009763E6" w:rsidP="009763E6">
      <w:pPr>
        <w:shd w:val="clear" w:color="auto" w:fill="FFFFFF" w:themeFill="background1"/>
        <w:spacing w:before="100" w:beforeAutospacing="1" w:after="0" w:line="228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proofErr w:type="spellStart"/>
      <w:r w:rsidRPr="00EB27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Сороколіт</w:t>
      </w:r>
      <w:proofErr w:type="spellEnd"/>
      <w:r w:rsidRPr="00EB27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Іван Леонідович</w:t>
      </w:r>
      <w:r w:rsidRPr="00EB2754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B2754">
        <w:rPr>
          <w:rFonts w:ascii="Times New Roman" w:eastAsia="Calibri" w:hAnsi="Times New Roman" w:cs="Times New Roman"/>
          <w:color w:val="000000"/>
          <w:sz w:val="18"/>
          <w:szCs w:val="18"/>
        </w:rPr>
        <w:t>(прізвище, ім’я, по батькові кандидата в депутати)</w:t>
      </w:r>
      <w:r w:rsidRPr="00EB2754">
        <w:rPr>
          <w:rFonts w:ascii="Times New Roman" w:eastAsia="Calibri" w:hAnsi="Times New Roman" w:cs="Times New Roman"/>
          <w:color w:val="000000"/>
          <w:sz w:val="18"/>
          <w:szCs w:val="18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Тернопільська філія АТ КБ «ПРИВАТБАНК», ЄДРПОУ 14360570</w:t>
      </w:r>
      <w:r w:rsidRPr="00EB2754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B2754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9763E6" w:rsidRPr="009763E6" w:rsidRDefault="009763E6" w:rsidP="009763E6">
      <w:pPr>
        <w:spacing w:after="0"/>
        <w:jc w:val="center"/>
        <w:rPr>
          <w:rFonts w:ascii="Times New Roman" w:eastAsia="Calibri" w:hAnsi="Times New Roman" w:cs="Times New Roman"/>
          <w:color w:val="000000"/>
          <w:szCs w:val="24"/>
        </w:rPr>
      </w:pPr>
      <w:r w:rsidRPr="009763E6">
        <w:rPr>
          <w:rFonts w:ascii="Times New Roman" w:eastAsia="Calibri" w:hAnsi="Times New Roman" w:cs="Times New Roman"/>
          <w:color w:val="000000"/>
          <w:sz w:val="24"/>
          <w:szCs w:val="24"/>
        </w:rPr>
        <w:t>Рахунок №26439055100330</w:t>
      </w:r>
    </w:p>
    <w:p w:rsidR="00EB2754" w:rsidRPr="00EB2754" w:rsidRDefault="00EB2754" w:rsidP="00EB2754">
      <w:pPr>
        <w:keepNext/>
        <w:spacing w:before="120" w:after="120"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B275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 Відомості про надходження на поточний рахунок власних коштів </w:t>
      </w:r>
      <w:r w:rsidRPr="00EB275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</w:r>
      <w:r w:rsidRPr="00EB2754">
        <w:rPr>
          <w:rFonts w:ascii="Times New Roman" w:eastAsia="Calibri" w:hAnsi="Times New Roman" w:cs="Times New Roman"/>
          <w:b/>
          <w:bCs/>
          <w:sz w:val="24"/>
          <w:szCs w:val="24"/>
        </w:rPr>
        <w:t>кандидата в народні депутати України</w:t>
      </w:r>
      <w:r w:rsidRPr="00EB2754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EB275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EB2754" w:rsidRPr="00EB2754" w:rsidTr="00660F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Сума  (грн)</w:t>
            </w:r>
          </w:p>
        </w:tc>
      </w:tr>
      <w:tr w:rsidR="00EB2754" w:rsidRPr="00EB2754" w:rsidTr="00660F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4" w:rsidRPr="00EB2754" w:rsidRDefault="0027244D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27.06.2019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4" w:rsidRPr="0027244D" w:rsidRDefault="0027244D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@2PL000832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4" w:rsidRPr="0027244D" w:rsidRDefault="0027244D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en-US"/>
              </w:rPr>
            </w:pPr>
            <w:r w:rsidRPr="0027244D">
              <w:rPr>
                <w:rFonts w:ascii="Times New Roman" w:eastAsia="Calibri" w:hAnsi="Times New Roman" w:cs="Times New Roman"/>
                <w:bCs/>
                <w:color w:val="000000"/>
                <w:lang w:val="ru-RU"/>
              </w:rPr>
              <w:t>30</w:t>
            </w:r>
            <w:r>
              <w:rPr>
                <w:rFonts w:ascii="Times New Roman" w:eastAsia="Calibri" w:hAnsi="Times New Roman" w:cs="Times New Roman"/>
                <w:bCs/>
                <w:color w:val="000000"/>
                <w:lang w:val="en-US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color w:val="000000"/>
                <w:lang w:val="ru-RU"/>
              </w:rPr>
              <w:t>000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color w:val="000000"/>
                <w:lang w:val="en-US"/>
              </w:rPr>
              <w:t>00</w:t>
            </w:r>
          </w:p>
        </w:tc>
      </w:tr>
      <w:tr w:rsidR="00EB2754" w:rsidRPr="00EB2754" w:rsidTr="00660F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4" w:rsidRPr="00EB2754" w:rsidRDefault="0027244D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08.07.2019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4" w:rsidRPr="00EB2754" w:rsidRDefault="0027244D" w:rsidP="0027244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@2PL100683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4" w:rsidRPr="00EB2754" w:rsidRDefault="0027244D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244D">
              <w:rPr>
                <w:rFonts w:ascii="Times New Roman" w:eastAsia="Calibri" w:hAnsi="Times New Roman" w:cs="Times New Roman"/>
                <w:bCs/>
                <w:color w:val="000000"/>
                <w:lang w:val="ru-RU"/>
              </w:rPr>
              <w:t>30</w:t>
            </w:r>
            <w:r>
              <w:rPr>
                <w:rFonts w:ascii="Times New Roman" w:eastAsia="Calibri" w:hAnsi="Times New Roman" w:cs="Times New Roman"/>
                <w:bCs/>
                <w:color w:val="000000"/>
                <w:lang w:val="en-US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color w:val="000000"/>
                <w:lang w:val="ru-RU"/>
              </w:rPr>
              <w:t>000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color w:val="000000"/>
                <w:lang w:val="en-US"/>
              </w:rPr>
              <w:t>00</w:t>
            </w:r>
          </w:p>
        </w:tc>
      </w:tr>
      <w:tr w:rsidR="00EB2754" w:rsidRPr="00EB2754" w:rsidTr="00660F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4" w:rsidRPr="00EB2754" w:rsidRDefault="0027244D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60 000,00</w:t>
            </w:r>
          </w:p>
        </w:tc>
      </w:tr>
    </w:tbl>
    <w:p w:rsidR="00EB2754" w:rsidRPr="00EB2754" w:rsidRDefault="00EB2754" w:rsidP="00EB2754">
      <w:pPr>
        <w:keepNext/>
        <w:numPr>
          <w:ilvl w:val="0"/>
          <w:numId w:val="1"/>
        </w:numPr>
        <w:spacing w:before="120" w:after="0" w:line="240" w:lineRule="auto"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B275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Відомості про надходження на поточний рахунок </w:t>
      </w:r>
      <w:r w:rsidRPr="00EB275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  <w:t xml:space="preserve">добровільних внесків </w:t>
      </w:r>
      <w:r w:rsidRPr="00EB27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юридичних осіб</w:t>
      </w:r>
      <w:r w:rsidRPr="00EB275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B275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</w:r>
      <w:r w:rsidRPr="00EB275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(код статті 3)</w:t>
      </w:r>
    </w:p>
    <w:p w:rsidR="00EB2754" w:rsidRPr="00EB2754" w:rsidRDefault="00EB2754" w:rsidP="00EB27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EB2754" w:rsidRPr="00EB2754" w:rsidTr="00660F63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Наймену-вання</w:t>
            </w:r>
            <w:proofErr w:type="spellEnd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Місцезнаход-ження</w:t>
            </w:r>
            <w:proofErr w:type="spellEnd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Сума </w:t>
            </w: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EB2754" w:rsidRPr="00EB2754" w:rsidTr="00660F6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EB2754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Default="008555E9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  <w:p w:rsidR="00FB7A9F" w:rsidRPr="00EB2754" w:rsidRDefault="008555E9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27244D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EB2754" w:rsidRPr="00EB2754" w:rsidTr="00660F6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EB2754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27244D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EB2754" w:rsidRPr="00EB2754" w:rsidTr="00660F6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EB2754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27244D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EB2754" w:rsidRPr="00EB2754" w:rsidTr="00660F6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EB2754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b/>
                <w:color w:val="000000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27244D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0</w:t>
            </w:r>
          </w:p>
        </w:tc>
      </w:tr>
    </w:tbl>
    <w:p w:rsidR="00EB2754" w:rsidRPr="00EB2754" w:rsidRDefault="00EB2754" w:rsidP="00EB2754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</w:p>
    <w:p w:rsidR="00EB2754" w:rsidRPr="00EB2754" w:rsidRDefault="00EB2754" w:rsidP="00EB2754">
      <w:pPr>
        <w:keepNext/>
        <w:numPr>
          <w:ilvl w:val="0"/>
          <w:numId w:val="1"/>
        </w:numPr>
        <w:spacing w:before="120" w:after="0" w:line="240" w:lineRule="auto"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B275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Відомості про надходження на поточний рахунок </w:t>
      </w:r>
      <w:r w:rsidRPr="00EB275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  <w:t xml:space="preserve">добровільних внесків фізичних осіб </w:t>
      </w:r>
      <w:r w:rsidRPr="00EB275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</w:r>
      <w:r w:rsidRPr="00EB275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(код надходження коштів 4)</w:t>
      </w:r>
    </w:p>
    <w:p w:rsidR="00EB2754" w:rsidRPr="00EB2754" w:rsidRDefault="00EB2754" w:rsidP="00EB2754">
      <w:pPr>
        <w:keepNext/>
        <w:spacing w:after="0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14"/>
          <w:szCs w:val="1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EB2754" w:rsidRPr="00EB2754" w:rsidTr="00660F63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Номер </w:t>
            </w:r>
            <w:proofErr w:type="spellStart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розрахун-кового</w:t>
            </w:r>
            <w:proofErr w:type="spellEnd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Прізвище, ім’я,</w:t>
            </w:r>
          </w:p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Сума </w:t>
            </w: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EB2754" w:rsidRPr="00EB2754" w:rsidTr="00660F63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EB2754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660F63" w:rsidRDefault="00660F63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660F63">
              <w:rPr>
                <w:rFonts w:ascii="Times New Roman" w:eastAsia="Calibri" w:hAnsi="Times New Roman" w:cs="Times New Roman"/>
                <w:color w:val="000000"/>
                <w:sz w:val="20"/>
              </w:rPr>
              <w:t>02.07.2019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660F63" w:rsidRDefault="00660F63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</w:pPr>
            <w:r w:rsidRPr="00660F63"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  <w:t>@2PL801163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660F63" w:rsidRDefault="00660F63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proofErr w:type="spellStart"/>
            <w:r w:rsidRPr="00660F63"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  <w:t>Кондрат</w:t>
            </w:r>
            <w:proofErr w:type="spellEnd"/>
            <w:r w:rsidRPr="00660F63"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660F63"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  <w:t>Роман</w:t>
            </w:r>
            <w:proofErr w:type="spellEnd"/>
            <w:r w:rsidRPr="00660F63"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660F63"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  <w:t>Володимирович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660F63" w:rsidRDefault="006B3B80" w:rsidP="00976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Тернопільська обл.,</w:t>
            </w:r>
            <w:r w:rsidR="009763E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="009763E6">
              <w:rPr>
                <w:rFonts w:ascii="Times New Roman" w:eastAsia="Calibri" w:hAnsi="Times New Roman" w:cs="Times New Roman"/>
                <w:color w:val="000000"/>
                <w:sz w:val="20"/>
              </w:rPr>
              <w:t>Гусятинський</w:t>
            </w:r>
            <w:proofErr w:type="spellEnd"/>
            <w:r w:rsidR="009763E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район,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смт.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Гусятин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660F63" w:rsidRDefault="00EB2754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660F63" w:rsidRDefault="00EB2754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660F63" w:rsidRDefault="006B3B80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20 000,00</w:t>
            </w:r>
          </w:p>
        </w:tc>
      </w:tr>
      <w:tr w:rsidR="00EB2754" w:rsidRPr="00EB2754" w:rsidTr="00660F63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EB2754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660F63" w:rsidRDefault="006B3B80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04.07.2019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6B3B80" w:rsidRDefault="006B3B80" w:rsidP="006B3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660F63"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  <w:t>@2PL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086500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660F63" w:rsidRDefault="006B3B80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Різник Олег Іванович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660F63" w:rsidRDefault="006B3B80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Тернопільська обл., </w:t>
            </w:r>
            <w:r w:rsidR="009763E6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Тернопільський район,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м. Тернопіль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660F63" w:rsidRDefault="00EB2754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660F63" w:rsidRDefault="00EB2754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660F63" w:rsidRDefault="006B3B80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12 000,00</w:t>
            </w:r>
          </w:p>
        </w:tc>
      </w:tr>
      <w:tr w:rsidR="00EB2754" w:rsidRPr="00EB2754" w:rsidTr="00660F63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EB2754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b/>
                <w:color w:val="000000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660F63" w:rsidRDefault="00EB2754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660F63" w:rsidRDefault="00EB2754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660F63" w:rsidRDefault="00EB2754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660F63" w:rsidRDefault="00EB2754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660F63" w:rsidRDefault="00EB2754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660F63" w:rsidRDefault="00EB2754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660F63" w:rsidRDefault="006B3B80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32 000,00</w:t>
            </w:r>
          </w:p>
        </w:tc>
      </w:tr>
    </w:tbl>
    <w:p w:rsidR="00EB2754" w:rsidRPr="00EB2754" w:rsidRDefault="00EB2754" w:rsidP="00EB275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2754">
        <w:rPr>
          <w:rFonts w:ascii="Times New Roman" w:eastAsia="Calibri" w:hAnsi="Times New Roman" w:cs="Times New Roman"/>
          <w:b/>
          <w:sz w:val="24"/>
          <w:szCs w:val="28"/>
        </w:rPr>
        <w:t xml:space="preserve">4. Відомості про надходження на поточний рахунок внесків </w:t>
      </w:r>
      <w:r w:rsidRPr="00EB2754">
        <w:rPr>
          <w:rFonts w:ascii="Times New Roman" w:eastAsia="Calibri" w:hAnsi="Times New Roman" w:cs="Times New Roman"/>
          <w:b/>
          <w:sz w:val="24"/>
          <w:szCs w:val="28"/>
        </w:rPr>
        <w:br/>
      </w:r>
      <w:r w:rsidRPr="00EB2754">
        <w:rPr>
          <w:rFonts w:ascii="Times New Roman" w:hAnsi="Times New Roman" w:cs="Times New Roman"/>
          <w:b/>
          <w:sz w:val="24"/>
          <w:szCs w:val="24"/>
        </w:rPr>
        <w:t>юридичних осіб</w:t>
      </w:r>
      <w:r w:rsidRPr="00EB2754">
        <w:rPr>
          <w:rFonts w:ascii="Times New Roman" w:eastAsia="Calibri" w:hAnsi="Times New Roman" w:cs="Times New Roman"/>
          <w:b/>
          <w:sz w:val="24"/>
          <w:szCs w:val="28"/>
        </w:rPr>
        <w:t xml:space="preserve">, </w:t>
      </w:r>
      <w:r w:rsidRPr="00EB2754">
        <w:rPr>
          <w:rFonts w:ascii="Times New Roman" w:eastAsia="Calibri" w:hAnsi="Times New Roman" w:cs="Times New Roman"/>
          <w:b/>
          <w:sz w:val="24"/>
          <w:szCs w:val="24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EB2754" w:rsidRPr="00EB2754" w:rsidRDefault="00EB2754" w:rsidP="00EB2754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EB2754">
        <w:rPr>
          <w:rFonts w:ascii="Times New Roman" w:eastAsia="Calibri" w:hAnsi="Times New Roman" w:cs="Times New Roman"/>
          <w:sz w:val="24"/>
          <w:szCs w:val="28"/>
        </w:rPr>
        <w:t>(код статті 10)</w:t>
      </w:r>
    </w:p>
    <w:p w:rsidR="00EB2754" w:rsidRPr="00EB2754" w:rsidRDefault="00EB2754" w:rsidP="00EB2754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12"/>
          <w:szCs w:val="8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EB2754" w:rsidRPr="00EB2754" w:rsidTr="00660F63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Сума </w:t>
            </w: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EB2754" w:rsidRPr="00EB2754" w:rsidTr="00660F63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EB2754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6B3B80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EB2754" w:rsidRPr="00EB2754" w:rsidTr="00660F63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EB2754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6B3B80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EB2754" w:rsidRPr="00EB2754" w:rsidTr="00660F63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EB2754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6B3B80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EB2754" w:rsidRPr="00EB2754" w:rsidTr="00660F63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EB2754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b/>
                <w:color w:val="000000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6B3B80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0</w:t>
            </w:r>
          </w:p>
        </w:tc>
      </w:tr>
    </w:tbl>
    <w:p w:rsidR="00EB2754" w:rsidRPr="00EB2754" w:rsidRDefault="00EB2754" w:rsidP="00EB2754">
      <w:pPr>
        <w:spacing w:after="0"/>
        <w:jc w:val="center"/>
        <w:rPr>
          <w:rFonts w:ascii="Times New Roman" w:eastAsia="Calibri" w:hAnsi="Times New Roman" w:cs="Times New Roman"/>
          <w:color w:val="000000"/>
          <w:sz w:val="20"/>
        </w:rPr>
      </w:pPr>
    </w:p>
    <w:p w:rsidR="00EB2754" w:rsidRPr="00EB2754" w:rsidRDefault="00EB2754" w:rsidP="00EB275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2754">
        <w:rPr>
          <w:rFonts w:ascii="Times New Roman" w:eastAsia="Calibri" w:hAnsi="Times New Roman" w:cs="Times New Roman"/>
          <w:b/>
          <w:sz w:val="24"/>
          <w:szCs w:val="28"/>
        </w:rPr>
        <w:t xml:space="preserve">5. Відомості про надходження на поточний рахунок внесків </w:t>
      </w:r>
      <w:r w:rsidRPr="00EB2754">
        <w:rPr>
          <w:rFonts w:ascii="Times New Roman" w:eastAsia="Calibri" w:hAnsi="Times New Roman" w:cs="Times New Roman"/>
          <w:b/>
          <w:sz w:val="24"/>
          <w:szCs w:val="28"/>
        </w:rPr>
        <w:br/>
      </w:r>
      <w:r w:rsidRPr="00EB2754">
        <w:rPr>
          <w:rFonts w:ascii="Times New Roman" w:hAnsi="Times New Roman" w:cs="Times New Roman"/>
          <w:b/>
          <w:sz w:val="24"/>
          <w:szCs w:val="24"/>
        </w:rPr>
        <w:t>фізичних осіб</w:t>
      </w:r>
      <w:r w:rsidRPr="00EB2754">
        <w:rPr>
          <w:rFonts w:ascii="Times New Roman" w:eastAsia="Calibri" w:hAnsi="Times New Roman" w:cs="Times New Roman"/>
          <w:b/>
          <w:sz w:val="24"/>
          <w:szCs w:val="28"/>
        </w:rPr>
        <w:t xml:space="preserve">, </w:t>
      </w:r>
      <w:r w:rsidRPr="00EB2754">
        <w:rPr>
          <w:rFonts w:ascii="Times New Roman" w:eastAsia="Calibri" w:hAnsi="Times New Roman" w:cs="Times New Roman"/>
          <w:b/>
          <w:sz w:val="24"/>
          <w:szCs w:val="24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EB2754" w:rsidRPr="00EB2754" w:rsidRDefault="00EB2754" w:rsidP="00EB2754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B2754">
        <w:rPr>
          <w:rFonts w:ascii="Times New Roman" w:eastAsia="Calibri" w:hAnsi="Times New Roman" w:cs="Times New Roman"/>
          <w:sz w:val="24"/>
          <w:szCs w:val="28"/>
        </w:rPr>
        <w:t xml:space="preserve"> (код статті 10)</w:t>
      </w:r>
    </w:p>
    <w:p w:rsidR="00EB2754" w:rsidRPr="00EB2754" w:rsidRDefault="00EB2754" w:rsidP="00EB2754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8"/>
          <w:szCs w:val="8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EB2754" w:rsidRPr="00EB2754" w:rsidTr="00660F6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Дата </w:t>
            </w:r>
            <w:proofErr w:type="spellStart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надход-ження</w:t>
            </w:r>
            <w:proofErr w:type="spellEnd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Прізвище, ім’я,</w:t>
            </w:r>
          </w:p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Сума </w:t>
            </w: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EB2754" w:rsidRPr="00EB2754" w:rsidTr="00660F6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EB2754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EB2754" w:rsidRPr="00EB2754" w:rsidTr="00660F6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EB2754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EB2754" w:rsidRPr="00EB2754" w:rsidTr="00660F6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EB2754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EB2754" w:rsidRPr="00EB2754" w:rsidTr="00660F6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EB2754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b/>
                <w:color w:val="000000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-</w:t>
            </w:r>
          </w:p>
        </w:tc>
      </w:tr>
    </w:tbl>
    <w:p w:rsidR="00EB2754" w:rsidRPr="00EB2754" w:rsidRDefault="00EB2754" w:rsidP="00EB2754">
      <w:pPr>
        <w:keepNext/>
        <w:spacing w:after="0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0"/>
        </w:rPr>
      </w:pPr>
    </w:p>
    <w:p w:rsidR="00EB2754" w:rsidRPr="00EB2754" w:rsidRDefault="00EB2754" w:rsidP="00EB2754">
      <w:pPr>
        <w:spacing w:after="0"/>
        <w:rPr>
          <w:rFonts w:ascii="Times New Roman" w:eastAsia="Calibri" w:hAnsi="Times New Roman" w:cs="Times New Roman"/>
          <w:sz w:val="10"/>
          <w:szCs w:val="24"/>
        </w:rPr>
      </w:pPr>
    </w:p>
    <w:p w:rsidR="00EB2754" w:rsidRPr="00EB2754" w:rsidRDefault="00EB2754" w:rsidP="00EB2754">
      <w:pPr>
        <w:keepNext/>
        <w:spacing w:after="0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B275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6. Відомості про </w:t>
      </w:r>
      <w:r w:rsidRPr="00EB2754">
        <w:rPr>
          <w:rFonts w:ascii="Times New Roman" w:eastAsia="Calibri" w:hAnsi="Times New Roman" w:cs="Times New Roman"/>
          <w:b/>
          <w:sz w:val="24"/>
          <w:szCs w:val="24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EB2754" w:rsidRPr="00EB2754" w:rsidRDefault="00EB2754" w:rsidP="00EB2754">
      <w:pPr>
        <w:keepNext/>
        <w:spacing w:after="0"/>
        <w:jc w:val="center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EB2754">
        <w:rPr>
          <w:rFonts w:ascii="Times New Roman" w:eastAsia="Calibri" w:hAnsi="Times New Roman" w:cs="Times New Roman"/>
          <w:bCs/>
          <w:sz w:val="24"/>
          <w:szCs w:val="24"/>
        </w:rPr>
        <w:t>(код статті 11)</w:t>
      </w:r>
    </w:p>
    <w:p w:rsidR="00EB2754" w:rsidRPr="00EB2754" w:rsidRDefault="00EB2754" w:rsidP="00EB2754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EB2754" w:rsidRPr="00EB2754" w:rsidTr="00660F6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Номер </w:t>
            </w:r>
            <w:proofErr w:type="spellStart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розрахунко-вого</w:t>
            </w:r>
            <w:proofErr w:type="spellEnd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Місцезнаход-ження</w:t>
            </w:r>
            <w:proofErr w:type="spellEnd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Сума (грн)</w:t>
            </w:r>
          </w:p>
        </w:tc>
      </w:tr>
      <w:tr w:rsidR="00EB2754" w:rsidRPr="00EB2754" w:rsidTr="00660F6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EB2754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EB2754" w:rsidRPr="00EB2754" w:rsidTr="00660F6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EB2754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EB2754" w:rsidRPr="00EB2754" w:rsidTr="00660F6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EB2754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EB2754" w:rsidRPr="00EB2754" w:rsidTr="00660F6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EB2754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EB2754" w:rsidRPr="00EB2754" w:rsidTr="00660F6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EB2754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b/>
                <w:color w:val="000000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-</w:t>
            </w:r>
          </w:p>
        </w:tc>
      </w:tr>
    </w:tbl>
    <w:p w:rsidR="00EB2754" w:rsidRPr="00EB2754" w:rsidRDefault="00EB2754" w:rsidP="00EB2754">
      <w:pPr>
        <w:keepNext/>
        <w:spacing w:after="0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B2754" w:rsidRPr="00EB2754" w:rsidRDefault="00EB2754" w:rsidP="00EB2754">
      <w:pPr>
        <w:keepNext/>
        <w:spacing w:after="0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B27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7. Відомості про </w:t>
      </w:r>
      <w:r w:rsidRPr="00EB2754">
        <w:rPr>
          <w:rFonts w:ascii="Times New Roman" w:eastAsia="Calibri" w:hAnsi="Times New Roman" w:cs="Times New Roman"/>
          <w:b/>
          <w:sz w:val="24"/>
          <w:szCs w:val="24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EB2754" w:rsidRPr="00EB2754" w:rsidRDefault="00EB2754" w:rsidP="00EB2754">
      <w:pPr>
        <w:keepNext/>
        <w:spacing w:after="0"/>
        <w:jc w:val="center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EB2754">
        <w:rPr>
          <w:rFonts w:ascii="Times New Roman" w:eastAsia="Calibri" w:hAnsi="Times New Roman" w:cs="Times New Roman"/>
          <w:bCs/>
          <w:sz w:val="24"/>
          <w:szCs w:val="24"/>
        </w:rPr>
        <w:t xml:space="preserve"> (код статті 11)</w:t>
      </w:r>
    </w:p>
    <w:p w:rsidR="00EB2754" w:rsidRPr="00EB2754" w:rsidRDefault="00EB2754" w:rsidP="00EB2754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EB2754" w:rsidRPr="00EB2754" w:rsidTr="00660F6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Дата надходження внеску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Прізвище, ім’я,</w:t>
            </w:r>
          </w:p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по батькові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Адреса житла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Сума </w:t>
            </w: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EB2754" w:rsidRPr="00EB2754" w:rsidTr="00660F6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EB2754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EB2754" w:rsidRPr="00EB2754" w:rsidTr="00660F6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EB2754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EB2754" w:rsidRPr="00EB2754" w:rsidTr="00660F6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EB2754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EB2754" w:rsidRPr="00EB2754" w:rsidTr="00660F6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EB2754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b/>
                <w:color w:val="000000"/>
              </w:rPr>
              <w:t>Усього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4" w:rsidRPr="00EB2754" w:rsidRDefault="008555E9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-</w:t>
            </w:r>
          </w:p>
        </w:tc>
      </w:tr>
    </w:tbl>
    <w:p w:rsidR="00EB2754" w:rsidRPr="00EB2754" w:rsidRDefault="00EB2754" w:rsidP="00EB2754">
      <w:pPr>
        <w:keepNext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27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8. Відомості про перерахування штрафних санкцій виконавцями</w:t>
      </w:r>
      <w:r w:rsidRPr="00EB27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  <w:t xml:space="preserve">за укладеними </w:t>
      </w:r>
      <w:r w:rsidRPr="00EB275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договорами</w:t>
      </w:r>
      <w:r w:rsidRPr="00EB27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EB27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</w:r>
      <w:r w:rsidRPr="00EB2754">
        <w:rPr>
          <w:rFonts w:ascii="Times New Roman" w:eastAsia="Calibri" w:hAnsi="Times New Roman" w:cs="Times New Roman"/>
          <w:color w:val="000000"/>
          <w:sz w:val="24"/>
          <w:szCs w:val="24"/>
        </w:rPr>
        <w:t>(код статті 9)</w:t>
      </w:r>
    </w:p>
    <w:p w:rsidR="00EB2754" w:rsidRPr="00EB2754" w:rsidRDefault="00EB2754" w:rsidP="00EB2754">
      <w:pPr>
        <w:keepNext/>
        <w:spacing w:after="0"/>
        <w:jc w:val="center"/>
        <w:rPr>
          <w:rFonts w:ascii="Times New Roman" w:eastAsia="Calibri" w:hAnsi="Times New Roman" w:cs="Times New Roman"/>
          <w:b/>
          <w:color w:val="000000"/>
          <w:sz w:val="10"/>
          <w:szCs w:val="16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EB2754" w:rsidRPr="00EB2754" w:rsidTr="00660F6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Номер </w:t>
            </w:r>
            <w:proofErr w:type="spellStart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розрахун</w:t>
            </w:r>
            <w:proofErr w:type="spellEnd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- </w:t>
            </w:r>
            <w:proofErr w:type="spellStart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кового</w:t>
            </w:r>
            <w:proofErr w:type="spellEnd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Сума </w:t>
            </w: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8555E9" w:rsidRPr="00EB2754" w:rsidTr="00660F6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8555E9" w:rsidRPr="00EB2754" w:rsidTr="00660F6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8555E9" w:rsidRPr="00EB2754" w:rsidTr="00660F6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8555E9" w:rsidRPr="00EB2754" w:rsidTr="00660F6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660F63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b/>
                <w:color w:val="000000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</w:tbl>
    <w:p w:rsidR="00EB2754" w:rsidRPr="00EB2754" w:rsidRDefault="00EB2754" w:rsidP="00EB2754">
      <w:pPr>
        <w:keepNext/>
        <w:spacing w:before="120" w:after="0"/>
        <w:jc w:val="center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EB27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9. Відомості про помилкові надходження коштів на поточний рахунок </w:t>
      </w:r>
      <w:r w:rsidRPr="00EB2754">
        <w:rPr>
          <w:rFonts w:ascii="Times New Roman" w:eastAsia="Calibri" w:hAnsi="Times New Roman" w:cs="Times New Roman"/>
          <w:b/>
          <w:bCs/>
          <w:sz w:val="24"/>
          <w:szCs w:val="24"/>
        </w:rPr>
        <w:br/>
        <w:t xml:space="preserve">від </w:t>
      </w:r>
      <w:r w:rsidRPr="00EB2754">
        <w:rPr>
          <w:rFonts w:ascii="Times New Roman" w:hAnsi="Times New Roman" w:cs="Times New Roman"/>
          <w:b/>
          <w:bCs/>
          <w:sz w:val="24"/>
          <w:szCs w:val="24"/>
        </w:rPr>
        <w:t>юридичних осіб</w:t>
      </w:r>
      <w:r w:rsidRPr="00EB27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B2754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EB2754">
        <w:rPr>
          <w:rFonts w:ascii="Times New Roman" w:eastAsia="Calibri" w:hAnsi="Times New Roman" w:cs="Times New Roman"/>
          <w:bCs/>
          <w:sz w:val="24"/>
          <w:szCs w:val="24"/>
        </w:rPr>
        <w:t>(код статті 12)</w:t>
      </w:r>
    </w:p>
    <w:p w:rsidR="00EB2754" w:rsidRPr="00EB2754" w:rsidRDefault="00EB2754" w:rsidP="00EB2754">
      <w:pPr>
        <w:keepNext/>
        <w:spacing w:before="120" w:after="0"/>
        <w:jc w:val="center"/>
        <w:outlineLvl w:val="2"/>
        <w:rPr>
          <w:rFonts w:ascii="Times New Roman" w:eastAsia="Calibri" w:hAnsi="Times New Roman" w:cs="Times New Roman"/>
          <w:sz w:val="10"/>
          <w:szCs w:val="24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EB2754" w:rsidRPr="00EB2754" w:rsidTr="00660F6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Сума </w:t>
            </w: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8555E9" w:rsidRPr="00EB2754" w:rsidTr="00660F6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8555E9" w:rsidRPr="00EB2754" w:rsidTr="00660F6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8555E9" w:rsidRPr="00EB2754" w:rsidTr="00660F6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8555E9" w:rsidRPr="00EB2754" w:rsidTr="00660F6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b/>
                <w:color w:val="000000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</w:tbl>
    <w:p w:rsidR="00EB2754" w:rsidRPr="00EB2754" w:rsidRDefault="00EB2754" w:rsidP="00EB2754">
      <w:pPr>
        <w:keepNext/>
        <w:spacing w:before="120" w:after="0"/>
        <w:jc w:val="center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EB275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10. Відомості про помилкові надходження коштів на поточний рахунок </w:t>
      </w:r>
      <w:r w:rsidRPr="00EB2754">
        <w:rPr>
          <w:rFonts w:ascii="Times New Roman" w:eastAsia="Calibri" w:hAnsi="Times New Roman" w:cs="Times New Roman"/>
          <w:b/>
          <w:bCs/>
          <w:sz w:val="24"/>
          <w:szCs w:val="24"/>
        </w:rPr>
        <w:br/>
        <w:t xml:space="preserve">від фізичних осіб </w:t>
      </w:r>
      <w:r w:rsidRPr="00EB2754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EB2754">
        <w:rPr>
          <w:rFonts w:ascii="Times New Roman" w:eastAsia="Calibri" w:hAnsi="Times New Roman" w:cs="Times New Roman"/>
          <w:bCs/>
          <w:sz w:val="24"/>
          <w:szCs w:val="24"/>
        </w:rPr>
        <w:t>(код статті 12)</w:t>
      </w:r>
    </w:p>
    <w:p w:rsidR="00EB2754" w:rsidRPr="00EB2754" w:rsidRDefault="00EB2754" w:rsidP="00EB2754">
      <w:pPr>
        <w:keepNext/>
        <w:spacing w:before="120" w:after="0"/>
        <w:jc w:val="center"/>
        <w:outlineLvl w:val="2"/>
        <w:rPr>
          <w:rFonts w:ascii="Times New Roman" w:eastAsia="Calibri" w:hAnsi="Times New Roman" w:cs="Times New Roman"/>
          <w:sz w:val="10"/>
          <w:szCs w:val="24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EB2754" w:rsidRPr="00EB2754" w:rsidTr="00660F6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Дата </w:t>
            </w:r>
            <w:proofErr w:type="spellStart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надход-ження</w:t>
            </w:r>
            <w:proofErr w:type="spellEnd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Номер </w:t>
            </w:r>
            <w:proofErr w:type="spellStart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розрахун-кового</w:t>
            </w:r>
            <w:proofErr w:type="spellEnd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Прізвище, ім’я,</w:t>
            </w:r>
          </w:p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Сума </w:t>
            </w: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8555E9" w:rsidRPr="00EB2754" w:rsidTr="00660F6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8555E9" w:rsidRPr="00EB2754" w:rsidTr="00660F6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8555E9" w:rsidRPr="00EB2754" w:rsidTr="00660F6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8555E9" w:rsidRPr="00EB2754" w:rsidTr="00660F6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b/>
                <w:color w:val="000000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</w:tbl>
    <w:p w:rsidR="00EB2754" w:rsidRPr="00EB2754" w:rsidRDefault="00EB2754" w:rsidP="00EB2754">
      <w:pPr>
        <w:keepNext/>
        <w:spacing w:before="240" w:after="0"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B275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11. Відомості про повернення добровільних внесків </w:t>
      </w:r>
      <w:r w:rsidRPr="00EB27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юридичним особам</w:t>
      </w:r>
      <w:r w:rsidRPr="00EB27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275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B275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(код статті 2100, 2300)</w:t>
      </w:r>
    </w:p>
    <w:p w:rsidR="00EB2754" w:rsidRPr="00EB2754" w:rsidRDefault="00EB2754" w:rsidP="00EB2754">
      <w:pPr>
        <w:keepNext/>
        <w:spacing w:before="240" w:after="0"/>
        <w:jc w:val="center"/>
        <w:outlineLvl w:val="2"/>
        <w:rPr>
          <w:rFonts w:ascii="Times New Roman" w:eastAsia="Calibri" w:hAnsi="Times New Roman" w:cs="Times New Roman"/>
          <w:sz w:val="10"/>
          <w:szCs w:val="24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EB2754" w:rsidRPr="00EB2754" w:rsidTr="00660F6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Номер </w:t>
            </w:r>
            <w:proofErr w:type="spellStart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розрахун-кового</w:t>
            </w:r>
            <w:proofErr w:type="spellEnd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Отримувач </w:t>
            </w: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Місце-</w:t>
            </w: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Сума </w:t>
            </w: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8555E9" w:rsidRPr="00EB2754" w:rsidTr="00660F6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8555E9" w:rsidRPr="00EB2754" w:rsidTr="00660F6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8555E9" w:rsidRPr="00EB2754" w:rsidTr="00660F6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8555E9" w:rsidRPr="00EB2754" w:rsidTr="00660F6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b/>
                <w:color w:val="000000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</w:tbl>
    <w:p w:rsidR="00EB2754" w:rsidRPr="00EB2754" w:rsidRDefault="00EB2754" w:rsidP="00EB2754">
      <w:pPr>
        <w:keepNext/>
        <w:spacing w:after="0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B2754" w:rsidRPr="00EB2754" w:rsidRDefault="00EB2754" w:rsidP="00EB2754">
      <w:pPr>
        <w:widowControl w:val="0"/>
        <w:spacing w:after="0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B275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12. Відомості про повернення добровільних внесків фізичним особам </w:t>
      </w:r>
    </w:p>
    <w:p w:rsidR="00EB2754" w:rsidRPr="00EB2754" w:rsidRDefault="00EB2754" w:rsidP="00EB2754">
      <w:pPr>
        <w:widowControl w:val="0"/>
        <w:spacing w:after="0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B275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(код статті 2100, 2300)</w:t>
      </w:r>
      <w:r w:rsidRPr="00EB275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B2754" w:rsidRPr="00EB2754" w:rsidRDefault="00EB2754" w:rsidP="00EB2754">
      <w:pPr>
        <w:widowControl w:val="0"/>
        <w:spacing w:after="0"/>
        <w:jc w:val="center"/>
        <w:outlineLvl w:val="2"/>
        <w:rPr>
          <w:rFonts w:ascii="Times New Roman" w:eastAsia="Calibri" w:hAnsi="Times New Roman" w:cs="Times New Roman"/>
          <w:sz w:val="10"/>
          <w:szCs w:val="24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EB2754" w:rsidRPr="00EB2754" w:rsidTr="00660F6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4" w:rsidRPr="00EB2754" w:rsidRDefault="00EB2754" w:rsidP="00660F63">
            <w:pPr>
              <w:widowControl w:val="0"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widowControl w:val="0"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widowControl w:val="0"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widowControl w:val="0"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Прізвище, ім’я,</w:t>
            </w:r>
          </w:p>
          <w:p w:rsidR="00EB2754" w:rsidRPr="00EB2754" w:rsidRDefault="00EB2754" w:rsidP="00660F63">
            <w:pPr>
              <w:widowControl w:val="0"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widowControl w:val="0"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4" w:rsidRPr="00EB2754" w:rsidRDefault="00EB2754" w:rsidP="00660F63">
            <w:pPr>
              <w:widowControl w:val="0"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widowControl w:val="0"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widowControl w:val="0"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Сума (грн)</w:t>
            </w:r>
          </w:p>
        </w:tc>
      </w:tr>
      <w:tr w:rsidR="008555E9" w:rsidRPr="00EB2754" w:rsidTr="008555E9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660F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8555E9" w:rsidRPr="00EB2754" w:rsidTr="008555E9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660F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8555E9" w:rsidRPr="00EB2754" w:rsidTr="008555E9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660F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8555E9" w:rsidRPr="00EB2754" w:rsidTr="008555E9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660F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</w:tbl>
    <w:p w:rsidR="00EB2754" w:rsidRPr="00EB2754" w:rsidRDefault="00EB2754" w:rsidP="00EB2754">
      <w:pPr>
        <w:widowControl w:val="0"/>
        <w:spacing w:before="120" w:after="0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B275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13. Відомості про перерахування коштів</w:t>
      </w:r>
      <w:r w:rsidRPr="00EB27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юридичних осіб</w:t>
      </w:r>
      <w:r w:rsidRPr="00EB275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B2754" w:rsidRPr="00EB2754" w:rsidRDefault="00EB2754" w:rsidP="00EB2754">
      <w:pPr>
        <w:keepNext/>
        <w:spacing w:after="120"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B275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до Державного бюджету України </w:t>
      </w:r>
      <w:r w:rsidRPr="00EB275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</w:r>
      <w:r w:rsidRPr="00EB275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EB2754" w:rsidRPr="00EB2754" w:rsidTr="00660F63">
        <w:tc>
          <w:tcPr>
            <w:tcW w:w="976" w:type="dxa"/>
            <w:shd w:val="clear" w:color="auto" w:fill="auto"/>
            <w:vAlign w:val="center"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Дата </w:t>
            </w:r>
            <w:proofErr w:type="spellStart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перераху-вання</w:t>
            </w:r>
            <w:proofErr w:type="spellEnd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Сума (грн)</w:t>
            </w:r>
          </w:p>
        </w:tc>
      </w:tr>
      <w:tr w:rsidR="008555E9" w:rsidRPr="00EB2754" w:rsidTr="00660F63">
        <w:tc>
          <w:tcPr>
            <w:tcW w:w="976" w:type="dxa"/>
            <w:shd w:val="clear" w:color="auto" w:fill="auto"/>
          </w:tcPr>
          <w:p w:rsidR="008555E9" w:rsidRPr="00EB2754" w:rsidRDefault="008555E9" w:rsidP="00660F6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7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8555E9" w:rsidRPr="00EB2754" w:rsidTr="00660F63">
        <w:tc>
          <w:tcPr>
            <w:tcW w:w="976" w:type="dxa"/>
            <w:shd w:val="clear" w:color="auto" w:fill="auto"/>
          </w:tcPr>
          <w:p w:rsidR="008555E9" w:rsidRPr="00EB2754" w:rsidRDefault="008555E9" w:rsidP="00660F6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7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8555E9" w:rsidRPr="00EB2754" w:rsidTr="00660F63">
        <w:tc>
          <w:tcPr>
            <w:tcW w:w="976" w:type="dxa"/>
            <w:shd w:val="clear" w:color="auto" w:fill="auto"/>
          </w:tcPr>
          <w:p w:rsidR="008555E9" w:rsidRPr="00EB2754" w:rsidRDefault="008555E9" w:rsidP="00660F6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7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8555E9" w:rsidRPr="00EB2754" w:rsidTr="00660F63">
        <w:tc>
          <w:tcPr>
            <w:tcW w:w="976" w:type="dxa"/>
            <w:shd w:val="clear" w:color="auto" w:fill="auto"/>
          </w:tcPr>
          <w:p w:rsidR="008555E9" w:rsidRPr="00EB2754" w:rsidRDefault="008555E9" w:rsidP="00660F63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EB2754">
              <w:rPr>
                <w:rFonts w:ascii="Times New Roman" w:eastAsia="Calibri" w:hAnsi="Times New Roman" w:cs="Times New Roman"/>
                <w:b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</w:tbl>
    <w:p w:rsidR="00EB2754" w:rsidRPr="00EB2754" w:rsidRDefault="00EB2754" w:rsidP="00EB2754">
      <w:pPr>
        <w:keepNext/>
        <w:spacing w:before="120" w:after="0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B275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14. Відомості про перерахування коштів фізичних осіб </w:t>
      </w:r>
    </w:p>
    <w:p w:rsidR="00EB2754" w:rsidRPr="00EB2754" w:rsidRDefault="00EB2754" w:rsidP="00EB2754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27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 Державного бюджету України</w:t>
      </w:r>
      <w:r w:rsidRPr="00EB27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B2754">
        <w:rPr>
          <w:rFonts w:ascii="Times New Roman" w:eastAsia="Calibri" w:hAnsi="Times New Roman" w:cs="Times New Roman"/>
          <w:color w:val="000000"/>
          <w:sz w:val="24"/>
          <w:szCs w:val="24"/>
        </w:rPr>
        <w:br/>
        <w:t>(код статті 3110, 3120, 3210, 3230)</w:t>
      </w:r>
    </w:p>
    <w:p w:rsidR="00EB2754" w:rsidRPr="00EB2754" w:rsidRDefault="00EB2754" w:rsidP="00EB2754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EB2754" w:rsidRPr="00EB2754" w:rsidTr="00660F63">
        <w:tc>
          <w:tcPr>
            <w:tcW w:w="990" w:type="dxa"/>
            <w:shd w:val="clear" w:color="auto" w:fill="auto"/>
            <w:vAlign w:val="center"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lastRenderedPageBreak/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Дата </w:t>
            </w:r>
            <w:proofErr w:type="spellStart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перераху-вання</w:t>
            </w:r>
            <w:proofErr w:type="spellEnd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Прізвище, ім’я,</w:t>
            </w:r>
          </w:p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Сума (грн)</w:t>
            </w:r>
          </w:p>
        </w:tc>
      </w:tr>
      <w:tr w:rsidR="008555E9" w:rsidRPr="00EB2754" w:rsidTr="00660F63">
        <w:tc>
          <w:tcPr>
            <w:tcW w:w="990" w:type="dxa"/>
            <w:shd w:val="clear" w:color="auto" w:fill="auto"/>
          </w:tcPr>
          <w:p w:rsidR="008555E9" w:rsidRPr="00EB2754" w:rsidRDefault="008555E9" w:rsidP="00660F6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8555E9" w:rsidRPr="00EB2754" w:rsidTr="00660F63">
        <w:tc>
          <w:tcPr>
            <w:tcW w:w="990" w:type="dxa"/>
            <w:shd w:val="clear" w:color="auto" w:fill="auto"/>
          </w:tcPr>
          <w:p w:rsidR="008555E9" w:rsidRPr="00EB2754" w:rsidRDefault="008555E9" w:rsidP="00660F6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8555E9" w:rsidRPr="00EB2754" w:rsidTr="00660F63">
        <w:tc>
          <w:tcPr>
            <w:tcW w:w="990" w:type="dxa"/>
            <w:shd w:val="clear" w:color="auto" w:fill="auto"/>
          </w:tcPr>
          <w:p w:rsidR="008555E9" w:rsidRPr="00EB2754" w:rsidRDefault="008555E9" w:rsidP="00660F6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8555E9" w:rsidRPr="00EB2754" w:rsidTr="00660F63">
        <w:tc>
          <w:tcPr>
            <w:tcW w:w="990" w:type="dxa"/>
            <w:shd w:val="clear" w:color="auto" w:fill="auto"/>
          </w:tcPr>
          <w:p w:rsidR="008555E9" w:rsidRPr="00EB2754" w:rsidRDefault="008555E9" w:rsidP="00660F63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EB2754">
              <w:rPr>
                <w:rFonts w:ascii="Times New Roman" w:eastAsia="Calibri" w:hAnsi="Times New Roman" w:cs="Times New Roman"/>
                <w:b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</w:tbl>
    <w:p w:rsidR="00EB2754" w:rsidRPr="00EB2754" w:rsidRDefault="00EB2754" w:rsidP="00EB2754">
      <w:pPr>
        <w:keepNext/>
        <w:spacing w:before="120" w:after="0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B275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15. Відомості про оплату банківських послуг, не пов’язаних з відкриттям і закриттям рахунку та його функціонуванням</w:t>
      </w:r>
    </w:p>
    <w:p w:rsidR="00EB2754" w:rsidRPr="00EB2754" w:rsidRDefault="00EB2754" w:rsidP="00EB2754">
      <w:pPr>
        <w:spacing w:after="0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B275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EB2754" w:rsidRPr="00EB2754" w:rsidTr="00660F63">
        <w:tc>
          <w:tcPr>
            <w:tcW w:w="1018" w:type="dxa"/>
            <w:shd w:val="clear" w:color="auto" w:fill="auto"/>
            <w:vAlign w:val="center"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Сума (грн)</w:t>
            </w:r>
          </w:p>
        </w:tc>
      </w:tr>
      <w:tr w:rsidR="008555E9" w:rsidRPr="00EB2754" w:rsidTr="008555E9">
        <w:tc>
          <w:tcPr>
            <w:tcW w:w="1018" w:type="dxa"/>
            <w:shd w:val="clear" w:color="auto" w:fill="auto"/>
            <w:vAlign w:val="center"/>
          </w:tcPr>
          <w:p w:rsidR="008555E9" w:rsidRPr="00EB2754" w:rsidRDefault="008555E9" w:rsidP="00660F6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B2754">
              <w:rPr>
                <w:rFonts w:ascii="Times New Roman" w:hAnsi="Times New Roman" w:cs="Times New Roman"/>
                <w:bCs/>
                <w:color w:val="000000"/>
              </w:rPr>
              <w:t>4000</w:t>
            </w:r>
          </w:p>
        </w:tc>
        <w:tc>
          <w:tcPr>
            <w:tcW w:w="1486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8555E9" w:rsidRPr="00EB2754" w:rsidTr="008555E9">
        <w:tc>
          <w:tcPr>
            <w:tcW w:w="1018" w:type="dxa"/>
            <w:shd w:val="clear" w:color="auto" w:fill="auto"/>
            <w:vAlign w:val="center"/>
          </w:tcPr>
          <w:p w:rsidR="008555E9" w:rsidRPr="00EB2754" w:rsidRDefault="008555E9" w:rsidP="00660F6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B2754">
              <w:rPr>
                <w:rFonts w:ascii="Times New Roman" w:hAnsi="Times New Roman" w:cs="Times New Roman"/>
                <w:bCs/>
                <w:color w:val="000000"/>
              </w:rPr>
              <w:t>4000</w:t>
            </w:r>
          </w:p>
        </w:tc>
        <w:tc>
          <w:tcPr>
            <w:tcW w:w="1486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8555E9" w:rsidRPr="00EB2754" w:rsidTr="008555E9">
        <w:tc>
          <w:tcPr>
            <w:tcW w:w="1018" w:type="dxa"/>
            <w:shd w:val="clear" w:color="auto" w:fill="auto"/>
            <w:vAlign w:val="center"/>
          </w:tcPr>
          <w:p w:rsidR="008555E9" w:rsidRPr="00EB2754" w:rsidRDefault="008555E9" w:rsidP="00660F6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B2754">
              <w:rPr>
                <w:rFonts w:ascii="Times New Roman" w:hAnsi="Times New Roman" w:cs="Times New Roman"/>
                <w:bCs/>
                <w:color w:val="000000"/>
              </w:rPr>
              <w:t>4000</w:t>
            </w:r>
          </w:p>
        </w:tc>
        <w:tc>
          <w:tcPr>
            <w:tcW w:w="1486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8555E9" w:rsidRPr="00EB2754" w:rsidTr="008555E9">
        <w:tc>
          <w:tcPr>
            <w:tcW w:w="1018" w:type="dxa"/>
            <w:shd w:val="clear" w:color="auto" w:fill="auto"/>
            <w:vAlign w:val="center"/>
          </w:tcPr>
          <w:p w:rsidR="008555E9" w:rsidRPr="00EB2754" w:rsidRDefault="008555E9" w:rsidP="00660F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754">
              <w:rPr>
                <w:rFonts w:ascii="Times New Roman" w:hAnsi="Times New Roman" w:cs="Times New Roman"/>
                <w:b/>
                <w:bCs/>
                <w:color w:val="000000"/>
              </w:rPr>
              <w:t>Усього</w:t>
            </w:r>
          </w:p>
        </w:tc>
        <w:tc>
          <w:tcPr>
            <w:tcW w:w="1486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</w:tbl>
    <w:p w:rsidR="00EB2754" w:rsidRPr="00EB2754" w:rsidRDefault="00EB2754" w:rsidP="00EB2754">
      <w:pPr>
        <w:spacing w:after="0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EB2754" w:rsidRPr="00EB2754" w:rsidRDefault="00EB2754" w:rsidP="00EB2754">
      <w:pPr>
        <w:keepNext/>
        <w:spacing w:after="0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27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16. Відомості про повернення </w:t>
      </w:r>
      <w:r w:rsidRPr="00EB2754">
        <w:rPr>
          <w:rFonts w:ascii="Times New Roman" w:hAnsi="Times New Roman" w:cs="Times New Roman"/>
          <w:b/>
          <w:bCs/>
          <w:sz w:val="24"/>
          <w:szCs w:val="24"/>
        </w:rPr>
        <w:t xml:space="preserve">юридичним особам </w:t>
      </w:r>
      <w:r w:rsidRPr="00EB275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B2754">
        <w:rPr>
          <w:rFonts w:ascii="Times New Roman" w:eastAsia="Calibri" w:hAnsi="Times New Roman" w:cs="Times New Roman"/>
          <w:b/>
          <w:bCs/>
          <w:sz w:val="24"/>
          <w:szCs w:val="24"/>
        </w:rPr>
        <w:t>помилкових надходжень коштів</w:t>
      </w:r>
    </w:p>
    <w:p w:rsidR="00EB2754" w:rsidRPr="00EB2754" w:rsidRDefault="00EB2754" w:rsidP="00EB2754">
      <w:pPr>
        <w:keepNext/>
        <w:spacing w:after="0"/>
        <w:jc w:val="center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EB2754">
        <w:rPr>
          <w:rFonts w:ascii="Times New Roman" w:eastAsia="Calibri" w:hAnsi="Times New Roman" w:cs="Times New Roman"/>
          <w:bCs/>
          <w:sz w:val="24"/>
          <w:szCs w:val="24"/>
        </w:rPr>
        <w:t>(код статті 5000)</w:t>
      </w:r>
    </w:p>
    <w:p w:rsidR="00EB2754" w:rsidRPr="00EB2754" w:rsidRDefault="00EB2754" w:rsidP="00EB27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EB2754" w:rsidRPr="00EB2754" w:rsidTr="00660F6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Отримувач </w:t>
            </w: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Місце-</w:t>
            </w: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Сума </w:t>
            </w: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8555E9" w:rsidRPr="00EB2754" w:rsidTr="008555E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E9" w:rsidRPr="00EB2754" w:rsidRDefault="008555E9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8555E9" w:rsidRPr="00EB2754" w:rsidTr="008555E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E9" w:rsidRPr="00EB2754" w:rsidRDefault="008555E9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8555E9" w:rsidRPr="00EB2754" w:rsidTr="008555E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E9" w:rsidRPr="00EB2754" w:rsidRDefault="008555E9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8555E9" w:rsidRPr="00EB2754" w:rsidTr="008555E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E9" w:rsidRPr="00EB2754" w:rsidRDefault="008555E9" w:rsidP="00660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b/>
                <w:color w:val="000000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</w:tbl>
    <w:p w:rsidR="00EB2754" w:rsidRPr="00EB2754" w:rsidRDefault="00EB2754" w:rsidP="00EB2754">
      <w:pPr>
        <w:keepNext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B2754" w:rsidRPr="00EB2754" w:rsidRDefault="00EB2754" w:rsidP="00EB2754">
      <w:pPr>
        <w:keepNext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2754">
        <w:rPr>
          <w:rFonts w:ascii="Times New Roman" w:eastAsia="Calibri" w:hAnsi="Times New Roman" w:cs="Times New Roman"/>
          <w:b/>
          <w:bCs/>
          <w:sz w:val="24"/>
          <w:szCs w:val="24"/>
        </w:rPr>
        <w:t>17. Відомості про повернення фізичним особам помилкових надходжень коштів</w:t>
      </w:r>
      <w:r w:rsidRPr="00EB2754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EB2754">
        <w:rPr>
          <w:rFonts w:ascii="Times New Roman" w:eastAsia="Calibri" w:hAnsi="Times New Roman" w:cs="Times New Roman"/>
          <w:bCs/>
          <w:sz w:val="24"/>
          <w:szCs w:val="24"/>
        </w:rPr>
        <w:t>(код статті 5000)</w:t>
      </w:r>
      <w:r w:rsidRPr="00EB27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EB2754" w:rsidRPr="00EB2754" w:rsidTr="00660F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Дата </w:t>
            </w:r>
            <w:proofErr w:type="spellStart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повернен</w:t>
            </w:r>
            <w:proofErr w:type="spellEnd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Номер </w:t>
            </w:r>
            <w:proofErr w:type="spellStart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розрахунко-вого</w:t>
            </w:r>
            <w:proofErr w:type="spellEnd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Прізвище, ім’я,</w:t>
            </w:r>
          </w:p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Сума (грн)</w:t>
            </w:r>
          </w:p>
        </w:tc>
      </w:tr>
      <w:tr w:rsidR="008555E9" w:rsidRPr="00EB2754" w:rsidTr="008555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E9" w:rsidRPr="00EB2754" w:rsidRDefault="008555E9" w:rsidP="00660F6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bCs/>
                <w:color w:val="000000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8555E9" w:rsidRPr="00EB2754" w:rsidTr="008555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E9" w:rsidRPr="00EB2754" w:rsidRDefault="008555E9" w:rsidP="00660F6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bCs/>
                <w:color w:val="000000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8555E9" w:rsidRPr="00EB2754" w:rsidTr="008555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E9" w:rsidRPr="00EB2754" w:rsidRDefault="008555E9" w:rsidP="00660F6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bCs/>
                <w:color w:val="000000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8555E9" w:rsidRPr="00EB2754" w:rsidTr="008555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E9" w:rsidRPr="00EB2754" w:rsidRDefault="008555E9" w:rsidP="00660F6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</w:tbl>
    <w:p w:rsidR="00EB2754" w:rsidRPr="00EB2754" w:rsidRDefault="00EB2754" w:rsidP="00EB27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B2754" w:rsidRPr="00EB2754" w:rsidRDefault="00EB2754" w:rsidP="00EB2754">
      <w:pPr>
        <w:keepNext/>
        <w:spacing w:after="0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27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18. Відомості про опублікування реквізитів поточного рахунку </w:t>
      </w:r>
      <w:r w:rsidRPr="00EB2754">
        <w:rPr>
          <w:rFonts w:ascii="Times New Roman" w:eastAsia="Calibri" w:hAnsi="Times New Roman" w:cs="Times New Roman"/>
          <w:b/>
          <w:bCs/>
          <w:sz w:val="24"/>
          <w:szCs w:val="24"/>
        </w:rPr>
        <w:br/>
        <w:t>в друкованих засобах масової інформації</w:t>
      </w:r>
    </w:p>
    <w:p w:rsidR="00EB2754" w:rsidRPr="00EB2754" w:rsidRDefault="00EB2754" w:rsidP="00EB275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2754">
        <w:rPr>
          <w:rFonts w:ascii="Times New Roman" w:eastAsia="Calibri" w:hAnsi="Times New Roman" w:cs="Times New Roman"/>
          <w:sz w:val="24"/>
          <w:szCs w:val="24"/>
        </w:rPr>
        <w:t>(код статті 6000)</w:t>
      </w:r>
    </w:p>
    <w:p w:rsidR="00EB2754" w:rsidRPr="00EB2754" w:rsidRDefault="00EB2754" w:rsidP="00EB275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EB2754" w:rsidRPr="00EB2754" w:rsidTr="00660F63">
        <w:tc>
          <w:tcPr>
            <w:tcW w:w="941" w:type="dxa"/>
            <w:shd w:val="clear" w:color="auto" w:fill="auto"/>
            <w:vAlign w:val="center"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lastRenderedPageBreak/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Номер </w:t>
            </w:r>
            <w:proofErr w:type="spellStart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розрахунко-вого</w:t>
            </w:r>
            <w:proofErr w:type="spellEnd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Сума (грн)</w:t>
            </w:r>
          </w:p>
        </w:tc>
      </w:tr>
      <w:tr w:rsidR="008555E9" w:rsidRPr="00EB2754" w:rsidTr="008555E9">
        <w:tc>
          <w:tcPr>
            <w:tcW w:w="941" w:type="dxa"/>
            <w:shd w:val="clear" w:color="auto" w:fill="auto"/>
            <w:vAlign w:val="center"/>
          </w:tcPr>
          <w:p w:rsidR="008555E9" w:rsidRPr="00EB2754" w:rsidRDefault="008555E9" w:rsidP="00660F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2754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499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8555E9" w:rsidRPr="00EB2754" w:rsidTr="008555E9">
        <w:tc>
          <w:tcPr>
            <w:tcW w:w="941" w:type="dxa"/>
            <w:shd w:val="clear" w:color="auto" w:fill="auto"/>
            <w:vAlign w:val="center"/>
          </w:tcPr>
          <w:p w:rsidR="008555E9" w:rsidRPr="00EB2754" w:rsidRDefault="008555E9" w:rsidP="00660F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2754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499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8555E9" w:rsidRPr="00EB2754" w:rsidTr="008555E9">
        <w:tc>
          <w:tcPr>
            <w:tcW w:w="941" w:type="dxa"/>
            <w:shd w:val="clear" w:color="auto" w:fill="auto"/>
            <w:vAlign w:val="center"/>
          </w:tcPr>
          <w:p w:rsidR="008555E9" w:rsidRPr="00EB2754" w:rsidRDefault="008555E9" w:rsidP="00660F6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B2754">
              <w:rPr>
                <w:rFonts w:ascii="Times New Roman" w:hAnsi="Times New Roman" w:cs="Times New Roman"/>
                <w:b/>
              </w:rPr>
              <w:t>Усього</w:t>
            </w:r>
          </w:p>
        </w:tc>
        <w:tc>
          <w:tcPr>
            <w:tcW w:w="1499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555E9" w:rsidRPr="00EB2754" w:rsidRDefault="008555E9" w:rsidP="008555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</w:tbl>
    <w:p w:rsidR="00EB2754" w:rsidRPr="00EB2754" w:rsidRDefault="00EB2754" w:rsidP="00EB27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B2754" w:rsidRPr="00EB2754" w:rsidRDefault="00EB2754" w:rsidP="00EB2754">
      <w:pPr>
        <w:keepNext/>
        <w:spacing w:before="240" w:after="120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B275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19. Відомості про використання коштів поточного рахунку </w:t>
      </w:r>
      <w:r w:rsidRPr="00EB275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  <w:t xml:space="preserve">виборчого фонду кандидата в народні депутати України </w:t>
      </w:r>
    </w:p>
    <w:p w:rsidR="00EB2754" w:rsidRPr="00EB2754" w:rsidRDefault="00EB2754" w:rsidP="00EB2754">
      <w:pPr>
        <w:spacing w:after="0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2754">
        <w:rPr>
          <w:rFonts w:ascii="Times New Roman" w:eastAsia="Calibri" w:hAnsi="Times New Roman" w:cs="Times New Roman"/>
          <w:sz w:val="24"/>
          <w:szCs w:val="24"/>
        </w:rPr>
        <w:t>(код статті 1110, 1120, 1130, 1140, 1150, 1160, 1211, 1212, 1220, 1310, 1320, 1330, 1340, 1350, 1361, 1362, 1400)</w:t>
      </w:r>
    </w:p>
    <w:p w:rsidR="00EB2754" w:rsidRPr="00EB2754" w:rsidRDefault="00EB2754" w:rsidP="00EB2754">
      <w:pPr>
        <w:spacing w:after="0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630" w:type="dxa"/>
        <w:tblLayout w:type="fixed"/>
        <w:tblLook w:val="01E0" w:firstRow="1" w:lastRow="1" w:firstColumn="1" w:lastColumn="1" w:noHBand="0" w:noVBand="0"/>
      </w:tblPr>
      <w:tblGrid>
        <w:gridCol w:w="1382"/>
        <w:gridCol w:w="1034"/>
        <w:gridCol w:w="1034"/>
        <w:gridCol w:w="1034"/>
        <w:gridCol w:w="1035"/>
        <w:gridCol w:w="1034"/>
        <w:gridCol w:w="1034"/>
        <w:gridCol w:w="1130"/>
        <w:gridCol w:w="913"/>
      </w:tblGrid>
      <w:tr w:rsidR="00EB2754" w:rsidRPr="00EB2754" w:rsidTr="00071019">
        <w:trPr>
          <w:trHeight w:val="1398"/>
        </w:trPr>
        <w:tc>
          <w:tcPr>
            <w:tcW w:w="1382" w:type="dxa"/>
            <w:hideMark/>
          </w:tcPr>
          <w:p w:rsidR="00EB2754" w:rsidRPr="00EB2754" w:rsidRDefault="00EB2754" w:rsidP="00660F63">
            <w:pPr>
              <w:keepNext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Номер одномандатного виборчого округу </w:t>
            </w: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br/>
              <w:t>(в порядку зростання)</w:t>
            </w:r>
          </w:p>
        </w:tc>
        <w:tc>
          <w:tcPr>
            <w:tcW w:w="1034" w:type="dxa"/>
            <w:hideMark/>
          </w:tcPr>
          <w:p w:rsidR="00EB2754" w:rsidRPr="00EB2754" w:rsidRDefault="00EB2754" w:rsidP="00660F63">
            <w:pPr>
              <w:keepNext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034" w:type="dxa"/>
            <w:hideMark/>
          </w:tcPr>
          <w:p w:rsidR="00EB2754" w:rsidRPr="00EB2754" w:rsidRDefault="00EB2754" w:rsidP="00660F63">
            <w:pPr>
              <w:keepNext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Дата платежу</w:t>
            </w:r>
          </w:p>
        </w:tc>
        <w:tc>
          <w:tcPr>
            <w:tcW w:w="1034" w:type="dxa"/>
            <w:hideMark/>
          </w:tcPr>
          <w:p w:rsidR="00EB2754" w:rsidRPr="00EB2754" w:rsidRDefault="00EB2754" w:rsidP="00660F63">
            <w:pPr>
              <w:keepNext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Номер </w:t>
            </w:r>
            <w:proofErr w:type="spellStart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розрахун-кового</w:t>
            </w:r>
            <w:proofErr w:type="spellEnd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документа</w:t>
            </w:r>
          </w:p>
        </w:tc>
        <w:tc>
          <w:tcPr>
            <w:tcW w:w="1035" w:type="dxa"/>
            <w:hideMark/>
          </w:tcPr>
          <w:p w:rsidR="00EB2754" w:rsidRPr="00EB2754" w:rsidRDefault="00EB2754" w:rsidP="00660F63">
            <w:pPr>
              <w:keepNext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Отримувач (повна назва)</w:t>
            </w:r>
          </w:p>
        </w:tc>
        <w:tc>
          <w:tcPr>
            <w:tcW w:w="1034" w:type="dxa"/>
            <w:hideMark/>
          </w:tcPr>
          <w:p w:rsidR="00EB2754" w:rsidRPr="00EB2754" w:rsidRDefault="00EB2754" w:rsidP="00660F63">
            <w:pPr>
              <w:keepNext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Місцезна</w:t>
            </w:r>
            <w:proofErr w:type="spellEnd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-ходження отримувача</w:t>
            </w:r>
          </w:p>
        </w:tc>
        <w:tc>
          <w:tcPr>
            <w:tcW w:w="1034" w:type="dxa"/>
            <w:hideMark/>
          </w:tcPr>
          <w:p w:rsidR="00EB2754" w:rsidRPr="00EB2754" w:rsidRDefault="00EB2754" w:rsidP="00660F63">
            <w:pPr>
              <w:keepNext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Код отримувача (ЄДРПОУ)</w:t>
            </w:r>
          </w:p>
        </w:tc>
        <w:tc>
          <w:tcPr>
            <w:tcW w:w="1130" w:type="dxa"/>
            <w:hideMark/>
          </w:tcPr>
          <w:p w:rsidR="00EB2754" w:rsidRPr="00EB2754" w:rsidRDefault="00EB2754" w:rsidP="00660F63">
            <w:pPr>
              <w:keepNext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Призначення платежу</w:t>
            </w:r>
          </w:p>
        </w:tc>
        <w:tc>
          <w:tcPr>
            <w:tcW w:w="913" w:type="dxa"/>
            <w:hideMark/>
          </w:tcPr>
          <w:p w:rsidR="00EB2754" w:rsidRPr="00EB2754" w:rsidRDefault="00EB2754" w:rsidP="00660F63">
            <w:pPr>
              <w:keepNext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Сума </w:t>
            </w: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EB2754" w:rsidRPr="00EB2754" w:rsidTr="00071019">
        <w:trPr>
          <w:trHeight w:val="230"/>
        </w:trPr>
        <w:tc>
          <w:tcPr>
            <w:tcW w:w="1382" w:type="dxa"/>
          </w:tcPr>
          <w:p w:rsidR="00EB2754" w:rsidRPr="00EB2754" w:rsidRDefault="008555E9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163</w:t>
            </w:r>
          </w:p>
        </w:tc>
        <w:tc>
          <w:tcPr>
            <w:tcW w:w="1034" w:type="dxa"/>
          </w:tcPr>
          <w:p w:rsidR="00EB2754" w:rsidRPr="008555E9" w:rsidRDefault="008555E9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8555E9">
              <w:rPr>
                <w:rFonts w:ascii="Times New Roman" w:eastAsia="Calibri" w:hAnsi="Times New Roman" w:cs="Times New Roman"/>
                <w:sz w:val="18"/>
                <w:lang w:eastAsia="en-US"/>
              </w:rPr>
              <w:t>1212</w:t>
            </w:r>
          </w:p>
        </w:tc>
        <w:tc>
          <w:tcPr>
            <w:tcW w:w="1034" w:type="dxa"/>
          </w:tcPr>
          <w:p w:rsidR="00EB2754" w:rsidRPr="008555E9" w:rsidRDefault="008555E9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8555E9">
              <w:rPr>
                <w:rFonts w:ascii="Times New Roman" w:eastAsia="Calibri" w:hAnsi="Times New Roman" w:cs="Times New Roman"/>
                <w:sz w:val="18"/>
                <w:lang w:eastAsia="en-US"/>
              </w:rPr>
              <w:t>01.07.201</w:t>
            </w: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9</w:t>
            </w:r>
          </w:p>
        </w:tc>
        <w:tc>
          <w:tcPr>
            <w:tcW w:w="1034" w:type="dxa"/>
          </w:tcPr>
          <w:p w:rsidR="00EB2754" w:rsidRPr="0097523B" w:rsidRDefault="0097523B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811</w:t>
            </w:r>
          </w:p>
        </w:tc>
        <w:tc>
          <w:tcPr>
            <w:tcW w:w="1035" w:type="dxa"/>
          </w:tcPr>
          <w:p w:rsidR="00EB2754" w:rsidRPr="008555E9" w:rsidRDefault="005D1C27" w:rsidP="005D1C27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Товариство з обмеженою відповідальністю «РАДІО ТЕРНОПІЛЬ» (ТОВ «РАДІО ТЕРНОПІЛЬ»)</w:t>
            </w:r>
          </w:p>
        </w:tc>
        <w:tc>
          <w:tcPr>
            <w:tcW w:w="1034" w:type="dxa"/>
          </w:tcPr>
          <w:p w:rsidR="00EB2754" w:rsidRPr="005D1C27" w:rsidRDefault="005D1C27" w:rsidP="005D1C27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04119, м. Київ, вул. Сім’</w:t>
            </w:r>
            <w:r w:rsidRPr="005D1C27">
              <w:rPr>
                <w:rFonts w:ascii="Times New Roman" w:eastAsia="Calibri" w:hAnsi="Times New Roman" w:cs="Times New Roman"/>
                <w:sz w:val="18"/>
                <w:lang w:eastAsia="en-US"/>
              </w:rPr>
              <w:t xml:space="preserve">ї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Хохлових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, буд. 15, корпус А’, офіс</w:t>
            </w:r>
            <w:r w:rsidRPr="005D1C27">
              <w:rPr>
                <w:rFonts w:ascii="Times New Roman" w:eastAsia="Calibri" w:hAnsi="Times New Roman" w:cs="Times New Roman"/>
                <w:sz w:val="18"/>
                <w:lang w:eastAsia="en-US"/>
              </w:rPr>
              <w:t xml:space="preserve"> 127</w:t>
            </w:r>
          </w:p>
        </w:tc>
        <w:tc>
          <w:tcPr>
            <w:tcW w:w="1034" w:type="dxa"/>
          </w:tcPr>
          <w:p w:rsidR="00EB2754" w:rsidRPr="008555E9" w:rsidRDefault="005D1C27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22604052</w:t>
            </w:r>
          </w:p>
        </w:tc>
        <w:tc>
          <w:tcPr>
            <w:tcW w:w="1130" w:type="dxa"/>
          </w:tcPr>
          <w:p w:rsidR="00EB2754" w:rsidRPr="005D1C27" w:rsidRDefault="005D1C27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Оплата ефірного часу на радіо «Мелодія FM»</w:t>
            </w:r>
          </w:p>
        </w:tc>
        <w:tc>
          <w:tcPr>
            <w:tcW w:w="913" w:type="dxa"/>
          </w:tcPr>
          <w:p w:rsidR="00EB2754" w:rsidRPr="008555E9" w:rsidRDefault="005D1C27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900,00</w:t>
            </w:r>
          </w:p>
        </w:tc>
      </w:tr>
      <w:tr w:rsidR="00EB2754" w:rsidRPr="00EB2754" w:rsidTr="00071019">
        <w:trPr>
          <w:trHeight w:val="230"/>
        </w:trPr>
        <w:tc>
          <w:tcPr>
            <w:tcW w:w="1382" w:type="dxa"/>
          </w:tcPr>
          <w:p w:rsidR="00EB2754" w:rsidRPr="00EB2754" w:rsidRDefault="005D1C27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163</w:t>
            </w:r>
          </w:p>
        </w:tc>
        <w:tc>
          <w:tcPr>
            <w:tcW w:w="1034" w:type="dxa"/>
          </w:tcPr>
          <w:p w:rsidR="00EB2754" w:rsidRPr="008555E9" w:rsidRDefault="005D1C27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1212</w:t>
            </w:r>
          </w:p>
        </w:tc>
        <w:tc>
          <w:tcPr>
            <w:tcW w:w="1034" w:type="dxa"/>
          </w:tcPr>
          <w:p w:rsidR="00EB2754" w:rsidRPr="008555E9" w:rsidRDefault="005D1C27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8555E9">
              <w:rPr>
                <w:rFonts w:ascii="Times New Roman" w:eastAsia="Calibri" w:hAnsi="Times New Roman" w:cs="Times New Roman"/>
                <w:sz w:val="18"/>
                <w:lang w:eastAsia="en-US"/>
              </w:rPr>
              <w:t>01.07.201</w:t>
            </w: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9</w:t>
            </w:r>
          </w:p>
        </w:tc>
        <w:tc>
          <w:tcPr>
            <w:tcW w:w="1034" w:type="dxa"/>
          </w:tcPr>
          <w:p w:rsidR="00EB2754" w:rsidRPr="0097523B" w:rsidRDefault="0097523B" w:rsidP="005D1C27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811</w:t>
            </w:r>
          </w:p>
        </w:tc>
        <w:tc>
          <w:tcPr>
            <w:tcW w:w="1035" w:type="dxa"/>
          </w:tcPr>
          <w:p w:rsidR="00EB2754" w:rsidRPr="008555E9" w:rsidRDefault="005D1C27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Товариство з обмеженою відповідальністю «ТЕЛЕРАДІОКОМПАНІЯ «МЕДІА МАРКЕ» (ТОВ «ТРК» «МЕДІА МАРКЕТ»)</w:t>
            </w:r>
          </w:p>
        </w:tc>
        <w:tc>
          <w:tcPr>
            <w:tcW w:w="1034" w:type="dxa"/>
          </w:tcPr>
          <w:p w:rsidR="00EB2754" w:rsidRPr="008555E9" w:rsidRDefault="005D1C27" w:rsidP="008B6A0C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 xml:space="preserve">01135, м. Київ, вул. </w:t>
            </w:r>
            <w:proofErr w:type="spellStart"/>
            <w:r w:rsidR="008B6A0C">
              <w:rPr>
                <w:rFonts w:ascii="Times New Roman" w:eastAsia="Calibri" w:hAnsi="Times New Roman" w:cs="Times New Roman"/>
                <w:sz w:val="18"/>
                <w:lang w:eastAsia="en-US"/>
              </w:rPr>
              <w:t>Павлівська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 xml:space="preserve">, буд. </w:t>
            </w:r>
            <w:r w:rsidR="008B6A0C">
              <w:rPr>
                <w:rFonts w:ascii="Times New Roman" w:eastAsia="Calibri" w:hAnsi="Times New Roman" w:cs="Times New Roman"/>
                <w:sz w:val="18"/>
                <w:lang w:eastAsia="en-US"/>
              </w:rPr>
              <w:t>29</w:t>
            </w: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 xml:space="preserve">, </w:t>
            </w:r>
            <w:r w:rsidR="008B6A0C">
              <w:rPr>
                <w:rFonts w:ascii="Times New Roman" w:eastAsia="Calibri" w:hAnsi="Times New Roman" w:cs="Times New Roman"/>
                <w:sz w:val="18"/>
                <w:lang w:eastAsia="en-US"/>
              </w:rPr>
              <w:t>кімната 23А</w:t>
            </w:r>
          </w:p>
        </w:tc>
        <w:tc>
          <w:tcPr>
            <w:tcW w:w="1034" w:type="dxa"/>
          </w:tcPr>
          <w:p w:rsidR="00EB2754" w:rsidRPr="008555E9" w:rsidRDefault="005D1C27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31306998</w:t>
            </w:r>
          </w:p>
        </w:tc>
        <w:tc>
          <w:tcPr>
            <w:tcW w:w="1130" w:type="dxa"/>
          </w:tcPr>
          <w:p w:rsidR="00EB2754" w:rsidRPr="008555E9" w:rsidRDefault="008B6A0C" w:rsidP="008B6A0C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Оплата ефірного часу на радіо ХІТ ФМ</w:t>
            </w:r>
          </w:p>
        </w:tc>
        <w:tc>
          <w:tcPr>
            <w:tcW w:w="913" w:type="dxa"/>
          </w:tcPr>
          <w:p w:rsidR="00EB2754" w:rsidRPr="008555E9" w:rsidRDefault="008B6A0C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900,00</w:t>
            </w:r>
          </w:p>
        </w:tc>
      </w:tr>
      <w:tr w:rsidR="008B6A0C" w:rsidRPr="00EB2754" w:rsidTr="00071019">
        <w:trPr>
          <w:trHeight w:val="230"/>
        </w:trPr>
        <w:tc>
          <w:tcPr>
            <w:tcW w:w="1382" w:type="dxa"/>
          </w:tcPr>
          <w:p w:rsidR="008B6A0C" w:rsidRPr="00EB2754" w:rsidRDefault="008B6A0C" w:rsidP="008B6A0C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163</w:t>
            </w:r>
          </w:p>
        </w:tc>
        <w:tc>
          <w:tcPr>
            <w:tcW w:w="1034" w:type="dxa"/>
          </w:tcPr>
          <w:p w:rsidR="008B6A0C" w:rsidRPr="008555E9" w:rsidRDefault="008B6A0C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1212</w:t>
            </w:r>
          </w:p>
        </w:tc>
        <w:tc>
          <w:tcPr>
            <w:tcW w:w="1034" w:type="dxa"/>
          </w:tcPr>
          <w:p w:rsidR="008B6A0C" w:rsidRPr="008555E9" w:rsidRDefault="008B6A0C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01.07.2019</w:t>
            </w:r>
          </w:p>
        </w:tc>
        <w:tc>
          <w:tcPr>
            <w:tcW w:w="1034" w:type="dxa"/>
          </w:tcPr>
          <w:p w:rsidR="008B6A0C" w:rsidRPr="001D00A2" w:rsidRDefault="001D00A2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811</w:t>
            </w:r>
          </w:p>
        </w:tc>
        <w:tc>
          <w:tcPr>
            <w:tcW w:w="1035" w:type="dxa"/>
          </w:tcPr>
          <w:p w:rsidR="008B6A0C" w:rsidRPr="008555E9" w:rsidRDefault="00FF4076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Українська корпорація  «Телебачення і радіомовлення» «ЮТАР» (УК «ТР «ЮТАР»)</w:t>
            </w:r>
          </w:p>
        </w:tc>
        <w:tc>
          <w:tcPr>
            <w:tcW w:w="1034" w:type="dxa"/>
          </w:tcPr>
          <w:p w:rsidR="008B6A0C" w:rsidRPr="00FF4076" w:rsidRDefault="00FF4076" w:rsidP="00FF407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04119, м. Київ, вул. Сім’</w:t>
            </w:r>
            <w:r w:rsidRPr="005D1C27">
              <w:rPr>
                <w:rFonts w:ascii="Times New Roman" w:eastAsia="Calibri" w:hAnsi="Times New Roman" w:cs="Times New Roman"/>
                <w:sz w:val="18"/>
                <w:lang w:eastAsia="en-US"/>
              </w:rPr>
              <w:t xml:space="preserve">ї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Хохлових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 xml:space="preserve">, буд. 15, </w:t>
            </w:r>
            <w:r w:rsidRPr="0097523B">
              <w:rPr>
                <w:rFonts w:ascii="Times New Roman" w:eastAsia="Calibri" w:hAnsi="Times New Roman" w:cs="Times New Roman"/>
                <w:sz w:val="18"/>
                <w:lang w:eastAsia="en-US"/>
              </w:rPr>
              <w:t>кімната 4</w:t>
            </w:r>
          </w:p>
        </w:tc>
        <w:tc>
          <w:tcPr>
            <w:tcW w:w="1034" w:type="dxa"/>
          </w:tcPr>
          <w:p w:rsidR="008B6A0C" w:rsidRPr="008555E9" w:rsidRDefault="00FF4076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24263833</w:t>
            </w:r>
          </w:p>
        </w:tc>
        <w:tc>
          <w:tcPr>
            <w:tcW w:w="1130" w:type="dxa"/>
          </w:tcPr>
          <w:p w:rsidR="008B6A0C" w:rsidRPr="00FF4076" w:rsidRDefault="00FF4076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Розміщення матеріалів передвиборчої агітації на радіо «KISS FM»</w:t>
            </w:r>
          </w:p>
        </w:tc>
        <w:tc>
          <w:tcPr>
            <w:tcW w:w="913" w:type="dxa"/>
          </w:tcPr>
          <w:p w:rsidR="008B6A0C" w:rsidRPr="008555E9" w:rsidRDefault="00FF4076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900,00</w:t>
            </w:r>
          </w:p>
        </w:tc>
      </w:tr>
      <w:tr w:rsidR="00EB2754" w:rsidRPr="00EB2754" w:rsidTr="00071019">
        <w:trPr>
          <w:trHeight w:val="499"/>
        </w:trPr>
        <w:tc>
          <w:tcPr>
            <w:tcW w:w="1382" w:type="dxa"/>
          </w:tcPr>
          <w:p w:rsidR="00EB2754" w:rsidRDefault="00EB2754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B6A0C" w:rsidRPr="00EB2754" w:rsidRDefault="00FF4076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163</w:t>
            </w:r>
          </w:p>
        </w:tc>
        <w:tc>
          <w:tcPr>
            <w:tcW w:w="1034" w:type="dxa"/>
          </w:tcPr>
          <w:p w:rsidR="00EB2754" w:rsidRPr="008555E9" w:rsidRDefault="00FF4076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1212</w:t>
            </w:r>
          </w:p>
        </w:tc>
        <w:tc>
          <w:tcPr>
            <w:tcW w:w="1034" w:type="dxa"/>
          </w:tcPr>
          <w:p w:rsidR="00EB2754" w:rsidRPr="008555E9" w:rsidRDefault="00FF4076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01.07.2019</w:t>
            </w:r>
          </w:p>
        </w:tc>
        <w:tc>
          <w:tcPr>
            <w:tcW w:w="1034" w:type="dxa"/>
          </w:tcPr>
          <w:p w:rsidR="00EB2754" w:rsidRPr="001D00A2" w:rsidRDefault="001D00A2" w:rsidP="00FF407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811</w:t>
            </w:r>
          </w:p>
        </w:tc>
        <w:tc>
          <w:tcPr>
            <w:tcW w:w="1035" w:type="dxa"/>
          </w:tcPr>
          <w:p w:rsidR="00EB2754" w:rsidRPr="008555E9" w:rsidRDefault="00FF4076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Товариство з обмеженою відповідал</w:t>
            </w: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lastRenderedPageBreak/>
              <w:t>ьністю «РАДІО ТОН» (ТОВ «РАДІО ТОН»)</w:t>
            </w:r>
          </w:p>
        </w:tc>
        <w:tc>
          <w:tcPr>
            <w:tcW w:w="1034" w:type="dxa"/>
          </w:tcPr>
          <w:p w:rsidR="00EB2754" w:rsidRDefault="00D460D7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lastRenderedPageBreak/>
              <w:t>46001,</w:t>
            </w:r>
          </w:p>
          <w:p w:rsidR="00D460D7" w:rsidRPr="008555E9" w:rsidRDefault="00D460D7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Тернопільська обл., м. Тернопіль</w:t>
            </w: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lastRenderedPageBreak/>
              <w:t>, вул. Камінна, буд. 5, приміщення 13</w:t>
            </w:r>
          </w:p>
        </w:tc>
        <w:tc>
          <w:tcPr>
            <w:tcW w:w="1034" w:type="dxa"/>
          </w:tcPr>
          <w:p w:rsidR="00EB2754" w:rsidRPr="008555E9" w:rsidRDefault="00D460D7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lastRenderedPageBreak/>
              <w:t>21155577</w:t>
            </w:r>
          </w:p>
        </w:tc>
        <w:tc>
          <w:tcPr>
            <w:tcW w:w="1130" w:type="dxa"/>
          </w:tcPr>
          <w:p w:rsidR="00EB2754" w:rsidRPr="008555E9" w:rsidRDefault="00D460D7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Оплата ефірного часу на радіо на Радіостанці</w:t>
            </w: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lastRenderedPageBreak/>
              <w:t xml:space="preserve">ї Радіо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Рокс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 xml:space="preserve"> Україна</w:t>
            </w:r>
          </w:p>
        </w:tc>
        <w:tc>
          <w:tcPr>
            <w:tcW w:w="913" w:type="dxa"/>
          </w:tcPr>
          <w:p w:rsidR="00EB2754" w:rsidRPr="008555E9" w:rsidRDefault="00D460D7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lastRenderedPageBreak/>
              <w:t>5 310,00</w:t>
            </w:r>
          </w:p>
        </w:tc>
      </w:tr>
      <w:tr w:rsidR="008B6A0C" w:rsidRPr="00EB2754" w:rsidTr="00071019">
        <w:trPr>
          <w:trHeight w:val="427"/>
        </w:trPr>
        <w:tc>
          <w:tcPr>
            <w:tcW w:w="1382" w:type="dxa"/>
          </w:tcPr>
          <w:p w:rsidR="008B6A0C" w:rsidRDefault="008B6A0C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B6A0C" w:rsidRDefault="00D460D7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163</w:t>
            </w:r>
          </w:p>
        </w:tc>
        <w:tc>
          <w:tcPr>
            <w:tcW w:w="1034" w:type="dxa"/>
          </w:tcPr>
          <w:p w:rsidR="008B6A0C" w:rsidRPr="001D7C0B" w:rsidRDefault="0097523B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lang w:eastAsia="en-US"/>
              </w:rPr>
            </w:pPr>
            <w:r w:rsidRPr="001D7C0B">
              <w:rPr>
                <w:rFonts w:ascii="Times New Roman" w:eastAsia="Calibri" w:hAnsi="Times New Roman" w:cs="Times New Roman"/>
                <w:color w:val="000000" w:themeColor="text1"/>
                <w:sz w:val="18"/>
                <w:lang w:eastAsia="en-US"/>
              </w:rPr>
              <w:t>1212</w:t>
            </w:r>
          </w:p>
        </w:tc>
        <w:tc>
          <w:tcPr>
            <w:tcW w:w="1034" w:type="dxa"/>
          </w:tcPr>
          <w:p w:rsidR="008B6A0C" w:rsidRPr="001D7C0B" w:rsidRDefault="0097523B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lang w:eastAsia="en-US"/>
              </w:rPr>
            </w:pPr>
            <w:r w:rsidRPr="001D7C0B">
              <w:rPr>
                <w:rFonts w:ascii="Times New Roman" w:eastAsia="Calibri" w:hAnsi="Times New Roman" w:cs="Times New Roman"/>
                <w:color w:val="000000" w:themeColor="text1"/>
                <w:sz w:val="18"/>
                <w:lang w:eastAsia="en-US"/>
              </w:rPr>
              <w:t>01.07.2019</w:t>
            </w:r>
          </w:p>
        </w:tc>
        <w:tc>
          <w:tcPr>
            <w:tcW w:w="1034" w:type="dxa"/>
          </w:tcPr>
          <w:p w:rsidR="008B6A0C" w:rsidRPr="008555E9" w:rsidRDefault="001D00A2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811</w:t>
            </w:r>
          </w:p>
        </w:tc>
        <w:tc>
          <w:tcPr>
            <w:tcW w:w="1035" w:type="dxa"/>
          </w:tcPr>
          <w:p w:rsidR="00C2759D" w:rsidRDefault="00C2759D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Фізична особа-підприємець </w:t>
            </w:r>
          </w:p>
          <w:p w:rsidR="008B6A0C" w:rsidRPr="001D7C0B" w:rsidRDefault="001D00A2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1D7C0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Нитка Олег Богданович</w:t>
            </w:r>
          </w:p>
        </w:tc>
        <w:tc>
          <w:tcPr>
            <w:tcW w:w="1034" w:type="dxa"/>
          </w:tcPr>
          <w:p w:rsidR="008B6A0C" w:rsidRPr="001D00A2" w:rsidRDefault="001D00A2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1D00A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46003, Тернопільська обл., місто Тернопіль, ВУЛИЦЯ БЕРЕЗОВА, будинок 11, квартира 92</w:t>
            </w:r>
          </w:p>
        </w:tc>
        <w:tc>
          <w:tcPr>
            <w:tcW w:w="1034" w:type="dxa"/>
          </w:tcPr>
          <w:p w:rsidR="008B6A0C" w:rsidRPr="008555E9" w:rsidRDefault="008B6A0C" w:rsidP="0014377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1130" w:type="dxa"/>
          </w:tcPr>
          <w:p w:rsidR="008B6A0C" w:rsidRPr="008555E9" w:rsidRDefault="001D00A2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 xml:space="preserve">Трансляція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аудіо</w:t>
            </w:r>
            <w:r w:rsidR="001D7C0B">
              <w:rPr>
                <w:rFonts w:ascii="Times New Roman" w:eastAsia="Calibri" w:hAnsi="Times New Roman" w:cs="Times New Roman"/>
                <w:sz w:val="18"/>
                <w:lang w:eastAsia="en-US"/>
              </w:rPr>
              <w:t>реклами</w:t>
            </w:r>
            <w:proofErr w:type="spellEnd"/>
            <w:r w:rsidR="001D7C0B">
              <w:rPr>
                <w:rFonts w:ascii="Times New Roman" w:eastAsia="Calibri" w:hAnsi="Times New Roman" w:cs="Times New Roman"/>
                <w:sz w:val="18"/>
                <w:lang w:eastAsia="en-US"/>
              </w:rPr>
              <w:t xml:space="preserve"> м. Тернопіль</w:t>
            </w:r>
          </w:p>
        </w:tc>
        <w:tc>
          <w:tcPr>
            <w:tcW w:w="913" w:type="dxa"/>
          </w:tcPr>
          <w:p w:rsidR="008B6A0C" w:rsidRPr="008555E9" w:rsidRDefault="001D7C0B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8 700,00</w:t>
            </w:r>
          </w:p>
        </w:tc>
      </w:tr>
      <w:tr w:rsidR="008B6A0C" w:rsidRPr="00EB2754" w:rsidTr="00071019">
        <w:trPr>
          <w:trHeight w:val="759"/>
        </w:trPr>
        <w:tc>
          <w:tcPr>
            <w:tcW w:w="1382" w:type="dxa"/>
          </w:tcPr>
          <w:p w:rsidR="008B6A0C" w:rsidRDefault="008B6A0C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1D00A2" w:rsidRDefault="001D7C0B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163</w:t>
            </w:r>
          </w:p>
          <w:p w:rsidR="001D00A2" w:rsidRDefault="001D00A2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034" w:type="dxa"/>
          </w:tcPr>
          <w:p w:rsidR="008B6A0C" w:rsidRPr="008555E9" w:rsidRDefault="001D7C0B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1350</w:t>
            </w:r>
          </w:p>
        </w:tc>
        <w:tc>
          <w:tcPr>
            <w:tcW w:w="1034" w:type="dxa"/>
          </w:tcPr>
          <w:p w:rsidR="008B6A0C" w:rsidRPr="008555E9" w:rsidRDefault="001D7C0B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02.07.2019</w:t>
            </w:r>
          </w:p>
        </w:tc>
        <w:tc>
          <w:tcPr>
            <w:tcW w:w="1034" w:type="dxa"/>
          </w:tcPr>
          <w:p w:rsidR="008B6A0C" w:rsidRPr="008555E9" w:rsidRDefault="001D7C0B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811</w:t>
            </w:r>
          </w:p>
        </w:tc>
        <w:tc>
          <w:tcPr>
            <w:tcW w:w="1035" w:type="dxa"/>
          </w:tcPr>
          <w:p w:rsidR="008B6A0C" w:rsidRPr="001D7C0B" w:rsidRDefault="001D7C0B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1D7C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ОБ'ЄДНАННЯ СПІВВЛАСНИКІВ БАГАТОКВАРТИРНОГО БУДИНКУ "УСПІХ-ЗЛУКИ,3"</w:t>
            </w:r>
            <w:r w:rsidRPr="001D7C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1D7C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(ОСББ "УСПІХ-ЗЛУКИ,3")</w:t>
            </w:r>
          </w:p>
        </w:tc>
        <w:tc>
          <w:tcPr>
            <w:tcW w:w="1034" w:type="dxa"/>
          </w:tcPr>
          <w:p w:rsidR="008B6A0C" w:rsidRPr="001D7C0B" w:rsidRDefault="001D7C0B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1D7C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46010, Тернопільська обл., місто Тернопіль, ПРОСПЕКТ ЗЛУКИ, будинок 3</w:t>
            </w:r>
          </w:p>
        </w:tc>
        <w:tc>
          <w:tcPr>
            <w:tcW w:w="1034" w:type="dxa"/>
          </w:tcPr>
          <w:p w:rsidR="008B6A0C" w:rsidRPr="008555E9" w:rsidRDefault="001D7C0B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41029010</w:t>
            </w:r>
          </w:p>
        </w:tc>
        <w:tc>
          <w:tcPr>
            <w:tcW w:w="1130" w:type="dxa"/>
          </w:tcPr>
          <w:p w:rsidR="008B6A0C" w:rsidRPr="008555E9" w:rsidRDefault="001D7C0B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Розміщення матеріалів передвиборчої  (рекламний щит)</w:t>
            </w:r>
          </w:p>
        </w:tc>
        <w:tc>
          <w:tcPr>
            <w:tcW w:w="913" w:type="dxa"/>
          </w:tcPr>
          <w:p w:rsidR="008B6A0C" w:rsidRPr="008555E9" w:rsidRDefault="001D7C0B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6</w:t>
            </w:r>
            <w:r w:rsidR="009A38DB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000</w:t>
            </w:r>
            <w:r w:rsidR="009A38DB">
              <w:rPr>
                <w:rFonts w:ascii="Times New Roman" w:eastAsia="Calibri" w:hAnsi="Times New Roman" w:cs="Times New Roman"/>
                <w:sz w:val="18"/>
                <w:lang w:eastAsia="en-US"/>
              </w:rPr>
              <w:t>,00</w:t>
            </w:r>
          </w:p>
        </w:tc>
      </w:tr>
      <w:tr w:rsidR="001D00A2" w:rsidRPr="00EB2754" w:rsidTr="00071019">
        <w:trPr>
          <w:trHeight w:val="552"/>
        </w:trPr>
        <w:tc>
          <w:tcPr>
            <w:tcW w:w="1382" w:type="dxa"/>
          </w:tcPr>
          <w:p w:rsidR="001D00A2" w:rsidRDefault="001D7C0B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163</w:t>
            </w:r>
          </w:p>
          <w:p w:rsidR="001D7C0B" w:rsidRDefault="001D7C0B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034" w:type="dxa"/>
          </w:tcPr>
          <w:p w:rsidR="001D00A2" w:rsidRPr="008555E9" w:rsidRDefault="00865D96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1350</w:t>
            </w:r>
          </w:p>
        </w:tc>
        <w:tc>
          <w:tcPr>
            <w:tcW w:w="1034" w:type="dxa"/>
          </w:tcPr>
          <w:p w:rsidR="001D00A2" w:rsidRPr="008555E9" w:rsidRDefault="00865D96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03.07.2019</w:t>
            </w:r>
          </w:p>
        </w:tc>
        <w:tc>
          <w:tcPr>
            <w:tcW w:w="1034" w:type="dxa"/>
          </w:tcPr>
          <w:p w:rsidR="001D00A2" w:rsidRPr="008555E9" w:rsidRDefault="00865D96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811</w:t>
            </w:r>
          </w:p>
        </w:tc>
        <w:tc>
          <w:tcPr>
            <w:tcW w:w="1035" w:type="dxa"/>
          </w:tcPr>
          <w:p w:rsidR="00C2759D" w:rsidRDefault="00C2759D" w:rsidP="00C27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Фізична особа-підприємець </w:t>
            </w:r>
          </w:p>
          <w:p w:rsidR="001D00A2" w:rsidRPr="008555E9" w:rsidRDefault="00865D96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Шевчук Наталія Василівна</w:t>
            </w:r>
          </w:p>
        </w:tc>
        <w:tc>
          <w:tcPr>
            <w:tcW w:w="1034" w:type="dxa"/>
          </w:tcPr>
          <w:p w:rsidR="001D00A2" w:rsidRPr="00865D96" w:rsidRDefault="00865D96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65D9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46027, Тернопільська обл., місто Тернопіль, ВУЛИЦЯ С.БУДНОГО, будинок 32, квартира 75</w:t>
            </w:r>
          </w:p>
        </w:tc>
        <w:tc>
          <w:tcPr>
            <w:tcW w:w="1034" w:type="dxa"/>
          </w:tcPr>
          <w:p w:rsidR="001D00A2" w:rsidRPr="008555E9" w:rsidRDefault="001D00A2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1130" w:type="dxa"/>
          </w:tcPr>
          <w:p w:rsidR="001D00A2" w:rsidRPr="008555E9" w:rsidRDefault="00865D96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Розміщення агітаційних матеріалів (відео-ролики)</w:t>
            </w:r>
          </w:p>
        </w:tc>
        <w:tc>
          <w:tcPr>
            <w:tcW w:w="913" w:type="dxa"/>
          </w:tcPr>
          <w:p w:rsidR="001D00A2" w:rsidRPr="008555E9" w:rsidRDefault="00865D96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3 990,00</w:t>
            </w:r>
          </w:p>
        </w:tc>
      </w:tr>
      <w:tr w:rsidR="001D7C0B" w:rsidRPr="00EB2754" w:rsidTr="00071019">
        <w:trPr>
          <w:trHeight w:val="696"/>
        </w:trPr>
        <w:tc>
          <w:tcPr>
            <w:tcW w:w="1382" w:type="dxa"/>
          </w:tcPr>
          <w:p w:rsidR="001D7C0B" w:rsidRDefault="00865D96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163</w:t>
            </w:r>
          </w:p>
          <w:p w:rsidR="001D7C0B" w:rsidRDefault="001D7C0B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034" w:type="dxa"/>
          </w:tcPr>
          <w:p w:rsidR="001D7C0B" w:rsidRPr="008555E9" w:rsidRDefault="00865D96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1110</w:t>
            </w:r>
          </w:p>
        </w:tc>
        <w:tc>
          <w:tcPr>
            <w:tcW w:w="1034" w:type="dxa"/>
          </w:tcPr>
          <w:p w:rsidR="001D7C0B" w:rsidRPr="008555E9" w:rsidRDefault="00865D96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04.07.2019</w:t>
            </w:r>
          </w:p>
        </w:tc>
        <w:tc>
          <w:tcPr>
            <w:tcW w:w="1034" w:type="dxa"/>
          </w:tcPr>
          <w:p w:rsidR="001D7C0B" w:rsidRPr="008555E9" w:rsidRDefault="00865D96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811</w:t>
            </w:r>
          </w:p>
        </w:tc>
        <w:tc>
          <w:tcPr>
            <w:tcW w:w="1035" w:type="dxa"/>
          </w:tcPr>
          <w:p w:rsidR="00C2759D" w:rsidRDefault="00C2759D" w:rsidP="00C27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Фізична особа-підприємець </w:t>
            </w:r>
          </w:p>
          <w:p w:rsidR="001D7C0B" w:rsidRPr="008555E9" w:rsidRDefault="00865D96" w:rsidP="00C2759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Різник Олег Іванович</w:t>
            </w:r>
          </w:p>
        </w:tc>
        <w:tc>
          <w:tcPr>
            <w:tcW w:w="1034" w:type="dxa"/>
          </w:tcPr>
          <w:p w:rsidR="001D7C0B" w:rsidRPr="00865D96" w:rsidRDefault="00865D96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65D9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46027, Тернопільська обл., місто Тернопіль, ВУЛИЦЯ ЗАГРЕБЕЛЬНА, будинок 32, квартира 2</w:t>
            </w:r>
          </w:p>
        </w:tc>
        <w:tc>
          <w:tcPr>
            <w:tcW w:w="1034" w:type="dxa"/>
          </w:tcPr>
          <w:p w:rsidR="001D7C0B" w:rsidRPr="008555E9" w:rsidRDefault="001D7C0B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1130" w:type="dxa"/>
          </w:tcPr>
          <w:p w:rsidR="001D7C0B" w:rsidRPr="008555E9" w:rsidRDefault="00C2759D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Виготовлення друкованих матеріалів передвиборної агітації</w:t>
            </w:r>
          </w:p>
        </w:tc>
        <w:tc>
          <w:tcPr>
            <w:tcW w:w="913" w:type="dxa"/>
          </w:tcPr>
          <w:p w:rsidR="001D7C0B" w:rsidRPr="008555E9" w:rsidRDefault="009A38DB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18 000,00</w:t>
            </w:r>
          </w:p>
        </w:tc>
      </w:tr>
      <w:tr w:rsidR="001D00A2" w:rsidRPr="00EB2754" w:rsidTr="00071019">
        <w:trPr>
          <w:trHeight w:val="1167"/>
        </w:trPr>
        <w:tc>
          <w:tcPr>
            <w:tcW w:w="1382" w:type="dxa"/>
          </w:tcPr>
          <w:p w:rsidR="001D00A2" w:rsidRDefault="00865D96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163</w:t>
            </w:r>
          </w:p>
          <w:p w:rsidR="001D00A2" w:rsidRDefault="001D00A2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65D96" w:rsidRDefault="00865D96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65D96" w:rsidRDefault="00865D96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034" w:type="dxa"/>
          </w:tcPr>
          <w:p w:rsidR="001D00A2" w:rsidRPr="008555E9" w:rsidRDefault="00526F8A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1212</w:t>
            </w:r>
          </w:p>
        </w:tc>
        <w:tc>
          <w:tcPr>
            <w:tcW w:w="1034" w:type="dxa"/>
          </w:tcPr>
          <w:p w:rsidR="001D00A2" w:rsidRPr="008555E9" w:rsidRDefault="00526F8A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05.07.2019</w:t>
            </w:r>
          </w:p>
        </w:tc>
        <w:tc>
          <w:tcPr>
            <w:tcW w:w="1034" w:type="dxa"/>
          </w:tcPr>
          <w:p w:rsidR="001D00A2" w:rsidRPr="008555E9" w:rsidRDefault="00526F8A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2</w:t>
            </w:r>
          </w:p>
        </w:tc>
        <w:tc>
          <w:tcPr>
            <w:tcW w:w="1035" w:type="dxa"/>
          </w:tcPr>
          <w:p w:rsidR="001D00A2" w:rsidRPr="008555E9" w:rsidRDefault="00526F8A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 xml:space="preserve">Філія Публічного акціонерного товариства «Національна </w:t>
            </w: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lastRenderedPageBreak/>
              <w:t>суспільна телерадіокомпанія України» «Тернопільська регіональне дирекція»</w:t>
            </w:r>
          </w:p>
        </w:tc>
        <w:tc>
          <w:tcPr>
            <w:tcW w:w="1034" w:type="dxa"/>
          </w:tcPr>
          <w:p w:rsidR="001D00A2" w:rsidRPr="00526F8A" w:rsidRDefault="00526F8A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26F8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46001, Україна,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Тернопільська область, Тернопіль</w:t>
            </w:r>
            <w:r w:rsidRPr="00526F8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бульвар Т. Шевченка</w:t>
            </w:r>
            <w:r w:rsidRPr="00526F8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, 17</w:t>
            </w:r>
          </w:p>
        </w:tc>
        <w:tc>
          <w:tcPr>
            <w:tcW w:w="1034" w:type="dxa"/>
          </w:tcPr>
          <w:p w:rsidR="001D00A2" w:rsidRPr="008555E9" w:rsidRDefault="00B30C11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lastRenderedPageBreak/>
              <w:t>40020677</w:t>
            </w:r>
          </w:p>
        </w:tc>
        <w:tc>
          <w:tcPr>
            <w:tcW w:w="1130" w:type="dxa"/>
          </w:tcPr>
          <w:p w:rsidR="001D00A2" w:rsidRPr="008555E9" w:rsidRDefault="00B30C11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За розміщення передвиборчої реклами по українському радіо</w:t>
            </w:r>
          </w:p>
        </w:tc>
        <w:tc>
          <w:tcPr>
            <w:tcW w:w="913" w:type="dxa"/>
          </w:tcPr>
          <w:p w:rsidR="001D00A2" w:rsidRPr="008555E9" w:rsidRDefault="00B30C11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2 889,20</w:t>
            </w:r>
          </w:p>
        </w:tc>
      </w:tr>
      <w:tr w:rsidR="00865D96" w:rsidRPr="00EB2754" w:rsidTr="00071019">
        <w:trPr>
          <w:trHeight w:val="1769"/>
        </w:trPr>
        <w:tc>
          <w:tcPr>
            <w:tcW w:w="1382" w:type="dxa"/>
          </w:tcPr>
          <w:p w:rsidR="00071019" w:rsidRDefault="00071019" w:rsidP="0007101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B30C11" w:rsidRDefault="002A1E0B" w:rsidP="0007101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163</w:t>
            </w:r>
          </w:p>
          <w:p w:rsidR="002A1E0B" w:rsidRDefault="002A1E0B" w:rsidP="0007101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2A1E0B" w:rsidRDefault="002A1E0B" w:rsidP="0007101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2A1E0B" w:rsidRDefault="002A1E0B" w:rsidP="0007101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2A1E0B" w:rsidRDefault="002A1E0B" w:rsidP="0007101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65D96" w:rsidRDefault="00865D96" w:rsidP="0007101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034" w:type="dxa"/>
          </w:tcPr>
          <w:p w:rsidR="00071019" w:rsidRDefault="00071019" w:rsidP="00071019">
            <w:pPr>
              <w:spacing w:before="20" w:after="20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2A1E0B" w:rsidRDefault="00071019" w:rsidP="00071019">
            <w:pPr>
              <w:spacing w:before="20" w:after="20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1212</w:t>
            </w:r>
          </w:p>
          <w:p w:rsidR="002A1E0B" w:rsidRDefault="002A1E0B" w:rsidP="0007101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2A1E0B" w:rsidRDefault="002A1E0B" w:rsidP="0007101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2A1E0B" w:rsidRDefault="002A1E0B" w:rsidP="0007101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865D96" w:rsidRPr="008555E9" w:rsidRDefault="00865D96" w:rsidP="0007101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1034" w:type="dxa"/>
          </w:tcPr>
          <w:p w:rsidR="002A1E0B" w:rsidRDefault="002A1E0B" w:rsidP="0007101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2A1E0B" w:rsidRDefault="00071019" w:rsidP="0007101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08.07.2019</w:t>
            </w:r>
          </w:p>
          <w:p w:rsidR="002A1E0B" w:rsidRDefault="002A1E0B" w:rsidP="0007101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2A1E0B" w:rsidRDefault="002A1E0B" w:rsidP="0007101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865D96" w:rsidRPr="008555E9" w:rsidRDefault="00865D96" w:rsidP="0007101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1034" w:type="dxa"/>
          </w:tcPr>
          <w:p w:rsidR="002A1E0B" w:rsidRDefault="002A1E0B" w:rsidP="00071019">
            <w:pPr>
              <w:spacing w:before="20" w:after="20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2A1E0B" w:rsidRDefault="002A1E0B" w:rsidP="0007101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2A1E0B" w:rsidRDefault="00071019" w:rsidP="0007101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2</w:t>
            </w:r>
          </w:p>
          <w:p w:rsidR="002A1E0B" w:rsidRDefault="002A1E0B" w:rsidP="0007101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2A1E0B" w:rsidRDefault="002A1E0B" w:rsidP="0007101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865D96" w:rsidRPr="008555E9" w:rsidRDefault="00865D96" w:rsidP="0007101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1035" w:type="dxa"/>
          </w:tcPr>
          <w:p w:rsidR="002A1E0B" w:rsidRPr="00071019" w:rsidRDefault="00071019" w:rsidP="0007101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07101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ТОВАРИСТВО З ОБМЕЖЕНОЮ ВІДПОВІДАЛЬНІСТЮ "ТЕЛЕРАДІОКОМПАНІЯ "МЕДІА МАРКЕТ"</w:t>
            </w:r>
            <w:r w:rsidRPr="000710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07101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(ТОВ "ТРК "МЕДІА МАРКЕТ")</w:t>
            </w:r>
          </w:p>
          <w:p w:rsidR="002A1E0B" w:rsidRDefault="002A1E0B" w:rsidP="0007101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2A1E0B" w:rsidRDefault="002A1E0B" w:rsidP="0007101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865D96" w:rsidRPr="008555E9" w:rsidRDefault="00865D96" w:rsidP="0007101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1034" w:type="dxa"/>
          </w:tcPr>
          <w:p w:rsidR="002A1E0B" w:rsidRPr="00071019" w:rsidRDefault="00071019" w:rsidP="0007101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07101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01135, </w:t>
            </w:r>
            <w:proofErr w:type="spellStart"/>
            <w:r w:rsidRPr="0007101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м.Київ</w:t>
            </w:r>
            <w:proofErr w:type="spellEnd"/>
            <w:r w:rsidRPr="0007101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вул.</w:t>
            </w:r>
            <w:r w:rsidRPr="0007101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ПАВЛІВСЬКА, будинок 29, кімната 23А</w:t>
            </w:r>
          </w:p>
          <w:p w:rsidR="002A1E0B" w:rsidRDefault="002A1E0B" w:rsidP="0007101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2A1E0B" w:rsidRDefault="002A1E0B" w:rsidP="0007101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2A1E0B" w:rsidRDefault="002A1E0B" w:rsidP="0007101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2A1E0B" w:rsidRDefault="002A1E0B" w:rsidP="0007101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2A1E0B" w:rsidRDefault="002A1E0B" w:rsidP="0007101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865D96" w:rsidRPr="008555E9" w:rsidRDefault="00865D96" w:rsidP="0007101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1034" w:type="dxa"/>
          </w:tcPr>
          <w:p w:rsidR="00865D96" w:rsidRPr="008555E9" w:rsidRDefault="00071019" w:rsidP="0007101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31306998</w:t>
            </w:r>
          </w:p>
        </w:tc>
        <w:tc>
          <w:tcPr>
            <w:tcW w:w="1130" w:type="dxa"/>
          </w:tcPr>
          <w:p w:rsidR="00865D96" w:rsidRPr="008555E9" w:rsidRDefault="00071019" w:rsidP="0007101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Оплата ефірного часу на радіо ХІТ ФМ</w:t>
            </w:r>
          </w:p>
        </w:tc>
        <w:tc>
          <w:tcPr>
            <w:tcW w:w="913" w:type="dxa"/>
          </w:tcPr>
          <w:p w:rsidR="002A1E0B" w:rsidRDefault="002A1E0B" w:rsidP="0007101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2A1E0B" w:rsidRDefault="002A1E0B" w:rsidP="0007101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2A1E0B" w:rsidRDefault="002A1E0B" w:rsidP="0007101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2A1E0B" w:rsidRDefault="002A1E0B" w:rsidP="0007101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2A1E0B" w:rsidRDefault="002A1E0B" w:rsidP="0007101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2A1E0B" w:rsidRDefault="002A1E0B" w:rsidP="0007101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865D96" w:rsidRPr="008555E9" w:rsidRDefault="00071019" w:rsidP="0007101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996,00</w:t>
            </w:r>
          </w:p>
        </w:tc>
      </w:tr>
      <w:tr w:rsidR="002A1E0B" w:rsidRPr="00EB2754" w:rsidTr="00071019">
        <w:trPr>
          <w:trHeight w:val="2432"/>
        </w:trPr>
        <w:tc>
          <w:tcPr>
            <w:tcW w:w="1382" w:type="dxa"/>
          </w:tcPr>
          <w:p w:rsidR="002A1E0B" w:rsidRDefault="002A1E0B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2A1E0B" w:rsidRDefault="002A1E0B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163</w:t>
            </w:r>
          </w:p>
          <w:p w:rsidR="002A1E0B" w:rsidRDefault="002A1E0B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2A1E0B" w:rsidRDefault="002A1E0B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034" w:type="dxa"/>
          </w:tcPr>
          <w:p w:rsidR="002A1E0B" w:rsidRDefault="002A1E0B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2A1E0B" w:rsidRDefault="002A1E0B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1212</w:t>
            </w:r>
          </w:p>
        </w:tc>
        <w:tc>
          <w:tcPr>
            <w:tcW w:w="1034" w:type="dxa"/>
          </w:tcPr>
          <w:p w:rsidR="002A1E0B" w:rsidRDefault="002A1E0B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2A1E0B" w:rsidRDefault="002A1E0B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08.07.2019</w:t>
            </w:r>
          </w:p>
        </w:tc>
        <w:tc>
          <w:tcPr>
            <w:tcW w:w="1034" w:type="dxa"/>
          </w:tcPr>
          <w:p w:rsidR="002A1E0B" w:rsidRDefault="002A1E0B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2A1E0B" w:rsidRDefault="002A1E0B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2A1E0B" w:rsidRDefault="002A1E0B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2</w:t>
            </w:r>
          </w:p>
        </w:tc>
        <w:tc>
          <w:tcPr>
            <w:tcW w:w="1035" w:type="dxa"/>
          </w:tcPr>
          <w:p w:rsidR="002A1E0B" w:rsidRDefault="002A1E0B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2A1E0B" w:rsidRDefault="002A1E0B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Товариство з обмеженою відповідальністю «РАДІО ТОН» (ТОВ «РАДІО ТОН»)</w:t>
            </w:r>
          </w:p>
        </w:tc>
        <w:tc>
          <w:tcPr>
            <w:tcW w:w="1034" w:type="dxa"/>
          </w:tcPr>
          <w:p w:rsidR="002A1E0B" w:rsidRDefault="002A1E0B" w:rsidP="002A1E0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2A1E0B" w:rsidRDefault="002A1E0B" w:rsidP="002A1E0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46001,</w:t>
            </w:r>
          </w:p>
          <w:p w:rsidR="002A1E0B" w:rsidRDefault="002A1E0B" w:rsidP="002A1E0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Тернопільська обл., м. Тернопіль, вул. Камінна, буд. 5, приміщення 13</w:t>
            </w:r>
          </w:p>
        </w:tc>
        <w:tc>
          <w:tcPr>
            <w:tcW w:w="1034" w:type="dxa"/>
          </w:tcPr>
          <w:p w:rsidR="002A1E0B" w:rsidRDefault="002A1E0B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2A1E0B" w:rsidRDefault="00071019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2</w:t>
            </w:r>
            <w:r w:rsidR="002A1E0B">
              <w:rPr>
                <w:rFonts w:ascii="Times New Roman" w:eastAsia="Calibri" w:hAnsi="Times New Roman" w:cs="Times New Roman"/>
                <w:sz w:val="18"/>
                <w:lang w:eastAsia="en-US"/>
              </w:rPr>
              <w:t>1155577</w:t>
            </w:r>
          </w:p>
        </w:tc>
        <w:tc>
          <w:tcPr>
            <w:tcW w:w="1130" w:type="dxa"/>
          </w:tcPr>
          <w:p w:rsidR="002A1E0B" w:rsidRDefault="002A1E0B" w:rsidP="0007101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 xml:space="preserve">Оплата ефірного часу на радіо </w:t>
            </w:r>
            <w:r w:rsidR="00071019">
              <w:rPr>
                <w:rFonts w:ascii="Times New Roman" w:eastAsia="Calibri" w:hAnsi="Times New Roman" w:cs="Times New Roman"/>
                <w:sz w:val="18"/>
                <w:lang w:eastAsia="en-US"/>
              </w:rPr>
              <w:t xml:space="preserve">на Радіостанції Радіо </w:t>
            </w:r>
            <w:proofErr w:type="spellStart"/>
            <w:r w:rsidR="00071019">
              <w:rPr>
                <w:rFonts w:ascii="Times New Roman" w:eastAsia="Calibri" w:hAnsi="Times New Roman" w:cs="Times New Roman"/>
                <w:sz w:val="18"/>
                <w:lang w:eastAsia="en-US"/>
              </w:rPr>
              <w:t>Рокс</w:t>
            </w:r>
            <w:proofErr w:type="spellEnd"/>
            <w:r w:rsidR="00071019">
              <w:rPr>
                <w:rFonts w:ascii="Times New Roman" w:eastAsia="Calibri" w:hAnsi="Times New Roman" w:cs="Times New Roman"/>
                <w:sz w:val="18"/>
                <w:lang w:eastAsia="en-US"/>
              </w:rPr>
              <w:t xml:space="preserve"> Україна</w:t>
            </w:r>
          </w:p>
        </w:tc>
        <w:tc>
          <w:tcPr>
            <w:tcW w:w="913" w:type="dxa"/>
          </w:tcPr>
          <w:p w:rsidR="002A1E0B" w:rsidRDefault="00071019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3 104, 40</w:t>
            </w:r>
          </w:p>
        </w:tc>
      </w:tr>
      <w:tr w:rsidR="00865D96" w:rsidRPr="00EB2754" w:rsidTr="00071019">
        <w:trPr>
          <w:trHeight w:val="572"/>
        </w:trPr>
        <w:tc>
          <w:tcPr>
            <w:tcW w:w="1382" w:type="dxa"/>
          </w:tcPr>
          <w:p w:rsidR="00865D96" w:rsidRDefault="00865D96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65D96" w:rsidRDefault="002A1E0B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163</w:t>
            </w:r>
          </w:p>
        </w:tc>
        <w:tc>
          <w:tcPr>
            <w:tcW w:w="1034" w:type="dxa"/>
          </w:tcPr>
          <w:p w:rsidR="00865D96" w:rsidRPr="008555E9" w:rsidRDefault="002A1E0B" w:rsidP="0007101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1</w:t>
            </w:r>
            <w:r w:rsidR="00071019">
              <w:rPr>
                <w:rFonts w:ascii="Times New Roman" w:eastAsia="Calibri" w:hAnsi="Times New Roman" w:cs="Times New Roman"/>
                <w:sz w:val="18"/>
                <w:lang w:eastAsia="en-US"/>
              </w:rPr>
              <w:t>350</w:t>
            </w:r>
          </w:p>
        </w:tc>
        <w:tc>
          <w:tcPr>
            <w:tcW w:w="1034" w:type="dxa"/>
          </w:tcPr>
          <w:p w:rsidR="00865D96" w:rsidRPr="008555E9" w:rsidRDefault="002A1E0B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08.07.2019</w:t>
            </w:r>
          </w:p>
        </w:tc>
        <w:tc>
          <w:tcPr>
            <w:tcW w:w="1034" w:type="dxa"/>
          </w:tcPr>
          <w:p w:rsidR="00865D96" w:rsidRPr="008555E9" w:rsidRDefault="002A1E0B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2</w:t>
            </w:r>
          </w:p>
        </w:tc>
        <w:tc>
          <w:tcPr>
            <w:tcW w:w="1035" w:type="dxa"/>
          </w:tcPr>
          <w:p w:rsidR="00616BE5" w:rsidRDefault="00616BE5" w:rsidP="00616BE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Фізична особа-підприємець </w:t>
            </w:r>
          </w:p>
          <w:p w:rsidR="00865D96" w:rsidRPr="008555E9" w:rsidRDefault="00071019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Сіткар Степан Вікторович</w:t>
            </w:r>
          </w:p>
        </w:tc>
        <w:tc>
          <w:tcPr>
            <w:tcW w:w="1034" w:type="dxa"/>
          </w:tcPr>
          <w:p w:rsidR="00865D96" w:rsidRPr="00071019" w:rsidRDefault="00071019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07101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46000, Тернопільська обл., місто Тернопіль, ВУЛИЦЯ КН.ОСТРОЗЬКОГО, будинок 45, квартира 92</w:t>
            </w:r>
          </w:p>
        </w:tc>
        <w:tc>
          <w:tcPr>
            <w:tcW w:w="1034" w:type="dxa"/>
          </w:tcPr>
          <w:p w:rsidR="00865D96" w:rsidRPr="008555E9" w:rsidRDefault="00865D96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1130" w:type="dxa"/>
          </w:tcPr>
          <w:p w:rsidR="00865D96" w:rsidRPr="008555E9" w:rsidRDefault="00071019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 xml:space="preserve">За рекламні послуги </w:t>
            </w:r>
            <w:r w:rsidR="00751BE2">
              <w:rPr>
                <w:rFonts w:ascii="Times New Roman" w:eastAsia="Calibri" w:hAnsi="Times New Roman" w:cs="Times New Roman"/>
                <w:sz w:val="18"/>
                <w:lang w:eastAsia="en-US"/>
              </w:rPr>
              <w:t>- Тумби</w:t>
            </w:r>
          </w:p>
        </w:tc>
        <w:tc>
          <w:tcPr>
            <w:tcW w:w="913" w:type="dxa"/>
          </w:tcPr>
          <w:p w:rsidR="00865D96" w:rsidRPr="008555E9" w:rsidRDefault="00751BE2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4 894,00</w:t>
            </w:r>
          </w:p>
        </w:tc>
      </w:tr>
      <w:tr w:rsidR="00B30C11" w:rsidRPr="00EB2754" w:rsidTr="00071019">
        <w:trPr>
          <w:trHeight w:val="633"/>
        </w:trPr>
        <w:tc>
          <w:tcPr>
            <w:tcW w:w="1382" w:type="dxa"/>
          </w:tcPr>
          <w:p w:rsidR="00B30C11" w:rsidRDefault="00B30C11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B30C11" w:rsidRDefault="00751BE2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163</w:t>
            </w:r>
          </w:p>
        </w:tc>
        <w:tc>
          <w:tcPr>
            <w:tcW w:w="1034" w:type="dxa"/>
          </w:tcPr>
          <w:p w:rsidR="00B30C11" w:rsidRPr="008555E9" w:rsidRDefault="00751BE2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1212</w:t>
            </w:r>
          </w:p>
        </w:tc>
        <w:tc>
          <w:tcPr>
            <w:tcW w:w="1034" w:type="dxa"/>
          </w:tcPr>
          <w:p w:rsidR="00B30C11" w:rsidRPr="008555E9" w:rsidRDefault="00751BE2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08.07.2019</w:t>
            </w:r>
          </w:p>
        </w:tc>
        <w:tc>
          <w:tcPr>
            <w:tcW w:w="1034" w:type="dxa"/>
          </w:tcPr>
          <w:p w:rsidR="00B30C11" w:rsidRPr="008555E9" w:rsidRDefault="00751BE2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2</w:t>
            </w:r>
          </w:p>
        </w:tc>
        <w:tc>
          <w:tcPr>
            <w:tcW w:w="1035" w:type="dxa"/>
          </w:tcPr>
          <w:p w:rsidR="00B30C11" w:rsidRPr="00751BE2" w:rsidRDefault="00751BE2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751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ТОВАРИСТВО З ОБМЕЖЕНОЮ ВІДПОВІДАЛЬНІСТЮ "РАДІО ТЕРНОПІЛЬ"</w:t>
            </w:r>
            <w:r w:rsidRPr="00751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751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(ТОВ "РАДІО ТЕРНОПІЛЬ")</w:t>
            </w:r>
          </w:p>
        </w:tc>
        <w:tc>
          <w:tcPr>
            <w:tcW w:w="1034" w:type="dxa"/>
          </w:tcPr>
          <w:p w:rsidR="00B30C11" w:rsidRPr="00751BE2" w:rsidRDefault="00751BE2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751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04119, </w:t>
            </w:r>
            <w:proofErr w:type="spellStart"/>
            <w:r w:rsidRPr="00751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м.Київ</w:t>
            </w:r>
            <w:proofErr w:type="spellEnd"/>
            <w:r w:rsidRPr="00751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 ВУЛИЦЯ СІМ'Ї ХОХЛОВИХ, будинок 15, корпус А', офіс 127</w:t>
            </w:r>
          </w:p>
        </w:tc>
        <w:tc>
          <w:tcPr>
            <w:tcW w:w="1034" w:type="dxa"/>
          </w:tcPr>
          <w:p w:rsidR="00B30C11" w:rsidRPr="008555E9" w:rsidRDefault="00751BE2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22604052</w:t>
            </w:r>
          </w:p>
        </w:tc>
        <w:tc>
          <w:tcPr>
            <w:tcW w:w="1130" w:type="dxa"/>
          </w:tcPr>
          <w:p w:rsidR="00B30C11" w:rsidRPr="00751BE2" w:rsidRDefault="00751BE2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Оплата ефірного часу на радіо «Мелодія FM»</w:t>
            </w:r>
          </w:p>
        </w:tc>
        <w:tc>
          <w:tcPr>
            <w:tcW w:w="913" w:type="dxa"/>
          </w:tcPr>
          <w:p w:rsidR="00B30C11" w:rsidRPr="008555E9" w:rsidRDefault="00751BE2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996,00</w:t>
            </w:r>
          </w:p>
        </w:tc>
      </w:tr>
      <w:tr w:rsidR="00B30C11" w:rsidRPr="00EB2754" w:rsidTr="00D3193A">
        <w:trPr>
          <w:trHeight w:val="2563"/>
        </w:trPr>
        <w:tc>
          <w:tcPr>
            <w:tcW w:w="1382" w:type="dxa"/>
            <w:tcBorders>
              <w:bottom w:val="single" w:sz="4" w:space="0" w:color="auto"/>
            </w:tcBorders>
          </w:tcPr>
          <w:p w:rsidR="00B30C11" w:rsidRDefault="00B30C11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B30C11" w:rsidRDefault="00751BE2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163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B30C11" w:rsidRPr="008555E9" w:rsidRDefault="00751BE2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1212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B30C11" w:rsidRPr="008555E9" w:rsidRDefault="00751BE2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08.07.2019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B30C11" w:rsidRPr="008555E9" w:rsidRDefault="00751BE2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2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D3193A" w:rsidRPr="00751BE2" w:rsidRDefault="00751BE2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lang w:eastAsia="en-US"/>
              </w:rPr>
            </w:pPr>
            <w:r w:rsidRPr="00751BE2">
              <w:rPr>
                <w:rFonts w:ascii="Times New Roman" w:hAnsi="Times New Roman" w:cs="Times New Roman"/>
                <w:color w:val="000000" w:themeColor="text1"/>
                <w:sz w:val="18"/>
                <w:shd w:val="clear" w:color="auto" w:fill="FFFFFF"/>
              </w:rPr>
              <w:t>УКРАЇНСЬКА КОРПОРАЦІЯ "ТЕЛЕБАЧЕННЯ І РАДІОМОВЛЕННЯ "ЮТАР"</w:t>
            </w:r>
            <w:r w:rsidRPr="00751BE2">
              <w:rPr>
                <w:rFonts w:ascii="Times New Roman" w:hAnsi="Times New Roman" w:cs="Times New Roman"/>
                <w:color w:val="000000" w:themeColor="text1"/>
                <w:sz w:val="18"/>
              </w:rPr>
              <w:br/>
            </w:r>
            <w:r w:rsidRPr="00751BE2">
              <w:rPr>
                <w:rFonts w:ascii="Times New Roman" w:hAnsi="Times New Roman" w:cs="Times New Roman"/>
                <w:color w:val="000000" w:themeColor="text1"/>
                <w:sz w:val="18"/>
                <w:shd w:val="clear" w:color="auto" w:fill="FFFFFF"/>
              </w:rPr>
              <w:t>(УК "ТР "ЮТАР")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B30C11" w:rsidRPr="00751BE2" w:rsidRDefault="00751BE2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lang w:eastAsia="en-US"/>
              </w:rPr>
            </w:pPr>
            <w:r w:rsidRPr="00751BE2">
              <w:rPr>
                <w:rFonts w:ascii="Times New Roman" w:hAnsi="Times New Roman" w:cs="Times New Roman"/>
                <w:color w:val="000000" w:themeColor="text1"/>
                <w:sz w:val="18"/>
                <w:shd w:val="clear" w:color="auto" w:fill="FFFFFF"/>
              </w:rPr>
              <w:t xml:space="preserve">04119, </w:t>
            </w:r>
            <w:proofErr w:type="spellStart"/>
            <w:r w:rsidRPr="00751BE2">
              <w:rPr>
                <w:rFonts w:ascii="Times New Roman" w:hAnsi="Times New Roman" w:cs="Times New Roman"/>
                <w:color w:val="000000" w:themeColor="text1"/>
                <w:sz w:val="18"/>
                <w:shd w:val="clear" w:color="auto" w:fill="FFFFFF"/>
              </w:rPr>
              <w:t>м.Київ</w:t>
            </w:r>
            <w:proofErr w:type="spellEnd"/>
            <w:r w:rsidRPr="00751BE2">
              <w:rPr>
                <w:rFonts w:ascii="Times New Roman" w:hAnsi="Times New Roman" w:cs="Times New Roman"/>
                <w:color w:val="000000" w:themeColor="text1"/>
                <w:sz w:val="18"/>
                <w:shd w:val="clear" w:color="auto" w:fill="FFFFFF"/>
              </w:rPr>
              <w:t>, ВУЛИЦЯ СІМ'Ї ХОХЛОВИХ, будинок 15, кімната 4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B30C11" w:rsidRPr="008555E9" w:rsidRDefault="00751BE2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24263833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B30C11" w:rsidRPr="00751BE2" w:rsidRDefault="00751BE2" w:rsidP="00751BE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Розміщення матеріалів передвиборчої агітації на радіо «</w:t>
            </w:r>
            <w:r>
              <w:rPr>
                <w:rFonts w:ascii="Times New Roman" w:eastAsia="Calibri" w:hAnsi="Times New Roman" w:cs="Times New Roman"/>
                <w:sz w:val="18"/>
                <w:lang w:val="en-US" w:eastAsia="en-US"/>
              </w:rPr>
              <w:t>KISS</w:t>
            </w:r>
            <w:r w:rsidRPr="00751BE2">
              <w:rPr>
                <w:rFonts w:ascii="Times New Roman" w:eastAsia="Calibri" w:hAnsi="Times New Roman" w:cs="Times New Roman"/>
                <w:sz w:val="1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lang w:val="en-US" w:eastAsia="en-US"/>
              </w:rPr>
              <w:t>FM</w:t>
            </w: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»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B30C11" w:rsidRPr="008555E9" w:rsidRDefault="00D3193A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996,00</w:t>
            </w:r>
          </w:p>
        </w:tc>
      </w:tr>
      <w:tr w:rsidR="00797C50" w:rsidRPr="00EB2754" w:rsidTr="00797C50">
        <w:trPr>
          <w:trHeight w:val="3798"/>
        </w:trPr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797C50" w:rsidRDefault="00797C50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797C50" w:rsidRDefault="00797C50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797C50" w:rsidRDefault="00797C50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10.07.2019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797C50" w:rsidRDefault="00797C50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797C50" w:rsidRPr="008555E9" w:rsidRDefault="00797C50" w:rsidP="004D3C4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Філія Публічного акціонерного товариства «Національна суспільна телерадіокомпанія України» «Тернопільська регіональне дирекція»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797C50" w:rsidRPr="00526F8A" w:rsidRDefault="00797C50" w:rsidP="004D3C4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26F8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46001, Україна,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Тернопільська область, Тернопіль</w:t>
            </w:r>
            <w:r w:rsidRPr="00526F8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бульвар Т. Шевченка, 17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797C50" w:rsidRPr="008555E9" w:rsidRDefault="00797C50" w:rsidP="004D3C4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40020677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797C50" w:rsidRDefault="00797C50" w:rsidP="00751BE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За розміщення передвиборчої реклами на телебаченні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797C50" w:rsidRDefault="00797C50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4 075,20</w:t>
            </w:r>
          </w:p>
        </w:tc>
      </w:tr>
      <w:tr w:rsidR="00797C50" w:rsidRPr="00EB2754" w:rsidTr="00D3193A">
        <w:trPr>
          <w:trHeight w:val="1541"/>
        </w:trPr>
        <w:tc>
          <w:tcPr>
            <w:tcW w:w="1382" w:type="dxa"/>
            <w:tcBorders>
              <w:top w:val="single" w:sz="4" w:space="0" w:color="auto"/>
            </w:tcBorders>
          </w:tcPr>
          <w:p w:rsidR="00797C50" w:rsidRDefault="00797C50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</w:tcBorders>
          </w:tcPr>
          <w:p w:rsidR="00797C50" w:rsidRDefault="00797C50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</w:tcBorders>
          </w:tcPr>
          <w:p w:rsidR="00797C50" w:rsidRDefault="00797C50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10.07.2019</w:t>
            </w:r>
          </w:p>
        </w:tc>
        <w:tc>
          <w:tcPr>
            <w:tcW w:w="1034" w:type="dxa"/>
            <w:tcBorders>
              <w:top w:val="single" w:sz="4" w:space="0" w:color="auto"/>
            </w:tcBorders>
          </w:tcPr>
          <w:p w:rsidR="00797C50" w:rsidRDefault="00797C50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616BE5" w:rsidRDefault="00616BE5" w:rsidP="00616BE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Фізична особа-підприємець </w:t>
            </w:r>
          </w:p>
          <w:p w:rsidR="00797C50" w:rsidRDefault="00797C50" w:rsidP="004D3C4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797C50" w:rsidRDefault="00797C50" w:rsidP="004D3C4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 xml:space="preserve">Квасниця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Теодозій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 xml:space="preserve"> Володимирович</w:t>
            </w:r>
          </w:p>
          <w:p w:rsidR="00797C50" w:rsidRDefault="00797C50" w:rsidP="004D3C4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797C50" w:rsidRDefault="00797C50" w:rsidP="004D3C4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797C50" w:rsidRDefault="00797C50" w:rsidP="004D3C4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797C50" w:rsidRDefault="00797C50" w:rsidP="004D3C4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797C50" w:rsidRDefault="00797C50" w:rsidP="004D3C4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</w:tcPr>
          <w:p w:rsidR="00797C50" w:rsidRPr="00797C50" w:rsidRDefault="00797C50" w:rsidP="004D3C41">
            <w:pPr>
              <w:spacing w:before="20" w:after="2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97C5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46027, Тернопільська обл., місто Тернопіль, ВУЛИЦЯ ЛУЧАКІВСЬКОГО, будинок 10, квартира 101</w:t>
            </w:r>
          </w:p>
        </w:tc>
        <w:tc>
          <w:tcPr>
            <w:tcW w:w="1034" w:type="dxa"/>
            <w:tcBorders>
              <w:top w:val="single" w:sz="4" w:space="0" w:color="auto"/>
            </w:tcBorders>
          </w:tcPr>
          <w:p w:rsidR="00797C50" w:rsidRDefault="00797C50" w:rsidP="004D3C4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797C50" w:rsidRDefault="00797C50" w:rsidP="00751BE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За виготовлення друкованих матеріалів передвиборної агітації</w:t>
            </w: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797C50" w:rsidRDefault="00797C50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23 100, 00</w:t>
            </w:r>
          </w:p>
        </w:tc>
      </w:tr>
      <w:tr w:rsidR="00797C50" w:rsidRPr="00EB2754" w:rsidTr="00071019">
        <w:trPr>
          <w:trHeight w:val="246"/>
        </w:trPr>
        <w:tc>
          <w:tcPr>
            <w:tcW w:w="1382" w:type="dxa"/>
            <w:hideMark/>
          </w:tcPr>
          <w:p w:rsidR="00797C50" w:rsidRPr="00EB2754" w:rsidRDefault="00797C50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2754">
              <w:rPr>
                <w:rFonts w:ascii="Times New Roman" w:eastAsia="Calibri" w:hAnsi="Times New Roman" w:cs="Times New Roman"/>
                <w:b/>
                <w:lang w:eastAsia="en-US"/>
              </w:rPr>
              <w:t>Усього</w:t>
            </w:r>
          </w:p>
        </w:tc>
        <w:tc>
          <w:tcPr>
            <w:tcW w:w="1034" w:type="dxa"/>
          </w:tcPr>
          <w:p w:rsidR="00797C50" w:rsidRPr="008555E9" w:rsidRDefault="00797C50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1034" w:type="dxa"/>
          </w:tcPr>
          <w:p w:rsidR="00797C50" w:rsidRPr="008555E9" w:rsidRDefault="00797C50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1034" w:type="dxa"/>
          </w:tcPr>
          <w:p w:rsidR="00797C50" w:rsidRPr="008555E9" w:rsidRDefault="00797C50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1035" w:type="dxa"/>
          </w:tcPr>
          <w:p w:rsidR="00797C50" w:rsidRPr="008555E9" w:rsidRDefault="00797C50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1034" w:type="dxa"/>
          </w:tcPr>
          <w:p w:rsidR="00797C50" w:rsidRPr="008555E9" w:rsidRDefault="00797C50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1034" w:type="dxa"/>
          </w:tcPr>
          <w:p w:rsidR="00797C50" w:rsidRPr="008555E9" w:rsidRDefault="00797C50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1130" w:type="dxa"/>
          </w:tcPr>
          <w:p w:rsidR="00797C50" w:rsidRPr="008555E9" w:rsidRDefault="00797C50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913" w:type="dxa"/>
          </w:tcPr>
          <w:p w:rsidR="00797C50" w:rsidRPr="008555E9" w:rsidRDefault="00797C50" w:rsidP="00660F6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</w:tr>
    </w:tbl>
    <w:p w:rsidR="00EB2754" w:rsidRPr="00EB2754" w:rsidRDefault="00EB2754" w:rsidP="00EB27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B2754" w:rsidRPr="00EB2754" w:rsidRDefault="00EB2754" w:rsidP="00EB2754">
      <w:pPr>
        <w:keepNext/>
        <w:spacing w:after="0"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B275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20. Відомості про повернення на поточний рахунок виборчого фонду коштів, перерахованих виконавцям </w:t>
      </w:r>
      <w:r w:rsidRPr="00EB275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</w:r>
      <w:r w:rsidRPr="00EB275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(код статті 8)</w:t>
      </w:r>
    </w:p>
    <w:p w:rsidR="00EB2754" w:rsidRPr="00EB2754" w:rsidRDefault="00EB2754" w:rsidP="00EB275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EB2754" w:rsidRPr="00EB2754" w:rsidTr="00660F63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Дата </w:t>
            </w:r>
            <w:proofErr w:type="spellStart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повер-нення</w:t>
            </w:r>
            <w:proofErr w:type="spellEnd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Номер </w:t>
            </w:r>
            <w:proofErr w:type="spellStart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розрахун-кового</w:t>
            </w:r>
            <w:proofErr w:type="spellEnd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Місцезна</w:t>
            </w:r>
            <w:proofErr w:type="spellEnd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Призна-чення</w:t>
            </w:r>
            <w:proofErr w:type="spellEnd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4" w:rsidRPr="00EB2754" w:rsidRDefault="00EB2754" w:rsidP="00660F63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Сума </w:t>
            </w: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9A38DB" w:rsidRPr="00EB2754" w:rsidTr="00660F6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DB" w:rsidRPr="00EB2754" w:rsidRDefault="009A38DB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B2754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DB" w:rsidRPr="00EB2754" w:rsidRDefault="009A38DB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DB" w:rsidRPr="00EB2754" w:rsidRDefault="009A38DB" w:rsidP="004D3C41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DB" w:rsidRPr="00EB2754" w:rsidRDefault="009A38DB" w:rsidP="004D3C41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DB" w:rsidRPr="00EB2754" w:rsidRDefault="009A38DB" w:rsidP="004D3C41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DB" w:rsidRPr="00EB2754" w:rsidRDefault="009A38DB" w:rsidP="004D3C41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DB" w:rsidRPr="00EB2754" w:rsidRDefault="009A38DB" w:rsidP="004D3C41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DB" w:rsidRPr="00EB2754" w:rsidRDefault="009A38DB" w:rsidP="004D3C41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DB" w:rsidRPr="00EB2754" w:rsidRDefault="009A38DB" w:rsidP="004D3C41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9A38DB" w:rsidRPr="00EB2754" w:rsidTr="00660F6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DB" w:rsidRPr="00EB2754" w:rsidRDefault="009A38DB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B2754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DB" w:rsidRPr="00EB2754" w:rsidRDefault="009A38DB" w:rsidP="00660F63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DB" w:rsidRPr="00EB2754" w:rsidRDefault="009A38DB" w:rsidP="004D3C41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DB" w:rsidRPr="00EB2754" w:rsidRDefault="009A38DB" w:rsidP="004D3C41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DB" w:rsidRPr="00EB2754" w:rsidRDefault="009A38DB" w:rsidP="004D3C41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DB" w:rsidRPr="00EB2754" w:rsidRDefault="009A38DB" w:rsidP="004D3C41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DB" w:rsidRPr="00EB2754" w:rsidRDefault="009A38DB" w:rsidP="004D3C41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DB" w:rsidRPr="00EB2754" w:rsidRDefault="009A38DB" w:rsidP="004D3C41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DB" w:rsidRPr="00EB2754" w:rsidRDefault="009A38DB" w:rsidP="004D3C41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</w:tbl>
    <w:p w:rsidR="00616BE5" w:rsidRDefault="00616BE5" w:rsidP="00EB2754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81CB9" w:rsidRPr="00EB2754" w:rsidRDefault="00EB2754" w:rsidP="009A38DB">
      <w:pPr>
        <w:spacing w:after="0"/>
        <w:rPr>
          <w:rFonts w:ascii="Times New Roman" w:hAnsi="Times New Roman" w:cs="Times New Roman"/>
        </w:rPr>
      </w:pPr>
      <w:r w:rsidRPr="00EB27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Розпорядник коштів </w:t>
      </w:r>
      <w:r w:rsidRPr="00EB2754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поточного рахунку </w:t>
      </w:r>
      <w:r w:rsidRPr="00EB2754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виборчого фонду                         ___________                 </w:t>
      </w:r>
      <w:r w:rsidR="00616B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Pr="00EB27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="00616BE5">
        <w:rPr>
          <w:rFonts w:ascii="Times New Roman" w:eastAsia="Calibri" w:hAnsi="Times New Roman" w:cs="Times New Roman"/>
          <w:color w:val="000000"/>
          <w:sz w:val="24"/>
          <w:szCs w:val="24"/>
        </w:rPr>
        <w:t>Сороколіт</w:t>
      </w:r>
      <w:proofErr w:type="spellEnd"/>
      <w:r w:rsidR="00616B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І. Л.</w:t>
      </w:r>
      <w:r w:rsidRPr="00EB2754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B2754">
        <w:rPr>
          <w:rFonts w:ascii="Times New Roman" w:eastAsia="Calibri" w:hAnsi="Times New Roman" w:cs="Times New Roman"/>
          <w:color w:val="000000"/>
          <w:sz w:val="24"/>
        </w:rPr>
        <w:t xml:space="preserve">                                                           </w:t>
      </w:r>
      <w:r w:rsidRPr="00EB2754">
        <w:rPr>
          <w:rFonts w:ascii="Times New Roman" w:eastAsia="Calibri" w:hAnsi="Times New Roman" w:cs="Times New Roman"/>
          <w:color w:val="000000"/>
          <w:sz w:val="20"/>
        </w:rPr>
        <w:t>(підпис)</w:t>
      </w:r>
      <w:r w:rsidRPr="00EB2754">
        <w:rPr>
          <w:rFonts w:ascii="Times New Roman" w:eastAsia="Calibri" w:hAnsi="Times New Roman" w:cs="Times New Roman"/>
          <w:sz w:val="20"/>
        </w:rPr>
        <w:t xml:space="preserve">                                              (прізвище та ініціали)</w:t>
      </w:r>
    </w:p>
    <w:sectPr w:rsidR="00F81CB9" w:rsidRPr="00EB2754" w:rsidSect="009A38DB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54"/>
    <w:rsid w:val="00071019"/>
    <w:rsid w:val="00143770"/>
    <w:rsid w:val="001D00A2"/>
    <w:rsid w:val="001D7C0B"/>
    <w:rsid w:val="0027244D"/>
    <w:rsid w:val="002A1E0B"/>
    <w:rsid w:val="00413F61"/>
    <w:rsid w:val="00416334"/>
    <w:rsid w:val="0042055B"/>
    <w:rsid w:val="004D3C41"/>
    <w:rsid w:val="00526F8A"/>
    <w:rsid w:val="005D1C27"/>
    <w:rsid w:val="00616BE5"/>
    <w:rsid w:val="00660F63"/>
    <w:rsid w:val="006B3B80"/>
    <w:rsid w:val="006D5A5F"/>
    <w:rsid w:val="00751BE2"/>
    <w:rsid w:val="007968E1"/>
    <w:rsid w:val="00797C50"/>
    <w:rsid w:val="008555E9"/>
    <w:rsid w:val="00865D96"/>
    <w:rsid w:val="008B6A0C"/>
    <w:rsid w:val="0097523B"/>
    <w:rsid w:val="009763E6"/>
    <w:rsid w:val="009A38DB"/>
    <w:rsid w:val="00AA62D6"/>
    <w:rsid w:val="00B30C11"/>
    <w:rsid w:val="00C2759D"/>
    <w:rsid w:val="00C66747"/>
    <w:rsid w:val="00D3193A"/>
    <w:rsid w:val="00D460D7"/>
    <w:rsid w:val="00E32ADB"/>
    <w:rsid w:val="00EB2754"/>
    <w:rsid w:val="00EC6E96"/>
    <w:rsid w:val="00F81CB9"/>
    <w:rsid w:val="00FB7A9F"/>
    <w:rsid w:val="00FF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A93A0"/>
  <w15:docId w15:val="{684257D4-DB7B-4823-AF11-DCB2B36C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0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7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12601</Words>
  <Characters>7184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xipypg</dc:creator>
  <cp:lastModifiedBy>Перченко Вікторія Олександрівна</cp:lastModifiedBy>
  <cp:revision>3</cp:revision>
  <cp:lastPrinted>2019-07-12T13:07:00Z</cp:lastPrinted>
  <dcterms:created xsi:type="dcterms:W3CDTF">2019-07-12T14:06:00Z</dcterms:created>
  <dcterms:modified xsi:type="dcterms:W3CDTF">2019-07-18T09:55:00Z</dcterms:modified>
</cp:coreProperties>
</file>