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C2" w:rsidRPr="00B34D0B" w:rsidRDefault="00D433C2" w:rsidP="00D433C2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D433C2" w:rsidRPr="00B34D0B" w:rsidRDefault="00D433C2" w:rsidP="00D433C2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D433C2" w:rsidRPr="00B34D0B" w:rsidRDefault="00D433C2" w:rsidP="00D433C2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D433C2" w:rsidRPr="00B34D0B" w:rsidRDefault="00D433C2" w:rsidP="00D433C2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>
        <w:rPr>
          <w:rFonts w:eastAsia="Calibri"/>
          <w:b/>
          <w:szCs w:val="28"/>
          <w:lang w:eastAsia="uk-UA"/>
        </w:rPr>
        <w:t>андатному виборчому окрузі №191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</w:t>
      </w: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</w:t>
      </w:r>
    </w:p>
    <w:p w:rsidR="00D433C2" w:rsidRPr="001C4E78" w:rsidRDefault="00D433C2" w:rsidP="00D433C2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</w:t>
      </w:r>
      <w:r w:rsidR="00E05E5A">
        <w:rPr>
          <w:rFonts w:eastAsia="Calibri"/>
          <w:color w:val="000000"/>
          <w:sz w:val="24"/>
          <w:szCs w:val="24"/>
          <w:lang w:eastAsia="uk-UA"/>
        </w:rPr>
        <w:t>іод з "08</w:t>
      </w:r>
      <w:r>
        <w:rPr>
          <w:rFonts w:eastAsia="Calibri"/>
          <w:color w:val="000000"/>
          <w:sz w:val="24"/>
          <w:szCs w:val="24"/>
          <w:lang w:eastAsia="uk-UA"/>
        </w:rPr>
        <w:t>" до "12"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E05E5A" w:rsidRDefault="00D433C2" w:rsidP="00D433C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D433C2">
        <w:rPr>
          <w:rFonts w:eastAsia="Calibri"/>
          <w:b/>
          <w:color w:val="000000"/>
          <w:szCs w:val="28"/>
          <w:u w:val="single"/>
        </w:rPr>
        <w:t>Бойко Михайло Дмитрович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</w:t>
      </w:r>
      <w:r w:rsidR="00E05E5A">
        <w:rPr>
          <w:rFonts w:eastAsia="Calibri"/>
          <w:color w:val="000000"/>
          <w:sz w:val="18"/>
          <w:szCs w:val="18"/>
        </w:rPr>
        <w:t xml:space="preserve"> батькові кандидата в депутати)</w:t>
      </w:r>
    </w:p>
    <w:p w:rsidR="00E05E5A" w:rsidRDefault="00E05E5A" w:rsidP="00D433C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ПАТ </w:t>
      </w:r>
      <w:proofErr w:type="spellStart"/>
      <w:r>
        <w:rPr>
          <w:rFonts w:eastAsia="Calibri"/>
          <w:color w:val="000000"/>
          <w:sz w:val="24"/>
          <w:szCs w:val="24"/>
        </w:rPr>
        <w:t>Райфайзен</w:t>
      </w:r>
      <w:proofErr w:type="spellEnd"/>
      <w:r>
        <w:rPr>
          <w:rFonts w:eastAsia="Calibri"/>
          <w:color w:val="000000"/>
          <w:sz w:val="24"/>
          <w:szCs w:val="24"/>
        </w:rPr>
        <w:t xml:space="preserve"> Банк «Аваль»  МФО 325570 № рахунку 2643.1.10000012 </w:t>
      </w:r>
      <w:bookmarkStart w:id="0" w:name="_GoBack"/>
      <w:bookmarkEnd w:id="0"/>
    </w:p>
    <w:p w:rsidR="00D433C2" w:rsidRPr="00E05E5A" w:rsidRDefault="00D433C2" w:rsidP="00E05E5A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D433C2" w:rsidRPr="00B34D0B" w:rsidTr="00F37C7E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D433C2" w:rsidRPr="00B34D0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D433C2" w:rsidRPr="00B34D0B" w:rsidTr="00F37C7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433C2" w:rsidRPr="00B34D0B" w:rsidTr="00F37C7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D433C2" w:rsidRPr="00B34D0B" w:rsidTr="00F37C7E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B34D0B" w:rsidRDefault="00D433C2" w:rsidP="00F37C7E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433C2" w:rsidRPr="00B34D0B" w:rsidTr="00F37C7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2" w:rsidRPr="00B34D0B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D433C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spacing w:after="0"/>
        <w:ind w:firstLine="0"/>
        <w:jc w:val="right"/>
        <w:rPr>
          <w:rFonts w:eastAsia="Calibri"/>
          <w:sz w:val="24"/>
        </w:rPr>
      </w:pPr>
    </w:p>
    <w:p w:rsidR="00D433C2" w:rsidRPr="00B34D0B" w:rsidRDefault="00D433C2" w:rsidP="00D433C2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 xml:space="preserve">Звіт подано "12" липня </w:t>
      </w:r>
      <w:r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2019</w:t>
      </w:r>
      <w:r w:rsidRPr="00B34D0B">
        <w:rPr>
          <w:rFonts w:eastAsia="Calibri"/>
          <w:sz w:val="24"/>
        </w:rPr>
        <w:t xml:space="preserve"> року</w:t>
      </w:r>
    </w:p>
    <w:p w:rsidR="00D433C2" w:rsidRPr="00B34D0B" w:rsidRDefault="00D433C2" w:rsidP="00D433C2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</w:t>
      </w:r>
      <w:r>
        <w:rPr>
          <w:rFonts w:eastAsia="Calibri"/>
          <w:color w:val="000000"/>
          <w:sz w:val="24"/>
          <w:szCs w:val="24"/>
        </w:rPr>
        <w:t>____                             _</w:t>
      </w:r>
      <w:r w:rsidRPr="00B34D0B">
        <w:rPr>
          <w:rFonts w:eastAsia="Calibri"/>
          <w:color w:val="000000"/>
          <w:sz w:val="24"/>
          <w:szCs w:val="24"/>
        </w:rPr>
        <w:t>_</w:t>
      </w:r>
      <w:r>
        <w:rPr>
          <w:rFonts w:eastAsia="Calibri"/>
          <w:color w:val="000000"/>
          <w:sz w:val="24"/>
          <w:szCs w:val="24"/>
        </w:rPr>
        <w:t>Бойко М.Д._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D433C2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D433C2" w:rsidRPr="00B34D0B" w:rsidRDefault="00D433C2" w:rsidP="00D433C2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D433C2" w:rsidRPr="00B34D0B" w:rsidRDefault="00D433C2" w:rsidP="00D433C2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D433C2" w:rsidRPr="00B34D0B" w:rsidRDefault="00D433C2" w:rsidP="00D433C2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Pr="00D433C2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D433C2" w:rsidRPr="00B34D0B" w:rsidRDefault="00D433C2" w:rsidP="00D433C2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D433C2" w:rsidRPr="00B34D0B" w:rsidRDefault="00D433C2" w:rsidP="00D433C2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D433C2" w:rsidRPr="00B34D0B" w:rsidRDefault="00D433C2" w:rsidP="00D433C2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D433C2" w:rsidRPr="00B34D0B" w:rsidRDefault="00D433C2" w:rsidP="00D433C2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>
        <w:rPr>
          <w:rFonts w:eastAsia="Calibri"/>
          <w:b/>
          <w:szCs w:val="28"/>
          <w:lang w:eastAsia="uk-UA"/>
        </w:rPr>
        <w:t>андатному виборчому окрузі № 191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</w:t>
      </w:r>
    </w:p>
    <w:p w:rsidR="00D433C2" w:rsidRDefault="00D433C2" w:rsidP="00D433C2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E05E5A">
        <w:rPr>
          <w:rFonts w:eastAsia="Calibri"/>
          <w:color w:val="000000"/>
          <w:sz w:val="24"/>
          <w:szCs w:val="24"/>
          <w:lang w:eastAsia="uk-UA"/>
        </w:rPr>
        <w:t>08</w:t>
      </w:r>
      <w:r>
        <w:rPr>
          <w:rFonts w:eastAsia="Calibri"/>
          <w:color w:val="000000"/>
          <w:sz w:val="24"/>
          <w:szCs w:val="24"/>
          <w:lang w:eastAsia="uk-UA"/>
        </w:rPr>
        <w:t>" до "12"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E05E5A" w:rsidRDefault="00D433C2" w:rsidP="00E05E5A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D433C2">
        <w:rPr>
          <w:rFonts w:eastAsia="Calibri"/>
          <w:b/>
          <w:color w:val="000000"/>
          <w:szCs w:val="28"/>
          <w:u w:val="single"/>
        </w:rPr>
        <w:t>Бойко Михайло Дмитрович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="00E05E5A">
        <w:rPr>
          <w:rFonts w:eastAsia="Calibri"/>
          <w:color w:val="000000"/>
          <w:sz w:val="24"/>
          <w:szCs w:val="24"/>
        </w:rPr>
        <w:t xml:space="preserve">ПАТ </w:t>
      </w:r>
      <w:proofErr w:type="spellStart"/>
      <w:r w:rsidR="00E05E5A">
        <w:rPr>
          <w:rFonts w:eastAsia="Calibri"/>
          <w:color w:val="000000"/>
          <w:sz w:val="24"/>
          <w:szCs w:val="24"/>
        </w:rPr>
        <w:t>Райфайзен</w:t>
      </w:r>
      <w:proofErr w:type="spellEnd"/>
      <w:r w:rsidR="00E05E5A">
        <w:rPr>
          <w:rFonts w:eastAsia="Calibri"/>
          <w:color w:val="000000"/>
          <w:sz w:val="24"/>
          <w:szCs w:val="24"/>
        </w:rPr>
        <w:t xml:space="preserve"> Банк «Аваль»  МФО 325570 № рахунку 2643.1.10000012 </w:t>
      </w:r>
    </w:p>
    <w:p w:rsidR="00D433C2" w:rsidRPr="00B34D0B" w:rsidRDefault="00D433C2" w:rsidP="00E05E5A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D433C2" w:rsidRPr="00B34D0B" w:rsidRDefault="00D433C2" w:rsidP="00D433C2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D433C2" w:rsidRPr="00FB6E28" w:rsidTr="00F37C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D433C2" w:rsidRPr="00B34D0B" w:rsidTr="00F37C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B34D0B" w:rsidTr="00F37C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B34D0B" w:rsidTr="00F37C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B34D0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B34D0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E14E9B" w:rsidTr="00F37C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E14E9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E14E9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E14E9B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D433C2" w:rsidRPr="00B34D0B" w:rsidRDefault="00D433C2" w:rsidP="00D433C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D433C2" w:rsidRPr="00FB6E28" w:rsidTr="00F37C7E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433C2" w:rsidRPr="001C2632" w:rsidTr="00F37C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E14E9B" w:rsidTr="00F37C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D433C2" w:rsidRPr="00B34D0B" w:rsidRDefault="00D433C2" w:rsidP="00D433C2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D433C2" w:rsidRPr="00FB6E28" w:rsidRDefault="00D433C2" w:rsidP="00D433C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D433C2" w:rsidRPr="00FB6E28" w:rsidTr="00F37C7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433C2" w:rsidRPr="001C2632" w:rsidTr="00F37C7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E14E9B" w:rsidTr="00F37C7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lastRenderedPageBreak/>
        <w:t>(код статті 10)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D433C2" w:rsidRPr="00FB6E28" w:rsidTr="00F37C7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433C2" w:rsidRPr="001C2632" w:rsidTr="00F37C7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E14E9B" w:rsidTr="00F37C7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D433C2" w:rsidRPr="00FB6E28" w:rsidTr="00F37C7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433C2" w:rsidRPr="001C2632" w:rsidTr="00F37C7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E14E9B" w:rsidTr="00F37C7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D433C2" w:rsidRPr="00B34D0B" w:rsidRDefault="00D433C2" w:rsidP="00D433C2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D433C2" w:rsidRPr="00B34D0B" w:rsidRDefault="00D433C2" w:rsidP="00D433C2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433C2" w:rsidRPr="00B34D0B" w:rsidRDefault="00D433C2" w:rsidP="00D433C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D433C2" w:rsidRPr="00FB6E28" w:rsidTr="00F37C7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433C2" w:rsidRPr="001C2632" w:rsidTr="00F37C7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E14E9B" w:rsidTr="00F37C7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D433C2" w:rsidRPr="00B34D0B" w:rsidRDefault="00D433C2" w:rsidP="00D433C2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433C2" w:rsidRPr="00B34D0B" w:rsidRDefault="00D433C2" w:rsidP="00D433C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D433C2" w:rsidRPr="00FB6E28" w:rsidTr="00F37C7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433C2" w:rsidRPr="001C2632" w:rsidTr="00F37C7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E14E9B" w:rsidTr="00F37C7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E14E9B" w:rsidRDefault="00D433C2" w:rsidP="00F37C7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D433C2" w:rsidRPr="00A66645" w:rsidRDefault="00D433C2" w:rsidP="00D433C2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D433C2" w:rsidRPr="00FB6E28" w:rsidTr="00F37C7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433C2" w:rsidRPr="001C2632" w:rsidTr="00F37C7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Default="00D433C2" w:rsidP="00D433C2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D433C2" w:rsidRPr="00A66645" w:rsidRDefault="00D433C2" w:rsidP="00D433C2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D433C2" w:rsidRPr="00FB6E28" w:rsidTr="00F37C7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433C2" w:rsidRPr="001C2632" w:rsidTr="00F37C7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Default="00D433C2" w:rsidP="00D433C2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D433C2" w:rsidRPr="00A66645" w:rsidRDefault="00D433C2" w:rsidP="00D433C2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D433C2" w:rsidRPr="00FB6E28" w:rsidTr="00F37C7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433C2" w:rsidRPr="001C2632" w:rsidTr="00F37C7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Default="00D433C2" w:rsidP="00D433C2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D433C2" w:rsidRPr="00A66645" w:rsidRDefault="00D433C2" w:rsidP="00D433C2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D433C2" w:rsidRPr="00FB6E28" w:rsidTr="00F37C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433C2" w:rsidRPr="001C2632" w:rsidTr="00F37C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Default="00D433C2" w:rsidP="00D433C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D433C2" w:rsidRPr="00B34D0B" w:rsidRDefault="00D433C2" w:rsidP="00D433C2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D433C2" w:rsidRDefault="00D433C2" w:rsidP="00D433C2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D433C2" w:rsidRPr="00A66645" w:rsidRDefault="00D433C2" w:rsidP="00D433C2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D433C2" w:rsidRPr="00FB6E28" w:rsidTr="00F37C7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433C2" w:rsidRPr="00FB6E28" w:rsidRDefault="00D433C2" w:rsidP="00F37C7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433C2" w:rsidRPr="001C2632" w:rsidTr="00F37C7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1C2632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2" w:rsidRPr="00A35593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D433C2" w:rsidRPr="00B34D0B" w:rsidRDefault="00D433C2" w:rsidP="00D433C2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D433C2" w:rsidRPr="00FB6E28" w:rsidTr="00F37C7E">
        <w:tc>
          <w:tcPr>
            <w:tcW w:w="976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433C2" w:rsidRPr="001C2632" w:rsidTr="00F37C7E">
        <w:tc>
          <w:tcPr>
            <w:tcW w:w="976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76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1C2632" w:rsidTr="00F37C7E">
        <w:tc>
          <w:tcPr>
            <w:tcW w:w="976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433C2" w:rsidRPr="001C2632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7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14. Відомості про перерахування коштів фізичних осіб 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D433C2" w:rsidRPr="00FB6E28" w:rsidTr="00F37C7E">
        <w:tc>
          <w:tcPr>
            <w:tcW w:w="990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433C2" w:rsidRPr="00A35593" w:rsidTr="00F37C7E">
        <w:tc>
          <w:tcPr>
            <w:tcW w:w="990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90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90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90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433C2" w:rsidRPr="00A35593" w:rsidRDefault="00D433C2" w:rsidP="00F37C7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D433C2" w:rsidRPr="00FB6E28" w:rsidTr="00F37C7E">
        <w:tc>
          <w:tcPr>
            <w:tcW w:w="1018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433C2" w:rsidRPr="00A35593" w:rsidTr="00F37C7E">
        <w:tc>
          <w:tcPr>
            <w:tcW w:w="1018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1018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1018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1018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D433C2" w:rsidRPr="00B34D0B" w:rsidRDefault="00D433C2" w:rsidP="00D433C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D433C2" w:rsidRPr="00B34D0B" w:rsidRDefault="00D433C2" w:rsidP="00D433C2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D433C2" w:rsidRPr="00B34D0B" w:rsidRDefault="00D433C2" w:rsidP="00D433C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D433C2" w:rsidRPr="00FB6E28" w:rsidTr="00F37C7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433C2" w:rsidRPr="00A35593" w:rsidTr="00F37C7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Default="00D433C2" w:rsidP="00D433C2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D433C2" w:rsidRPr="00B34D0B" w:rsidRDefault="00D433C2" w:rsidP="00D433C2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D433C2" w:rsidRPr="00FB6E28" w:rsidTr="00F37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433C2" w:rsidRPr="00A35593" w:rsidTr="00F37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433C2" w:rsidRPr="00B34D0B" w:rsidRDefault="00D433C2" w:rsidP="00D433C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D433C2" w:rsidRPr="00FB6E28" w:rsidTr="00F37C7E">
        <w:tc>
          <w:tcPr>
            <w:tcW w:w="941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433C2" w:rsidRPr="00A35593" w:rsidTr="00F37C7E">
        <w:tc>
          <w:tcPr>
            <w:tcW w:w="941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41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41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D433C2" w:rsidRPr="00A35593" w:rsidTr="00F37C7E">
        <w:tc>
          <w:tcPr>
            <w:tcW w:w="941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D433C2" w:rsidRPr="00B34D0B" w:rsidRDefault="00D433C2" w:rsidP="00D433C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433C2" w:rsidRPr="00B34D0B" w:rsidRDefault="00D433C2" w:rsidP="00D433C2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D433C2" w:rsidRPr="00B34D0B" w:rsidRDefault="00D433C2" w:rsidP="00D433C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D433C2" w:rsidRPr="00B34D0B" w:rsidRDefault="00D433C2" w:rsidP="00D433C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D433C2" w:rsidRPr="00FB6E28" w:rsidTr="00F37C7E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433C2" w:rsidRPr="00A35593" w:rsidTr="00F37C7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433C2" w:rsidRPr="00A35593" w:rsidTr="00F37C7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433C2" w:rsidRPr="00A35593" w:rsidTr="00F37C7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433C2" w:rsidRPr="00A35593" w:rsidTr="00F37C7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433C2" w:rsidRPr="00A35593" w:rsidTr="00F37C7E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D433C2" w:rsidRPr="00B34D0B" w:rsidRDefault="00D433C2" w:rsidP="00D433C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433C2" w:rsidRPr="00B34D0B" w:rsidRDefault="00D433C2" w:rsidP="00D433C2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D433C2" w:rsidRPr="00B34D0B" w:rsidRDefault="00D433C2" w:rsidP="00D433C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D433C2" w:rsidRPr="00FB6E28" w:rsidTr="00F37C7E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FB6E28" w:rsidRDefault="00D433C2" w:rsidP="00F37C7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433C2" w:rsidRPr="00A35593" w:rsidTr="00F37C7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433C2" w:rsidRPr="00A35593" w:rsidTr="00F37C7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433C2" w:rsidRPr="00A35593" w:rsidTr="00F37C7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433C2" w:rsidRPr="00A35593" w:rsidTr="00F37C7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433C2" w:rsidRPr="00A35593" w:rsidTr="00F37C7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C2" w:rsidRPr="00A35593" w:rsidRDefault="00D433C2" w:rsidP="00F37C7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D433C2" w:rsidRPr="00B34D0B" w:rsidRDefault="00D433C2" w:rsidP="00D433C2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D433C2" w:rsidRPr="00B34D0B" w:rsidRDefault="00D433C2" w:rsidP="00D433C2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</w:t>
      </w:r>
      <w:r>
        <w:rPr>
          <w:rFonts w:eastAsia="Calibri"/>
          <w:color w:val="000000"/>
          <w:sz w:val="24"/>
          <w:szCs w:val="24"/>
        </w:rPr>
        <w:t xml:space="preserve">              ________Бойко М.Д.</w:t>
      </w:r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D433C2" w:rsidRPr="00B34D0B" w:rsidRDefault="00D433C2" w:rsidP="00D433C2">
      <w:pPr>
        <w:spacing w:after="0"/>
        <w:ind w:left="708" w:firstLine="0"/>
        <w:jc w:val="left"/>
        <w:rPr>
          <w:szCs w:val="28"/>
        </w:rPr>
      </w:pPr>
    </w:p>
    <w:p w:rsidR="00D433C2" w:rsidRPr="00B34D0B" w:rsidRDefault="00D433C2" w:rsidP="00D433C2">
      <w:pPr>
        <w:spacing w:after="0"/>
        <w:ind w:left="708" w:firstLine="0"/>
        <w:jc w:val="left"/>
        <w:rPr>
          <w:szCs w:val="28"/>
        </w:rPr>
      </w:pPr>
    </w:p>
    <w:p w:rsidR="00D433C2" w:rsidRPr="00B34D0B" w:rsidRDefault="00D433C2" w:rsidP="00D433C2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D433C2" w:rsidRPr="00B34D0B" w:rsidRDefault="00D433C2" w:rsidP="00D433C2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2B7929" w:rsidRDefault="00E05E5A"/>
    <w:sectPr w:rsidR="002B7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ED"/>
    <w:rsid w:val="0041053B"/>
    <w:rsid w:val="006609ED"/>
    <w:rsid w:val="00D433C2"/>
    <w:rsid w:val="00DE5FBA"/>
    <w:rsid w:val="00E0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C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C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9739</Words>
  <Characters>5552</Characters>
  <Application>Microsoft Office Word</Application>
  <DocSecurity>0</DocSecurity>
  <Lines>46</Lines>
  <Paragraphs>30</Paragraphs>
  <ScaleCrop>false</ScaleCrop>
  <Company>Krokoz™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Ukraine</dc:creator>
  <cp:keywords/>
  <dc:description/>
  <cp:lastModifiedBy>Ukraine</cp:lastModifiedBy>
  <cp:revision>4</cp:revision>
  <dcterms:created xsi:type="dcterms:W3CDTF">2019-07-13T11:12:00Z</dcterms:created>
  <dcterms:modified xsi:type="dcterms:W3CDTF">2019-07-13T11:46:00Z</dcterms:modified>
</cp:coreProperties>
</file>