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F" w:rsidRDefault="00737D7F" w:rsidP="00737D7F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737D7F" w:rsidRDefault="00737D7F" w:rsidP="00737D7F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737D7F" w:rsidRDefault="00737D7F" w:rsidP="00737D7F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737D7F" w:rsidRDefault="00737D7F" w:rsidP="00737D7F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форма № 4</w:t>
      </w:r>
    </w:p>
    <w:p w:rsidR="00737D7F" w:rsidRDefault="00737D7F" w:rsidP="00737D7F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ЗВІТ </w:t>
      </w:r>
      <w:r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>в одномандатному виборчому окрузі № 101</w:t>
      </w:r>
    </w:p>
    <w:p w:rsidR="00737D7F" w:rsidRDefault="00737D7F" w:rsidP="00737D7F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737D7F" w:rsidRDefault="00737D7F" w:rsidP="00737D7F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737D7F">
        <w:rPr>
          <w:rFonts w:eastAsia="Calibri"/>
          <w:color w:val="000000"/>
          <w:sz w:val="24"/>
          <w:szCs w:val="24"/>
          <w:u w:val="single"/>
          <w:lang w:eastAsia="uk-UA"/>
        </w:rPr>
        <w:t>проміжний</w:t>
      </w:r>
    </w:p>
    <w:p w:rsidR="00737D7F" w:rsidRDefault="00737D7F" w:rsidP="00737D7F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737D7F" w:rsidRDefault="00737D7F" w:rsidP="00737D7F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"2</w:t>
      </w:r>
      <w:r w:rsidR="000C6390" w:rsidRPr="000C6390">
        <w:rPr>
          <w:rFonts w:eastAsia="Calibri"/>
          <w:color w:val="000000"/>
          <w:sz w:val="24"/>
          <w:szCs w:val="24"/>
          <w:lang w:val="ru-RU" w:eastAsia="uk-UA"/>
        </w:rPr>
        <w:t>0</w:t>
      </w:r>
      <w:r>
        <w:rPr>
          <w:rFonts w:eastAsia="Calibri"/>
          <w:color w:val="000000"/>
          <w:sz w:val="24"/>
          <w:szCs w:val="24"/>
          <w:lang w:eastAsia="uk-UA"/>
        </w:rPr>
        <w:t>" чер</w:t>
      </w:r>
      <w:r w:rsidR="000C6390">
        <w:rPr>
          <w:rFonts w:eastAsia="Calibri"/>
          <w:color w:val="000000"/>
          <w:sz w:val="24"/>
          <w:szCs w:val="24"/>
          <w:lang w:eastAsia="uk-UA"/>
        </w:rPr>
        <w:t>вня 2019 року  до "10" липня 20</w:t>
      </w:r>
      <w:r>
        <w:rPr>
          <w:rFonts w:eastAsia="Calibri"/>
          <w:color w:val="000000"/>
          <w:sz w:val="24"/>
          <w:szCs w:val="24"/>
          <w:lang w:eastAsia="uk-UA"/>
        </w:rPr>
        <w:t xml:space="preserve">19 року </w:t>
      </w:r>
    </w:p>
    <w:p w:rsidR="00737D7F" w:rsidRDefault="000C6390" w:rsidP="00737D7F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proofErr w:type="spellStart"/>
      <w:r>
        <w:rPr>
          <w:rFonts w:eastAsia="Calibri"/>
          <w:color w:val="000000"/>
          <w:sz w:val="24"/>
          <w:szCs w:val="24"/>
          <w:u w:val="single"/>
        </w:rPr>
        <w:t>Жовноватюк</w:t>
      </w:r>
      <w:proofErr w:type="spellEnd"/>
      <w:r>
        <w:rPr>
          <w:rFonts w:eastAsia="Calibri"/>
          <w:color w:val="000000"/>
          <w:sz w:val="24"/>
          <w:szCs w:val="24"/>
          <w:u w:val="single"/>
        </w:rPr>
        <w:t xml:space="preserve"> Олексій</w:t>
      </w:r>
      <w:r w:rsidR="00737D7F">
        <w:rPr>
          <w:rFonts w:eastAsia="Calibri"/>
          <w:color w:val="000000"/>
          <w:sz w:val="24"/>
          <w:szCs w:val="24"/>
          <w:u w:val="single"/>
        </w:rPr>
        <w:t xml:space="preserve"> </w:t>
      </w:r>
      <w:r>
        <w:rPr>
          <w:rFonts w:eastAsia="Calibri"/>
          <w:color w:val="000000"/>
          <w:sz w:val="24"/>
          <w:szCs w:val="24"/>
          <w:u w:val="single"/>
        </w:rPr>
        <w:t>Миколай</w:t>
      </w:r>
      <w:r w:rsidR="00737D7F">
        <w:rPr>
          <w:rFonts w:eastAsia="Calibri"/>
          <w:color w:val="000000"/>
          <w:sz w:val="24"/>
          <w:szCs w:val="24"/>
          <w:u w:val="single"/>
        </w:rPr>
        <w:t>ович</w:t>
      </w:r>
    </w:p>
    <w:p w:rsidR="00737D7F" w:rsidRPr="00A70C85" w:rsidRDefault="00737D7F" w:rsidP="00A70C85">
      <w:pPr>
        <w:spacing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  <w:r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  <w:u w:val="single"/>
        </w:rPr>
        <w:t>КБ ПРИВАТ БАНК МФО 323583 рахунок № 2643</w:t>
      </w:r>
      <w:r w:rsidR="000C6390">
        <w:rPr>
          <w:rFonts w:eastAsia="Calibri"/>
          <w:color w:val="000000"/>
          <w:sz w:val="24"/>
          <w:szCs w:val="24"/>
          <w:u w:val="single"/>
        </w:rPr>
        <w:t>8</w:t>
      </w:r>
      <w:r>
        <w:rPr>
          <w:rFonts w:eastAsia="Calibri"/>
          <w:color w:val="000000"/>
          <w:sz w:val="24"/>
          <w:szCs w:val="24"/>
          <w:u w:val="single"/>
        </w:rPr>
        <w:t>052900</w:t>
      </w:r>
      <w:r w:rsidR="000C6390">
        <w:rPr>
          <w:rFonts w:eastAsia="Calibri"/>
          <w:color w:val="000000"/>
          <w:sz w:val="24"/>
          <w:szCs w:val="24"/>
          <w:u w:val="single"/>
        </w:rPr>
        <w:t>460</w:t>
      </w:r>
      <w:r>
        <w:rPr>
          <w:rFonts w:eastAsia="Calibri"/>
          <w:color w:val="000000"/>
          <w:sz w:val="24"/>
          <w:szCs w:val="24"/>
        </w:rPr>
        <w:t>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>(назва та код банку, в якому відкрито поточний рахунок, № рахунку)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24"/>
        <w:gridCol w:w="1706"/>
      </w:tblGrid>
      <w:tr w:rsidR="00737D7F" w:rsidTr="00737D7F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737D7F" w:rsidRDefault="00737D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37D7F" w:rsidTr="00737D7F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0C639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14877,88</w:t>
            </w: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37D7F" w:rsidTr="00737D7F">
        <w:trPr>
          <w:cantSplit/>
          <w:trHeight w:val="449"/>
        </w:trPr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7F" w:rsidRDefault="000C639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14877,88</w:t>
            </w:r>
          </w:p>
        </w:tc>
      </w:tr>
      <w:tr w:rsidR="00737D7F" w:rsidTr="00737D7F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37D7F" w:rsidRP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37D7F" w:rsidRP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737D7F" w:rsidTr="00737D7F">
        <w:trPr>
          <w:cantSplit/>
          <w:trHeight w:val="549"/>
        </w:trPr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37D7F" w:rsidTr="00737D7F">
        <w:trPr>
          <w:cantSplit/>
        </w:trPr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37D7F" w:rsidTr="00737D7F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B126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14877,88</w:t>
            </w: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B1265E" w:rsidP="00737D7F">
            <w:pPr>
              <w:spacing w:before="100" w:beforeAutospacing="1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14877,88</w:t>
            </w:r>
          </w:p>
        </w:tc>
      </w:tr>
      <w:tr w:rsidR="00737D7F" w:rsidRP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37D7F" w:rsidRP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37D7F" w:rsidRP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737D7F" w:rsidRP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37D7F" w:rsidTr="00737D7F">
        <w:trPr>
          <w:cantSplit/>
          <w:trHeight w:val="759"/>
        </w:trPr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B126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37D7F" w:rsidTr="00737D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737D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</w:tbl>
    <w:p w:rsidR="00737D7F" w:rsidRDefault="00737D7F" w:rsidP="00737D7F">
      <w:pPr>
        <w:spacing w:after="0"/>
        <w:ind w:firstLine="0"/>
        <w:jc w:val="right"/>
        <w:rPr>
          <w:rFonts w:eastAsia="Calibri"/>
          <w:sz w:val="24"/>
        </w:rPr>
      </w:pPr>
    </w:p>
    <w:p w:rsidR="00737D7F" w:rsidRDefault="00737D7F" w:rsidP="00737D7F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Звіт подано "____" _______________20___ року</w:t>
      </w:r>
    </w:p>
    <w:p w:rsidR="00737D7F" w:rsidRDefault="00737D7F" w:rsidP="00737D7F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proofErr w:type="spellStart"/>
      <w:r>
        <w:rPr>
          <w:rFonts w:eastAsia="Calibri"/>
          <w:color w:val="000000"/>
          <w:sz w:val="24"/>
          <w:szCs w:val="24"/>
        </w:rPr>
        <w:t>______</w:t>
      </w:r>
      <w:r w:rsidR="00B1265E">
        <w:rPr>
          <w:rFonts w:eastAsia="Calibri"/>
          <w:color w:val="000000"/>
          <w:sz w:val="24"/>
          <w:szCs w:val="24"/>
          <w:u w:val="single"/>
        </w:rPr>
        <w:t>Ж</w:t>
      </w:r>
      <w:r w:rsidR="00561C2B">
        <w:rPr>
          <w:rFonts w:eastAsia="Calibri"/>
          <w:color w:val="000000"/>
          <w:sz w:val="24"/>
          <w:szCs w:val="24"/>
          <w:u w:val="single"/>
        </w:rPr>
        <w:t>ов</w:t>
      </w:r>
      <w:r w:rsidR="00B1265E">
        <w:rPr>
          <w:rFonts w:eastAsia="Calibri"/>
          <w:color w:val="000000"/>
          <w:sz w:val="24"/>
          <w:szCs w:val="24"/>
          <w:u w:val="single"/>
        </w:rPr>
        <w:t>новат</w:t>
      </w:r>
      <w:proofErr w:type="spellEnd"/>
      <w:r w:rsidR="00B1265E">
        <w:rPr>
          <w:rFonts w:eastAsia="Calibri"/>
          <w:color w:val="000000"/>
          <w:sz w:val="24"/>
          <w:szCs w:val="24"/>
          <w:u w:val="single"/>
        </w:rPr>
        <w:t>юк</w:t>
      </w:r>
      <w:r w:rsidR="00561C2B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B1265E">
        <w:rPr>
          <w:rFonts w:eastAsia="Calibri"/>
          <w:color w:val="000000"/>
          <w:sz w:val="24"/>
          <w:szCs w:val="24"/>
          <w:u w:val="single"/>
        </w:rPr>
        <w:t>О</w:t>
      </w:r>
      <w:r w:rsidR="00561C2B">
        <w:rPr>
          <w:rFonts w:eastAsia="Calibri"/>
          <w:color w:val="000000"/>
          <w:sz w:val="24"/>
          <w:szCs w:val="24"/>
          <w:u w:val="single"/>
        </w:rPr>
        <w:t>.</w:t>
      </w:r>
      <w:r w:rsidR="00B1265E">
        <w:rPr>
          <w:rFonts w:eastAsia="Calibri"/>
          <w:color w:val="000000"/>
          <w:sz w:val="24"/>
          <w:szCs w:val="24"/>
          <w:u w:val="single"/>
        </w:rPr>
        <w:t xml:space="preserve"> М.</w:t>
      </w:r>
      <w:r w:rsidR="00561C2B">
        <w:rPr>
          <w:rFonts w:eastAsia="Calibri"/>
          <w:color w:val="000000"/>
          <w:sz w:val="24"/>
          <w:szCs w:val="24"/>
          <w:u w:val="single"/>
        </w:rPr>
        <w:t xml:space="preserve"> Ю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   </w:t>
      </w:r>
      <w:r w:rsidR="00B1265E">
        <w:rPr>
          <w:rFonts w:eastAsia="Calibri"/>
          <w:color w:val="000000"/>
          <w:sz w:val="18"/>
          <w:szCs w:val="18"/>
        </w:rPr>
        <w:t xml:space="preserve">                                                                              </w:t>
      </w:r>
      <w:r>
        <w:rPr>
          <w:rFonts w:eastAsia="Calibri"/>
          <w:color w:val="000000"/>
          <w:sz w:val="18"/>
          <w:szCs w:val="18"/>
        </w:rPr>
        <w:t xml:space="preserve">  (підпис)</w:t>
      </w:r>
      <w:r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737D7F" w:rsidRDefault="00737D7F" w:rsidP="00737D7F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737D7F" w:rsidRDefault="00737D7F" w:rsidP="00737D7F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737D7F" w:rsidRDefault="00737D7F" w:rsidP="00737D7F">
      <w:pPr>
        <w:spacing w:after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Секретар </w:t>
      </w:r>
    </w:p>
    <w:p w:rsidR="00737D7F" w:rsidRDefault="00737D7F" w:rsidP="00737D7F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>
        <w:rPr>
          <w:rFonts w:eastAsia="Calibri"/>
          <w:b/>
          <w:i/>
          <w:szCs w:val="28"/>
          <w:lang w:eastAsia="uk-UA"/>
        </w:rPr>
        <w:tab/>
      </w:r>
      <w:r>
        <w:rPr>
          <w:rFonts w:eastAsia="Calibri"/>
          <w:b/>
          <w:i/>
          <w:szCs w:val="28"/>
          <w:lang w:eastAsia="uk-UA"/>
        </w:rPr>
        <w:tab/>
      </w:r>
      <w:r>
        <w:rPr>
          <w:rFonts w:eastAsia="Calibri"/>
          <w:b/>
          <w:i/>
          <w:szCs w:val="28"/>
          <w:lang w:eastAsia="uk-UA"/>
        </w:rPr>
        <w:tab/>
      </w:r>
      <w:r>
        <w:rPr>
          <w:rFonts w:eastAsia="Calibri"/>
          <w:b/>
          <w:i/>
          <w:szCs w:val="28"/>
          <w:lang w:eastAsia="uk-UA"/>
        </w:rPr>
        <w:tab/>
      </w:r>
      <w:r>
        <w:rPr>
          <w:rFonts w:eastAsia="Calibri"/>
          <w:b/>
          <w:i/>
          <w:szCs w:val="28"/>
          <w:lang w:eastAsia="uk-UA"/>
        </w:rPr>
        <w:tab/>
        <w:t>Н. БЕРНАЦЬКА</w:t>
      </w:r>
      <w:r>
        <w:rPr>
          <w:rFonts w:eastAsia="Calibri"/>
          <w:b/>
          <w:i/>
          <w:szCs w:val="28"/>
          <w:lang w:eastAsia="uk-UA"/>
        </w:rPr>
        <w:tab/>
      </w:r>
    </w:p>
    <w:p w:rsidR="00737D7F" w:rsidRDefault="00737D7F" w:rsidP="00737D7F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>Додаток 8</w:t>
      </w:r>
    </w:p>
    <w:p w:rsidR="00737D7F" w:rsidRDefault="00737D7F" w:rsidP="00737D7F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737D7F" w:rsidRDefault="00737D7F" w:rsidP="00737D7F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737D7F" w:rsidRDefault="00737D7F" w:rsidP="00737D7F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РОЗШИФРОВКА</w:t>
      </w:r>
      <w:r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561C2B">
        <w:rPr>
          <w:rFonts w:eastAsia="Calibri"/>
          <w:b/>
          <w:szCs w:val="28"/>
          <w:lang w:eastAsia="uk-UA"/>
        </w:rPr>
        <w:t>101</w:t>
      </w:r>
      <w:r>
        <w:rPr>
          <w:rFonts w:eastAsia="Calibri"/>
          <w:b/>
          <w:szCs w:val="28"/>
          <w:lang w:eastAsia="uk-UA"/>
        </w:rPr>
        <w:t xml:space="preserve"> (форми № 4)</w:t>
      </w:r>
    </w:p>
    <w:p w:rsidR="00737D7F" w:rsidRDefault="00737D7F" w:rsidP="00737D7F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737D7F" w:rsidRDefault="00B64D19" w:rsidP="00C9481B">
      <w:pPr>
        <w:spacing w:after="0"/>
        <w:ind w:firstLine="0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 xml:space="preserve">                                                          </w:t>
      </w:r>
      <w:proofErr w:type="spellStart"/>
      <w:r w:rsidR="00737D7F">
        <w:rPr>
          <w:rFonts w:eastAsia="Calibri"/>
          <w:b/>
          <w:color w:val="000000"/>
          <w:sz w:val="24"/>
          <w:szCs w:val="28"/>
          <w:lang w:eastAsia="uk-UA"/>
        </w:rPr>
        <w:t>_</w:t>
      </w:r>
      <w:r w:rsidR="00C9481B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proofErr w:type="spellEnd"/>
    </w:p>
    <w:p w:rsidR="00737D7F" w:rsidRDefault="00737D7F" w:rsidP="00737D7F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737D7F" w:rsidRDefault="00737D7F" w:rsidP="00737D7F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C9481B">
        <w:rPr>
          <w:rFonts w:eastAsia="Calibri"/>
          <w:color w:val="000000"/>
          <w:sz w:val="24"/>
          <w:szCs w:val="24"/>
          <w:lang w:eastAsia="uk-UA"/>
        </w:rPr>
        <w:t>2</w:t>
      </w:r>
      <w:r w:rsidR="00B64D19">
        <w:rPr>
          <w:rFonts w:eastAsia="Calibri"/>
          <w:color w:val="000000"/>
          <w:sz w:val="24"/>
          <w:szCs w:val="24"/>
          <w:lang w:eastAsia="uk-UA"/>
        </w:rPr>
        <w:t>0</w:t>
      </w:r>
      <w:r>
        <w:rPr>
          <w:rFonts w:eastAsia="Calibri"/>
          <w:color w:val="000000"/>
          <w:sz w:val="24"/>
          <w:szCs w:val="24"/>
          <w:lang w:eastAsia="uk-UA"/>
        </w:rPr>
        <w:t>"</w:t>
      </w:r>
      <w:r w:rsidR="00C9481B">
        <w:rPr>
          <w:rFonts w:eastAsia="Calibri"/>
          <w:color w:val="000000"/>
          <w:sz w:val="24"/>
          <w:szCs w:val="24"/>
          <w:lang w:eastAsia="uk-UA"/>
        </w:rPr>
        <w:t xml:space="preserve"> червня</w:t>
      </w:r>
      <w:r w:rsidR="00B64D19"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t>до "</w:t>
      </w:r>
      <w:r w:rsidR="00C9481B">
        <w:rPr>
          <w:rFonts w:eastAsia="Calibri"/>
          <w:color w:val="000000"/>
          <w:sz w:val="24"/>
          <w:szCs w:val="24"/>
          <w:lang w:eastAsia="uk-UA"/>
        </w:rPr>
        <w:t>10</w:t>
      </w:r>
      <w:r>
        <w:rPr>
          <w:rFonts w:eastAsia="Calibri"/>
          <w:color w:val="000000"/>
          <w:sz w:val="24"/>
          <w:szCs w:val="24"/>
          <w:lang w:eastAsia="uk-UA"/>
        </w:rPr>
        <w:t>"</w:t>
      </w:r>
      <w:r w:rsidR="00C9481B">
        <w:rPr>
          <w:rFonts w:eastAsia="Calibri"/>
          <w:color w:val="000000"/>
          <w:sz w:val="24"/>
          <w:szCs w:val="24"/>
          <w:lang w:eastAsia="uk-UA"/>
        </w:rPr>
        <w:t xml:space="preserve"> липня </w:t>
      </w:r>
      <w:r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C9481B">
        <w:rPr>
          <w:rFonts w:eastAsia="Calibri"/>
          <w:color w:val="000000"/>
          <w:sz w:val="24"/>
          <w:szCs w:val="24"/>
          <w:lang w:eastAsia="uk-UA"/>
        </w:rPr>
        <w:t>19</w:t>
      </w:r>
      <w:r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737D7F" w:rsidRDefault="00737D7F" w:rsidP="00737D7F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>
        <w:rPr>
          <w:rFonts w:eastAsia="Calibri"/>
          <w:color w:val="000000"/>
          <w:sz w:val="24"/>
          <w:szCs w:val="24"/>
        </w:rPr>
        <w:t>_______________</w:t>
      </w:r>
      <w:r w:rsidR="00B64D19">
        <w:rPr>
          <w:rFonts w:eastAsia="Calibri"/>
          <w:color w:val="000000"/>
          <w:sz w:val="24"/>
          <w:szCs w:val="24"/>
          <w:u w:val="single"/>
        </w:rPr>
        <w:t>Ж</w:t>
      </w:r>
      <w:r w:rsidR="00C9481B">
        <w:rPr>
          <w:rFonts w:eastAsia="Calibri"/>
          <w:color w:val="000000"/>
          <w:sz w:val="24"/>
          <w:szCs w:val="24"/>
          <w:u w:val="single"/>
        </w:rPr>
        <w:t>о</w:t>
      </w:r>
      <w:r w:rsidR="00B64D19">
        <w:rPr>
          <w:rFonts w:eastAsia="Calibri"/>
          <w:color w:val="000000"/>
          <w:sz w:val="24"/>
          <w:szCs w:val="24"/>
          <w:u w:val="single"/>
        </w:rPr>
        <w:t>вноват</w:t>
      </w:r>
      <w:proofErr w:type="spellEnd"/>
      <w:r w:rsidR="00B64D19">
        <w:rPr>
          <w:rFonts w:eastAsia="Calibri"/>
          <w:color w:val="000000"/>
          <w:sz w:val="24"/>
          <w:szCs w:val="24"/>
          <w:u w:val="single"/>
        </w:rPr>
        <w:t>юк Олексій Миколайо</w:t>
      </w:r>
      <w:r w:rsidR="00C9481B">
        <w:rPr>
          <w:rFonts w:eastAsia="Calibri"/>
          <w:color w:val="000000"/>
          <w:sz w:val="24"/>
          <w:szCs w:val="24"/>
          <w:u w:val="single"/>
        </w:rPr>
        <w:t>вич</w:t>
      </w:r>
      <w:r>
        <w:rPr>
          <w:rFonts w:eastAsia="Calibri"/>
          <w:color w:val="000000"/>
          <w:sz w:val="24"/>
          <w:szCs w:val="24"/>
        </w:rPr>
        <w:t>______________________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  <w:r>
        <w:rPr>
          <w:rFonts w:eastAsia="Calibri"/>
          <w:color w:val="000000"/>
          <w:sz w:val="20"/>
        </w:rPr>
        <w:br/>
      </w:r>
      <w:r>
        <w:rPr>
          <w:rFonts w:eastAsia="Calibri"/>
          <w:color w:val="000000"/>
          <w:sz w:val="24"/>
          <w:szCs w:val="24"/>
        </w:rPr>
        <w:t>__</w:t>
      </w:r>
      <w:r w:rsidR="00B64D19">
        <w:rPr>
          <w:rFonts w:eastAsia="Calibri"/>
          <w:color w:val="000000"/>
          <w:sz w:val="24"/>
          <w:szCs w:val="24"/>
          <w:u w:val="single"/>
        </w:rPr>
        <w:t xml:space="preserve">АТ КБ  </w:t>
      </w:r>
      <w:r w:rsidR="00C9481B">
        <w:rPr>
          <w:rFonts w:eastAsia="Calibri"/>
          <w:color w:val="000000"/>
          <w:sz w:val="24"/>
          <w:szCs w:val="24"/>
          <w:u w:val="single"/>
        </w:rPr>
        <w:t>ПРИВ</w:t>
      </w:r>
      <w:r w:rsidR="00B64D19">
        <w:rPr>
          <w:rFonts w:eastAsia="Calibri"/>
          <w:color w:val="000000"/>
          <w:sz w:val="24"/>
          <w:szCs w:val="24"/>
          <w:u w:val="single"/>
        </w:rPr>
        <w:t>АТБАНК МФО 323583 рахунок №264380</w:t>
      </w:r>
      <w:r w:rsidR="00C9481B">
        <w:rPr>
          <w:rFonts w:eastAsia="Calibri"/>
          <w:color w:val="000000"/>
          <w:sz w:val="24"/>
          <w:szCs w:val="24"/>
          <w:u w:val="single"/>
        </w:rPr>
        <w:t>52900</w:t>
      </w:r>
      <w:r w:rsidR="00B64D19">
        <w:rPr>
          <w:rFonts w:eastAsia="Calibri"/>
          <w:color w:val="000000"/>
          <w:sz w:val="24"/>
          <w:szCs w:val="24"/>
          <w:u w:val="single"/>
        </w:rPr>
        <w:t>460</w:t>
      </w:r>
      <w:r w:rsidRPr="00C9481B">
        <w:rPr>
          <w:rFonts w:eastAsia="Calibri"/>
          <w:color w:val="000000"/>
          <w:sz w:val="24"/>
          <w:szCs w:val="24"/>
          <w:u w:val="single"/>
        </w:rPr>
        <w:t>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737D7F" w:rsidRDefault="00737D7F" w:rsidP="00737D7F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823"/>
        <w:gridCol w:w="2823"/>
        <w:gridCol w:w="2823"/>
      </w:tblGrid>
      <w:tr w:rsidR="00737D7F" w:rsidTr="00737D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737D7F" w:rsidTr="00737D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7F" w:rsidRDefault="00FF4E5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7F" w:rsidRDefault="00FF4E5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7F" w:rsidRDefault="00FF4E5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7D7F" w:rsidTr="00737D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7F" w:rsidRDefault="00FF4E5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7F" w:rsidRDefault="00FF4E5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7F" w:rsidRDefault="00FF4E5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7D7F" w:rsidTr="00737D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7F" w:rsidRDefault="00FF4E5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7F" w:rsidRDefault="00FF4E5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7F" w:rsidRDefault="00FF4E5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7D7F" w:rsidTr="00737D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7F" w:rsidRDefault="00FF4E5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7F" w:rsidRDefault="00FF4E5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7F" w:rsidRDefault="00FF4E5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37D7F" w:rsidRDefault="00737D7F" w:rsidP="00737D7F">
      <w:pPr>
        <w:keepNext/>
        <w:numPr>
          <w:ilvl w:val="0"/>
          <w:numId w:val="3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737D7F" w:rsidRDefault="00737D7F" w:rsidP="00737D7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737D7F" w:rsidTr="00737D7F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737D7F" w:rsidTr="00737D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7D7F" w:rsidTr="00737D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7D7F" w:rsidTr="00737D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7D7F" w:rsidTr="00737D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37D7F" w:rsidRDefault="00737D7F" w:rsidP="00FF4E53">
      <w:pPr>
        <w:keepNext/>
        <w:spacing w:before="120" w:after="0"/>
        <w:ind w:left="360"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>Відомост</w:t>
      </w:r>
      <w:r w:rsidR="00FF4E53">
        <w:rPr>
          <w:rFonts w:eastAsia="Calibri"/>
          <w:b/>
          <w:bCs/>
          <w:color w:val="000000"/>
          <w:sz w:val="24"/>
          <w:szCs w:val="24"/>
          <w:lang w:eastAsia="uk-UA"/>
        </w:rPr>
        <w:t>і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737D7F" w:rsidRDefault="00737D7F" w:rsidP="00737D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1559"/>
        <w:gridCol w:w="1843"/>
        <w:gridCol w:w="1559"/>
        <w:gridCol w:w="1417"/>
        <w:gridCol w:w="1418"/>
        <w:gridCol w:w="1134"/>
      </w:tblGrid>
      <w:tr w:rsidR="00737D7F" w:rsidTr="00967A0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E5CCB" w:rsidTr="00967A0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Default="00967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967A0C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F77622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967A0C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967A0C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C52693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193B0A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F77622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C52693" w:rsidTr="00967A0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93" w:rsidRDefault="00967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Pr="00967A0C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Pr="00F77622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Pr="00F77622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Pr="00C52693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Pr="00C52693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Pr="00C52693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Pr="00F77622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C52693" w:rsidTr="00967A0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967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Pr="00967A0C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967A0C" w:rsidP="00967A0C">
            <w:pPr>
              <w:pStyle w:val="Style56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967A0C" w:rsidRDefault="00967A0C" w:rsidP="00737D7F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967A0C" w:rsidRDefault="00967A0C" w:rsidP="00737D7F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967A0C" w:rsidRDefault="00967A0C" w:rsidP="00737D7F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967A0C" w:rsidRDefault="00967A0C" w:rsidP="00737D7F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967A0C" w:rsidRDefault="00967A0C" w:rsidP="00737D7F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737D7F" w:rsidRDefault="00967A0C" w:rsidP="00737D7F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lastRenderedPageBreak/>
        <w:t>4</w:t>
      </w:r>
      <w:r w:rsidR="00737D7F">
        <w:rPr>
          <w:rFonts w:eastAsia="Calibri"/>
          <w:b/>
          <w:sz w:val="24"/>
          <w:szCs w:val="28"/>
          <w:lang w:eastAsia="uk-UA"/>
        </w:rPr>
        <w:t xml:space="preserve">. Відомості про надходження на поточний рахунок внесків </w:t>
      </w:r>
      <w:r w:rsidR="00737D7F">
        <w:rPr>
          <w:rFonts w:eastAsia="Calibri"/>
          <w:b/>
          <w:sz w:val="24"/>
          <w:szCs w:val="28"/>
          <w:lang w:eastAsia="uk-UA"/>
        </w:rPr>
        <w:br/>
      </w:r>
      <w:r w:rsidR="00737D7F">
        <w:rPr>
          <w:b/>
          <w:sz w:val="24"/>
          <w:szCs w:val="24"/>
          <w:lang w:eastAsia="uk-UA"/>
        </w:rPr>
        <w:t>юридичних осіб</w:t>
      </w:r>
      <w:r w:rsidR="00737D7F">
        <w:rPr>
          <w:rFonts w:eastAsia="Calibri"/>
          <w:b/>
          <w:sz w:val="24"/>
          <w:szCs w:val="28"/>
          <w:lang w:eastAsia="uk-UA"/>
        </w:rPr>
        <w:t xml:space="preserve">, </w:t>
      </w:r>
      <w:r w:rsidR="00737D7F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737D7F" w:rsidRDefault="00737D7F" w:rsidP="00737D7F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(код статті 10)</w:t>
      </w:r>
    </w:p>
    <w:p w:rsidR="00737D7F" w:rsidRDefault="00737D7F" w:rsidP="00737D7F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737D7F" w:rsidTr="00737D7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737D7F" w:rsidTr="00737D7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7D7F" w:rsidTr="00737D7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7D7F" w:rsidTr="00737D7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7D7F" w:rsidTr="00737D7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7F" w:rsidRDefault="00737D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F" w:rsidRDefault="00C5269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37D7F" w:rsidRDefault="00737D7F" w:rsidP="00737D7F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737D7F" w:rsidRDefault="00737D7F" w:rsidP="00737D7F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>
        <w:rPr>
          <w:rFonts w:eastAsia="Calibri"/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фізичних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737D7F" w:rsidRDefault="00737D7F" w:rsidP="00737D7F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737D7F" w:rsidRDefault="00737D7F" w:rsidP="00737D7F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737D7F" w:rsidTr="00C5269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52693" w:rsidTr="00C5269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93" w:rsidRDefault="00C52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2693" w:rsidTr="00C5269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93" w:rsidRDefault="00C52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2693" w:rsidTr="00C5269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93" w:rsidRDefault="00C52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2693" w:rsidTr="00C5269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93" w:rsidRDefault="00C52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37D7F" w:rsidRDefault="00737D7F" w:rsidP="00737D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737D7F" w:rsidRDefault="00737D7F" w:rsidP="00737D7F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737D7F" w:rsidRDefault="00737D7F" w:rsidP="00737D7F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737D7F" w:rsidRDefault="00737D7F" w:rsidP="00737D7F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737D7F" w:rsidRDefault="00737D7F" w:rsidP="00737D7F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056"/>
        <w:gridCol w:w="1558"/>
        <w:gridCol w:w="1700"/>
        <w:gridCol w:w="1808"/>
        <w:gridCol w:w="1740"/>
        <w:gridCol w:w="742"/>
      </w:tblGrid>
      <w:tr w:rsidR="00737D7F" w:rsidTr="00C5269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52693" w:rsidTr="00C5269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93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2693" w:rsidTr="00C5269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93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2693" w:rsidTr="00C5269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93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2693" w:rsidTr="00C5269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93" w:rsidRDefault="00C5269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2693" w:rsidTr="00C5269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93" w:rsidRDefault="00C5269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3" w:rsidRDefault="00C5269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37D7F" w:rsidRDefault="00737D7F" w:rsidP="00737D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FF4E53" w:rsidRDefault="00FF4E53" w:rsidP="00737D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737D7F" w:rsidRDefault="00737D7F" w:rsidP="00737D7F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737D7F" w:rsidRDefault="00737D7F" w:rsidP="00737D7F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737D7F" w:rsidRDefault="00737D7F" w:rsidP="00737D7F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737D7F" w:rsidTr="00FF4E5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FF4E53" w:rsidTr="00FF4E5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67A0C" w:rsidRDefault="00967A0C" w:rsidP="00737D7F">
      <w:pPr>
        <w:keepNext/>
        <w:spacing w:after="0"/>
        <w:ind w:firstLine="0"/>
        <w:jc w:val="center"/>
        <w:rPr>
          <w:rFonts w:eastAsia="Calibri"/>
          <w:b/>
          <w:color w:val="000000"/>
          <w:sz w:val="24"/>
          <w:szCs w:val="24"/>
          <w:lang w:eastAsia="uk-UA"/>
        </w:rPr>
      </w:pPr>
    </w:p>
    <w:p w:rsidR="00737D7F" w:rsidRDefault="00737D7F" w:rsidP="00737D7F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  <w:t xml:space="preserve">за укладеними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737D7F" w:rsidRDefault="00737D7F" w:rsidP="00737D7F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737D7F" w:rsidTr="00FF4E5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FF4E53" w:rsidTr="00FF4E5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37D7F" w:rsidRDefault="00737D7F" w:rsidP="00737D7F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>
        <w:rPr>
          <w:b/>
          <w:bCs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737D7F" w:rsidRDefault="00737D7F" w:rsidP="00737D7F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737D7F" w:rsidTr="00FF4E5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FF4E53" w:rsidTr="00FF4E5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37D7F" w:rsidRDefault="00737D7F" w:rsidP="00737D7F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737D7F" w:rsidTr="00FF4E5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FF4E53" w:rsidTr="00FF4E5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37D7F" w:rsidRDefault="00737D7F" w:rsidP="00737D7F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737D7F" w:rsidTr="00737D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 xml:space="preserve">знаходження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FF4E53" w:rsidTr="00737D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737D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737D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737D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37D7F" w:rsidRDefault="00737D7F" w:rsidP="00737D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737D7F" w:rsidRDefault="00737D7F" w:rsidP="00737D7F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737D7F" w:rsidRDefault="00737D7F" w:rsidP="00737D7F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737D7F" w:rsidRDefault="00737D7F" w:rsidP="00737D7F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737D7F" w:rsidTr="00FF4E53">
        <w:trPr>
          <w:trHeight w:val="12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737D7F" w:rsidRDefault="00737D7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FF4E53" w:rsidTr="00FF4E5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37D7F" w:rsidRDefault="00737D7F" w:rsidP="00737D7F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</w:p>
    <w:p w:rsidR="00737D7F" w:rsidRDefault="00737D7F" w:rsidP="00737D7F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737D7F" w:rsidTr="00737D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FF4E53" w:rsidTr="00737D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737D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737D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737D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37D7F" w:rsidRDefault="00737D7F" w:rsidP="00737D7F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737D7F" w:rsidRDefault="00737D7F" w:rsidP="00737D7F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737D7F" w:rsidRDefault="00737D7F" w:rsidP="00737D7F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737D7F" w:rsidTr="00737D7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FF4E53" w:rsidTr="00737D7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737D7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737D7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737D7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3" w:rsidRDefault="00FF4E53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37D7F" w:rsidRDefault="00737D7F" w:rsidP="00737D7F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737D7F" w:rsidRDefault="00737D7F" w:rsidP="00737D7F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737D7F" w:rsidTr="00737D7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FF4E53" w:rsidTr="00FF4E53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53" w:rsidRDefault="00FF4E5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53" w:rsidRDefault="00FF4E5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53" w:rsidRDefault="00FF4E5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53" w:rsidRDefault="00FF4E5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37D7F" w:rsidRDefault="00737D7F" w:rsidP="00737D7F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737D7F" w:rsidRDefault="00737D7F" w:rsidP="00737D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>
        <w:rPr>
          <w:b/>
          <w:bCs/>
          <w:sz w:val="24"/>
          <w:szCs w:val="24"/>
          <w:lang w:eastAsia="uk-UA"/>
        </w:rPr>
        <w:t xml:space="preserve">юридичним особам 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737D7F" w:rsidRDefault="00737D7F" w:rsidP="00737D7F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737D7F" w:rsidRDefault="00737D7F" w:rsidP="00737D7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737D7F" w:rsidTr="00FF4E5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 xml:space="preserve">знаходження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FF4E53" w:rsidTr="00FF4E5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53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53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53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53" w:rsidRDefault="00FF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37D7F" w:rsidRDefault="00737D7F" w:rsidP="00737D7F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737D7F" w:rsidRDefault="00737D7F" w:rsidP="00737D7F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247"/>
        <w:gridCol w:w="1249"/>
        <w:gridCol w:w="1248"/>
        <w:gridCol w:w="1249"/>
        <w:gridCol w:w="1248"/>
        <w:gridCol w:w="1364"/>
        <w:gridCol w:w="1134"/>
      </w:tblGrid>
      <w:tr w:rsidR="00737D7F" w:rsidTr="00FF4E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повернен-ня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FF4E53" w:rsidTr="00FF4E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53" w:rsidRDefault="00FF4E5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53" w:rsidRDefault="00FF4E5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53" w:rsidRDefault="00FF4E5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53" w:rsidRDefault="00FF4E5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37D7F" w:rsidRDefault="00737D7F" w:rsidP="00737D7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737D7F" w:rsidRDefault="00737D7F" w:rsidP="00737D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737D7F" w:rsidRDefault="00737D7F" w:rsidP="00737D7F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6000)</w:t>
      </w:r>
    </w:p>
    <w:p w:rsidR="00737D7F" w:rsidRDefault="00737D7F" w:rsidP="00737D7F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737D7F" w:rsidTr="00737D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FF4E53" w:rsidTr="00FF4E5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53" w:rsidRDefault="00FF4E5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53" w:rsidRDefault="00FF4E5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53" w:rsidRDefault="00FF4E5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F4E53" w:rsidTr="00FF4E5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53" w:rsidRDefault="00FF4E5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53" w:rsidRDefault="00FF4E53" w:rsidP="00FF4E5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37D7F" w:rsidRDefault="00737D7F" w:rsidP="00737D7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737D7F" w:rsidRDefault="00737D7F" w:rsidP="00737D7F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737D7F" w:rsidRDefault="00737D7F" w:rsidP="00737D7F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737D7F" w:rsidRDefault="00737D7F" w:rsidP="00737D7F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10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7"/>
        <w:gridCol w:w="993"/>
        <w:gridCol w:w="1276"/>
        <w:gridCol w:w="1417"/>
        <w:gridCol w:w="1559"/>
        <w:gridCol w:w="1276"/>
        <w:gridCol w:w="1040"/>
        <w:gridCol w:w="1370"/>
        <w:gridCol w:w="992"/>
      </w:tblGrid>
      <w:tr w:rsidR="00737D7F" w:rsidTr="00BE3C9D">
        <w:trPr>
          <w:trHeight w:val="139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A527B2" w:rsidTr="00BE3C9D">
        <w:trPr>
          <w:trHeight w:val="23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Pr="004C19A9" w:rsidRDefault="00A527B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C19A9">
              <w:rPr>
                <w:rFonts w:eastAsia="Calibri"/>
                <w:b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D" w:rsidRDefault="00BE3C9D" w:rsidP="00FF4E53">
            <w:pPr>
              <w:pStyle w:val="Style61"/>
              <w:widowControl/>
              <w:spacing w:line="240" w:lineRule="auto"/>
              <w:jc w:val="center"/>
              <w:rPr>
                <w:rStyle w:val="FontStyle105"/>
                <w:sz w:val="18"/>
                <w:szCs w:val="18"/>
                <w:lang w:val="uk-UA"/>
              </w:rPr>
            </w:pPr>
          </w:p>
          <w:p w:rsidR="00BE3C9D" w:rsidRDefault="00BE3C9D" w:rsidP="00FF4E53">
            <w:pPr>
              <w:pStyle w:val="Style61"/>
              <w:widowControl/>
              <w:spacing w:line="240" w:lineRule="auto"/>
              <w:jc w:val="center"/>
              <w:rPr>
                <w:rStyle w:val="FontStyle105"/>
                <w:sz w:val="18"/>
                <w:szCs w:val="18"/>
                <w:lang w:val="uk-UA"/>
              </w:rPr>
            </w:pPr>
          </w:p>
          <w:p w:rsidR="00BE3C9D" w:rsidRDefault="00BE3C9D" w:rsidP="00FF4E53">
            <w:pPr>
              <w:pStyle w:val="Style61"/>
              <w:widowControl/>
              <w:spacing w:line="240" w:lineRule="auto"/>
              <w:jc w:val="center"/>
              <w:rPr>
                <w:rStyle w:val="FontStyle105"/>
                <w:sz w:val="18"/>
                <w:szCs w:val="18"/>
                <w:lang w:val="uk-UA"/>
              </w:rPr>
            </w:pPr>
          </w:p>
          <w:p w:rsidR="00A527B2" w:rsidRPr="004C19A9" w:rsidRDefault="0017298A" w:rsidP="00FF4E53">
            <w:pPr>
              <w:pStyle w:val="Style61"/>
              <w:widowControl/>
              <w:spacing w:line="240" w:lineRule="auto"/>
              <w:jc w:val="center"/>
              <w:rPr>
                <w:rStyle w:val="FontStyle105"/>
                <w:sz w:val="18"/>
                <w:szCs w:val="18"/>
                <w:lang w:val="uk-UA"/>
              </w:rPr>
            </w:pPr>
            <w:r>
              <w:rPr>
                <w:rStyle w:val="FontStyle105"/>
                <w:sz w:val="18"/>
                <w:szCs w:val="18"/>
                <w:lang w:val="uk-UA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D" w:rsidRDefault="00BE3C9D" w:rsidP="0017298A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BE3C9D" w:rsidRDefault="00BE3C9D" w:rsidP="0017298A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BE3C9D" w:rsidRDefault="00BE3C9D" w:rsidP="0017298A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A527B2" w:rsidRPr="004C19A9" w:rsidRDefault="0017298A" w:rsidP="0017298A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</w:t>
            </w:r>
            <w:r w:rsidR="00A527B2" w:rsidRPr="004C19A9">
              <w:rPr>
                <w:sz w:val="18"/>
                <w:szCs w:val="18"/>
                <w:lang w:val="uk-UA"/>
              </w:rPr>
              <w:t>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D" w:rsidRDefault="00BE3C9D" w:rsidP="0017298A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BE3C9D" w:rsidRDefault="00BE3C9D" w:rsidP="0017298A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BE3C9D" w:rsidRDefault="00BE3C9D" w:rsidP="0017298A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A527B2" w:rsidRPr="004C19A9" w:rsidRDefault="00A527B2" w:rsidP="0017298A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  <w:r w:rsidRPr="004C19A9">
              <w:rPr>
                <w:sz w:val="18"/>
                <w:szCs w:val="18"/>
                <w:lang w:val="uk-UA"/>
              </w:rPr>
              <w:t>1</w:t>
            </w:r>
            <w:r w:rsidR="0017298A">
              <w:rPr>
                <w:sz w:val="18"/>
                <w:szCs w:val="18"/>
                <w:lang w:val="uk-UA"/>
              </w:rPr>
              <w:t>0</w:t>
            </w:r>
            <w:r w:rsidRPr="004C19A9">
              <w:rPr>
                <w:sz w:val="18"/>
                <w:szCs w:val="18"/>
                <w:lang w:val="uk-UA"/>
              </w:rPr>
              <w:t>6</w:t>
            </w:r>
            <w:r w:rsidR="0017298A">
              <w:rPr>
                <w:sz w:val="18"/>
                <w:szCs w:val="18"/>
                <w:lang w:val="uk-UA"/>
              </w:rPr>
              <w:t>1159204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D" w:rsidRDefault="00BE3C9D" w:rsidP="00FF4E53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A527B2" w:rsidRPr="004C19A9" w:rsidRDefault="0017298A" w:rsidP="00FF4E53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 «КИЇВСЬКА ДРУКАРНЯ ВОЛЬФ</w:t>
            </w:r>
            <w:r w:rsidR="00A527B2" w:rsidRPr="004C19A9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Pr="004C19A9" w:rsidRDefault="0017298A" w:rsidP="0017298A">
            <w:pPr>
              <w:spacing w:before="20" w:after="20" w:line="276" w:lineRule="auto"/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м. Київ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D" w:rsidRDefault="00BE3C9D" w:rsidP="00BE3C9D">
            <w:pPr>
              <w:pStyle w:val="Style56"/>
              <w:widowControl/>
              <w:jc w:val="center"/>
              <w:rPr>
                <w:sz w:val="18"/>
                <w:szCs w:val="18"/>
                <w:lang w:val="uk-UA"/>
              </w:rPr>
            </w:pPr>
          </w:p>
          <w:p w:rsidR="00BE3C9D" w:rsidRDefault="00BE3C9D" w:rsidP="00BE3C9D">
            <w:pPr>
              <w:pStyle w:val="Style56"/>
              <w:widowControl/>
              <w:jc w:val="center"/>
              <w:rPr>
                <w:sz w:val="18"/>
                <w:szCs w:val="18"/>
                <w:lang w:val="uk-UA"/>
              </w:rPr>
            </w:pPr>
          </w:p>
          <w:p w:rsidR="00BE3C9D" w:rsidRDefault="00BE3C9D" w:rsidP="00BE3C9D">
            <w:pPr>
              <w:pStyle w:val="Style56"/>
              <w:widowControl/>
              <w:jc w:val="center"/>
              <w:rPr>
                <w:sz w:val="18"/>
                <w:szCs w:val="18"/>
                <w:lang w:val="uk-UA"/>
              </w:rPr>
            </w:pPr>
          </w:p>
          <w:p w:rsidR="00A527B2" w:rsidRPr="004C19A9" w:rsidRDefault="00BE3C9D" w:rsidP="00BE3C9D">
            <w:pPr>
              <w:pStyle w:val="Style56"/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41271087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Pr="004C19A9" w:rsidRDefault="006D071F" w:rsidP="00BE3C9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C19A9">
              <w:rPr>
                <w:rFonts w:eastAsia="Calibri"/>
                <w:sz w:val="18"/>
                <w:szCs w:val="18"/>
                <w:lang w:eastAsia="en-US"/>
              </w:rPr>
              <w:t>+;1</w:t>
            </w:r>
            <w:r w:rsidR="00BE3C9D">
              <w:rPr>
                <w:rFonts w:eastAsia="Calibri"/>
                <w:sz w:val="18"/>
                <w:szCs w:val="18"/>
                <w:lang w:eastAsia="en-US"/>
              </w:rPr>
              <w:t xml:space="preserve">110виготовлення друкованих матеріалів передвиборної </w:t>
            </w:r>
            <w:r w:rsidRPr="004C19A9">
              <w:rPr>
                <w:rFonts w:eastAsia="Calibri"/>
                <w:sz w:val="18"/>
                <w:szCs w:val="18"/>
                <w:lang w:eastAsia="en-US"/>
              </w:rPr>
              <w:t>агітації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D" w:rsidRDefault="00BE3C9D" w:rsidP="00A527B2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BE3C9D" w:rsidRDefault="00BE3C9D" w:rsidP="00A527B2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BE3C9D" w:rsidRDefault="00BE3C9D" w:rsidP="00A527B2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A527B2" w:rsidRPr="004C19A9" w:rsidRDefault="00BE3C9D" w:rsidP="00A527B2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5136,28</w:t>
            </w:r>
          </w:p>
        </w:tc>
      </w:tr>
      <w:tr w:rsidR="004C19A9" w:rsidTr="00BE3C9D">
        <w:trPr>
          <w:trHeight w:val="23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9" w:rsidRPr="004C19A9" w:rsidRDefault="004C19A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C19A9">
              <w:rPr>
                <w:rFonts w:eastAsia="Calibri"/>
                <w:b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D" w:rsidRDefault="00BE3C9D" w:rsidP="00BE3C9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E3C9D" w:rsidRDefault="00BE3C9D" w:rsidP="00BE3C9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E3C9D" w:rsidRDefault="00BE3C9D" w:rsidP="00BE3C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</w:p>
          <w:p w:rsidR="004C19A9" w:rsidRPr="004C19A9" w:rsidRDefault="004C19A9" w:rsidP="00BE3C9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D" w:rsidRDefault="00BE3C9D" w:rsidP="00FF4E53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BE3C9D" w:rsidRDefault="00BE3C9D" w:rsidP="00FF4E53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BE3C9D" w:rsidRDefault="00BE3C9D" w:rsidP="00FF4E53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4C19A9" w:rsidRPr="004C19A9" w:rsidRDefault="004C19A9" w:rsidP="00FF4E53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  <w:r w:rsidRPr="004C19A9">
              <w:rPr>
                <w:sz w:val="18"/>
                <w:szCs w:val="18"/>
                <w:lang w:val="uk-UA"/>
              </w:rPr>
              <w:t>02.07.2019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D" w:rsidRDefault="00BE3C9D" w:rsidP="0017298A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BE3C9D" w:rsidRDefault="00BE3C9D" w:rsidP="0017298A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BE3C9D" w:rsidRDefault="00BE3C9D" w:rsidP="0017298A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4C19A9" w:rsidRPr="004C19A9" w:rsidRDefault="004C19A9" w:rsidP="0017298A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  <w:r w:rsidRPr="004C19A9">
              <w:rPr>
                <w:sz w:val="18"/>
                <w:szCs w:val="18"/>
                <w:lang w:val="uk-UA"/>
              </w:rPr>
              <w:t>106</w:t>
            </w:r>
            <w:r w:rsidR="0017298A">
              <w:rPr>
                <w:sz w:val="18"/>
                <w:szCs w:val="18"/>
                <w:lang w:val="uk-UA"/>
              </w:rPr>
              <w:t>2</w:t>
            </w:r>
            <w:r w:rsidRPr="004C19A9">
              <w:rPr>
                <w:sz w:val="18"/>
                <w:szCs w:val="18"/>
                <w:lang w:val="uk-UA"/>
              </w:rPr>
              <w:t>0</w:t>
            </w:r>
            <w:r w:rsidR="0017298A">
              <w:rPr>
                <w:sz w:val="18"/>
                <w:szCs w:val="18"/>
                <w:lang w:val="uk-UA"/>
              </w:rPr>
              <w:t>26797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D" w:rsidRDefault="00BE3C9D" w:rsidP="00FF4E53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4C19A9" w:rsidRPr="004C19A9" w:rsidRDefault="0017298A" w:rsidP="00FF4E53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 «КИЇВСЬКА ДРУКАРНЯ ВОЛЬФ»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9" w:rsidRPr="004C19A9" w:rsidRDefault="0017298A" w:rsidP="0017298A">
            <w:pPr>
              <w:spacing w:before="20" w:after="20" w:line="276" w:lineRule="auto"/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м. Київ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D" w:rsidRDefault="00BE3C9D" w:rsidP="00BE3C9D">
            <w:pPr>
              <w:pStyle w:val="Style56"/>
              <w:widowControl/>
              <w:jc w:val="center"/>
              <w:rPr>
                <w:sz w:val="18"/>
                <w:szCs w:val="18"/>
                <w:lang w:val="uk-UA"/>
              </w:rPr>
            </w:pPr>
          </w:p>
          <w:p w:rsidR="00BE3C9D" w:rsidRDefault="00BE3C9D" w:rsidP="00BE3C9D">
            <w:pPr>
              <w:pStyle w:val="Style56"/>
              <w:widowControl/>
              <w:jc w:val="center"/>
              <w:rPr>
                <w:sz w:val="18"/>
                <w:szCs w:val="18"/>
                <w:lang w:val="uk-UA"/>
              </w:rPr>
            </w:pPr>
          </w:p>
          <w:p w:rsidR="00BE3C9D" w:rsidRDefault="00BE3C9D" w:rsidP="00BE3C9D">
            <w:pPr>
              <w:pStyle w:val="Style56"/>
              <w:widowControl/>
              <w:jc w:val="center"/>
              <w:rPr>
                <w:sz w:val="18"/>
                <w:szCs w:val="18"/>
                <w:lang w:val="uk-UA"/>
              </w:rPr>
            </w:pPr>
          </w:p>
          <w:p w:rsidR="00BE3C9D" w:rsidRDefault="00BE3C9D" w:rsidP="00BE3C9D">
            <w:pPr>
              <w:pStyle w:val="Style56"/>
              <w:widowControl/>
              <w:jc w:val="center"/>
              <w:rPr>
                <w:sz w:val="18"/>
                <w:szCs w:val="18"/>
                <w:lang w:val="uk-UA"/>
              </w:rPr>
            </w:pPr>
          </w:p>
          <w:p w:rsidR="004C19A9" w:rsidRPr="004C19A9" w:rsidRDefault="00BE3C9D" w:rsidP="00BE3C9D">
            <w:pPr>
              <w:pStyle w:val="Style56"/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41271087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9" w:rsidRPr="004C19A9" w:rsidRDefault="00BE3C9D" w:rsidP="00BE3C9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+;111</w:t>
            </w:r>
            <w:r w:rsidR="004C19A9" w:rsidRPr="004C19A9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виготовлення друкованих матеріалів передвиборної агітації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D" w:rsidRDefault="00BE3C9D" w:rsidP="00BE3C9D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BE3C9D" w:rsidRDefault="00BE3C9D" w:rsidP="00BE3C9D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BE3C9D" w:rsidRDefault="00BE3C9D" w:rsidP="00BE3C9D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BE3C9D" w:rsidRDefault="00BE3C9D" w:rsidP="00BE3C9D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</w:p>
          <w:p w:rsidR="004C19A9" w:rsidRPr="004C19A9" w:rsidRDefault="00BE3C9D" w:rsidP="00BE3C9D">
            <w:pPr>
              <w:pStyle w:val="Style56"/>
              <w:widowControl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9741</w:t>
            </w:r>
            <w:r w:rsidR="004C19A9" w:rsidRPr="004C19A9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60</w:t>
            </w:r>
          </w:p>
        </w:tc>
      </w:tr>
      <w:tr w:rsidR="00A527B2" w:rsidTr="00BE3C9D">
        <w:trPr>
          <w:trHeight w:val="24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Default="00A527B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Default="00A527B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Default="00A527B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Default="00A527B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Default="00A527B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Default="00A527B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Default="00A527B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Default="00A527B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Pr="00793751" w:rsidRDefault="00BE3C9D" w:rsidP="00BE3C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bookmarkStart w:id="0" w:name="_GoBack"/>
            <w:r>
              <w:rPr>
                <w:rFonts w:eastAsia="Calibri"/>
                <w:b/>
                <w:sz w:val="20"/>
                <w:lang w:eastAsia="en-US"/>
              </w:rPr>
              <w:t>14877,</w:t>
            </w:r>
            <w:bookmarkEnd w:id="0"/>
            <w:r>
              <w:rPr>
                <w:rFonts w:eastAsia="Calibri"/>
                <w:b/>
                <w:sz w:val="20"/>
                <w:lang w:eastAsia="en-US"/>
              </w:rPr>
              <w:t>88</w:t>
            </w:r>
          </w:p>
        </w:tc>
      </w:tr>
    </w:tbl>
    <w:p w:rsidR="00737D7F" w:rsidRDefault="00737D7F" w:rsidP="00737D7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737D7F" w:rsidRDefault="00737D7F" w:rsidP="00737D7F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737D7F" w:rsidRDefault="00737D7F" w:rsidP="00737D7F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9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851"/>
        <w:gridCol w:w="1133"/>
        <w:gridCol w:w="1274"/>
        <w:gridCol w:w="1275"/>
        <w:gridCol w:w="1133"/>
        <w:gridCol w:w="1417"/>
        <w:gridCol w:w="991"/>
        <w:gridCol w:w="709"/>
      </w:tblGrid>
      <w:tr w:rsidR="00737D7F" w:rsidTr="00BE3C9D">
        <w:trPr>
          <w:trHeight w:val="2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виконавця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7F" w:rsidRDefault="00737D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19A9" w:rsidTr="00BE3C9D">
        <w:trPr>
          <w:trHeight w:val="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A9" w:rsidRDefault="004C19A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9" w:rsidRDefault="004C19A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BE3C9D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</w:tr>
      <w:tr w:rsidR="004C19A9" w:rsidTr="00BE3C9D">
        <w:trPr>
          <w:trHeight w:val="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A9" w:rsidRDefault="004C19A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9" w:rsidRDefault="004C19A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BE3C9D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</w:tr>
      <w:tr w:rsidR="004C19A9" w:rsidTr="00BE3C9D">
        <w:trPr>
          <w:trHeight w:val="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A9" w:rsidRDefault="004C19A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9" w:rsidRDefault="004C19A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BE3C9D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</w:tr>
      <w:tr w:rsidR="004C19A9" w:rsidTr="00BE3C9D">
        <w:trPr>
          <w:trHeight w:val="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A9" w:rsidRDefault="004C19A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9" w:rsidRDefault="004C19A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BE3C9D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</w:tr>
      <w:tr w:rsidR="004C19A9" w:rsidTr="00BE3C9D">
        <w:trPr>
          <w:trHeight w:val="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9" w:rsidRPr="00BE3C9D" w:rsidRDefault="00BE3C9D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9" w:rsidRDefault="004C19A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BE3C9D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9" w:rsidRPr="004C19A9" w:rsidRDefault="004C19A9" w:rsidP="000C6390">
            <w:pPr>
              <w:rPr>
                <w:sz w:val="22"/>
                <w:szCs w:val="22"/>
              </w:rPr>
            </w:pPr>
            <w:r w:rsidRPr="004C19A9">
              <w:rPr>
                <w:sz w:val="22"/>
                <w:szCs w:val="22"/>
              </w:rPr>
              <w:t>0</w:t>
            </w:r>
          </w:p>
        </w:tc>
      </w:tr>
    </w:tbl>
    <w:p w:rsidR="00737D7F" w:rsidRDefault="00737D7F" w:rsidP="00737D7F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737D7F" w:rsidRDefault="00737D7F" w:rsidP="00737D7F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>
        <w:rPr>
          <w:rFonts w:eastAsia="Calibri"/>
          <w:color w:val="000000"/>
          <w:sz w:val="24"/>
          <w:szCs w:val="24"/>
        </w:rPr>
        <w:br/>
      </w:r>
      <w:r w:rsidR="00BE3C9D">
        <w:rPr>
          <w:rFonts w:eastAsia="Calibri"/>
          <w:color w:val="000000"/>
          <w:sz w:val="20"/>
        </w:rPr>
        <w:t xml:space="preserve">                                                                        </w:t>
      </w:r>
      <w:r>
        <w:rPr>
          <w:rFonts w:eastAsia="Calibri"/>
          <w:color w:val="000000"/>
          <w:sz w:val="20"/>
        </w:rPr>
        <w:t>(підпис)</w:t>
      </w:r>
      <w:r>
        <w:rPr>
          <w:rFonts w:eastAsia="Calibri"/>
          <w:sz w:val="20"/>
        </w:rPr>
        <w:t xml:space="preserve">                                              (прізвище та ініціали)</w:t>
      </w:r>
    </w:p>
    <w:sectPr w:rsidR="00737D7F" w:rsidSect="00D7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50D"/>
    <w:multiLevelType w:val="multilevel"/>
    <w:tmpl w:val="79D2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F2B05"/>
    <w:multiLevelType w:val="multilevel"/>
    <w:tmpl w:val="2E643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2180"/>
    <w:rsid w:val="000C6390"/>
    <w:rsid w:val="0017298A"/>
    <w:rsid w:val="00193B0A"/>
    <w:rsid w:val="004C19A9"/>
    <w:rsid w:val="00561C2B"/>
    <w:rsid w:val="005E5CCB"/>
    <w:rsid w:val="006D071F"/>
    <w:rsid w:val="00737D7F"/>
    <w:rsid w:val="007821FB"/>
    <w:rsid w:val="00793751"/>
    <w:rsid w:val="007F18A5"/>
    <w:rsid w:val="00967A0C"/>
    <w:rsid w:val="00A527B2"/>
    <w:rsid w:val="00A61266"/>
    <w:rsid w:val="00A70C85"/>
    <w:rsid w:val="00B1265E"/>
    <w:rsid w:val="00B64D19"/>
    <w:rsid w:val="00BE3C9D"/>
    <w:rsid w:val="00C52693"/>
    <w:rsid w:val="00C9481B"/>
    <w:rsid w:val="00D72680"/>
    <w:rsid w:val="00DE2180"/>
    <w:rsid w:val="00E24975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F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6">
    <w:name w:val="Style56"/>
    <w:basedOn w:val="a"/>
    <w:uiPriority w:val="99"/>
    <w:rsid w:val="00C9481B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4"/>
      <w:szCs w:val="24"/>
      <w:lang w:val="ru-RU"/>
    </w:rPr>
  </w:style>
  <w:style w:type="paragraph" w:customStyle="1" w:styleId="Style61">
    <w:name w:val="Style61"/>
    <w:basedOn w:val="a"/>
    <w:uiPriority w:val="99"/>
    <w:rsid w:val="00FF4E53"/>
    <w:pPr>
      <w:widowControl w:val="0"/>
      <w:autoSpaceDE w:val="0"/>
      <w:autoSpaceDN w:val="0"/>
      <w:adjustRightInd w:val="0"/>
      <w:spacing w:after="0" w:line="274" w:lineRule="exact"/>
      <w:ind w:firstLine="0"/>
      <w:jc w:val="left"/>
    </w:pPr>
    <w:rPr>
      <w:rFonts w:eastAsiaTheme="minorEastAsia"/>
      <w:sz w:val="24"/>
      <w:szCs w:val="24"/>
      <w:lang w:val="ru-RU"/>
    </w:rPr>
  </w:style>
  <w:style w:type="character" w:customStyle="1" w:styleId="FontStyle105">
    <w:name w:val="Font Style105"/>
    <w:basedOn w:val="a0"/>
    <w:uiPriority w:val="99"/>
    <w:rsid w:val="00FF4E5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F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6">
    <w:name w:val="Style56"/>
    <w:basedOn w:val="a"/>
    <w:uiPriority w:val="99"/>
    <w:rsid w:val="00C9481B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4"/>
      <w:szCs w:val="24"/>
      <w:lang w:val="ru-RU"/>
    </w:rPr>
  </w:style>
  <w:style w:type="paragraph" w:customStyle="1" w:styleId="Style61">
    <w:name w:val="Style61"/>
    <w:basedOn w:val="a"/>
    <w:uiPriority w:val="99"/>
    <w:rsid w:val="00FF4E53"/>
    <w:pPr>
      <w:widowControl w:val="0"/>
      <w:autoSpaceDE w:val="0"/>
      <w:autoSpaceDN w:val="0"/>
      <w:adjustRightInd w:val="0"/>
      <w:spacing w:after="0" w:line="274" w:lineRule="exact"/>
      <w:ind w:firstLine="0"/>
      <w:jc w:val="left"/>
    </w:pPr>
    <w:rPr>
      <w:rFonts w:eastAsiaTheme="minorEastAsia"/>
      <w:sz w:val="24"/>
      <w:szCs w:val="24"/>
      <w:lang w:val="ru-RU"/>
    </w:rPr>
  </w:style>
  <w:style w:type="character" w:customStyle="1" w:styleId="FontStyle105">
    <w:name w:val="Font Style105"/>
    <w:basedOn w:val="a0"/>
    <w:uiPriority w:val="99"/>
    <w:rsid w:val="00FF4E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10218</Words>
  <Characters>5825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User</cp:lastModifiedBy>
  <cp:revision>4</cp:revision>
  <cp:lastPrinted>2019-07-12T13:44:00Z</cp:lastPrinted>
  <dcterms:created xsi:type="dcterms:W3CDTF">2019-07-12T18:21:00Z</dcterms:created>
  <dcterms:modified xsi:type="dcterms:W3CDTF">2019-07-12T19:08:00Z</dcterms:modified>
</cp:coreProperties>
</file>