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0E" w:rsidRPr="00D5540E" w:rsidRDefault="00D5540E" w:rsidP="00D5540E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>Додаток 7</w:t>
      </w:r>
    </w:p>
    <w:p w:rsidR="00D5540E" w:rsidRPr="00D5540E" w:rsidRDefault="00D5540E" w:rsidP="00D5540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D55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D5540E" w:rsidRPr="00D5540E" w:rsidRDefault="00D5540E" w:rsidP="00D5540E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</w:p>
    <w:p w:rsidR="00D5540E" w:rsidRPr="00D5540E" w:rsidRDefault="00D5540E" w:rsidP="00D554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D5540E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форма № 4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ЗВІТ </w:t>
      </w:r>
      <w:r w:rsidRPr="00D5540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про надходження та використання коштів виборчого фонду</w:t>
      </w:r>
      <w:r w:rsidRPr="00D5540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 xml:space="preserve">кандидата в народні депутати України </w:t>
      </w:r>
      <w:r w:rsidRPr="00D5540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в одномандатному виборчому окрузі №__174__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  <w:t>_____________проміжний______________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uk-UA"/>
        </w:rPr>
      </w:pPr>
      <w:r w:rsidRPr="00D5540E">
        <w:rPr>
          <w:rFonts w:ascii="Times New Roman" w:eastAsia="Calibri" w:hAnsi="Times New Roman" w:cs="Times New Roman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за період 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з "11" червня 2019 р. до "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10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" липня 2019 року </w:t>
      </w:r>
    </w:p>
    <w:p w:rsidR="00D5540E" w:rsidRPr="00D5540E" w:rsidRDefault="00D5540E" w:rsidP="00D5540E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______________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Фельдман Олександр Борисович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5540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D5540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br/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АТ «МЕГАБАНК» МФО 351629 № 26434202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5540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D5540E" w:rsidRPr="00D5540E" w:rsidRDefault="00D5540E" w:rsidP="00D5540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D5540E" w:rsidRPr="00D5540E" w:rsidTr="00EC2C2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Найменування статті</w:t>
            </w: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Сума </w:t>
            </w:r>
          </w:p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(грн)</w:t>
            </w:r>
          </w:p>
        </w:tc>
      </w:tr>
      <w:tr w:rsidR="00D5540E" w:rsidRPr="00D5540E" w:rsidTr="00EC2C2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1. Надходження коштів на поточний рахунок виборчого фонду 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Власні кошти кандидата</w:t>
            </w: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205 000,00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 надійшло коштів на поточний рахунок виборчого фонду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205 000,00</w:t>
            </w:r>
          </w:p>
        </w:tc>
      </w:tr>
      <w:tr w:rsidR="00D5540E" w:rsidRPr="00D5540E" w:rsidTr="00EC2C2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 Перерахування коштів з поточного рахунку виборчого фонду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Повернення добровільних внесків особам </w:t>
            </w: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(2100 + 2300):</w:t>
            </w: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Перерахування коштів до Державного бюджету України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Перерахування до Державного бюджету України внесків, </w:t>
            </w: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розмір яких перевищує розмір, визначений частиною другою</w:t>
            </w: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after="60" w:line="240" w:lineRule="auto"/>
              <w:ind w:left="-28" w:right="-59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перераховано коштів з поточного рахунку виборчого фонду </w:t>
            </w: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D55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Загальний розмір виборчого фонду </w:t>
            </w: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D55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205 000,00</w:t>
            </w:r>
          </w:p>
        </w:tc>
      </w:tr>
      <w:tr w:rsidR="00D5540E" w:rsidRPr="00D5540E" w:rsidTr="00EC2C2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3. Використання коштів виборчого фонду 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1000</w:t>
            </w: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Сума витрат виборчого фонду </w:t>
            </w: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204 708,00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1100</w:t>
            </w: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Виготовлення матеріалів передвиборної агітації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77 208,00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77 208,00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1200</w:t>
            </w: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Використання засобів масової інформації </w:t>
            </w: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1300</w:t>
            </w:r>
            <w:r w:rsidRPr="00D55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Інші послуги, пов’язані з проведенням передвиборної агітації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D55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Інші витрати на передвиборну агітацію</w:t>
            </w: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127 500,00</w:t>
            </w:r>
          </w:p>
        </w:tc>
      </w:tr>
      <w:tr w:rsidR="00D5540E" w:rsidRPr="00D5540E" w:rsidTr="00EC2C2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Залишок коштів на поточному рахунку виборчого фонду </w:t>
            </w:r>
            <w:r w:rsidRPr="00D55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D55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292,00</w:t>
            </w:r>
          </w:p>
        </w:tc>
      </w:tr>
      <w:tr w:rsidR="00D5540E" w:rsidRPr="00D5540E" w:rsidTr="00EC2C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:rsidR="00D5540E" w:rsidRPr="00D5540E" w:rsidRDefault="00D5540E" w:rsidP="00D5540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5540E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Звіт подано "</w:t>
      </w:r>
      <w:r w:rsidR="0060734B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_12</w:t>
      </w:r>
      <w:r w:rsidRPr="00D5540E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_" __липня ___</w:t>
      </w:r>
      <w:r w:rsidRPr="00D5540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D5540E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2019_ року</w:t>
      </w:r>
    </w:p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поточного рахунку 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>виборчого фонду                              ___________                  _____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Трофимова О.В.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5540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(підпис)</w:t>
      </w:r>
      <w:r w:rsidRPr="00D5540E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                                                (прізвище та ініціали)</w:t>
      </w:r>
    </w:p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D5540E" w:rsidRPr="00D5540E" w:rsidRDefault="00D5540E" w:rsidP="00D554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55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Секретар </w:t>
      </w:r>
    </w:p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Центральної виборчої комісії </w:t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  <w:t>Н. БЕРНАЦЬКА</w:t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</w:p>
    <w:p w:rsidR="00D5540E" w:rsidRPr="00D5540E" w:rsidRDefault="00D5540E" w:rsidP="00D5540E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page"/>
      </w:r>
      <w:r w:rsidRPr="00D55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lastRenderedPageBreak/>
        <w:t>Додаток 8</w:t>
      </w:r>
    </w:p>
    <w:p w:rsidR="00D5540E" w:rsidRPr="00D5540E" w:rsidRDefault="00D5540E" w:rsidP="00D5540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D55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D5540E" w:rsidRPr="00D5540E" w:rsidRDefault="00D5540E" w:rsidP="00D5540E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РОЗШИФРОВКА</w:t>
      </w:r>
      <w:r w:rsidRPr="00D5540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до Звіту про надходження та використання коштів виборчого фонду</w:t>
      </w:r>
      <w:r w:rsidRPr="00D5540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 xml:space="preserve"> кандидата в народні депутати України </w:t>
      </w:r>
      <w:r w:rsidRPr="00D5540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в одномандатному виборчому окрузі № _174__ (форми № 4)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  <w:t>____________проміжний_______________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uk-UA"/>
        </w:rPr>
      </w:pPr>
      <w:r w:rsidRPr="00D5540E">
        <w:rPr>
          <w:rFonts w:ascii="Times New Roman" w:eastAsia="Calibri" w:hAnsi="Times New Roman" w:cs="Times New Roman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за період </w:t>
      </w:r>
      <w:r w:rsidR="0060734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з "11" червня 2019 р. до "10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" липня 2019 року</w:t>
      </w:r>
    </w:p>
    <w:p w:rsidR="00D5540E" w:rsidRPr="00D5540E" w:rsidRDefault="00D5540E" w:rsidP="00D5540E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______________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Фельдман Олександр Борисович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5540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D5540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br/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АТ «МЕГАБАНК» МФО 351629 № 26434202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5540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D5540E" w:rsidRPr="00D5540E" w:rsidRDefault="00D5540E" w:rsidP="00D5540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</w:t>
      </w:r>
    </w:p>
    <w:p w:rsidR="00D5540E" w:rsidRPr="00D5540E" w:rsidRDefault="00D5540E" w:rsidP="00D5540E">
      <w:pPr>
        <w:keepNext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1. Відомості про надходження на поточний рахунок власних коштів 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кандидата в народні депутати України</w:t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D5540E" w:rsidRPr="00D5540E" w:rsidTr="00EC2C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 (грн)</w:t>
            </w:r>
          </w:p>
        </w:tc>
      </w:tr>
      <w:tr w:rsidR="00D5540E" w:rsidRPr="00D5540E" w:rsidTr="00EC2C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18.06.2019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3503_20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95 000,00</w:t>
            </w:r>
          </w:p>
        </w:tc>
      </w:tr>
      <w:tr w:rsidR="00D5540E" w:rsidRPr="00D5540E" w:rsidTr="00EC2C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01.07.2019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2767_9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64 000,00</w:t>
            </w:r>
          </w:p>
        </w:tc>
      </w:tr>
      <w:tr w:rsidR="00D5540E" w:rsidRPr="00D5540E" w:rsidTr="00EC2C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05.07.2019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3503_4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46 000,00</w:t>
            </w:r>
          </w:p>
        </w:tc>
      </w:tr>
      <w:tr w:rsidR="00D5540E" w:rsidRPr="00D5540E" w:rsidTr="00EC2C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205 000,00</w:t>
            </w:r>
          </w:p>
        </w:tc>
      </w:tr>
    </w:tbl>
    <w:p w:rsidR="00D5540E" w:rsidRPr="00D5540E" w:rsidRDefault="00D5540E" w:rsidP="00D5540E">
      <w:pPr>
        <w:keepNext/>
        <w:numPr>
          <w:ilvl w:val="0"/>
          <w:numId w:val="28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Відомості про надходження на поточний рахунок 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</w:t>
      </w:r>
      <w:r w:rsidRPr="00D55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юридичних осіб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3)</w:t>
      </w:r>
    </w:p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D5540E" w:rsidRPr="00D5540E" w:rsidTr="00EC2C28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D5540E" w:rsidRPr="00D5540E" w:rsidRDefault="00D5540E" w:rsidP="00D5540E">
      <w:pPr>
        <w:keepNext/>
        <w:numPr>
          <w:ilvl w:val="0"/>
          <w:numId w:val="28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Відомості про надходження на поточний рахунок 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фізичних осіб 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надходження коштів 4)</w:t>
      </w:r>
    </w:p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14"/>
          <w:szCs w:val="1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D5540E" w:rsidRPr="00D5540E" w:rsidTr="00EC2C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lastRenderedPageBreak/>
        <w:t xml:space="preserve">4. Відомості про надходження на поточний рахунок внесків </w:t>
      </w:r>
      <w:r w:rsidRPr="00D5540E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br/>
      </w:r>
      <w:r w:rsidRPr="00D5540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юридичних осіб</w:t>
      </w:r>
      <w:r w:rsidRPr="00D5540E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, </w:t>
      </w:r>
      <w:r w:rsidRPr="00D5540E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D5540E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(код статті 10)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2"/>
          <w:szCs w:val="8"/>
          <w:lang w:val="uk-UA"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D5540E" w:rsidRPr="00D5540E" w:rsidTr="00EC2C2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</w:pP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5. Відомості про надходження на поточний рахунок внесків </w:t>
      </w:r>
      <w:r w:rsidRPr="00D5540E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br/>
      </w:r>
      <w:r w:rsidRPr="00D5540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фізичних осіб</w:t>
      </w:r>
      <w:r w:rsidRPr="00D5540E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, </w:t>
      </w:r>
      <w:r w:rsidRPr="00D5540E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val="uk-UA" w:eastAsia="uk-UA"/>
        </w:rPr>
      </w:pPr>
      <w:r w:rsidRPr="00D5540E">
        <w:rPr>
          <w:rFonts w:ascii="Times New Roman" w:eastAsia="Calibri" w:hAnsi="Times New Roman" w:cs="Times New Roman"/>
          <w:sz w:val="24"/>
          <w:szCs w:val="28"/>
          <w:lang w:val="uk-UA" w:eastAsia="uk-UA"/>
        </w:rPr>
        <w:t xml:space="preserve"> (код статті 10)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8"/>
          <w:szCs w:val="8"/>
          <w:lang w:val="uk-UA"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D5540E" w:rsidRPr="00D5540E" w:rsidTr="00EC2C2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6. Відомості про </w:t>
      </w:r>
      <w:r w:rsidRPr="00D5540E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11)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7. Відомості про </w:t>
      </w:r>
      <w:r w:rsidRPr="00D5540E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(код статті 11)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D5540E" w:rsidRPr="00D5540E" w:rsidTr="00EC2C2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8. Відомості про перерахування штрафних санкцій виконавцями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  <w:t xml:space="preserve">за укладеними 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договорами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(код статті 9)</w:t>
      </w:r>
    </w:p>
    <w:p w:rsidR="00D5540E" w:rsidRPr="00D5540E" w:rsidRDefault="00D5540E" w:rsidP="00D5540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0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D5540E" w:rsidRPr="00D5540E" w:rsidTr="00EC2C2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9. Відомості про помилкові надходження коштів на поточний рахунок </w:t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</w:t>
      </w:r>
      <w:r w:rsidRPr="00D554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юридичних осіб</w:t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12)</w:t>
      </w:r>
    </w:p>
    <w:p w:rsidR="00D5540E" w:rsidRPr="00D5540E" w:rsidRDefault="00D5540E" w:rsidP="00D5540E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D5540E" w:rsidRPr="00D5540E" w:rsidTr="00EC2C2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10. Відомості про помилкові надходження коштів на поточний рахунок </w:t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фізичних осіб </w:t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12)</w:t>
      </w:r>
    </w:p>
    <w:p w:rsidR="00D5540E" w:rsidRPr="00D5540E" w:rsidRDefault="00D5540E" w:rsidP="00D5540E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D5540E" w:rsidRPr="00D5540E" w:rsidTr="00EC2C2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keepNext/>
        <w:spacing w:before="24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11. Відомості про повернення добровільних внесків </w:t>
      </w:r>
      <w:r w:rsidRPr="00D55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юридичним особам</w:t>
      </w:r>
      <w:r w:rsidRPr="00D554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D554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2100, 2300)</w:t>
      </w:r>
    </w:p>
    <w:p w:rsidR="00D5540E" w:rsidRPr="00D5540E" w:rsidRDefault="00D5540E" w:rsidP="00D5540E">
      <w:pPr>
        <w:keepNext/>
        <w:spacing w:before="240"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D5540E" w:rsidRPr="00D5540E" w:rsidTr="00EC2C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5540E" w:rsidRPr="00D5540E" w:rsidRDefault="00D5540E" w:rsidP="00D5540E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12. Відомості про повернення добровільних внесків фізичним особам </w:t>
      </w:r>
    </w:p>
    <w:p w:rsidR="00D5540E" w:rsidRPr="00D5540E" w:rsidRDefault="00D5540E" w:rsidP="00D5540E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2100, 2300)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D5540E" w:rsidRPr="00D5540E" w:rsidRDefault="00D5540E" w:rsidP="00D5540E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5540E" w:rsidRPr="00D5540E" w:rsidRDefault="00D5540E" w:rsidP="00D554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widowControl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13. Відомості про перерахування коштів</w:t>
      </w:r>
      <w:r w:rsidRPr="00D55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юридичних осіб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D5540E" w:rsidRPr="00D5540E" w:rsidRDefault="00D5540E" w:rsidP="00D5540E">
      <w:pPr>
        <w:keepNext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 Державного бюджету України 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D5540E" w:rsidRPr="00D5540E" w:rsidTr="00EC2C28">
        <w:tc>
          <w:tcPr>
            <w:tcW w:w="976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5540E" w:rsidRPr="00D5540E" w:rsidTr="00EC2C28">
        <w:tc>
          <w:tcPr>
            <w:tcW w:w="97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7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7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7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14. Відомості про перерахування коштів фізичних осіб 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до Державного бюджету України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br/>
        <w:t>(код статті 3110, 3120, 3210, 3230)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D5540E" w:rsidRPr="00D5540E" w:rsidTr="00EC2C28">
        <w:tc>
          <w:tcPr>
            <w:tcW w:w="990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5540E" w:rsidRPr="00D5540E" w:rsidTr="00EC2C28">
        <w:tc>
          <w:tcPr>
            <w:tcW w:w="990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90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90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90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D5540E" w:rsidRPr="00D5540E" w:rsidTr="00EC2C28">
        <w:tc>
          <w:tcPr>
            <w:tcW w:w="1018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5540E" w:rsidRPr="00D5540E" w:rsidTr="00EC2C28">
        <w:tc>
          <w:tcPr>
            <w:tcW w:w="1018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1018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1018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1018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16. Відомості про повернення </w:t>
      </w:r>
      <w:r w:rsidRPr="00D554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юридичним особам </w:t>
      </w:r>
      <w:r w:rsidRPr="00D554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помилкових надходжень коштів</w:t>
      </w:r>
    </w:p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5000)</w:t>
      </w:r>
    </w:p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D5540E" w:rsidRPr="00D5540E" w:rsidTr="00EC2C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keepNext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D5540E" w:rsidRPr="00D5540E" w:rsidRDefault="00D5540E" w:rsidP="00D5540E">
      <w:pPr>
        <w:keepNext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17. Відомості про повернення фізичним особам помилкових надходжень коштів</w:t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5000)</w:t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D5540E" w:rsidRPr="00D5540E" w:rsidTr="00EC2C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5540E" w:rsidRPr="00D5540E" w:rsidTr="00EC2C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18. Відомості про опублікування реквізитів поточного рахунку </w:t>
      </w:r>
      <w:r w:rsidRPr="00D5540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>в друкованих засобах масової інформації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(код статті 6000)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D5540E" w:rsidRPr="00D5540E" w:rsidTr="00EC2C28">
        <w:tc>
          <w:tcPr>
            <w:tcW w:w="941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5540E" w:rsidRPr="00D5540E" w:rsidTr="00EC2C28">
        <w:tc>
          <w:tcPr>
            <w:tcW w:w="941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41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41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D5540E" w:rsidRPr="00D5540E" w:rsidTr="00EC2C28">
        <w:tc>
          <w:tcPr>
            <w:tcW w:w="941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D5540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-</w:t>
            </w:r>
          </w:p>
        </w:tc>
      </w:tr>
    </w:tbl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D5540E" w:rsidRPr="00D5540E" w:rsidRDefault="00D5540E" w:rsidP="00D5540E">
      <w:pPr>
        <w:keepNext/>
        <w:spacing w:before="24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19. Відомості про використання коштів поточного рахунку 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виборчого фонду кандидата в народні депутати України </w:t>
      </w:r>
    </w:p>
    <w:p w:rsidR="00D5540E" w:rsidRPr="00D5540E" w:rsidRDefault="00D5540E" w:rsidP="00D5540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(код статті 1110, 1120, 1130, 1140, 1150, 1160, 1211, 1212, 1220, 1310, 1320, 1330, 1340, 1350, 1361, 1362, 1400)</w:t>
      </w:r>
    </w:p>
    <w:p w:rsidR="00D5540E" w:rsidRPr="00D5540E" w:rsidRDefault="00D5540E" w:rsidP="00D5540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11"/>
        <w:gridCol w:w="850"/>
        <w:gridCol w:w="993"/>
        <w:gridCol w:w="1134"/>
        <w:gridCol w:w="1275"/>
        <w:gridCol w:w="1134"/>
        <w:gridCol w:w="1238"/>
        <w:gridCol w:w="913"/>
      </w:tblGrid>
      <w:tr w:rsidR="00D5540E" w:rsidRPr="00D5540E" w:rsidTr="00EC2C28">
        <w:trPr>
          <w:cantSplit/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одномандатного виборчого округу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(в порядку зростання)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платежу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розрахун-кового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Отримувач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19.06.19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ФОП Бабич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Times New Roman" w:hAnsi="Times New Roman" w:cs="Times New Roman"/>
                <w:color w:val="747474"/>
                <w:sz w:val="16"/>
                <w:szCs w:val="16"/>
                <w:shd w:val="clear" w:color="auto" w:fill="FFFFFF"/>
                <w:lang w:val="uk-UA" w:eastAsia="ru-RU"/>
              </w:rPr>
              <w:t>м. Харків, вул. Блюхера, буд.   3-А, кв.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+;1110;Виготовлення друкованих матеріалів передвиборної агітації згідно рахунку № 162 від 18.06.2019 р., дог. № 180619 від 18.06.2019 р. в т.ч. ПДВ 5040.00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30240,00</w:t>
            </w:r>
          </w:p>
        </w:tc>
      </w:tr>
      <w:tr w:rsidR="00D5540E" w:rsidRPr="00D5540E" w:rsidTr="00EC2C28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20.06.19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</w:pPr>
            <w:r w:rsidRPr="00D55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ПрАТ «Время»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м. Харків, пр-т Московський, буд.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</w:pPr>
            <w:r w:rsidRPr="00D55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14100461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</w:pPr>
            <w:r w:rsidRPr="00D55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+;1400;Інші витрати на передвиборну агітацію згідно рах. № 18/06/01 від 18.06.2019 р.; дог. № 18/06/19 від 18.06.2019 р.,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63750,00</w:t>
            </w:r>
          </w:p>
        </w:tc>
      </w:tr>
      <w:tr w:rsidR="00D5540E" w:rsidRPr="00D5540E" w:rsidTr="00EC2C28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03.07.19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</w:pPr>
            <w:r w:rsidRPr="00D55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ПрАТ «Время»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м. Харків, пр-т Московський, буд.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</w:pPr>
            <w:r w:rsidRPr="00D55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14100461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</w:pPr>
            <w:r w:rsidRPr="00D55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+;1400;Інші витрати на передвиборну агітацію згідно рах. № 03/07 від 03.07.2019 р.; дог. № 01/07 від 01.07.2019 р.,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63750,00</w:t>
            </w:r>
          </w:p>
        </w:tc>
      </w:tr>
      <w:tr w:rsidR="00D5540E" w:rsidRPr="00D5540E" w:rsidTr="00EC2C28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>174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08.07.19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ФОП Бабич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Times New Roman" w:hAnsi="Times New Roman" w:cs="Times New Roman"/>
                <w:color w:val="747474"/>
                <w:sz w:val="16"/>
                <w:szCs w:val="16"/>
                <w:shd w:val="clear" w:color="auto" w:fill="FFFFFF"/>
                <w:lang w:val="uk-UA" w:eastAsia="ru-RU"/>
              </w:rPr>
              <w:t>м. Харків, вул. Блюхера, буд.   3-А, кв.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</w:pPr>
            <w:r w:rsidRPr="00D55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+;1110;Виготовлення друкованих матеріалів передвиборної агітації згідно рахунку № 181 від 04.07.2019 р., дог. № 180619 від 18.06.2019 р. в т.ч. ПДВ 7828.00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46968,00</w:t>
            </w:r>
          </w:p>
        </w:tc>
      </w:tr>
      <w:tr w:rsidR="00D5540E" w:rsidRPr="00D5540E" w:rsidTr="00EC2C28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204708,00</w:t>
            </w:r>
          </w:p>
        </w:tc>
      </w:tr>
    </w:tbl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D5540E" w:rsidRPr="00D5540E" w:rsidRDefault="00D5540E" w:rsidP="00D5540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D554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D5540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8)</w:t>
      </w:r>
    </w:p>
    <w:p w:rsidR="00D5540E" w:rsidRPr="00D5540E" w:rsidRDefault="00D5540E" w:rsidP="00D55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D5540E" w:rsidRPr="00D5540E" w:rsidTr="00EC2C28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5540E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5540E" w:rsidRPr="00D5540E" w:rsidTr="00EC2C2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  <w:tr w:rsidR="00D5540E" w:rsidRPr="00D5540E" w:rsidTr="00EC2C2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  <w:tr w:rsidR="00D5540E" w:rsidRPr="00D5540E" w:rsidTr="00EC2C2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  <w:tr w:rsidR="00D5540E" w:rsidRPr="00D5540E" w:rsidTr="00EC2C28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  <w:tr w:rsidR="00D5540E" w:rsidRPr="00D5540E" w:rsidTr="00EC2C2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E" w:rsidRPr="00D5540E" w:rsidRDefault="00D5540E" w:rsidP="00D5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5540E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</w:tbl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val="uk-UA" w:eastAsia="uk-UA"/>
        </w:rPr>
      </w:pPr>
    </w:p>
    <w:p w:rsidR="00D5540E" w:rsidRPr="00D5540E" w:rsidRDefault="00D5540E" w:rsidP="00D554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поточного рахунку 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>виборчого фонду                         ___________                    ______</w:t>
      </w:r>
      <w:r w:rsidRPr="00D554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Трофимова О.В.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</w:t>
      </w:r>
      <w:r w:rsidRPr="00D5540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5540E">
        <w:rPr>
          <w:rFonts w:ascii="Times New Roman" w:eastAsia="Calibri" w:hAnsi="Times New Roman" w:cs="Times New Roman"/>
          <w:color w:val="000000"/>
          <w:sz w:val="24"/>
          <w:szCs w:val="20"/>
          <w:lang w:val="uk-UA" w:eastAsia="ru-RU"/>
        </w:rPr>
        <w:t xml:space="preserve">                                                           </w:t>
      </w:r>
      <w:r w:rsidRPr="00D5540E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(підпис)</w:t>
      </w:r>
      <w:r w:rsidRPr="00D5540E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                                          (прізвище та ініціали)</w:t>
      </w:r>
    </w:p>
    <w:p w:rsidR="00D5540E" w:rsidRPr="00D5540E" w:rsidRDefault="00D5540E" w:rsidP="00D5540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40E" w:rsidRPr="00D5540E" w:rsidRDefault="00D5540E" w:rsidP="00D5540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40E" w:rsidRPr="00D5540E" w:rsidRDefault="00D5540E" w:rsidP="00D554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55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Секретар </w:t>
      </w:r>
    </w:p>
    <w:p w:rsidR="00D5540E" w:rsidRPr="00D5540E" w:rsidRDefault="00D5540E" w:rsidP="00D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Центральної виборчої комісії </w:t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  <w:t>Н. БЕРНАЦЬКА</w:t>
      </w:r>
      <w:r w:rsidRPr="00D5540E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554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3A004B" w:rsidRPr="00D5540E" w:rsidRDefault="003A004B">
      <w:pPr>
        <w:rPr>
          <w:lang w:val="uk-UA"/>
        </w:rPr>
      </w:pPr>
    </w:p>
    <w:sectPr w:rsidR="003A004B" w:rsidRPr="00D5540E" w:rsidSect="00EC2C28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E7" w:rsidRDefault="002F47E7">
      <w:pPr>
        <w:spacing w:after="0" w:line="240" w:lineRule="auto"/>
      </w:pPr>
      <w:r>
        <w:separator/>
      </w:r>
    </w:p>
  </w:endnote>
  <w:endnote w:type="continuationSeparator" w:id="0">
    <w:p w:rsidR="002F47E7" w:rsidRDefault="002F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28" w:rsidRDefault="00EC2C28" w:rsidP="00EC2C28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EC2C28" w:rsidRDefault="00EC2C28" w:rsidP="00EC2C28">
    <w:pPr>
      <w:pStyle w:val="a3"/>
      <w:rPr>
        <w:rStyle w:val="a5"/>
        <w:rFonts w:eastAsia="Calibri"/>
      </w:rPr>
    </w:pPr>
  </w:p>
  <w:p w:rsidR="00EC2C28" w:rsidRDefault="00EC2C28" w:rsidP="00EC2C28">
    <w:pPr>
      <w:pStyle w:val="a3"/>
    </w:pPr>
  </w:p>
  <w:p w:rsidR="00EC2C28" w:rsidRDefault="00EC2C28" w:rsidP="00EC2C28"/>
  <w:p w:rsidR="00EC2C28" w:rsidRDefault="00EC2C28"/>
  <w:p w:rsidR="00EC2C28" w:rsidRDefault="00EC2C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28" w:rsidRDefault="00EC2C28" w:rsidP="00EC2C28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ED7484">
      <w:rPr>
        <w:rStyle w:val="a5"/>
        <w:rFonts w:eastAsia="Calibri"/>
        <w:noProof/>
      </w:rPr>
      <w:t>7</w:t>
    </w:r>
    <w:r>
      <w:rPr>
        <w:rStyle w:val="a5"/>
        <w:rFonts w:eastAsia="Calibri"/>
      </w:rPr>
      <w:fldChar w:fldCharType="end"/>
    </w:r>
  </w:p>
  <w:p w:rsidR="00EC2C28" w:rsidRDefault="002F47E7" w:rsidP="00EC2C28">
    <w:pPr>
      <w:pStyle w:val="a3"/>
      <w:rPr>
        <w:rStyle w:val="a5"/>
        <w:rFonts w:eastAsia="Calibri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EC2C28">
      <w:rPr>
        <w:noProof/>
      </w:rPr>
      <w:t>звит_10</w:t>
    </w:r>
    <w:r>
      <w:rPr>
        <w:noProof/>
      </w:rPr>
      <w:fldChar w:fldCharType="end"/>
    </w:r>
    <w:r w:rsidR="00EC2C2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28" w:rsidRDefault="002F47E7" w:rsidP="00EC2C2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EC2C28">
      <w:rPr>
        <w:noProof/>
      </w:rPr>
      <w:t>звит_10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E7" w:rsidRDefault="002F47E7">
      <w:pPr>
        <w:spacing w:after="0" w:line="240" w:lineRule="auto"/>
      </w:pPr>
      <w:r>
        <w:separator/>
      </w:r>
    </w:p>
  </w:footnote>
  <w:footnote w:type="continuationSeparator" w:id="0">
    <w:p w:rsidR="002F47E7" w:rsidRDefault="002F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22"/>
  </w:num>
  <w:num w:numId="8">
    <w:abstractNumId w:val="20"/>
  </w:num>
  <w:num w:numId="9">
    <w:abstractNumId w:val="29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0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  <w:num w:numId="29">
    <w:abstractNumId w:val="26"/>
  </w:num>
  <w:num w:numId="30">
    <w:abstractNumId w:val="1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E"/>
    <w:rsid w:val="002F47E7"/>
    <w:rsid w:val="002F7A75"/>
    <w:rsid w:val="003A004B"/>
    <w:rsid w:val="0060734B"/>
    <w:rsid w:val="00D5540E"/>
    <w:rsid w:val="00E25193"/>
    <w:rsid w:val="00E80629"/>
    <w:rsid w:val="00EC2C28"/>
    <w:rsid w:val="00E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7338-43BB-4131-BA55-5D184EAC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40E"/>
    <w:pPr>
      <w:keepNext/>
      <w:spacing w:after="6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D5540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40E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5540E"/>
    <w:rPr>
      <w:rFonts w:ascii="Arial" w:eastAsia="Calibri" w:hAnsi="Arial" w:cs="Arial"/>
      <w:b/>
      <w:bCs/>
      <w:sz w:val="26"/>
      <w:szCs w:val="26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D5540E"/>
  </w:style>
  <w:style w:type="paragraph" w:styleId="a3">
    <w:name w:val="footer"/>
    <w:basedOn w:val="a"/>
    <w:link w:val="a4"/>
    <w:uiPriority w:val="99"/>
    <w:rsid w:val="00D554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D5540E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D5540E"/>
    <w:rPr>
      <w:sz w:val="24"/>
    </w:rPr>
  </w:style>
  <w:style w:type="paragraph" w:styleId="a6">
    <w:name w:val="header"/>
    <w:basedOn w:val="a"/>
    <w:link w:val="a7"/>
    <w:uiPriority w:val="99"/>
    <w:rsid w:val="00D5540E"/>
    <w:pPr>
      <w:tabs>
        <w:tab w:val="center" w:pos="4153"/>
        <w:tab w:val="right" w:pos="8306"/>
      </w:tabs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554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-">
    <w:name w:val="1-ПУНКТ ПОСТАНОВИ"/>
    <w:next w:val="2-"/>
    <w:uiPriority w:val="99"/>
    <w:rsid w:val="00D5540E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footnote text"/>
    <w:basedOn w:val="a"/>
    <w:link w:val="a9"/>
    <w:uiPriority w:val="99"/>
    <w:semiHidden/>
    <w:rsid w:val="00D5540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5540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semiHidden/>
    <w:rsid w:val="00D5540E"/>
    <w:rPr>
      <w:vertAlign w:val="superscript"/>
    </w:rPr>
  </w:style>
  <w:style w:type="character" w:styleId="ab">
    <w:name w:val="annotation reference"/>
    <w:semiHidden/>
    <w:rsid w:val="00D5540E"/>
    <w:rPr>
      <w:sz w:val="16"/>
    </w:rPr>
  </w:style>
  <w:style w:type="paragraph" w:styleId="ac">
    <w:name w:val="annotation text"/>
    <w:basedOn w:val="a"/>
    <w:link w:val="ad"/>
    <w:uiPriority w:val="99"/>
    <w:semiHidden/>
    <w:rsid w:val="00D5540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540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0-">
    <w:name w:val="0-ДОДАТОК"/>
    <w:basedOn w:val="a"/>
    <w:next w:val="a"/>
    <w:uiPriority w:val="99"/>
    <w:rsid w:val="00D5540E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paragraph" w:customStyle="1" w:styleId="12">
    <w:name w:val="Стиль1"/>
    <w:basedOn w:val="a"/>
    <w:next w:val="a"/>
    <w:uiPriority w:val="99"/>
    <w:rsid w:val="00D5540E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paragraph" w:customStyle="1" w:styleId="2">
    <w:name w:val="Стиль2"/>
    <w:basedOn w:val="a"/>
    <w:next w:val="a"/>
    <w:autoRedefine/>
    <w:uiPriority w:val="99"/>
    <w:rsid w:val="00D5540E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3-">
    <w:name w:val="3-ЧЛЕН ОВК"/>
    <w:next w:val="2-"/>
    <w:uiPriority w:val="99"/>
    <w:rsid w:val="00D5540E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1">
    <w:name w:val="Стиль3"/>
    <w:basedOn w:val="a"/>
    <w:next w:val="a"/>
    <w:uiPriority w:val="99"/>
    <w:rsid w:val="00D5540E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4">
    <w:name w:val="Стиль4"/>
    <w:basedOn w:val="a"/>
    <w:next w:val="a"/>
    <w:uiPriority w:val="99"/>
    <w:rsid w:val="00D5540E"/>
    <w:pPr>
      <w:spacing w:before="120" w:after="60" w:line="240" w:lineRule="auto"/>
      <w:ind w:left="2308" w:hanging="1588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5">
    <w:name w:val="Стиль5"/>
    <w:basedOn w:val="ae"/>
    <w:uiPriority w:val="99"/>
    <w:rsid w:val="00D5540E"/>
    <w:pPr>
      <w:numPr>
        <w:numId w:val="8"/>
      </w:numPr>
    </w:pPr>
  </w:style>
  <w:style w:type="paragraph" w:styleId="ae">
    <w:name w:val="List Number"/>
    <w:basedOn w:val="a"/>
    <w:uiPriority w:val="99"/>
    <w:rsid w:val="00D5540E"/>
    <w:p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6">
    <w:name w:val="Стиль6"/>
    <w:basedOn w:val="ae"/>
    <w:uiPriority w:val="99"/>
    <w:rsid w:val="00D5540E"/>
    <w:pPr>
      <w:numPr>
        <w:numId w:val="9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540E"/>
    <w:pPr>
      <w:keepNext/>
      <w:keepLine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numbering" w:customStyle="1" w:styleId="13">
    <w:name w:val="Немає списку1"/>
    <w:next w:val="a2"/>
    <w:uiPriority w:val="99"/>
    <w:semiHidden/>
    <w:unhideWhenUsed/>
    <w:rsid w:val="00D5540E"/>
  </w:style>
  <w:style w:type="character" w:styleId="af">
    <w:name w:val="Hyperlink"/>
    <w:uiPriority w:val="99"/>
    <w:unhideWhenUsed/>
    <w:rsid w:val="00D5540E"/>
    <w:rPr>
      <w:color w:val="0000FF"/>
      <w:u w:val="single"/>
    </w:rPr>
  </w:style>
  <w:style w:type="character" w:styleId="af0">
    <w:name w:val="FollowedHyperlink"/>
    <w:uiPriority w:val="99"/>
    <w:unhideWhenUsed/>
    <w:rsid w:val="00D5540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D55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554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link w:val="af2"/>
    <w:unhideWhenUsed/>
    <w:rsid w:val="00D554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5540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f4">
    <w:name w:val="Основной текст Знак"/>
    <w:basedOn w:val="a0"/>
    <w:link w:val="af3"/>
    <w:uiPriority w:val="99"/>
    <w:rsid w:val="00D5540E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5">
    <w:name w:val="Body Text Indent"/>
    <w:basedOn w:val="a"/>
    <w:link w:val="af6"/>
    <w:unhideWhenUsed/>
    <w:rsid w:val="00D554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6">
    <w:name w:val="Основной текст с отступом Знак"/>
    <w:basedOn w:val="a0"/>
    <w:link w:val="af5"/>
    <w:rsid w:val="00D554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2"/>
    <w:basedOn w:val="a"/>
    <w:link w:val="21"/>
    <w:uiPriority w:val="99"/>
    <w:unhideWhenUsed/>
    <w:rsid w:val="00D5540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1">
    <w:name w:val="Основной текст 2 Знак"/>
    <w:basedOn w:val="a0"/>
    <w:link w:val="20"/>
    <w:uiPriority w:val="99"/>
    <w:rsid w:val="00D5540E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7">
    <w:name w:val="Balloon Text"/>
    <w:basedOn w:val="a"/>
    <w:link w:val="af8"/>
    <w:uiPriority w:val="99"/>
    <w:unhideWhenUsed/>
    <w:rsid w:val="00D5540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rsid w:val="00D5540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D5540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Обычный1"/>
    <w:uiPriority w:val="99"/>
    <w:rsid w:val="00D5540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15">
    <w:name w:val="Абзац списка1"/>
    <w:basedOn w:val="a"/>
    <w:uiPriority w:val="99"/>
    <w:rsid w:val="00D554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fa">
    <w:name w:val="Table Grid"/>
    <w:basedOn w:val="a1"/>
    <w:rsid w:val="00D5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D5540E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D5540E"/>
  </w:style>
  <w:style w:type="character" w:customStyle="1" w:styleId="af2">
    <w:name w:val="Обычный (веб) Знак"/>
    <w:link w:val="af1"/>
    <w:rsid w:val="00D554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Елена Викторовна</dc:creator>
  <cp:lastModifiedBy>Сірук Анастасія Володимирівна</cp:lastModifiedBy>
  <cp:revision>7</cp:revision>
  <cp:lastPrinted>2019-07-12T11:07:00Z</cp:lastPrinted>
  <dcterms:created xsi:type="dcterms:W3CDTF">2019-07-12T10:58:00Z</dcterms:created>
  <dcterms:modified xsi:type="dcterms:W3CDTF">2019-07-17T09:14:00Z</dcterms:modified>
</cp:coreProperties>
</file>