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43" w:rsidRPr="00B34D0B" w:rsidRDefault="004B2E43" w:rsidP="004B2E43">
      <w:pPr>
        <w:spacing w:after="0"/>
        <w:ind w:left="4395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t>Додаток 7</w:t>
      </w:r>
    </w:p>
    <w:p w:rsidR="004B2E43" w:rsidRPr="00B34D0B" w:rsidRDefault="004B2E43" w:rsidP="004B2E43">
      <w:pPr>
        <w:spacing w:after="0"/>
        <w:ind w:left="4253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t xml:space="preserve">до постанови Центральної виборчої комісії </w:t>
      </w: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br/>
      </w:r>
      <w:r>
        <w:rPr>
          <w:rFonts w:eastAsia="Calibri"/>
          <w:b/>
          <w:i/>
          <w:color w:val="000000"/>
          <w:sz w:val="24"/>
          <w:szCs w:val="24"/>
          <w:lang w:eastAsia="uk-UA"/>
        </w:rPr>
        <w:t>від 14 червня 2019 року № 1010</w:t>
      </w:r>
    </w:p>
    <w:p w:rsidR="004B2E43" w:rsidRPr="00B34D0B" w:rsidRDefault="004B2E43" w:rsidP="004B2E43">
      <w:pPr>
        <w:spacing w:after="0"/>
        <w:ind w:left="4248" w:firstLine="0"/>
        <w:jc w:val="center"/>
        <w:rPr>
          <w:rFonts w:eastAsia="Calibri"/>
          <w:sz w:val="20"/>
          <w:lang w:eastAsia="uk-UA"/>
        </w:rPr>
      </w:pPr>
    </w:p>
    <w:p w:rsidR="004B2E43" w:rsidRPr="00B34D0B" w:rsidRDefault="004B2E43" w:rsidP="004B2E43">
      <w:pPr>
        <w:spacing w:after="0"/>
        <w:ind w:firstLine="0"/>
        <w:jc w:val="right"/>
        <w:rPr>
          <w:rFonts w:eastAsia="Calibri"/>
          <w:sz w:val="24"/>
          <w:szCs w:val="28"/>
          <w:lang w:eastAsia="uk-UA"/>
        </w:rPr>
      </w:pPr>
      <w:r w:rsidRPr="00B34D0B">
        <w:rPr>
          <w:rFonts w:eastAsia="Calibri"/>
          <w:sz w:val="24"/>
          <w:szCs w:val="28"/>
          <w:lang w:eastAsia="uk-UA"/>
        </w:rPr>
        <w:t>форма № 4</w:t>
      </w:r>
    </w:p>
    <w:p w:rsidR="004B2E43" w:rsidRPr="00B34D0B" w:rsidRDefault="004B2E43" w:rsidP="004B2E43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  <w:r w:rsidRPr="00B34D0B">
        <w:rPr>
          <w:rFonts w:eastAsia="Calibri"/>
          <w:b/>
          <w:szCs w:val="28"/>
          <w:lang w:eastAsia="uk-UA"/>
        </w:rPr>
        <w:t xml:space="preserve">ЗВІТ </w:t>
      </w:r>
      <w:r w:rsidRPr="00B34D0B">
        <w:rPr>
          <w:rFonts w:eastAsia="Calibri"/>
          <w:b/>
          <w:szCs w:val="28"/>
          <w:lang w:eastAsia="uk-UA"/>
        </w:rPr>
        <w:br/>
        <w:t>про надходження та використання коштів виборчого фонду</w:t>
      </w:r>
      <w:r w:rsidRPr="00B34D0B">
        <w:rPr>
          <w:rFonts w:eastAsia="Calibri"/>
          <w:b/>
          <w:szCs w:val="28"/>
          <w:lang w:eastAsia="uk-UA"/>
        </w:rPr>
        <w:br/>
        <w:t xml:space="preserve">кандидата в народні депутати України </w:t>
      </w:r>
      <w:r w:rsidRPr="00B34D0B">
        <w:rPr>
          <w:rFonts w:eastAsia="Calibri"/>
          <w:b/>
          <w:szCs w:val="28"/>
          <w:lang w:eastAsia="uk-UA"/>
        </w:rPr>
        <w:br/>
        <w:t>в одномандатному виборчому окрузі №</w:t>
      </w:r>
      <w:r w:rsidR="009428E5">
        <w:rPr>
          <w:rFonts w:eastAsia="Calibri"/>
          <w:b/>
          <w:szCs w:val="28"/>
          <w:lang w:eastAsia="uk-UA"/>
        </w:rPr>
        <w:t xml:space="preserve"> </w:t>
      </w:r>
      <w:r w:rsidR="00DD03F4">
        <w:rPr>
          <w:rFonts w:eastAsia="Calibri"/>
          <w:b/>
          <w:szCs w:val="28"/>
          <w:lang w:eastAsia="uk-UA"/>
        </w:rPr>
        <w:t>45</w:t>
      </w:r>
    </w:p>
    <w:p w:rsidR="004B2E43" w:rsidRPr="00B34D0B" w:rsidRDefault="004B2E43" w:rsidP="004B2E43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p w:rsidR="004B2E43" w:rsidRPr="00B34D0B" w:rsidRDefault="004B2E43" w:rsidP="004B2E43">
      <w:pPr>
        <w:spacing w:after="0"/>
        <w:ind w:firstLine="0"/>
        <w:jc w:val="center"/>
        <w:rPr>
          <w:rFonts w:eastAsia="Calibri"/>
          <w:b/>
          <w:color w:val="000000"/>
          <w:sz w:val="24"/>
          <w:szCs w:val="28"/>
          <w:lang w:eastAsia="uk-UA"/>
        </w:rPr>
      </w:pPr>
      <w:r w:rsidRPr="009428E5">
        <w:rPr>
          <w:rFonts w:eastAsia="Calibri"/>
          <w:color w:val="000000"/>
          <w:sz w:val="24"/>
          <w:szCs w:val="28"/>
          <w:u w:val="single"/>
          <w:lang w:eastAsia="uk-UA"/>
        </w:rPr>
        <w:t>____</w:t>
      </w:r>
      <w:r w:rsidR="009428E5" w:rsidRPr="009428E5">
        <w:rPr>
          <w:u w:val="single"/>
        </w:rPr>
        <w:t xml:space="preserve"> </w:t>
      </w:r>
      <w:r w:rsidR="009428E5" w:rsidRPr="009428E5">
        <w:rPr>
          <w:rFonts w:eastAsia="Calibri"/>
          <w:color w:val="000000"/>
          <w:sz w:val="24"/>
          <w:szCs w:val="28"/>
          <w:u w:val="single"/>
          <w:lang w:eastAsia="uk-UA"/>
        </w:rPr>
        <w:t>проміжний</w:t>
      </w:r>
      <w:r w:rsidRPr="00B34D0B">
        <w:rPr>
          <w:rFonts w:eastAsia="Calibri"/>
          <w:b/>
          <w:color w:val="000000"/>
          <w:sz w:val="24"/>
          <w:szCs w:val="28"/>
          <w:lang w:eastAsia="uk-UA"/>
        </w:rPr>
        <w:t>_____</w:t>
      </w:r>
    </w:p>
    <w:p w:rsidR="004B2E43" w:rsidRPr="001C4E78" w:rsidRDefault="004B2E43" w:rsidP="004B2E43">
      <w:pPr>
        <w:spacing w:after="0"/>
        <w:ind w:firstLine="0"/>
        <w:jc w:val="center"/>
        <w:rPr>
          <w:rFonts w:eastAsia="Calibri"/>
          <w:color w:val="000000"/>
          <w:sz w:val="18"/>
          <w:szCs w:val="18"/>
          <w:lang w:val="ru-RU" w:eastAsia="uk-UA"/>
        </w:rPr>
      </w:pPr>
      <w:r w:rsidRPr="001C4E78">
        <w:rPr>
          <w:rFonts w:eastAsia="Calibri"/>
          <w:color w:val="000000"/>
          <w:sz w:val="18"/>
          <w:szCs w:val="18"/>
          <w:lang w:eastAsia="uk-UA"/>
        </w:rPr>
        <w:t>(вид звіту: проміжний, остаточний)</w:t>
      </w:r>
    </w:p>
    <w:p w:rsidR="004B2E43" w:rsidRPr="00B34D0B" w:rsidRDefault="004B2E43" w:rsidP="004B2E43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 w:rsidRPr="00B34D0B">
        <w:rPr>
          <w:rFonts w:eastAsia="Calibri"/>
          <w:color w:val="000000"/>
          <w:sz w:val="20"/>
          <w:lang w:eastAsia="uk-UA"/>
        </w:rPr>
        <w:br/>
      </w:r>
      <w:r w:rsidR="009428E5">
        <w:rPr>
          <w:rFonts w:eastAsia="Calibri"/>
          <w:color w:val="000000"/>
          <w:sz w:val="24"/>
          <w:szCs w:val="24"/>
          <w:lang w:eastAsia="uk-UA"/>
        </w:rPr>
        <w:t>за період з "02</w:t>
      </w:r>
      <w:r w:rsidRPr="00B34D0B">
        <w:rPr>
          <w:rFonts w:eastAsia="Calibri"/>
          <w:color w:val="000000"/>
          <w:sz w:val="24"/>
          <w:szCs w:val="24"/>
          <w:lang w:eastAsia="uk-UA"/>
        </w:rPr>
        <w:t>" до "</w:t>
      </w:r>
      <w:r w:rsidR="009428E5">
        <w:rPr>
          <w:rFonts w:eastAsia="Calibri"/>
          <w:color w:val="000000"/>
          <w:sz w:val="24"/>
          <w:szCs w:val="24"/>
          <w:lang w:eastAsia="uk-UA"/>
        </w:rPr>
        <w:t>11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" </w:t>
      </w:r>
      <w:r w:rsidR="009428E5">
        <w:rPr>
          <w:rFonts w:eastAsia="Calibri"/>
          <w:color w:val="000000"/>
          <w:sz w:val="24"/>
          <w:szCs w:val="24"/>
          <w:lang w:eastAsia="uk-UA"/>
        </w:rPr>
        <w:t>липня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 20</w:t>
      </w:r>
      <w:r w:rsidR="009428E5">
        <w:rPr>
          <w:rFonts w:eastAsia="Calibri"/>
          <w:color w:val="000000"/>
          <w:sz w:val="24"/>
          <w:szCs w:val="24"/>
          <w:lang w:eastAsia="uk-UA"/>
        </w:rPr>
        <w:t>19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 року </w:t>
      </w:r>
    </w:p>
    <w:p w:rsidR="004B2E43" w:rsidRPr="001C4E78" w:rsidRDefault="004B2E43" w:rsidP="004B2E43">
      <w:pPr>
        <w:spacing w:before="100" w:beforeAutospacing="1" w:after="0" w:line="228" w:lineRule="auto"/>
        <w:ind w:firstLine="0"/>
        <w:jc w:val="center"/>
        <w:rPr>
          <w:rFonts w:eastAsia="Calibri"/>
          <w:color w:val="000000"/>
          <w:sz w:val="18"/>
          <w:szCs w:val="18"/>
        </w:rPr>
      </w:pPr>
      <w:r w:rsidRPr="009428E5">
        <w:rPr>
          <w:rFonts w:eastAsia="Calibri"/>
          <w:color w:val="000000"/>
          <w:sz w:val="24"/>
          <w:szCs w:val="24"/>
          <w:u w:val="single"/>
        </w:rPr>
        <w:t>__________</w:t>
      </w:r>
      <w:r w:rsidR="00DD03F4">
        <w:rPr>
          <w:rFonts w:eastAsia="Calibri"/>
          <w:color w:val="000000"/>
          <w:sz w:val="24"/>
          <w:szCs w:val="24"/>
          <w:u w:val="single"/>
        </w:rPr>
        <w:t>Савченко Віра Вікторівна</w:t>
      </w:r>
      <w:r w:rsidRPr="009428E5">
        <w:rPr>
          <w:rFonts w:eastAsia="Calibri"/>
          <w:color w:val="000000"/>
          <w:sz w:val="24"/>
          <w:szCs w:val="24"/>
          <w:u w:val="single"/>
        </w:rPr>
        <w:t>___________</w:t>
      </w:r>
      <w:r w:rsidRPr="00B34D0B">
        <w:rPr>
          <w:rFonts w:eastAsia="Calibri"/>
          <w:color w:val="000000"/>
          <w:sz w:val="24"/>
          <w:szCs w:val="24"/>
        </w:rPr>
        <w:br/>
      </w:r>
      <w:r w:rsidRPr="001C4E78">
        <w:rPr>
          <w:rFonts w:eastAsia="Calibri"/>
          <w:color w:val="000000"/>
          <w:sz w:val="18"/>
          <w:szCs w:val="18"/>
        </w:rPr>
        <w:t>(прізвище, ім</w:t>
      </w:r>
      <w:r>
        <w:rPr>
          <w:rFonts w:eastAsia="Calibri"/>
          <w:color w:val="000000"/>
          <w:sz w:val="18"/>
          <w:szCs w:val="18"/>
        </w:rPr>
        <w:t>’</w:t>
      </w:r>
      <w:r w:rsidRPr="001C4E78">
        <w:rPr>
          <w:rFonts w:eastAsia="Calibri"/>
          <w:color w:val="000000"/>
          <w:sz w:val="18"/>
          <w:szCs w:val="18"/>
        </w:rPr>
        <w:t>я, по батькові кандидата в депутати)</w:t>
      </w:r>
      <w:r w:rsidRPr="001C4E78">
        <w:rPr>
          <w:rFonts w:eastAsia="Calibri"/>
          <w:color w:val="000000"/>
          <w:sz w:val="18"/>
          <w:szCs w:val="18"/>
        </w:rPr>
        <w:br/>
      </w:r>
      <w:r w:rsidRPr="00B34D0B">
        <w:rPr>
          <w:rFonts w:eastAsia="Calibri"/>
          <w:color w:val="000000"/>
          <w:sz w:val="24"/>
          <w:szCs w:val="24"/>
        </w:rPr>
        <w:t>__</w:t>
      </w:r>
      <w:r w:rsidR="009428E5" w:rsidRPr="009428E5">
        <w:rPr>
          <w:rFonts w:eastAsia="Calibri"/>
          <w:color w:val="000000"/>
          <w:sz w:val="24"/>
          <w:szCs w:val="24"/>
          <w:u w:val="single"/>
        </w:rPr>
        <w:t>АКЦІОНЕРНЕ ТОВАРИСТВО КОМЕРЦІЙНИЙ БАНК «ПРИВАТБАНК»</w:t>
      </w:r>
      <w:r w:rsidR="009428E5">
        <w:rPr>
          <w:rFonts w:eastAsia="Calibri"/>
          <w:color w:val="000000"/>
          <w:sz w:val="24"/>
          <w:szCs w:val="24"/>
          <w:u w:val="single"/>
        </w:rPr>
        <w:t xml:space="preserve">, </w:t>
      </w:r>
      <w:r w:rsidR="00DD03F4">
        <w:rPr>
          <w:rFonts w:eastAsia="Calibri"/>
          <w:color w:val="000000"/>
          <w:sz w:val="24"/>
          <w:szCs w:val="24"/>
          <w:u w:val="single"/>
        </w:rPr>
        <w:t>МФО 335496, ЄДРПОУ 14360570, поточний рахунок № 264300516</w:t>
      </w:r>
      <w:r w:rsidR="00D96EAE">
        <w:rPr>
          <w:rFonts w:eastAsia="Calibri"/>
          <w:color w:val="000000"/>
          <w:sz w:val="24"/>
          <w:szCs w:val="24"/>
          <w:u w:val="single"/>
        </w:rPr>
        <w:t>00557</w:t>
      </w:r>
      <w:r w:rsidRPr="00B34D0B">
        <w:rPr>
          <w:rFonts w:eastAsia="Calibri"/>
          <w:color w:val="000000"/>
          <w:sz w:val="24"/>
          <w:szCs w:val="24"/>
        </w:rPr>
        <w:t>__________</w:t>
      </w:r>
      <w:r w:rsidRPr="00B34D0B">
        <w:rPr>
          <w:rFonts w:eastAsia="Calibri"/>
          <w:color w:val="000000"/>
          <w:sz w:val="24"/>
          <w:szCs w:val="24"/>
        </w:rPr>
        <w:br/>
      </w:r>
      <w:r w:rsidRPr="001C4E78">
        <w:rPr>
          <w:rFonts w:eastAsia="Calibri"/>
          <w:color w:val="000000"/>
          <w:sz w:val="18"/>
          <w:szCs w:val="18"/>
        </w:rPr>
        <w:t xml:space="preserve">(назва та код банку, в якому відкрито поточний рахунок, № рахунку) </w:t>
      </w:r>
    </w:p>
    <w:p w:rsidR="004B2E43" w:rsidRPr="00B34D0B" w:rsidRDefault="004B2E43" w:rsidP="004B2E43">
      <w:pPr>
        <w:spacing w:before="100" w:beforeAutospacing="1" w:after="100" w:afterAutospacing="1"/>
        <w:ind w:firstLine="0"/>
        <w:jc w:val="center"/>
        <w:rPr>
          <w:rFonts w:eastAsia="Calibri"/>
          <w:color w:val="000000"/>
          <w:sz w:val="24"/>
          <w:szCs w:val="24"/>
        </w:rPr>
      </w:pPr>
      <w:r w:rsidRPr="00B34D0B">
        <w:rPr>
          <w:rFonts w:eastAsia="Calibri"/>
          <w:color w:val="000000"/>
          <w:sz w:val="24"/>
          <w:szCs w:val="24"/>
        </w:rPr>
        <w:t>_____________________________________________________________</w:t>
      </w:r>
    </w:p>
    <w:p w:rsidR="004B2E43" w:rsidRPr="00B34D0B" w:rsidRDefault="004B2E43" w:rsidP="004B2E43">
      <w:pPr>
        <w:spacing w:after="0"/>
        <w:ind w:firstLine="0"/>
        <w:jc w:val="center"/>
        <w:rPr>
          <w:rFonts w:eastAsia="Calibri"/>
          <w:color w:val="000000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229"/>
        <w:gridCol w:w="1560"/>
      </w:tblGrid>
      <w:tr w:rsidR="004B2E43" w:rsidRPr="00B34D0B" w:rsidTr="00DD03F4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B34D0B" w:rsidRDefault="004B2E43" w:rsidP="00DD03F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Код статті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B34D0B" w:rsidRDefault="004B2E43" w:rsidP="00DD03F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Найменування статті</w:t>
            </w:r>
            <w:r w:rsidRPr="00B34D0B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B34D0B" w:rsidRDefault="004B2E43" w:rsidP="00DD03F4">
            <w:pPr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Сума </w:t>
            </w:r>
          </w:p>
          <w:p w:rsidR="004B2E43" w:rsidRPr="00B34D0B" w:rsidRDefault="004B2E43" w:rsidP="00DD03F4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(грн)</w:t>
            </w:r>
          </w:p>
        </w:tc>
      </w:tr>
      <w:tr w:rsidR="004B2E43" w:rsidRPr="00B34D0B" w:rsidTr="00DD03F4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B34D0B" w:rsidRDefault="004B2E43" w:rsidP="00DD03F4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1. Надходження коштів на поточний рахунок виборчого фонду </w:t>
            </w:r>
          </w:p>
        </w:tc>
      </w:tr>
      <w:tr w:rsidR="004B2E43" w:rsidRPr="00B34D0B" w:rsidTr="00DD03F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B34D0B" w:rsidRDefault="004B2E43" w:rsidP="00DD03F4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B34D0B" w:rsidRDefault="004B2E43" w:rsidP="00DD03F4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Власні кошти кандидата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43" w:rsidRPr="00B34D0B" w:rsidRDefault="00A82791" w:rsidP="00DD03F4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        0,00</w:t>
            </w:r>
          </w:p>
        </w:tc>
      </w:tr>
      <w:tr w:rsidR="00A82791" w:rsidRPr="00B34D0B" w:rsidTr="00DD03F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91" w:rsidRPr="00B34D0B" w:rsidRDefault="00A82791" w:rsidP="00DD03F4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91" w:rsidRPr="00B34D0B" w:rsidRDefault="00A82791" w:rsidP="00DD03F4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Добровільні внески юридичних осіб, у тому числі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Default="00A82791">
            <w:r w:rsidRPr="001404D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A82791" w:rsidRPr="00B34D0B" w:rsidTr="00DD03F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Pr="00B34D0B" w:rsidRDefault="00A82791" w:rsidP="00DD03F4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Pr="00B34D0B" w:rsidRDefault="00A82791" w:rsidP="00DD03F4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внески осіб, визначених у частині третій статті 50 Закону України "Про вибори народних депутатів України", які не мають права здійснювати відповідні внески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Default="00A82791">
            <w:r w:rsidRPr="001404D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A82791" w:rsidRPr="00B34D0B" w:rsidTr="00DD03F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Pr="00B34D0B" w:rsidRDefault="00A82791" w:rsidP="00DD03F4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Pr="00B34D0B" w:rsidRDefault="00A82791" w:rsidP="00DD03F4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внески, розмір яких перевищує розмір, визначений частиною другою статті 50 Закону України "Про вибори народних депутатів України"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Default="00A82791">
            <w:r w:rsidRPr="001404D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A82791" w:rsidRPr="00B34D0B" w:rsidTr="00DD03F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91" w:rsidRPr="00B34D0B" w:rsidRDefault="00A82791" w:rsidP="00DD03F4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91" w:rsidRPr="00B34D0B" w:rsidRDefault="00A82791" w:rsidP="00DD03F4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Добровільні внески фізичних осіб, у тому числі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Default="00A82791">
            <w:r w:rsidRPr="001404D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A82791" w:rsidRPr="00B34D0B" w:rsidTr="00DD03F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Pr="00B34D0B" w:rsidRDefault="00A82791" w:rsidP="00DD03F4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Pr="00B34D0B" w:rsidRDefault="00A82791" w:rsidP="00DD03F4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внески осіб, визначених у частині третій статті 50 Закону України "Про вибори народних депутатів України", які не мають права здійснювати відповідні внески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Default="00A82791">
            <w:r w:rsidRPr="001404D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A82791" w:rsidRPr="00B34D0B" w:rsidTr="00DD03F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Pr="00B34D0B" w:rsidRDefault="00A82791" w:rsidP="00DD03F4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Pr="00B34D0B" w:rsidRDefault="00A82791" w:rsidP="00DD03F4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внески, розмір яких перевищує розмір, визначений частиною другою статті 50 Закону України "Про вибори народних депутатів України"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Default="00A82791">
            <w:r w:rsidRPr="001404D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A82791" w:rsidRPr="00B34D0B" w:rsidTr="00DD03F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before="100" w:beforeAutospacing="1"/>
              <w:ind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Перерахування штрафних санкцій виконавцями за укладеними договорами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Default="00A82791">
            <w:r w:rsidRPr="001404D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A82791" w:rsidRPr="00B34D0B" w:rsidTr="00DD03F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before="40" w:after="4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sz w:val="24"/>
                <w:szCs w:val="24"/>
              </w:rPr>
              <w:t>Помилкові надходження коштів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Default="00A82791">
            <w:r w:rsidRPr="001404D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A82791" w:rsidRPr="00B34D0B" w:rsidTr="00DD03F4">
        <w:trPr>
          <w:cantSplit/>
          <w:trHeight w:val="449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after="0"/>
              <w:ind w:right="-93"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Усього надійшло коштів на поточний рахунок виборчого фонду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(2 + 3 + 4 + 9+ 12)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DD03F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82791" w:rsidRPr="00B34D0B" w:rsidTr="00DD03F4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2. Перерахування коштів з поточного рахунку виборчого фонду</w:t>
            </w:r>
          </w:p>
        </w:tc>
      </w:tr>
      <w:tr w:rsidR="00A82791" w:rsidRPr="00B34D0B" w:rsidTr="00A8279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Повернення добровільних внесків особам </w:t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(2100 + 2300):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Default="00A82791">
            <w:r w:rsidRPr="001404D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A82791" w:rsidRPr="00B34D0B" w:rsidTr="00DD03F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before="100" w:beforeAutospacing="1"/>
              <w:ind w:firstLine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Повернення особам внесків, від яких відмовився розпорядник поточного рахунку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Default="00A82791">
            <w:r w:rsidRPr="001404D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A82791" w:rsidRPr="00B34D0B" w:rsidTr="00DD03F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before="100" w:beforeAutospacing="1"/>
              <w:ind w:firstLine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lastRenderedPageBreak/>
              <w:t>2300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before="100" w:beforeAutospacing="1"/>
              <w:ind w:firstLine="0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Повернення особам внесків, що надійшли до виборчого фонду після дня голосування (у разі включення кандидата в депутати до виборчого бюлетеня для повторного голосування – після дня повторного голосування)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Default="00A82791">
            <w:r w:rsidRPr="001404D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A82791" w:rsidRPr="00B34D0B" w:rsidTr="00DD03F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before="100" w:beforeAutospacing="1"/>
              <w:ind w:firstLine="0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Перерахування коштів до Державного бюджету України 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(3110 + 3120 + 3210 + 3230)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Default="00A82791">
            <w:r w:rsidRPr="001404D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A82791" w:rsidRPr="00B34D0B" w:rsidTr="00DD03F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3110 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before="40" w:after="40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Перерахування до Державного бюджету України внесків осіб, які відповідно до частини третьої статті 50 Закону України "Про вибори народних депутатів України" не мають права здійснювати відповідні внески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Default="00A82791">
            <w:r w:rsidRPr="001404D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A82791" w:rsidRPr="00B34D0B" w:rsidTr="00DD03F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3120 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before="40" w:after="40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 xml:space="preserve">Перерахування до Державного бюджету України внесків, </w:t>
            </w:r>
            <w:r w:rsidRPr="00B34D0B">
              <w:rPr>
                <w:rFonts w:eastAsia="Calibri"/>
                <w:sz w:val="24"/>
                <w:szCs w:val="24"/>
              </w:rPr>
              <w:t>розмір яких перевищує розмір, визначений частиною другою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 xml:space="preserve"> статті 50 Закону України "Про вибори народних депутатів України"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Default="00A82791">
            <w:r w:rsidRPr="001404D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A82791" w:rsidRPr="00B34D0B" w:rsidTr="00DD03F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3210 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Перерахування до Державного бюджету України внесків осіб, від яких відмовився розпорядник поточного рахунку, в разі неможливості їх повернення відповідним особам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Default="00A82791">
            <w:r w:rsidRPr="001404D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A82791" w:rsidRPr="00B34D0B" w:rsidTr="00DD03F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before="100" w:beforeAutospacing="1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4D0B">
              <w:rPr>
                <w:rFonts w:eastAsia="Calibri"/>
                <w:bCs/>
                <w:sz w:val="24"/>
                <w:szCs w:val="24"/>
              </w:rPr>
              <w:t>3230 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before="100" w:beforeAutospacing="1"/>
              <w:ind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Перерахування до Державного бюджету України внесків, що надійшли до виборчого фонду після дня голосування (у разі включення кандидата в депутати до виборчого бюлетеня для повторного голосування – після дня повторного голосування), у разі неможливості їх повернення банком відповідним особам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Default="00A82791">
            <w:r w:rsidRPr="001404D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A82791" w:rsidRPr="00B34D0B" w:rsidTr="00A8279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4000 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before="100" w:beforeAutospacing="1"/>
              <w:ind w:firstLine="0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Банківські послуги, не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пов’язан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і з відкриттям і закриттям рахунку та його функціонуванням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Default="00A82791">
            <w:r w:rsidRPr="001404D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A82791" w:rsidRPr="00B34D0B" w:rsidTr="00A8279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before="100" w:beforeAutospacing="1" w:after="100" w:after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5000 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before="100" w:beforeAutospacing="1" w:after="100" w:afterAutospacing="1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Повернення помилкових надходжень коштів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Default="00A82791">
            <w:r w:rsidRPr="001404D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A82791" w:rsidRPr="00B34D0B" w:rsidTr="00A8279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before="100" w:beforeAutospacing="1" w:after="100" w:after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6000 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before="100" w:beforeAutospacing="1" w:after="100" w:afterAutospacing="1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Опублікування реквізитів поточного рахунку в друкованих засобах масової інформації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Default="00A82791">
            <w:r w:rsidRPr="001404D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A82791" w:rsidRPr="00B34D0B" w:rsidTr="00DD03F4">
        <w:trPr>
          <w:cantSplit/>
          <w:trHeight w:val="549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before="100"/>
              <w:ind w:left="-28" w:right="-59" w:firstLine="0"/>
              <w:jc w:val="left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 xml:space="preserve">Усього перераховано коштів з поточного рахунку виборчого фонду </w:t>
            </w:r>
            <w:r w:rsidRPr="00B34D0B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sz w:val="24"/>
                <w:szCs w:val="24"/>
              </w:rPr>
              <w:t>(2000 + 3000 + 4000 + 5000 + 6000)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Default="00A82791">
            <w:r w:rsidRPr="001331FD">
              <w:rPr>
                <w:rFonts w:eastAsia="Calibri"/>
                <w:color w:val="000000"/>
                <w:sz w:val="24"/>
                <w:szCs w:val="24"/>
              </w:rPr>
              <w:t>0</w:t>
            </w:r>
            <w:r>
              <w:rPr>
                <w:rFonts w:eastAsia="Calibri"/>
                <w:color w:val="000000"/>
                <w:sz w:val="24"/>
                <w:szCs w:val="24"/>
              </w:rPr>
              <w:t>,00</w:t>
            </w:r>
          </w:p>
        </w:tc>
      </w:tr>
      <w:tr w:rsidR="00A82791" w:rsidRPr="00B34D0B" w:rsidTr="00DD03F4">
        <w:trPr>
          <w:cantSplit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before="100" w:beforeAutospacing="1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 xml:space="preserve">Загальний розмір виборчого фонду </w:t>
            </w:r>
            <w:r w:rsidRPr="00B34D0B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sz w:val="24"/>
                <w:szCs w:val="24"/>
              </w:rPr>
              <w:t>(2 + 3 + 4+ 12) – (2000 + 3000 + 4000 + 5000 + 6000)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Default="00A82791">
            <w:r w:rsidRPr="001331FD">
              <w:rPr>
                <w:rFonts w:eastAsia="Calibri"/>
                <w:color w:val="000000"/>
                <w:sz w:val="24"/>
                <w:szCs w:val="24"/>
              </w:rPr>
              <w:t>0</w:t>
            </w:r>
            <w:r>
              <w:rPr>
                <w:rFonts w:eastAsia="Calibri"/>
                <w:color w:val="000000"/>
                <w:sz w:val="24"/>
                <w:szCs w:val="24"/>
              </w:rPr>
              <w:t>,00</w:t>
            </w:r>
          </w:p>
        </w:tc>
      </w:tr>
      <w:tr w:rsidR="00A82791" w:rsidRPr="00B34D0B" w:rsidTr="00DD03F4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 xml:space="preserve">3. Використання коштів виборчого фонду </w:t>
            </w:r>
          </w:p>
        </w:tc>
      </w:tr>
      <w:tr w:rsidR="00A82791" w:rsidRPr="00B34D0B" w:rsidTr="00DD03F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1000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Сума витрат виборчого фонду </w:t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(1100 + 1200 + 1300 + 1400)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Default="00A82791">
            <w:r w:rsidRPr="001404D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A82791" w:rsidRPr="00B34D0B" w:rsidTr="00DD03F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1100</w:t>
            </w:r>
            <w:r w:rsidRPr="00B34D0B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Виготовлення матеріалів передвиборної агітації 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(1110 + 1120 + 1130 + 1140 + 1150 + 1160):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Default="00A82791">
            <w:r w:rsidRPr="001404D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A82791" w:rsidRPr="00B34D0B" w:rsidTr="00DD03F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91" w:rsidRPr="00B34D0B" w:rsidRDefault="00A82791" w:rsidP="00DD03F4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91" w:rsidRPr="00B34D0B" w:rsidRDefault="00A82791" w:rsidP="00DD03F4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виготовлення друкованих матеріалів передвиборної агітації (плакатів, листівок, буклетів та інших агітаційних матеріалів)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Default="00A82791">
            <w:r w:rsidRPr="001404D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A82791" w:rsidRPr="00B34D0B" w:rsidTr="00DD03F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91" w:rsidRPr="00B34D0B" w:rsidRDefault="00A82791" w:rsidP="00DD03F4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91" w:rsidRPr="00B34D0B" w:rsidRDefault="00A82791" w:rsidP="00DD03F4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виготовлення відеозаписів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Default="00A82791">
            <w:r w:rsidRPr="001404D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A82791" w:rsidRPr="00B34D0B" w:rsidTr="00DD03F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91" w:rsidRPr="00B34D0B" w:rsidRDefault="00A82791" w:rsidP="00DD03F4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91" w:rsidRPr="00B34D0B" w:rsidRDefault="00A82791" w:rsidP="00DD03F4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виготовлення </w:t>
            </w:r>
            <w:proofErr w:type="spellStart"/>
            <w:r w:rsidRPr="00B34D0B">
              <w:rPr>
                <w:rFonts w:eastAsia="Calibri"/>
                <w:sz w:val="24"/>
                <w:szCs w:val="24"/>
                <w:lang w:eastAsia="uk-UA"/>
              </w:rPr>
              <w:t>аудіозаписів</w:t>
            </w:r>
            <w:proofErr w:type="spellEnd"/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Default="00A82791">
            <w:r w:rsidRPr="001404D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A82791" w:rsidRPr="00B34D0B" w:rsidTr="00DD03F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91" w:rsidRPr="00B34D0B" w:rsidRDefault="00A82791" w:rsidP="00DD03F4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91" w:rsidRPr="00B34D0B" w:rsidRDefault="00A82791" w:rsidP="00DD03F4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виготовлення предметів, матеріалів (сувенірів, канцтоварів тощо) з використанням прізвищ чи зображень (портретів) кандидатів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Default="00A82791">
            <w:r w:rsidRPr="001404D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A82791" w:rsidRPr="00B34D0B" w:rsidTr="00DD03F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91" w:rsidRPr="00B34D0B" w:rsidRDefault="00A82791" w:rsidP="00DD03F4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91" w:rsidRPr="00B34D0B" w:rsidRDefault="00A82791" w:rsidP="00DD03F4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придбання канцтоварів, паперу, інших предметів і матеріалів для виготовлення матеріалів передвиборної агітації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Default="00A82791">
            <w:r w:rsidRPr="001404D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A82791" w:rsidRPr="00B34D0B" w:rsidTr="00DD03F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91" w:rsidRPr="00B34D0B" w:rsidRDefault="00A82791" w:rsidP="00DD03F4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1160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91" w:rsidRPr="00B34D0B" w:rsidRDefault="00A82791" w:rsidP="00DD03F4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виготовлення та встановлення агітаційних наметів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Default="00A82791">
            <w:r w:rsidRPr="001404D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A82791" w:rsidRPr="00B34D0B" w:rsidTr="00DD03F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1200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Використання засобів масової інформації </w:t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(1210 + 1220):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Default="00A82791">
            <w:r w:rsidRPr="001404D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A82791" w:rsidRPr="00B34D0B" w:rsidTr="00DD03F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1210 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оплата ефірного часу (1211 + 1212):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Default="00A82791">
            <w:r w:rsidRPr="001404D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A82791" w:rsidRPr="00B34D0B" w:rsidTr="00DD03F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before="100" w:beforeAutospacing="1"/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lastRenderedPageBreak/>
              <w:t>1211 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before="100" w:beforeAutospacing="1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t>оплата ефірного часу на телебаченні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Default="00A82791">
            <w:r w:rsidRPr="001404D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A82791" w:rsidRPr="00B34D0B" w:rsidTr="00DD03F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before="100" w:beforeAutospacing="1"/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t>1212 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before="100" w:beforeAutospacing="1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t>оплата ефірного часу на радіо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Default="00A82791">
            <w:r w:rsidRPr="001404D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A82791" w:rsidRPr="00B34D0B" w:rsidTr="00DD03F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1220 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публікування агітаційних матеріалів у друкованих засобах масової інформації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Default="00A82791">
            <w:r w:rsidRPr="001404D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A82791" w:rsidRPr="00B34D0B" w:rsidTr="00DD03F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1300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Інші послуги,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пов’язан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і з проведенням передвиборної агітації 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(1310 + 1320 + 1330 + 1340 + 1350 + 1360):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Default="00A82791">
            <w:r w:rsidRPr="001404D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A82791" w:rsidRPr="00B34D0B" w:rsidTr="00DD03F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91" w:rsidRPr="00B34D0B" w:rsidRDefault="00A82791" w:rsidP="00DD03F4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1310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91" w:rsidRPr="00B34D0B" w:rsidRDefault="00A82791" w:rsidP="00DD03F4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транспортні послуги для реалізації заходів передвиборної агітації (перевезення виборчих листівок, плакатів, технічних засобів та обладнання для ведення передвиборної агітації, а також інших предметів і матеріалів, </w:t>
            </w:r>
            <w:r>
              <w:rPr>
                <w:rFonts w:eastAsia="Calibri"/>
                <w:sz w:val="24"/>
                <w:szCs w:val="24"/>
                <w:lang w:eastAsia="uk-UA"/>
              </w:rPr>
              <w:t>пов’язан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их із передвиборною агітацією)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Default="00A82791">
            <w:r w:rsidRPr="001404D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A82791" w:rsidRPr="00B34D0B" w:rsidTr="00DD03F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91" w:rsidRPr="00B34D0B" w:rsidRDefault="00A82791" w:rsidP="00DD03F4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1320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91" w:rsidRPr="00B34D0B" w:rsidRDefault="00A82791" w:rsidP="00DD03F4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оренда будинків і приміщень для проведення публічних дебатів, дискусій, "круглих столів", </w:t>
            </w:r>
            <w:proofErr w:type="spellStart"/>
            <w:r w:rsidRPr="00B34D0B">
              <w:rPr>
                <w:rFonts w:eastAsia="Calibri"/>
                <w:sz w:val="24"/>
                <w:szCs w:val="24"/>
                <w:lang w:eastAsia="uk-UA"/>
              </w:rPr>
              <w:t>пресконференцій</w:t>
            </w:r>
            <w:proofErr w:type="spellEnd"/>
            <w:r w:rsidRPr="00B34D0B">
              <w:rPr>
                <w:rFonts w:eastAsia="Calibri"/>
                <w:sz w:val="24"/>
                <w:szCs w:val="24"/>
                <w:lang w:eastAsia="uk-UA"/>
              </w:rPr>
              <w:t>, а також для виготовлення матеріалів передвиборної агітації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Default="00A82791">
            <w:r w:rsidRPr="001404D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A82791" w:rsidRPr="00B34D0B" w:rsidTr="00DD03F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91" w:rsidRPr="00B34D0B" w:rsidRDefault="00A82791" w:rsidP="00DD03F4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1330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91" w:rsidRPr="00B34D0B" w:rsidRDefault="00A82791" w:rsidP="00DD03F4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оренда обладнання та технічних засобів для ведення передвиборної агітації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Default="00A82791">
            <w:r w:rsidRPr="001404D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A82791" w:rsidRPr="00B34D0B" w:rsidTr="00DD03F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91" w:rsidRPr="00B34D0B" w:rsidRDefault="00A82791" w:rsidP="00DD03F4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1340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91" w:rsidRPr="00B34D0B" w:rsidRDefault="00A82791" w:rsidP="00DD03F4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оренда приміщень усіх форм власності для проведення зборів громадян, інших публічних заходів передвиборної агітації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Default="00A82791">
            <w:r w:rsidRPr="001404D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A82791" w:rsidRPr="00B34D0B" w:rsidTr="00DD03F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91" w:rsidRPr="00B34D0B" w:rsidRDefault="00A82791" w:rsidP="00DD03F4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1350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91" w:rsidRPr="00B34D0B" w:rsidRDefault="00A82791" w:rsidP="00DD03F4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розміщення друкованих агітаційних матеріалів чи політичної реклами на носіях зовнішньої реклами (</w:t>
            </w:r>
            <w:proofErr w:type="spellStart"/>
            <w:r w:rsidRPr="00B34D0B">
              <w:rPr>
                <w:rFonts w:eastAsia="Calibri"/>
                <w:sz w:val="24"/>
                <w:szCs w:val="24"/>
                <w:lang w:eastAsia="uk-UA"/>
              </w:rPr>
              <w:t>білбордах</w:t>
            </w:r>
            <w:proofErr w:type="spellEnd"/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, вивісках, </w:t>
            </w:r>
            <w:proofErr w:type="spellStart"/>
            <w:r w:rsidRPr="00B34D0B">
              <w:rPr>
                <w:rFonts w:eastAsia="Calibri"/>
                <w:sz w:val="24"/>
                <w:szCs w:val="24"/>
                <w:lang w:eastAsia="uk-UA"/>
              </w:rPr>
              <w:t>сітілайтах</w:t>
            </w:r>
            <w:proofErr w:type="spellEnd"/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 тощо)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Default="00A82791">
            <w:r w:rsidRPr="001404D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A82791" w:rsidRPr="00B34D0B" w:rsidTr="00DD03F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91" w:rsidRPr="00B34D0B" w:rsidRDefault="00A82791" w:rsidP="00DD03F4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1360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91" w:rsidRPr="00B34D0B" w:rsidRDefault="00A82791" w:rsidP="00DD03F4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Послуги зв</w:t>
            </w:r>
            <w:r>
              <w:rPr>
                <w:rFonts w:eastAsia="Calibri"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>язку (1361 + 1362):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Default="00A82791">
            <w:r w:rsidRPr="001404D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A82791" w:rsidRPr="00B34D0B" w:rsidTr="00DD03F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91" w:rsidRPr="00B34D0B" w:rsidRDefault="00A82791" w:rsidP="00DD03F4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1361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91" w:rsidRPr="00B34D0B" w:rsidRDefault="00A82791" w:rsidP="00DD03F4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послуги електричного зв</w:t>
            </w:r>
            <w:r>
              <w:rPr>
                <w:rFonts w:eastAsia="Calibri"/>
                <w:i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язку (телефонного, телеграфного, фототелеграфного, факсимільного, документального зв</w:t>
            </w:r>
            <w:r>
              <w:rPr>
                <w:rFonts w:eastAsia="Calibri"/>
                <w:i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язку, мереж та каналів передавання даних тощо)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Default="00A82791">
            <w:r w:rsidRPr="001404D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A82791" w:rsidRPr="00B34D0B" w:rsidTr="00DD03F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91" w:rsidRPr="00B34D0B" w:rsidRDefault="00A82791" w:rsidP="00DD03F4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1362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91" w:rsidRPr="00B34D0B" w:rsidRDefault="00A82791" w:rsidP="00DD03F4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послуги поштового зв</w:t>
            </w:r>
            <w:r>
              <w:rPr>
                <w:rFonts w:eastAsia="Calibri"/>
                <w:i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язку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Default="00A82791">
            <w:r w:rsidRPr="001404D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A82791" w:rsidRPr="00B34D0B" w:rsidTr="00DD03F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91" w:rsidRPr="00B34D0B" w:rsidRDefault="00A82791" w:rsidP="00DD03F4">
            <w:pPr>
              <w:spacing w:after="0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b/>
                <w:sz w:val="24"/>
                <w:szCs w:val="24"/>
                <w:lang w:eastAsia="uk-UA"/>
              </w:rPr>
              <w:t xml:space="preserve">1400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91" w:rsidRPr="00B34D0B" w:rsidRDefault="00A82791" w:rsidP="00DD03F4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b/>
                <w:sz w:val="24"/>
                <w:szCs w:val="24"/>
                <w:lang w:eastAsia="uk-UA"/>
              </w:rPr>
              <w:t>Інші витрати на передвиборну агітацію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 (розповсюдження виборчих листівок, плакатів та інших друкованих агітаційних матеріалів чи друкованих видань, в яких розміщено матеріали передвиборної агітації; проведення мітингів, походів, демонстрацій, пікетів, концертів, вистав, спортивних змагань, демонстрації фільмів та телепередач чи інших публічних заходів за підтримки кандидата </w:t>
            </w:r>
            <w:r w:rsidRPr="003C49DD">
              <w:rPr>
                <w:rFonts w:eastAsia="Calibri"/>
                <w:sz w:val="24"/>
                <w:szCs w:val="24"/>
                <w:lang w:eastAsia="uk-UA"/>
              </w:rPr>
              <w:t>в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 депутати, а також оприлюднення інформації про таку підтримку тощо)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Default="00A82791">
            <w:r w:rsidRPr="001404D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A82791" w:rsidRPr="00B34D0B" w:rsidTr="00DD03F4">
        <w:trPr>
          <w:cantSplit/>
          <w:trHeight w:val="759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91" w:rsidRPr="00B34D0B" w:rsidRDefault="00A82791" w:rsidP="00DD03F4">
            <w:pPr>
              <w:spacing w:before="100" w:beforeAutospacing="1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 xml:space="preserve">Залишок коштів на поточному рахунку виборчого фонду </w:t>
            </w:r>
            <w:r w:rsidRPr="00B34D0B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sz w:val="24"/>
                <w:szCs w:val="24"/>
              </w:rPr>
              <w:t>(2 + 3 + 4 + 9 + 12 – 2000 – 3000 – 4000 – 5000 – 6000 – 1000)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Pr="00B34D0B" w:rsidRDefault="00A82791" w:rsidP="00DD03F4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</w:t>
            </w:r>
            <w:r w:rsidRPr="00D96EAE"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A82791" w:rsidRPr="00B34D0B" w:rsidTr="00DD03F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91" w:rsidRPr="00B34D0B" w:rsidRDefault="00A82791" w:rsidP="00DD03F4">
            <w:pPr>
              <w:spacing w:after="0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91" w:rsidRPr="00B34D0B" w:rsidRDefault="00A82791" w:rsidP="00DD03F4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у тому числі: перерахування штрафних санкцій виконавцями за укладеними договорами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Default="00A82791">
            <w:r w:rsidRPr="001404D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</w:tbl>
    <w:p w:rsidR="004B2E43" w:rsidRPr="00B34D0B" w:rsidRDefault="004B2E43" w:rsidP="004B2E43">
      <w:pPr>
        <w:spacing w:after="0"/>
        <w:ind w:firstLine="0"/>
        <w:jc w:val="right"/>
        <w:rPr>
          <w:rFonts w:eastAsia="Calibri"/>
          <w:sz w:val="24"/>
        </w:rPr>
      </w:pPr>
    </w:p>
    <w:p w:rsidR="004B2E43" w:rsidRPr="00B34D0B" w:rsidRDefault="004B2E43" w:rsidP="004B2E43">
      <w:pPr>
        <w:spacing w:after="0"/>
        <w:ind w:firstLine="0"/>
        <w:jc w:val="right"/>
        <w:rPr>
          <w:rFonts w:eastAsia="Calibri"/>
          <w:color w:val="000000"/>
          <w:sz w:val="24"/>
          <w:szCs w:val="24"/>
        </w:rPr>
      </w:pPr>
      <w:r w:rsidRPr="00B34D0B">
        <w:rPr>
          <w:rFonts w:eastAsia="Calibri"/>
          <w:sz w:val="24"/>
        </w:rPr>
        <w:t>Звіт подано "____" _______________</w:t>
      </w:r>
      <w:r>
        <w:rPr>
          <w:rFonts w:eastAsia="Calibri"/>
          <w:sz w:val="24"/>
          <w:lang w:val="ru-RU"/>
        </w:rPr>
        <w:t xml:space="preserve"> </w:t>
      </w:r>
      <w:r w:rsidRPr="00B34D0B">
        <w:rPr>
          <w:rFonts w:eastAsia="Calibri"/>
          <w:sz w:val="24"/>
        </w:rPr>
        <w:t>20___ року</w:t>
      </w:r>
    </w:p>
    <w:p w:rsidR="004B2E43" w:rsidRPr="00B34D0B" w:rsidRDefault="004B2E43" w:rsidP="004B2E43">
      <w:pPr>
        <w:spacing w:after="0"/>
        <w:ind w:firstLine="0"/>
        <w:jc w:val="left"/>
        <w:rPr>
          <w:rFonts w:eastAsia="Calibri"/>
          <w:sz w:val="20"/>
        </w:rPr>
      </w:pPr>
      <w:r w:rsidRPr="00B34D0B">
        <w:rPr>
          <w:rFonts w:eastAsia="Calibri"/>
          <w:color w:val="000000"/>
          <w:sz w:val="24"/>
          <w:szCs w:val="24"/>
        </w:rPr>
        <w:t xml:space="preserve">Розпорядник коштів </w:t>
      </w:r>
      <w:r w:rsidRPr="00B34D0B">
        <w:rPr>
          <w:rFonts w:eastAsia="Calibri"/>
          <w:color w:val="000000"/>
          <w:sz w:val="24"/>
          <w:szCs w:val="24"/>
        </w:rPr>
        <w:br/>
        <w:t xml:space="preserve">поточного рахунку </w:t>
      </w:r>
      <w:r w:rsidRPr="00B34D0B">
        <w:rPr>
          <w:rFonts w:eastAsia="Calibri"/>
          <w:color w:val="000000"/>
          <w:sz w:val="24"/>
          <w:szCs w:val="24"/>
        </w:rPr>
        <w:br/>
        <w:t xml:space="preserve">виборчого фонду                              ___________                  </w:t>
      </w:r>
      <w:r w:rsidRPr="00D96EAE">
        <w:rPr>
          <w:rFonts w:eastAsia="Calibri"/>
          <w:color w:val="000000"/>
          <w:sz w:val="24"/>
          <w:szCs w:val="24"/>
          <w:u w:val="single"/>
        </w:rPr>
        <w:t>_____</w:t>
      </w:r>
      <w:r w:rsidR="00D96EAE" w:rsidRPr="00D96EAE">
        <w:rPr>
          <w:rFonts w:eastAsia="Calibri"/>
          <w:color w:val="000000"/>
          <w:sz w:val="24"/>
          <w:szCs w:val="24"/>
          <w:u w:val="single"/>
        </w:rPr>
        <w:t>Савченко В.В.</w:t>
      </w:r>
      <w:r w:rsidRPr="00D96EAE">
        <w:rPr>
          <w:rFonts w:eastAsia="Calibri"/>
          <w:color w:val="000000"/>
          <w:sz w:val="24"/>
          <w:szCs w:val="24"/>
          <w:u w:val="single"/>
        </w:rPr>
        <w:t>__</w:t>
      </w:r>
      <w:r w:rsidRPr="00B34D0B">
        <w:rPr>
          <w:rFonts w:eastAsia="Calibri"/>
          <w:color w:val="000000"/>
          <w:sz w:val="24"/>
          <w:szCs w:val="24"/>
        </w:rPr>
        <w:br/>
      </w:r>
      <w:r w:rsidRPr="001C4E78">
        <w:rPr>
          <w:rFonts w:eastAsia="Calibri"/>
          <w:color w:val="000000"/>
          <w:sz w:val="18"/>
          <w:szCs w:val="18"/>
        </w:rPr>
        <w:t xml:space="preserve">                                                           </w:t>
      </w:r>
      <w:r w:rsidRPr="00D96EAE">
        <w:rPr>
          <w:rFonts w:eastAsia="Calibri"/>
          <w:color w:val="000000"/>
          <w:sz w:val="18"/>
          <w:szCs w:val="18"/>
        </w:rPr>
        <w:t xml:space="preserve">                       </w:t>
      </w:r>
      <w:r w:rsidRPr="001C4E78">
        <w:rPr>
          <w:rFonts w:eastAsia="Calibri"/>
          <w:color w:val="000000"/>
          <w:sz w:val="18"/>
          <w:szCs w:val="18"/>
        </w:rPr>
        <w:t xml:space="preserve">     (підпис)</w:t>
      </w:r>
      <w:r w:rsidRPr="001C4E78">
        <w:rPr>
          <w:rFonts w:eastAsia="Calibri"/>
          <w:sz w:val="18"/>
          <w:szCs w:val="18"/>
        </w:rPr>
        <w:t xml:space="preserve">                                                 (прізвище та ініціали)</w:t>
      </w:r>
    </w:p>
    <w:p w:rsidR="004B2E43" w:rsidRPr="00B34D0B" w:rsidRDefault="004B2E43" w:rsidP="004B2E43">
      <w:pPr>
        <w:spacing w:after="0"/>
        <w:ind w:firstLine="0"/>
        <w:jc w:val="left"/>
        <w:rPr>
          <w:rFonts w:eastAsia="Calibri"/>
          <w:color w:val="000000"/>
          <w:szCs w:val="28"/>
        </w:rPr>
      </w:pPr>
    </w:p>
    <w:p w:rsidR="004B2E43" w:rsidRPr="00B34D0B" w:rsidRDefault="004B2E43" w:rsidP="004B2E43">
      <w:pPr>
        <w:spacing w:after="0"/>
        <w:ind w:firstLine="0"/>
        <w:jc w:val="left"/>
        <w:rPr>
          <w:rFonts w:eastAsia="Calibri"/>
          <w:color w:val="000000"/>
          <w:szCs w:val="28"/>
        </w:rPr>
      </w:pPr>
    </w:p>
    <w:p w:rsidR="004B2E43" w:rsidRPr="00B34D0B" w:rsidRDefault="004B2E43" w:rsidP="004B2E43">
      <w:pPr>
        <w:spacing w:after="0"/>
        <w:jc w:val="left"/>
        <w:rPr>
          <w:b/>
          <w:i/>
          <w:szCs w:val="28"/>
        </w:rPr>
      </w:pPr>
      <w:r w:rsidRPr="00B34D0B">
        <w:rPr>
          <w:b/>
          <w:i/>
          <w:szCs w:val="28"/>
        </w:rPr>
        <w:t xml:space="preserve">       </w:t>
      </w:r>
      <w:r w:rsidRPr="00D96EAE">
        <w:rPr>
          <w:b/>
          <w:i/>
          <w:szCs w:val="28"/>
        </w:rPr>
        <w:t xml:space="preserve">   </w:t>
      </w:r>
      <w:r w:rsidRPr="00B34D0B">
        <w:rPr>
          <w:b/>
          <w:i/>
          <w:szCs w:val="28"/>
        </w:rPr>
        <w:t xml:space="preserve">Секретар </w:t>
      </w:r>
    </w:p>
    <w:p w:rsidR="004B2E43" w:rsidRPr="00B34D0B" w:rsidRDefault="004B2E43" w:rsidP="004B2E43">
      <w:pPr>
        <w:spacing w:after="0"/>
        <w:ind w:firstLine="0"/>
        <w:jc w:val="left"/>
        <w:rPr>
          <w:rFonts w:eastAsia="Calibri"/>
          <w:color w:val="000000"/>
          <w:szCs w:val="28"/>
          <w:lang w:eastAsia="uk-UA"/>
        </w:rPr>
      </w:pPr>
      <w:r w:rsidRPr="00B34D0B">
        <w:rPr>
          <w:rFonts w:eastAsia="Calibri"/>
          <w:b/>
          <w:i/>
          <w:szCs w:val="28"/>
          <w:lang w:eastAsia="uk-UA"/>
        </w:rPr>
        <w:t xml:space="preserve"> Центральної виборчої комісії </w:t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  <w:t>Н. БЕРНАЦЬКА</w:t>
      </w:r>
      <w:r w:rsidRPr="00B34D0B">
        <w:rPr>
          <w:rFonts w:eastAsia="Calibri"/>
          <w:b/>
          <w:i/>
          <w:szCs w:val="28"/>
          <w:lang w:eastAsia="uk-UA"/>
        </w:rPr>
        <w:tab/>
      </w:r>
    </w:p>
    <w:p w:rsidR="004B2E43" w:rsidRPr="00B34D0B" w:rsidRDefault="004B2E43" w:rsidP="004B2E43">
      <w:pPr>
        <w:spacing w:after="0"/>
        <w:ind w:left="4678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r w:rsidRPr="00B34D0B">
        <w:rPr>
          <w:rFonts w:eastAsia="Calibri"/>
          <w:sz w:val="24"/>
          <w:szCs w:val="24"/>
          <w:lang w:eastAsia="uk-UA"/>
        </w:rPr>
        <w:br w:type="page"/>
      </w:r>
      <w:r>
        <w:rPr>
          <w:rFonts w:eastAsia="Calibri"/>
          <w:b/>
          <w:i/>
          <w:color w:val="000000"/>
          <w:sz w:val="24"/>
          <w:szCs w:val="24"/>
          <w:lang w:eastAsia="uk-UA"/>
        </w:rPr>
        <w:lastRenderedPageBreak/>
        <w:t xml:space="preserve">Додаток </w:t>
      </w: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t>8</w:t>
      </w:r>
    </w:p>
    <w:p w:rsidR="004B2E43" w:rsidRPr="00B34D0B" w:rsidRDefault="004B2E43" w:rsidP="004B2E43">
      <w:pPr>
        <w:spacing w:after="0"/>
        <w:ind w:left="4253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t xml:space="preserve">до постанови Центральної виборчої комісії </w:t>
      </w: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br/>
      </w:r>
      <w:r>
        <w:rPr>
          <w:rFonts w:eastAsia="Calibri"/>
          <w:b/>
          <w:i/>
          <w:color w:val="000000"/>
          <w:sz w:val="24"/>
          <w:szCs w:val="24"/>
          <w:lang w:eastAsia="uk-UA"/>
        </w:rPr>
        <w:t>від 14 червня 2019 року № 1010</w:t>
      </w:r>
    </w:p>
    <w:p w:rsidR="004B2E43" w:rsidRPr="00B34D0B" w:rsidRDefault="004B2E43" w:rsidP="004B2E43">
      <w:pPr>
        <w:spacing w:after="0"/>
        <w:ind w:left="4678" w:firstLine="0"/>
        <w:jc w:val="center"/>
        <w:rPr>
          <w:rFonts w:eastAsia="Calibri"/>
          <w:szCs w:val="28"/>
          <w:lang w:eastAsia="uk-UA"/>
        </w:rPr>
      </w:pPr>
    </w:p>
    <w:p w:rsidR="004B2E43" w:rsidRPr="00B34D0B" w:rsidRDefault="004B2E43" w:rsidP="004B2E43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  <w:r w:rsidRPr="00B34D0B">
        <w:rPr>
          <w:rFonts w:eastAsia="Calibri"/>
          <w:b/>
          <w:szCs w:val="28"/>
          <w:lang w:eastAsia="uk-UA"/>
        </w:rPr>
        <w:t>РОЗШИФРОВКА</w:t>
      </w:r>
      <w:r w:rsidRPr="00B34D0B">
        <w:rPr>
          <w:rFonts w:eastAsia="Calibri"/>
          <w:b/>
          <w:szCs w:val="28"/>
          <w:lang w:eastAsia="uk-UA"/>
        </w:rPr>
        <w:br/>
        <w:t>до Звіту про надходження та використання коштів виборчого фонду</w:t>
      </w:r>
      <w:r w:rsidRPr="00B34D0B">
        <w:rPr>
          <w:rFonts w:eastAsia="Calibri"/>
          <w:b/>
          <w:szCs w:val="28"/>
          <w:lang w:eastAsia="uk-UA"/>
        </w:rPr>
        <w:br/>
        <w:t xml:space="preserve"> кандидата в народні депутати України </w:t>
      </w:r>
      <w:r w:rsidRPr="00B34D0B">
        <w:rPr>
          <w:rFonts w:eastAsia="Calibri"/>
          <w:b/>
          <w:szCs w:val="28"/>
          <w:lang w:eastAsia="uk-UA"/>
        </w:rPr>
        <w:br/>
        <w:t xml:space="preserve">в одномандатному виборчому окрузі № </w:t>
      </w:r>
      <w:r w:rsidR="00D82800">
        <w:rPr>
          <w:rFonts w:eastAsia="Calibri"/>
          <w:b/>
          <w:szCs w:val="28"/>
          <w:lang w:eastAsia="uk-UA"/>
        </w:rPr>
        <w:t>45</w:t>
      </w:r>
      <w:r w:rsidRPr="00B34D0B">
        <w:rPr>
          <w:rFonts w:eastAsia="Calibri"/>
          <w:b/>
          <w:szCs w:val="28"/>
          <w:lang w:eastAsia="uk-UA"/>
        </w:rPr>
        <w:t xml:space="preserve"> (форми № 4)</w:t>
      </w:r>
    </w:p>
    <w:p w:rsidR="004B2E43" w:rsidRPr="00B34D0B" w:rsidRDefault="004B2E43" w:rsidP="004B2E43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</w:p>
    <w:p w:rsidR="00D96EAE" w:rsidRPr="00B34D0B" w:rsidRDefault="00D96EAE" w:rsidP="00D96EAE">
      <w:pPr>
        <w:spacing w:after="0"/>
        <w:ind w:firstLine="0"/>
        <w:jc w:val="center"/>
        <w:rPr>
          <w:rFonts w:eastAsia="Calibri"/>
          <w:b/>
          <w:color w:val="000000"/>
          <w:sz w:val="24"/>
          <w:szCs w:val="28"/>
          <w:lang w:eastAsia="uk-UA"/>
        </w:rPr>
      </w:pPr>
      <w:r w:rsidRPr="009428E5">
        <w:rPr>
          <w:rFonts w:eastAsia="Calibri"/>
          <w:color w:val="000000"/>
          <w:sz w:val="24"/>
          <w:szCs w:val="28"/>
          <w:u w:val="single"/>
          <w:lang w:eastAsia="uk-UA"/>
        </w:rPr>
        <w:t>проміжний</w:t>
      </w:r>
      <w:r w:rsidRPr="00B34D0B">
        <w:rPr>
          <w:rFonts w:eastAsia="Calibri"/>
          <w:b/>
          <w:color w:val="000000"/>
          <w:sz w:val="24"/>
          <w:szCs w:val="28"/>
          <w:lang w:eastAsia="uk-UA"/>
        </w:rPr>
        <w:t>_____</w:t>
      </w:r>
    </w:p>
    <w:p w:rsidR="00D96EAE" w:rsidRPr="001C4E78" w:rsidRDefault="00D96EAE" w:rsidP="00D96EAE">
      <w:pPr>
        <w:spacing w:after="0"/>
        <w:ind w:firstLine="0"/>
        <w:jc w:val="center"/>
        <w:rPr>
          <w:rFonts w:eastAsia="Calibri"/>
          <w:color w:val="000000"/>
          <w:sz w:val="18"/>
          <w:szCs w:val="18"/>
          <w:lang w:val="ru-RU" w:eastAsia="uk-UA"/>
        </w:rPr>
      </w:pPr>
      <w:r w:rsidRPr="001C4E78">
        <w:rPr>
          <w:rFonts w:eastAsia="Calibri"/>
          <w:color w:val="000000"/>
          <w:sz w:val="18"/>
          <w:szCs w:val="18"/>
          <w:lang w:eastAsia="uk-UA"/>
        </w:rPr>
        <w:t>(вид звіту: проміжний, остаточний)</w:t>
      </w:r>
    </w:p>
    <w:p w:rsidR="00D96EAE" w:rsidRPr="00B34D0B" w:rsidRDefault="00D96EAE" w:rsidP="00D96EAE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 w:rsidRPr="00B34D0B">
        <w:rPr>
          <w:rFonts w:eastAsia="Calibri"/>
          <w:color w:val="000000"/>
          <w:sz w:val="20"/>
          <w:lang w:eastAsia="uk-UA"/>
        </w:rPr>
        <w:br/>
      </w:r>
      <w:r>
        <w:rPr>
          <w:rFonts w:eastAsia="Calibri"/>
          <w:color w:val="000000"/>
          <w:sz w:val="24"/>
          <w:szCs w:val="24"/>
          <w:lang w:eastAsia="uk-UA"/>
        </w:rPr>
        <w:t>за період з "02</w:t>
      </w:r>
      <w:r w:rsidRPr="00B34D0B">
        <w:rPr>
          <w:rFonts w:eastAsia="Calibri"/>
          <w:color w:val="000000"/>
          <w:sz w:val="24"/>
          <w:szCs w:val="24"/>
          <w:lang w:eastAsia="uk-UA"/>
        </w:rPr>
        <w:t>" до "</w:t>
      </w:r>
      <w:r>
        <w:rPr>
          <w:rFonts w:eastAsia="Calibri"/>
          <w:color w:val="000000"/>
          <w:sz w:val="24"/>
          <w:szCs w:val="24"/>
          <w:lang w:eastAsia="uk-UA"/>
        </w:rPr>
        <w:t>11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" </w:t>
      </w:r>
      <w:r>
        <w:rPr>
          <w:rFonts w:eastAsia="Calibri"/>
          <w:color w:val="000000"/>
          <w:sz w:val="24"/>
          <w:szCs w:val="24"/>
          <w:lang w:eastAsia="uk-UA"/>
        </w:rPr>
        <w:t>липня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 20</w:t>
      </w:r>
      <w:r>
        <w:rPr>
          <w:rFonts w:eastAsia="Calibri"/>
          <w:color w:val="000000"/>
          <w:sz w:val="24"/>
          <w:szCs w:val="24"/>
          <w:lang w:eastAsia="uk-UA"/>
        </w:rPr>
        <w:t>19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 року </w:t>
      </w:r>
    </w:p>
    <w:p w:rsidR="00D96EAE" w:rsidRPr="001C4E78" w:rsidRDefault="00D96EAE" w:rsidP="00D96EAE">
      <w:pPr>
        <w:spacing w:before="100" w:beforeAutospacing="1" w:after="0" w:line="228" w:lineRule="auto"/>
        <w:ind w:firstLine="0"/>
        <w:jc w:val="center"/>
        <w:rPr>
          <w:rFonts w:eastAsia="Calibri"/>
          <w:color w:val="000000"/>
          <w:sz w:val="18"/>
          <w:szCs w:val="18"/>
        </w:rPr>
      </w:pPr>
      <w:r w:rsidRPr="009428E5">
        <w:rPr>
          <w:rFonts w:eastAsia="Calibri"/>
          <w:color w:val="000000"/>
          <w:sz w:val="24"/>
          <w:szCs w:val="24"/>
          <w:u w:val="single"/>
        </w:rPr>
        <w:t>__________</w:t>
      </w:r>
      <w:r>
        <w:rPr>
          <w:rFonts w:eastAsia="Calibri"/>
          <w:color w:val="000000"/>
          <w:sz w:val="24"/>
          <w:szCs w:val="24"/>
          <w:u w:val="single"/>
        </w:rPr>
        <w:t>Савченко Віра Вікторівна</w:t>
      </w:r>
      <w:r w:rsidRPr="009428E5">
        <w:rPr>
          <w:rFonts w:eastAsia="Calibri"/>
          <w:color w:val="000000"/>
          <w:sz w:val="24"/>
          <w:szCs w:val="24"/>
          <w:u w:val="single"/>
        </w:rPr>
        <w:t>___________</w:t>
      </w:r>
      <w:r w:rsidRPr="00B34D0B">
        <w:rPr>
          <w:rFonts w:eastAsia="Calibri"/>
          <w:color w:val="000000"/>
          <w:sz w:val="24"/>
          <w:szCs w:val="24"/>
        </w:rPr>
        <w:br/>
      </w:r>
      <w:r w:rsidRPr="001C4E78">
        <w:rPr>
          <w:rFonts w:eastAsia="Calibri"/>
          <w:color w:val="000000"/>
          <w:sz w:val="18"/>
          <w:szCs w:val="18"/>
        </w:rPr>
        <w:t>(прізвище, ім</w:t>
      </w:r>
      <w:r>
        <w:rPr>
          <w:rFonts w:eastAsia="Calibri"/>
          <w:color w:val="000000"/>
          <w:sz w:val="18"/>
          <w:szCs w:val="18"/>
        </w:rPr>
        <w:t>’</w:t>
      </w:r>
      <w:r w:rsidRPr="001C4E78">
        <w:rPr>
          <w:rFonts w:eastAsia="Calibri"/>
          <w:color w:val="000000"/>
          <w:sz w:val="18"/>
          <w:szCs w:val="18"/>
        </w:rPr>
        <w:t>я, по батькові кандидата в депутати)</w:t>
      </w:r>
      <w:r w:rsidRPr="001C4E78">
        <w:rPr>
          <w:rFonts w:eastAsia="Calibri"/>
          <w:color w:val="000000"/>
          <w:sz w:val="18"/>
          <w:szCs w:val="18"/>
        </w:rPr>
        <w:br/>
      </w:r>
      <w:r w:rsidRPr="00B34D0B">
        <w:rPr>
          <w:rFonts w:eastAsia="Calibri"/>
          <w:color w:val="000000"/>
          <w:sz w:val="24"/>
          <w:szCs w:val="24"/>
        </w:rPr>
        <w:t>__</w:t>
      </w:r>
      <w:r w:rsidRPr="009428E5">
        <w:rPr>
          <w:rFonts w:eastAsia="Calibri"/>
          <w:color w:val="000000"/>
          <w:sz w:val="24"/>
          <w:szCs w:val="24"/>
          <w:u w:val="single"/>
        </w:rPr>
        <w:t>АКЦІОНЕРНЕ ТОВАРИСТВО КОМЕРЦІЙНИЙ БАНК «ПРИВАТБАНК»</w:t>
      </w:r>
      <w:r>
        <w:rPr>
          <w:rFonts w:eastAsia="Calibri"/>
          <w:color w:val="000000"/>
          <w:sz w:val="24"/>
          <w:szCs w:val="24"/>
          <w:u w:val="single"/>
        </w:rPr>
        <w:t>, МФО 335496, ЄДРПОУ 14360570, поточний рахунок № 26430051600557</w:t>
      </w:r>
      <w:r w:rsidRPr="00B34D0B">
        <w:rPr>
          <w:rFonts w:eastAsia="Calibri"/>
          <w:color w:val="000000"/>
          <w:sz w:val="24"/>
          <w:szCs w:val="24"/>
        </w:rPr>
        <w:t>__________</w:t>
      </w:r>
      <w:r w:rsidRPr="00B34D0B">
        <w:rPr>
          <w:rFonts w:eastAsia="Calibri"/>
          <w:color w:val="000000"/>
          <w:sz w:val="24"/>
          <w:szCs w:val="24"/>
        </w:rPr>
        <w:br/>
      </w:r>
      <w:r w:rsidRPr="001C4E78">
        <w:rPr>
          <w:rFonts w:eastAsia="Calibri"/>
          <w:color w:val="000000"/>
          <w:sz w:val="18"/>
          <w:szCs w:val="18"/>
        </w:rPr>
        <w:t xml:space="preserve">(назва та код банку, в якому відкрито поточний рахунок, № рахунку) </w:t>
      </w:r>
    </w:p>
    <w:p w:rsidR="004B2E43" w:rsidRPr="00B34D0B" w:rsidRDefault="004B2E43" w:rsidP="004B2E43">
      <w:pPr>
        <w:spacing w:before="100" w:beforeAutospacing="1" w:after="100" w:afterAutospacing="1"/>
        <w:ind w:firstLine="0"/>
        <w:jc w:val="center"/>
        <w:rPr>
          <w:rFonts w:eastAsia="Calibri"/>
          <w:color w:val="000000"/>
          <w:sz w:val="24"/>
          <w:szCs w:val="24"/>
        </w:rPr>
      </w:pPr>
      <w:r w:rsidRPr="00B34D0B">
        <w:rPr>
          <w:rFonts w:eastAsia="Calibri"/>
          <w:color w:val="000000"/>
          <w:sz w:val="24"/>
          <w:szCs w:val="24"/>
        </w:rPr>
        <w:t>_____________________________________________________________</w:t>
      </w:r>
    </w:p>
    <w:p w:rsidR="004B2E43" w:rsidRPr="00B34D0B" w:rsidRDefault="004B2E43" w:rsidP="004B2E43">
      <w:pPr>
        <w:keepNext/>
        <w:spacing w:before="120" w:after="12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1. Відомості про надходження на поточний рахунок власних коштів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/>
          <w:bCs/>
          <w:sz w:val="24"/>
          <w:szCs w:val="24"/>
          <w:lang w:eastAsia="uk-UA"/>
        </w:rPr>
        <w:t>кандидата в народні депутати України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2)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823"/>
        <w:gridCol w:w="2823"/>
        <w:gridCol w:w="2823"/>
      </w:tblGrid>
      <w:tr w:rsidR="004B2E43" w:rsidRPr="00FB6E28" w:rsidTr="00DD03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коштів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 (грн)</w:t>
            </w:r>
          </w:p>
        </w:tc>
      </w:tr>
      <w:tr w:rsidR="004B2E43" w:rsidRPr="00B34D0B" w:rsidTr="00DD03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43" w:rsidRPr="00B34D0B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B34D0B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43" w:rsidRPr="00B34D0B" w:rsidRDefault="00A82791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43" w:rsidRPr="00B34D0B" w:rsidRDefault="00A82791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43" w:rsidRPr="00B34D0B" w:rsidRDefault="00D96EAE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  <w:r w:rsidR="00A82791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D96EAE" w:rsidRPr="00E14E9B" w:rsidTr="00DD03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AE" w:rsidRPr="00E14E9B" w:rsidRDefault="00D96EAE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AE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AE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AE" w:rsidRPr="00B34D0B" w:rsidRDefault="00D96EAE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  <w:r w:rsidR="00A82791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</w:tbl>
    <w:p w:rsidR="004B2E43" w:rsidRPr="002449AF" w:rsidRDefault="004B2E43" w:rsidP="002449AF">
      <w:pPr>
        <w:pStyle w:val="a3"/>
        <w:keepNext/>
        <w:numPr>
          <w:ilvl w:val="0"/>
          <w:numId w:val="2"/>
        </w:numPr>
        <w:spacing w:before="120" w:after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2449AF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Відомості про надходження на поточний рахунок </w:t>
      </w:r>
      <w:r w:rsidRPr="002449AF">
        <w:rPr>
          <w:rFonts w:eastAsia="Calibri"/>
          <w:b/>
          <w:bCs/>
          <w:color w:val="000000"/>
          <w:sz w:val="24"/>
          <w:szCs w:val="24"/>
          <w:lang w:eastAsia="uk-UA"/>
        </w:rPr>
        <w:br/>
        <w:t xml:space="preserve">добровільних внесків </w:t>
      </w:r>
      <w:r w:rsidRPr="002449AF">
        <w:rPr>
          <w:b/>
          <w:bCs/>
          <w:color w:val="000000"/>
          <w:sz w:val="24"/>
          <w:szCs w:val="24"/>
          <w:lang w:eastAsia="uk-UA"/>
        </w:rPr>
        <w:t>юридичних осіб</w:t>
      </w:r>
      <w:r w:rsidRPr="002449AF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 </w:t>
      </w:r>
      <w:r w:rsidRPr="002449AF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2449AF">
        <w:rPr>
          <w:rFonts w:eastAsia="Calibri"/>
          <w:bCs/>
          <w:color w:val="000000"/>
          <w:sz w:val="24"/>
          <w:szCs w:val="24"/>
          <w:lang w:eastAsia="uk-UA"/>
        </w:rPr>
        <w:t>(код статті 3)</w:t>
      </w:r>
    </w:p>
    <w:p w:rsidR="004B2E43" w:rsidRPr="00B34D0B" w:rsidRDefault="004B2E43" w:rsidP="004B2E43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556"/>
        <w:gridCol w:w="1418"/>
        <w:gridCol w:w="1417"/>
        <w:gridCol w:w="1418"/>
        <w:gridCol w:w="1417"/>
        <w:gridCol w:w="1418"/>
      </w:tblGrid>
      <w:tr w:rsidR="004B2E43" w:rsidRPr="00FB6E28" w:rsidTr="00DD03F4">
        <w:trPr>
          <w:trHeight w:val="9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Наймену-вання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Місцезнаход-ження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D96EAE" w:rsidRPr="001C2632" w:rsidTr="00A82791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AE" w:rsidRPr="001C2632" w:rsidRDefault="00D96EAE" w:rsidP="00DD0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AE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AE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AE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AE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AE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AE" w:rsidRPr="00B34D0B" w:rsidRDefault="00D96EAE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  <w:r w:rsidR="00A82791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D96EAE" w:rsidRPr="00E14E9B" w:rsidTr="00A82791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AE" w:rsidRPr="00E14E9B" w:rsidRDefault="00D96EAE" w:rsidP="00DD0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AE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AE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AE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AE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AE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AE" w:rsidRPr="00B34D0B" w:rsidRDefault="00D96EAE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  <w:r w:rsidR="00A82791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</w:tbl>
    <w:p w:rsidR="004B2E43" w:rsidRPr="00B34D0B" w:rsidRDefault="004B2E43" w:rsidP="004B2E43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p w:rsidR="004B2E43" w:rsidRPr="002449AF" w:rsidRDefault="004B2E43" w:rsidP="002449AF">
      <w:pPr>
        <w:pStyle w:val="a3"/>
        <w:keepNext/>
        <w:numPr>
          <w:ilvl w:val="0"/>
          <w:numId w:val="2"/>
        </w:numPr>
        <w:spacing w:before="120" w:after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2449AF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Відомості про надходження на поточний рахунок </w:t>
      </w:r>
      <w:r w:rsidRPr="002449AF">
        <w:rPr>
          <w:rFonts w:eastAsia="Calibri"/>
          <w:b/>
          <w:bCs/>
          <w:color w:val="000000"/>
          <w:sz w:val="24"/>
          <w:szCs w:val="24"/>
          <w:lang w:eastAsia="uk-UA"/>
        </w:rPr>
        <w:br/>
        <w:t xml:space="preserve">добровільних внесків фізичних осіб </w:t>
      </w:r>
      <w:r w:rsidRPr="002449AF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2449AF">
        <w:rPr>
          <w:rFonts w:eastAsia="Calibri"/>
          <w:bCs/>
          <w:color w:val="000000"/>
          <w:sz w:val="24"/>
          <w:szCs w:val="24"/>
          <w:lang w:eastAsia="uk-UA"/>
        </w:rPr>
        <w:t>(код надходження коштів 4)</w:t>
      </w:r>
    </w:p>
    <w:p w:rsidR="004B2E43" w:rsidRPr="00FB6E28" w:rsidRDefault="004B2E43" w:rsidP="004B2E43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14"/>
          <w:szCs w:val="1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235"/>
        <w:gridCol w:w="1235"/>
        <w:gridCol w:w="1235"/>
        <w:gridCol w:w="1236"/>
        <w:gridCol w:w="1235"/>
        <w:gridCol w:w="1235"/>
        <w:gridCol w:w="1236"/>
      </w:tblGrid>
      <w:tr w:rsidR="004B2E43" w:rsidRPr="00FB6E28" w:rsidTr="00DD03F4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A82791" w:rsidRPr="001C2632" w:rsidTr="00A8279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Pr="001C2632" w:rsidRDefault="00A82791" w:rsidP="00DD0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A82791" w:rsidRPr="00E14E9B" w:rsidTr="00A8279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Pr="00E14E9B" w:rsidRDefault="00A82791" w:rsidP="00DD0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</w:tbl>
    <w:p w:rsidR="004B2E43" w:rsidRPr="00B34D0B" w:rsidRDefault="004B2E43" w:rsidP="004B2E43">
      <w:pPr>
        <w:spacing w:after="0"/>
        <w:ind w:firstLine="0"/>
        <w:jc w:val="center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sz w:val="24"/>
          <w:szCs w:val="28"/>
          <w:lang w:eastAsia="uk-UA"/>
        </w:rPr>
        <w:t xml:space="preserve">4. Відомості про надходження на поточний рахунок внесків </w:t>
      </w:r>
      <w:r w:rsidRPr="00B34D0B">
        <w:rPr>
          <w:rFonts w:eastAsia="Calibri"/>
          <w:b/>
          <w:sz w:val="24"/>
          <w:szCs w:val="28"/>
          <w:lang w:eastAsia="uk-UA"/>
        </w:rPr>
        <w:br/>
      </w:r>
      <w:r w:rsidRPr="00B34D0B">
        <w:rPr>
          <w:b/>
          <w:sz w:val="24"/>
          <w:szCs w:val="24"/>
          <w:lang w:eastAsia="uk-UA"/>
        </w:rPr>
        <w:t>юридичних осіб</w:t>
      </w:r>
      <w:r w:rsidRPr="00B34D0B">
        <w:rPr>
          <w:rFonts w:eastAsia="Calibri"/>
          <w:b/>
          <w:sz w:val="24"/>
          <w:szCs w:val="28"/>
          <w:lang w:eastAsia="uk-UA"/>
        </w:rPr>
        <w:t xml:space="preserve">, </w:t>
      </w:r>
      <w:r w:rsidRPr="00B34D0B">
        <w:rPr>
          <w:rFonts w:eastAsia="Calibri"/>
          <w:b/>
          <w:sz w:val="24"/>
          <w:szCs w:val="24"/>
          <w:lang w:eastAsia="uk-UA"/>
        </w:rPr>
        <w:t xml:space="preserve">визначених у частині третій статті 50 Закону України "Про вибори народних депутатів України", які не мають права здійснювати відповідні внески </w:t>
      </w:r>
    </w:p>
    <w:p w:rsidR="004B2E43" w:rsidRPr="00B34D0B" w:rsidRDefault="004B2E43" w:rsidP="004B2E43">
      <w:pPr>
        <w:spacing w:after="0"/>
        <w:ind w:firstLine="0"/>
        <w:jc w:val="center"/>
        <w:rPr>
          <w:rFonts w:eastAsia="Calibri"/>
          <w:sz w:val="24"/>
          <w:szCs w:val="28"/>
          <w:lang w:eastAsia="uk-UA"/>
        </w:rPr>
      </w:pPr>
      <w:r w:rsidRPr="00B34D0B">
        <w:rPr>
          <w:rFonts w:eastAsia="Calibri"/>
          <w:sz w:val="24"/>
          <w:szCs w:val="28"/>
          <w:lang w:eastAsia="uk-UA"/>
        </w:rPr>
        <w:t>(код статті 10)</w:t>
      </w:r>
    </w:p>
    <w:p w:rsidR="004B2E43" w:rsidRPr="00B34D0B" w:rsidRDefault="004B2E43" w:rsidP="004B2E43">
      <w:pPr>
        <w:spacing w:after="0"/>
        <w:ind w:firstLine="0"/>
        <w:jc w:val="center"/>
        <w:rPr>
          <w:rFonts w:eastAsia="Calibri"/>
          <w:b/>
          <w:color w:val="000000"/>
          <w:sz w:val="12"/>
          <w:szCs w:val="8"/>
          <w:lang w:eastAsia="uk-UA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1447"/>
        <w:gridCol w:w="1682"/>
        <w:gridCol w:w="1577"/>
        <w:gridCol w:w="1985"/>
        <w:gridCol w:w="1242"/>
        <w:gridCol w:w="733"/>
      </w:tblGrid>
      <w:tr w:rsidR="004B2E43" w:rsidRPr="00FB6E28" w:rsidTr="00DD03F4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lastRenderedPageBreak/>
              <w:t>Код статті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A82791" w:rsidRPr="001C2632" w:rsidTr="00A8279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Pr="001C2632" w:rsidRDefault="00A82791" w:rsidP="00DD03F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A82791" w:rsidRPr="00E14E9B" w:rsidTr="00A8279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Pr="00E14E9B" w:rsidRDefault="00A82791" w:rsidP="00DD03F4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</w:tbl>
    <w:p w:rsidR="004B2E43" w:rsidRPr="00B34D0B" w:rsidRDefault="004B2E43" w:rsidP="004B2E43">
      <w:pPr>
        <w:spacing w:after="0"/>
        <w:ind w:firstLine="0"/>
        <w:jc w:val="center"/>
        <w:rPr>
          <w:rFonts w:eastAsia="Calibri"/>
          <w:color w:val="000000"/>
          <w:sz w:val="20"/>
          <w:lang w:eastAsia="uk-UA"/>
        </w:rPr>
      </w:pPr>
    </w:p>
    <w:p w:rsidR="004B2E43" w:rsidRPr="00B34D0B" w:rsidRDefault="004B2E43" w:rsidP="004B2E43">
      <w:pPr>
        <w:spacing w:after="0"/>
        <w:ind w:firstLine="0"/>
        <w:jc w:val="center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sz w:val="24"/>
          <w:szCs w:val="28"/>
          <w:lang w:eastAsia="uk-UA"/>
        </w:rPr>
        <w:t xml:space="preserve">5. Відомості про надходження на поточний рахунок внесків </w:t>
      </w:r>
      <w:r w:rsidRPr="00B34D0B">
        <w:rPr>
          <w:rFonts w:eastAsia="Calibri"/>
          <w:b/>
          <w:sz w:val="24"/>
          <w:szCs w:val="28"/>
          <w:lang w:eastAsia="uk-UA"/>
        </w:rPr>
        <w:br/>
      </w:r>
      <w:r w:rsidRPr="00B34D0B">
        <w:rPr>
          <w:b/>
          <w:sz w:val="24"/>
          <w:szCs w:val="24"/>
          <w:lang w:eastAsia="uk-UA"/>
        </w:rPr>
        <w:t>фізичних осіб</w:t>
      </w:r>
      <w:r w:rsidRPr="00B34D0B">
        <w:rPr>
          <w:rFonts w:eastAsia="Calibri"/>
          <w:b/>
          <w:sz w:val="24"/>
          <w:szCs w:val="28"/>
          <w:lang w:eastAsia="uk-UA"/>
        </w:rPr>
        <w:t xml:space="preserve">, </w:t>
      </w:r>
      <w:r w:rsidRPr="00B34D0B">
        <w:rPr>
          <w:rFonts w:eastAsia="Calibri"/>
          <w:b/>
          <w:sz w:val="24"/>
          <w:szCs w:val="24"/>
          <w:lang w:eastAsia="uk-UA"/>
        </w:rPr>
        <w:t xml:space="preserve">визначених у частині третій статті 50 Закону України "Про вибори народних депутатів України", які не мають права здійснювати відповідні внески </w:t>
      </w:r>
    </w:p>
    <w:p w:rsidR="004B2E43" w:rsidRPr="00B34D0B" w:rsidRDefault="004B2E43" w:rsidP="004B2E43">
      <w:pPr>
        <w:spacing w:after="0"/>
        <w:ind w:firstLine="0"/>
        <w:jc w:val="center"/>
        <w:rPr>
          <w:rFonts w:eastAsia="Calibri"/>
          <w:color w:val="000000"/>
          <w:sz w:val="24"/>
          <w:szCs w:val="28"/>
          <w:lang w:eastAsia="uk-UA"/>
        </w:rPr>
      </w:pPr>
      <w:r w:rsidRPr="00B34D0B">
        <w:rPr>
          <w:rFonts w:eastAsia="Calibri"/>
          <w:sz w:val="24"/>
          <w:szCs w:val="28"/>
          <w:lang w:eastAsia="uk-UA"/>
        </w:rPr>
        <w:t xml:space="preserve"> (код статті 10)</w:t>
      </w:r>
    </w:p>
    <w:p w:rsidR="004B2E43" w:rsidRPr="00B34D0B" w:rsidRDefault="004B2E43" w:rsidP="004B2E43">
      <w:pPr>
        <w:spacing w:after="0"/>
        <w:ind w:firstLine="0"/>
        <w:jc w:val="center"/>
        <w:rPr>
          <w:rFonts w:eastAsia="Calibri"/>
          <w:b/>
          <w:color w:val="000000"/>
          <w:sz w:val="8"/>
          <w:szCs w:val="8"/>
          <w:lang w:eastAsia="uk-UA"/>
        </w:rPr>
      </w:pPr>
    </w:p>
    <w:tbl>
      <w:tblPr>
        <w:tblW w:w="960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1322"/>
        <w:gridCol w:w="1323"/>
        <w:gridCol w:w="1323"/>
        <w:gridCol w:w="1323"/>
        <w:gridCol w:w="1323"/>
        <w:gridCol w:w="1323"/>
        <w:gridCol w:w="742"/>
      </w:tblGrid>
      <w:tr w:rsidR="004B2E43" w:rsidRPr="00FB6E28" w:rsidTr="00DD03F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надход-ження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A82791" w:rsidRPr="001C2632" w:rsidTr="00A82791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Pr="001C2632" w:rsidRDefault="00A82791" w:rsidP="00DD0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A82791" w:rsidRPr="00E14E9B" w:rsidTr="00A82791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Pr="00E14E9B" w:rsidRDefault="00A82791" w:rsidP="00DD0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</w:tbl>
    <w:p w:rsidR="004B2E43" w:rsidRPr="00B34D0B" w:rsidRDefault="004B2E43" w:rsidP="004B2E43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0"/>
          <w:lang w:eastAsia="uk-UA"/>
        </w:rPr>
      </w:pPr>
    </w:p>
    <w:p w:rsidR="004B2E43" w:rsidRPr="00B34D0B" w:rsidRDefault="004B2E43" w:rsidP="004B2E43">
      <w:pPr>
        <w:spacing w:after="0"/>
        <w:ind w:firstLine="0"/>
        <w:jc w:val="left"/>
        <w:rPr>
          <w:rFonts w:eastAsia="Calibri"/>
          <w:sz w:val="10"/>
          <w:szCs w:val="24"/>
          <w:lang w:eastAsia="uk-UA"/>
        </w:rPr>
      </w:pPr>
    </w:p>
    <w:p w:rsidR="004B2E43" w:rsidRPr="00B34D0B" w:rsidRDefault="004B2E43" w:rsidP="004B2E43">
      <w:pPr>
        <w:keepNext/>
        <w:spacing w:after="0"/>
        <w:ind w:firstLine="0"/>
        <w:jc w:val="center"/>
        <w:outlineLvl w:val="2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6. Відомості про </w:t>
      </w:r>
      <w:r w:rsidRPr="00B34D0B">
        <w:rPr>
          <w:rFonts w:eastAsia="Calibri"/>
          <w:b/>
          <w:sz w:val="24"/>
          <w:szCs w:val="24"/>
          <w:lang w:eastAsia="uk-UA"/>
        </w:rPr>
        <w:t>надходження внесків юридичних осіб, розмір яких перевищує розмір, визначений частиною другою статті 50 Закону України "Про вибори народних депутатів України"</w:t>
      </w:r>
    </w:p>
    <w:p w:rsidR="004B2E43" w:rsidRPr="00B34D0B" w:rsidRDefault="004B2E43" w:rsidP="004B2E43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Cs/>
          <w:sz w:val="24"/>
          <w:szCs w:val="24"/>
          <w:lang w:eastAsia="uk-UA"/>
        </w:rPr>
        <w:t>(код статті 11)</w:t>
      </w:r>
    </w:p>
    <w:p w:rsidR="004B2E43" w:rsidRPr="00B34D0B" w:rsidRDefault="004B2E43" w:rsidP="004B2E43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tbl>
      <w:tblPr>
        <w:tblW w:w="957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057"/>
        <w:gridCol w:w="1559"/>
        <w:gridCol w:w="1701"/>
        <w:gridCol w:w="1809"/>
        <w:gridCol w:w="1741"/>
        <w:gridCol w:w="742"/>
      </w:tblGrid>
      <w:tr w:rsidR="004B2E43" w:rsidRPr="00FB6E28" w:rsidTr="00DD03F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розрахунко-вого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Місцезнаход-ження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платника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33378D" w:rsidRPr="001C2632" w:rsidTr="00A8279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D" w:rsidRPr="001C2632" w:rsidRDefault="0033378D" w:rsidP="00DD03F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33378D" w:rsidRPr="00E14E9B" w:rsidTr="00A8279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D" w:rsidRPr="00E14E9B" w:rsidRDefault="0033378D" w:rsidP="00DD03F4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</w:tbl>
    <w:p w:rsidR="004B2E43" w:rsidRPr="00B34D0B" w:rsidRDefault="004B2E43" w:rsidP="004B2E43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</w:p>
    <w:p w:rsidR="004B2E43" w:rsidRPr="00B34D0B" w:rsidRDefault="004B2E43" w:rsidP="004B2E43">
      <w:pPr>
        <w:keepNext/>
        <w:spacing w:after="0"/>
        <w:ind w:firstLine="0"/>
        <w:jc w:val="center"/>
        <w:outlineLvl w:val="2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7. Відомості про </w:t>
      </w:r>
      <w:r w:rsidRPr="00B34D0B">
        <w:rPr>
          <w:rFonts w:eastAsia="Calibri"/>
          <w:b/>
          <w:sz w:val="24"/>
          <w:szCs w:val="24"/>
          <w:lang w:eastAsia="uk-UA"/>
        </w:rPr>
        <w:t>надходження внесків фізичних осіб, розмір яких перевищує розмір, визначений частиною другою статті 50 Закону України "Про вибори народних депутатів України"</w:t>
      </w:r>
    </w:p>
    <w:p w:rsidR="004B2E43" w:rsidRPr="00B34D0B" w:rsidRDefault="004B2E43" w:rsidP="004B2E43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Cs/>
          <w:sz w:val="24"/>
          <w:szCs w:val="24"/>
          <w:lang w:eastAsia="uk-UA"/>
        </w:rPr>
        <w:t xml:space="preserve"> (код статті 11)</w:t>
      </w:r>
    </w:p>
    <w:p w:rsidR="004B2E43" w:rsidRPr="00B34D0B" w:rsidRDefault="004B2E43" w:rsidP="004B2E43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tbl>
      <w:tblPr>
        <w:tblW w:w="957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1321"/>
        <w:gridCol w:w="1324"/>
        <w:gridCol w:w="1318"/>
        <w:gridCol w:w="1321"/>
        <w:gridCol w:w="1317"/>
        <w:gridCol w:w="1323"/>
        <w:gridCol w:w="739"/>
      </w:tblGrid>
      <w:tr w:rsidR="004B2E43" w:rsidRPr="00FB6E28" w:rsidTr="00D96EAE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A82791" w:rsidRPr="001C2632" w:rsidTr="00D96EAE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Pr="001C2632" w:rsidRDefault="00A82791" w:rsidP="00DD03F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A82791" w:rsidRPr="00E14E9B" w:rsidTr="00D96EAE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Pr="00E14E9B" w:rsidRDefault="00A82791" w:rsidP="00DD03F4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</w:tbl>
    <w:p w:rsidR="004B2E43" w:rsidRPr="00B34D0B" w:rsidRDefault="004B2E43" w:rsidP="004B2E43">
      <w:pPr>
        <w:keepNext/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color w:val="000000"/>
          <w:sz w:val="24"/>
          <w:szCs w:val="24"/>
          <w:lang w:eastAsia="uk-UA"/>
        </w:rPr>
        <w:t>8. Відомості про перерахування штрафних санкцій виконавцями</w:t>
      </w:r>
      <w:r>
        <w:rPr>
          <w:rFonts w:eastAsia="Calibri"/>
          <w:b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/>
          <w:color w:val="000000"/>
          <w:sz w:val="24"/>
          <w:szCs w:val="24"/>
          <w:lang w:eastAsia="uk-UA"/>
        </w:rPr>
        <w:t xml:space="preserve">за укладеними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>договорами</w:t>
      </w:r>
      <w:r w:rsidRPr="00B34D0B">
        <w:rPr>
          <w:rFonts w:eastAsia="Calibri"/>
          <w:b/>
          <w:color w:val="000000"/>
          <w:sz w:val="24"/>
          <w:szCs w:val="24"/>
          <w:lang w:eastAsia="uk-UA"/>
        </w:rPr>
        <w:t xml:space="preserve"> </w:t>
      </w:r>
      <w:r w:rsidRPr="00B34D0B">
        <w:rPr>
          <w:rFonts w:eastAsia="Calibri"/>
          <w:b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color w:val="000000"/>
          <w:sz w:val="24"/>
          <w:szCs w:val="24"/>
          <w:lang w:eastAsia="uk-UA"/>
        </w:rPr>
        <w:t>(код статті 9)</w:t>
      </w:r>
    </w:p>
    <w:p w:rsidR="004B2E43" w:rsidRPr="00A66645" w:rsidRDefault="004B2E43" w:rsidP="004B2E43">
      <w:pPr>
        <w:keepNext/>
        <w:spacing w:after="0"/>
        <w:ind w:firstLine="0"/>
        <w:jc w:val="center"/>
        <w:rPr>
          <w:rFonts w:eastAsia="Calibri"/>
          <w:b/>
          <w:color w:val="000000"/>
          <w:sz w:val="10"/>
          <w:szCs w:val="16"/>
          <w:lang w:eastAsia="uk-UA"/>
        </w:rPr>
      </w:pPr>
    </w:p>
    <w:tbl>
      <w:tblPr>
        <w:tblW w:w="957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286"/>
        <w:gridCol w:w="1290"/>
        <w:gridCol w:w="1290"/>
        <w:gridCol w:w="1289"/>
        <w:gridCol w:w="1290"/>
        <w:gridCol w:w="1290"/>
        <w:gridCol w:w="902"/>
      </w:tblGrid>
      <w:tr w:rsidR="004B2E43" w:rsidRPr="00FB6E28" w:rsidTr="00DD03F4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перерахування штрафних санкцій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-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Виконавець (повна назва)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виконавця (ЄДРПОУ)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Реквізити договору (дата укладання, номер та предмет договору)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Призначення платежу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A82791" w:rsidRPr="001C2632" w:rsidTr="00A82791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Pr="001C2632" w:rsidRDefault="00A82791" w:rsidP="00DD03F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A82791" w:rsidRPr="00A35593" w:rsidTr="00A82791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Pr="00A35593" w:rsidRDefault="00A82791" w:rsidP="00DD03F4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</w:tbl>
    <w:p w:rsidR="004B2E43" w:rsidRDefault="004B2E43" w:rsidP="004B2E43">
      <w:pPr>
        <w:keepNext/>
        <w:spacing w:before="120"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9. Відомості про помилкові надходження коштів на поточний рахунок 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  <w:t xml:space="preserve">від </w:t>
      </w:r>
      <w:r w:rsidRPr="00B34D0B">
        <w:rPr>
          <w:b/>
          <w:bCs/>
          <w:sz w:val="24"/>
          <w:szCs w:val="24"/>
          <w:lang w:eastAsia="uk-UA"/>
        </w:rPr>
        <w:t>юридичних осіб</w:t>
      </w: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 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sz w:val="24"/>
          <w:szCs w:val="24"/>
          <w:lang w:eastAsia="uk-UA"/>
        </w:rPr>
        <w:t>(код статті 12)</w:t>
      </w:r>
    </w:p>
    <w:p w:rsidR="004B2E43" w:rsidRPr="00A66645" w:rsidRDefault="004B2E43" w:rsidP="004B2E43">
      <w:pPr>
        <w:keepNext/>
        <w:spacing w:before="120"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61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624"/>
        <w:gridCol w:w="1583"/>
        <w:gridCol w:w="1583"/>
        <w:gridCol w:w="1583"/>
        <w:gridCol w:w="1368"/>
        <w:gridCol w:w="882"/>
      </w:tblGrid>
      <w:tr w:rsidR="004B2E43" w:rsidRPr="00FB6E28" w:rsidTr="00DD03F4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33378D" w:rsidRPr="001C2632" w:rsidTr="00A82791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D" w:rsidRPr="001C2632" w:rsidRDefault="0033378D" w:rsidP="00DD0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33378D" w:rsidRPr="00A35593" w:rsidTr="00A82791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D" w:rsidRPr="00A35593" w:rsidRDefault="0033378D" w:rsidP="00DD0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</w:tbl>
    <w:p w:rsidR="004B2E43" w:rsidRDefault="004B2E43" w:rsidP="004B2E43">
      <w:pPr>
        <w:keepNext/>
        <w:spacing w:before="120"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lastRenderedPageBreak/>
        <w:t xml:space="preserve">10. Відомості про помилкові надходження коштів на поточний рахунок 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  <w:t xml:space="preserve">від фізичних осіб 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sz w:val="24"/>
          <w:szCs w:val="24"/>
          <w:lang w:eastAsia="uk-UA"/>
        </w:rPr>
        <w:t>(код статті 12)</w:t>
      </w:r>
    </w:p>
    <w:p w:rsidR="004B2E43" w:rsidRPr="00A66645" w:rsidRDefault="004B2E43" w:rsidP="004B2E43">
      <w:pPr>
        <w:keepNext/>
        <w:spacing w:before="120"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6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403"/>
        <w:gridCol w:w="1265"/>
        <w:gridCol w:w="1265"/>
        <w:gridCol w:w="1264"/>
        <w:gridCol w:w="1265"/>
        <w:gridCol w:w="1265"/>
        <w:gridCol w:w="882"/>
      </w:tblGrid>
      <w:tr w:rsidR="004B2E43" w:rsidRPr="00FB6E28" w:rsidTr="00DD03F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надход-ження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A82791" w:rsidRPr="001C2632" w:rsidTr="00A8279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Pr="001C2632" w:rsidRDefault="00A82791" w:rsidP="00DD0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A82791" w:rsidRPr="00A35593" w:rsidTr="00A8279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Pr="00A35593" w:rsidRDefault="00A82791" w:rsidP="00DD0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</w:tbl>
    <w:p w:rsidR="004B2E43" w:rsidRDefault="004B2E43" w:rsidP="004B2E43">
      <w:pPr>
        <w:keepNext/>
        <w:spacing w:before="240" w:after="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11. Відомості про повернення добровільних внесків </w:t>
      </w:r>
      <w:r w:rsidRPr="00B34D0B">
        <w:rPr>
          <w:b/>
          <w:bCs/>
          <w:color w:val="000000"/>
          <w:sz w:val="24"/>
          <w:szCs w:val="24"/>
          <w:lang w:eastAsia="uk-UA"/>
        </w:rPr>
        <w:t>юридичним особам</w:t>
      </w:r>
      <w:r w:rsidRPr="00B34D0B">
        <w:rPr>
          <w:b/>
          <w:bCs/>
          <w:sz w:val="24"/>
          <w:szCs w:val="24"/>
          <w:lang w:eastAsia="uk-UA"/>
        </w:rPr>
        <w:t xml:space="preserve"> </w:t>
      </w:r>
      <w:r w:rsidRPr="00B34D0B">
        <w:rPr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2100, 2300)</w:t>
      </w:r>
    </w:p>
    <w:p w:rsidR="004B2E43" w:rsidRPr="00A66645" w:rsidRDefault="004B2E43" w:rsidP="004B2E43">
      <w:pPr>
        <w:keepNext/>
        <w:spacing w:before="240"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414"/>
        <w:gridCol w:w="1560"/>
        <w:gridCol w:w="1559"/>
        <w:gridCol w:w="1843"/>
        <w:gridCol w:w="1351"/>
        <w:gridCol w:w="896"/>
      </w:tblGrid>
      <w:tr w:rsidR="004B2E43" w:rsidRPr="00FB6E28" w:rsidTr="00DD03F4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внеску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Отримувач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(повна назва)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Місце-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знаходження отримувача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33378D" w:rsidRPr="001C2632" w:rsidTr="00A82791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D" w:rsidRPr="001C2632" w:rsidRDefault="008F1EA5" w:rsidP="00DD0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2100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8F1EA5" w:rsidRPr="001C2632" w:rsidTr="00A82791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A5" w:rsidRPr="001C2632" w:rsidRDefault="008F1EA5" w:rsidP="00DD0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2300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A5" w:rsidRDefault="008F1EA5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A5" w:rsidRDefault="008F1EA5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A5" w:rsidRDefault="008F1EA5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A5" w:rsidRDefault="008F1EA5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A5" w:rsidRDefault="008F1EA5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A5" w:rsidRDefault="008F1EA5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33378D" w:rsidRPr="00A35593" w:rsidTr="00A82791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D" w:rsidRPr="00A35593" w:rsidRDefault="0033378D" w:rsidP="00DD0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</w:tbl>
    <w:p w:rsidR="004B2E43" w:rsidRDefault="004B2E43" w:rsidP="004B2E43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</w:p>
    <w:p w:rsidR="004B2E43" w:rsidRPr="00B34D0B" w:rsidRDefault="004B2E43" w:rsidP="004B2E43">
      <w:pPr>
        <w:widowControl w:val="0"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12. Відомості про повернення добровільних внесків фізичним особам </w:t>
      </w:r>
    </w:p>
    <w:p w:rsidR="004B2E43" w:rsidRDefault="004B2E43" w:rsidP="004B2E43">
      <w:pPr>
        <w:widowControl w:val="0"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2100, 2300)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 </w:t>
      </w:r>
    </w:p>
    <w:p w:rsidR="004B2E43" w:rsidRPr="00A66645" w:rsidRDefault="004B2E43" w:rsidP="004B2E43">
      <w:pPr>
        <w:widowControl w:val="0"/>
        <w:spacing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4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247"/>
        <w:gridCol w:w="1247"/>
        <w:gridCol w:w="1247"/>
        <w:gridCol w:w="1247"/>
        <w:gridCol w:w="1247"/>
        <w:gridCol w:w="1464"/>
        <w:gridCol w:w="882"/>
      </w:tblGrid>
      <w:tr w:rsidR="004B2E43" w:rsidRPr="00FB6E28" w:rsidTr="00DD03F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43" w:rsidRPr="00FB6E28" w:rsidRDefault="004B2E43" w:rsidP="00DD03F4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внеску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4B2E43" w:rsidRPr="00FB6E28" w:rsidRDefault="004B2E43" w:rsidP="00DD03F4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отримувача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43" w:rsidRPr="00FB6E28" w:rsidRDefault="004B2E43" w:rsidP="00DD03F4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 отримувача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A82791" w:rsidRPr="001C2632" w:rsidTr="00A8279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Pr="001C2632" w:rsidRDefault="008F1EA5" w:rsidP="00DD03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2100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8F1EA5" w:rsidRPr="001C2632" w:rsidTr="00A8279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A5" w:rsidRPr="001C2632" w:rsidRDefault="008F1EA5" w:rsidP="00DD03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2300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A5" w:rsidRDefault="008F1EA5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A5" w:rsidRDefault="008F1EA5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A5" w:rsidRDefault="008F1EA5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A5" w:rsidRDefault="008F1EA5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A5" w:rsidRDefault="008F1EA5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A5" w:rsidRDefault="008F1EA5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A5" w:rsidRDefault="008F1EA5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A82791" w:rsidRPr="00A35593" w:rsidTr="00A8279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1" w:rsidRPr="00A35593" w:rsidRDefault="00A82791" w:rsidP="00DD03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</w:tbl>
    <w:p w:rsidR="004B2E43" w:rsidRPr="00B34D0B" w:rsidRDefault="004B2E43" w:rsidP="004B2E43">
      <w:pPr>
        <w:widowControl w:val="0"/>
        <w:spacing w:before="120"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>13. Відомості про перерахування коштів</w:t>
      </w:r>
      <w:r w:rsidRPr="00B34D0B">
        <w:rPr>
          <w:b/>
          <w:bCs/>
          <w:color w:val="000000"/>
          <w:sz w:val="24"/>
          <w:szCs w:val="24"/>
          <w:lang w:eastAsia="uk-UA"/>
        </w:rPr>
        <w:t xml:space="preserve"> юридичних осіб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 </w:t>
      </w:r>
    </w:p>
    <w:p w:rsidR="004B2E43" w:rsidRPr="00B34D0B" w:rsidRDefault="004B2E43" w:rsidP="004B2E43">
      <w:pPr>
        <w:keepNext/>
        <w:spacing w:after="12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до Державного бюджету України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 xml:space="preserve">(код статті 3110, 3120, 3210, 3230)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497"/>
        <w:gridCol w:w="1498"/>
        <w:gridCol w:w="1498"/>
        <w:gridCol w:w="1498"/>
        <w:gridCol w:w="1498"/>
        <w:gridCol w:w="1105"/>
      </w:tblGrid>
      <w:tr w:rsidR="004B2E43" w:rsidRPr="00FB6E28" w:rsidTr="00DD03F4">
        <w:tc>
          <w:tcPr>
            <w:tcW w:w="976" w:type="dxa"/>
            <w:shd w:val="clear" w:color="auto" w:fill="auto"/>
            <w:vAlign w:val="center"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перераху-вання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33378D" w:rsidRPr="001C2632" w:rsidTr="00A82791">
        <w:tc>
          <w:tcPr>
            <w:tcW w:w="976" w:type="dxa"/>
            <w:shd w:val="clear" w:color="auto" w:fill="auto"/>
          </w:tcPr>
          <w:p w:rsidR="0033378D" w:rsidRPr="001C2632" w:rsidRDefault="008F1EA5" w:rsidP="00DD03F4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3110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8F1EA5" w:rsidRPr="001C2632" w:rsidTr="00A82791">
        <w:tc>
          <w:tcPr>
            <w:tcW w:w="976" w:type="dxa"/>
            <w:shd w:val="clear" w:color="auto" w:fill="auto"/>
          </w:tcPr>
          <w:p w:rsidR="008F1EA5" w:rsidRPr="001C2632" w:rsidRDefault="008F1EA5" w:rsidP="00DD03F4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3120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8F1EA5" w:rsidRPr="00B34D0B" w:rsidRDefault="008F1EA5" w:rsidP="00930D1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F1EA5" w:rsidRPr="00B34D0B" w:rsidRDefault="008F1EA5" w:rsidP="00930D1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F1EA5" w:rsidRPr="00B34D0B" w:rsidRDefault="008F1EA5" w:rsidP="00930D1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F1EA5" w:rsidRPr="00B34D0B" w:rsidRDefault="008F1EA5" w:rsidP="00930D1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F1EA5" w:rsidRPr="00B34D0B" w:rsidRDefault="008F1EA5" w:rsidP="00930D1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F1EA5" w:rsidRPr="00B34D0B" w:rsidRDefault="008F1EA5" w:rsidP="00930D1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8F1EA5" w:rsidRPr="001C2632" w:rsidTr="00A82791">
        <w:tc>
          <w:tcPr>
            <w:tcW w:w="976" w:type="dxa"/>
            <w:shd w:val="clear" w:color="auto" w:fill="auto"/>
          </w:tcPr>
          <w:p w:rsidR="008F1EA5" w:rsidRPr="001C2632" w:rsidRDefault="008F1EA5" w:rsidP="00DD03F4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3210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8F1EA5" w:rsidRPr="00B34D0B" w:rsidRDefault="008F1EA5" w:rsidP="00930D1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F1EA5" w:rsidRPr="00B34D0B" w:rsidRDefault="008F1EA5" w:rsidP="00930D1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F1EA5" w:rsidRPr="00B34D0B" w:rsidRDefault="008F1EA5" w:rsidP="00930D1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F1EA5" w:rsidRPr="00B34D0B" w:rsidRDefault="008F1EA5" w:rsidP="00930D1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F1EA5" w:rsidRPr="00B34D0B" w:rsidRDefault="008F1EA5" w:rsidP="00930D1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F1EA5" w:rsidRPr="00B34D0B" w:rsidRDefault="008F1EA5" w:rsidP="00930D1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8F1EA5" w:rsidRPr="001C2632" w:rsidTr="00A82791">
        <w:tc>
          <w:tcPr>
            <w:tcW w:w="976" w:type="dxa"/>
            <w:shd w:val="clear" w:color="auto" w:fill="auto"/>
          </w:tcPr>
          <w:p w:rsidR="008F1EA5" w:rsidRPr="001C2632" w:rsidRDefault="008F1EA5" w:rsidP="00DD03F4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3230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8F1EA5" w:rsidRPr="00B34D0B" w:rsidRDefault="008F1EA5" w:rsidP="00930D1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F1EA5" w:rsidRPr="00B34D0B" w:rsidRDefault="008F1EA5" w:rsidP="00930D1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F1EA5" w:rsidRPr="00B34D0B" w:rsidRDefault="008F1EA5" w:rsidP="00930D1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F1EA5" w:rsidRPr="00B34D0B" w:rsidRDefault="008F1EA5" w:rsidP="00930D1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F1EA5" w:rsidRPr="00B34D0B" w:rsidRDefault="008F1EA5" w:rsidP="00930D1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F1EA5" w:rsidRPr="00B34D0B" w:rsidRDefault="008F1EA5" w:rsidP="00930D1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33378D" w:rsidRPr="00A35593" w:rsidTr="00A82791">
        <w:tc>
          <w:tcPr>
            <w:tcW w:w="976" w:type="dxa"/>
            <w:shd w:val="clear" w:color="auto" w:fill="auto"/>
          </w:tcPr>
          <w:p w:rsidR="0033378D" w:rsidRPr="00A35593" w:rsidRDefault="0033378D" w:rsidP="00DD03F4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</w:tbl>
    <w:p w:rsidR="004B2E43" w:rsidRPr="00B34D0B" w:rsidRDefault="004B2E43" w:rsidP="004B2E43">
      <w:pPr>
        <w:keepNext/>
        <w:spacing w:before="120"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14. Відомості про перерахування коштів фізичних осіб </w:t>
      </w:r>
    </w:p>
    <w:p w:rsidR="004B2E43" w:rsidRPr="00B34D0B" w:rsidRDefault="004B2E43" w:rsidP="004B2E43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color w:val="000000"/>
          <w:sz w:val="24"/>
          <w:szCs w:val="24"/>
          <w:lang w:eastAsia="uk-UA"/>
        </w:rPr>
        <w:t>до Державного бюджету України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 </w:t>
      </w:r>
      <w:r w:rsidRPr="00B34D0B">
        <w:rPr>
          <w:rFonts w:eastAsia="Calibri"/>
          <w:color w:val="000000"/>
          <w:sz w:val="24"/>
          <w:szCs w:val="24"/>
          <w:lang w:eastAsia="uk-UA"/>
        </w:rPr>
        <w:br/>
        <w:t>(код статті 3110, 3120, 3210, 3230)</w:t>
      </w:r>
    </w:p>
    <w:p w:rsidR="004B2E43" w:rsidRPr="00B34D0B" w:rsidRDefault="004B2E43" w:rsidP="004B2E43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245"/>
        <w:gridCol w:w="1246"/>
        <w:gridCol w:w="1246"/>
        <w:gridCol w:w="1246"/>
        <w:gridCol w:w="1246"/>
        <w:gridCol w:w="1246"/>
        <w:gridCol w:w="1105"/>
      </w:tblGrid>
      <w:tr w:rsidR="004B2E43" w:rsidRPr="00FB6E28" w:rsidTr="00DD03F4">
        <w:tc>
          <w:tcPr>
            <w:tcW w:w="990" w:type="dxa"/>
            <w:shd w:val="clear" w:color="auto" w:fill="auto"/>
            <w:vAlign w:val="center"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перераху-вання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A82791" w:rsidRPr="00A35593" w:rsidTr="00A82791">
        <w:tc>
          <w:tcPr>
            <w:tcW w:w="990" w:type="dxa"/>
            <w:shd w:val="clear" w:color="auto" w:fill="auto"/>
          </w:tcPr>
          <w:p w:rsidR="00A82791" w:rsidRPr="00A35593" w:rsidRDefault="008F1EA5" w:rsidP="00DD03F4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3110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8F1EA5" w:rsidRPr="00A35593" w:rsidTr="00A82791">
        <w:tc>
          <w:tcPr>
            <w:tcW w:w="990" w:type="dxa"/>
            <w:shd w:val="clear" w:color="auto" w:fill="auto"/>
          </w:tcPr>
          <w:p w:rsidR="008F1EA5" w:rsidRPr="00A35593" w:rsidRDefault="008F1EA5" w:rsidP="00DD03F4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  <w:bookmarkStart w:id="0" w:name="_GoBack" w:colFirst="1" w:colLast="7"/>
            <w:r>
              <w:rPr>
                <w:rFonts w:eastAsia="Calibri"/>
                <w:sz w:val="22"/>
                <w:szCs w:val="22"/>
                <w:lang w:eastAsia="uk-UA"/>
              </w:rPr>
              <w:t>3120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F1EA5" w:rsidRPr="00B34D0B" w:rsidRDefault="008F1EA5" w:rsidP="00930D1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F1EA5" w:rsidRPr="00B34D0B" w:rsidRDefault="008F1EA5" w:rsidP="00930D1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F1EA5" w:rsidRPr="00B34D0B" w:rsidRDefault="008F1EA5" w:rsidP="00930D1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F1EA5" w:rsidRPr="00B34D0B" w:rsidRDefault="008F1EA5" w:rsidP="00930D1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F1EA5" w:rsidRPr="00B34D0B" w:rsidRDefault="008F1EA5" w:rsidP="00930D1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F1EA5" w:rsidRPr="00B34D0B" w:rsidRDefault="008F1EA5" w:rsidP="00930D1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F1EA5" w:rsidRPr="00B34D0B" w:rsidRDefault="008F1EA5" w:rsidP="00930D1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8F1EA5" w:rsidRPr="00A35593" w:rsidTr="00A82791">
        <w:tc>
          <w:tcPr>
            <w:tcW w:w="990" w:type="dxa"/>
            <w:shd w:val="clear" w:color="auto" w:fill="auto"/>
          </w:tcPr>
          <w:p w:rsidR="008F1EA5" w:rsidRPr="00A35593" w:rsidRDefault="008F1EA5" w:rsidP="00DD03F4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3210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F1EA5" w:rsidRPr="00B34D0B" w:rsidRDefault="008F1EA5" w:rsidP="00930D1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F1EA5" w:rsidRPr="00B34D0B" w:rsidRDefault="008F1EA5" w:rsidP="00930D1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F1EA5" w:rsidRPr="00B34D0B" w:rsidRDefault="008F1EA5" w:rsidP="00930D1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F1EA5" w:rsidRPr="00B34D0B" w:rsidRDefault="008F1EA5" w:rsidP="00930D1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F1EA5" w:rsidRPr="00B34D0B" w:rsidRDefault="008F1EA5" w:rsidP="00930D1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F1EA5" w:rsidRPr="00B34D0B" w:rsidRDefault="008F1EA5" w:rsidP="00930D1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F1EA5" w:rsidRPr="00B34D0B" w:rsidRDefault="008F1EA5" w:rsidP="00930D1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8F1EA5" w:rsidRPr="00A35593" w:rsidTr="00A82791">
        <w:tc>
          <w:tcPr>
            <w:tcW w:w="990" w:type="dxa"/>
            <w:shd w:val="clear" w:color="auto" w:fill="auto"/>
          </w:tcPr>
          <w:p w:rsidR="008F1EA5" w:rsidRPr="00A35593" w:rsidRDefault="008F1EA5" w:rsidP="00DD03F4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3230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F1EA5" w:rsidRPr="00B34D0B" w:rsidRDefault="008F1EA5" w:rsidP="00930D1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F1EA5" w:rsidRPr="00B34D0B" w:rsidRDefault="008F1EA5" w:rsidP="00930D1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F1EA5" w:rsidRPr="00B34D0B" w:rsidRDefault="008F1EA5" w:rsidP="00930D1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F1EA5" w:rsidRPr="00B34D0B" w:rsidRDefault="008F1EA5" w:rsidP="00930D1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F1EA5" w:rsidRPr="00B34D0B" w:rsidRDefault="008F1EA5" w:rsidP="00930D1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F1EA5" w:rsidRPr="00B34D0B" w:rsidRDefault="008F1EA5" w:rsidP="00930D1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F1EA5" w:rsidRPr="00B34D0B" w:rsidRDefault="008F1EA5" w:rsidP="00930D1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bookmarkEnd w:id="0"/>
      <w:tr w:rsidR="00A82791" w:rsidRPr="00A35593" w:rsidTr="00A82791">
        <w:tc>
          <w:tcPr>
            <w:tcW w:w="990" w:type="dxa"/>
            <w:shd w:val="clear" w:color="auto" w:fill="auto"/>
          </w:tcPr>
          <w:p w:rsidR="00A82791" w:rsidRPr="00A35593" w:rsidRDefault="00A82791" w:rsidP="00DD03F4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</w:tbl>
    <w:p w:rsidR="004B2E43" w:rsidRPr="00B34D0B" w:rsidRDefault="004B2E43" w:rsidP="004B2E43">
      <w:pPr>
        <w:keepNext/>
        <w:spacing w:before="120"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lastRenderedPageBreak/>
        <w:t xml:space="preserve">15. Відомості про оплату банківських послуг, не </w:t>
      </w:r>
      <w:r>
        <w:rPr>
          <w:rFonts w:eastAsia="Calibri"/>
          <w:b/>
          <w:bCs/>
          <w:color w:val="000000"/>
          <w:sz w:val="24"/>
          <w:szCs w:val="24"/>
          <w:lang w:eastAsia="uk-UA"/>
        </w:rPr>
        <w:t>пов’язан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>их з відкриттям і закриттям рахунку та його функціонуванням</w:t>
      </w:r>
    </w:p>
    <w:p w:rsidR="004B2E43" w:rsidRPr="00B34D0B" w:rsidRDefault="004B2E43" w:rsidP="004B2E43">
      <w:pPr>
        <w:spacing w:after="0"/>
        <w:ind w:firstLine="0"/>
        <w:jc w:val="center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4000)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1486"/>
        <w:gridCol w:w="1487"/>
        <w:gridCol w:w="1486"/>
        <w:gridCol w:w="1487"/>
        <w:gridCol w:w="1487"/>
        <w:gridCol w:w="1119"/>
      </w:tblGrid>
      <w:tr w:rsidR="004B2E43" w:rsidRPr="00FB6E28" w:rsidTr="00DD03F4">
        <w:tc>
          <w:tcPr>
            <w:tcW w:w="1018" w:type="dxa"/>
            <w:shd w:val="clear" w:color="auto" w:fill="auto"/>
            <w:vAlign w:val="center"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оплати послуг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банку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банку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банку (ЄДРПОУ)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33378D" w:rsidRPr="00A35593" w:rsidTr="00DD03F4">
        <w:tc>
          <w:tcPr>
            <w:tcW w:w="1018" w:type="dxa"/>
            <w:shd w:val="clear" w:color="auto" w:fill="auto"/>
            <w:vAlign w:val="center"/>
          </w:tcPr>
          <w:p w:rsidR="0033378D" w:rsidRPr="00A35593" w:rsidRDefault="0033378D" w:rsidP="00DD03F4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Cs/>
                <w:color w:val="000000"/>
                <w:sz w:val="22"/>
                <w:szCs w:val="22"/>
                <w:lang w:eastAsia="uk-UA"/>
              </w:rPr>
              <w:t>4000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33378D" w:rsidRPr="00A35593" w:rsidTr="00DD03F4">
        <w:tc>
          <w:tcPr>
            <w:tcW w:w="1018" w:type="dxa"/>
            <w:shd w:val="clear" w:color="auto" w:fill="auto"/>
            <w:vAlign w:val="center"/>
          </w:tcPr>
          <w:p w:rsidR="0033378D" w:rsidRPr="00A35593" w:rsidRDefault="0033378D" w:rsidP="00DD03F4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</w:tbl>
    <w:p w:rsidR="004B2E43" w:rsidRPr="00B34D0B" w:rsidRDefault="004B2E43" w:rsidP="004B2E43">
      <w:pPr>
        <w:spacing w:after="0"/>
        <w:ind w:firstLine="0"/>
        <w:jc w:val="center"/>
        <w:rPr>
          <w:rFonts w:eastAsia="Calibri"/>
          <w:bCs/>
          <w:color w:val="000000"/>
          <w:sz w:val="24"/>
          <w:szCs w:val="24"/>
          <w:lang w:eastAsia="uk-UA"/>
        </w:rPr>
      </w:pPr>
    </w:p>
    <w:p w:rsidR="004B2E43" w:rsidRPr="00B34D0B" w:rsidRDefault="004B2E43" w:rsidP="004B2E43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16. Відомості про повернення </w:t>
      </w:r>
      <w:r w:rsidRPr="00B34D0B">
        <w:rPr>
          <w:b/>
          <w:bCs/>
          <w:sz w:val="24"/>
          <w:szCs w:val="24"/>
          <w:lang w:eastAsia="uk-UA"/>
        </w:rPr>
        <w:t xml:space="preserve">юридичним особам </w:t>
      </w:r>
      <w:r w:rsidRPr="00B34D0B">
        <w:rPr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/>
          <w:bCs/>
          <w:sz w:val="24"/>
          <w:szCs w:val="24"/>
          <w:lang w:eastAsia="uk-UA"/>
        </w:rPr>
        <w:t>помилкових надходжень коштів</w:t>
      </w:r>
    </w:p>
    <w:p w:rsidR="004B2E43" w:rsidRPr="00B34D0B" w:rsidRDefault="004B2E43" w:rsidP="004B2E43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Cs/>
          <w:sz w:val="24"/>
          <w:szCs w:val="24"/>
          <w:lang w:eastAsia="uk-UA"/>
        </w:rPr>
        <w:t>(код статті 5000)</w:t>
      </w:r>
    </w:p>
    <w:p w:rsidR="004B2E43" w:rsidRPr="00B34D0B" w:rsidRDefault="004B2E43" w:rsidP="004B2E43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1492"/>
        <w:gridCol w:w="1492"/>
        <w:gridCol w:w="1492"/>
        <w:gridCol w:w="1492"/>
        <w:gridCol w:w="1493"/>
        <w:gridCol w:w="1120"/>
      </w:tblGrid>
      <w:tr w:rsidR="004B2E43" w:rsidRPr="00FB6E28" w:rsidTr="00DD03F4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коштів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Отримувач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(повна назва)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Місце-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знаходження отримувача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33378D" w:rsidRPr="00A35593" w:rsidTr="00DD03F4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A35593" w:rsidRDefault="0033378D" w:rsidP="00DD0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33378D" w:rsidRPr="00A35593" w:rsidTr="00DD03F4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A35593" w:rsidRDefault="0033378D" w:rsidP="00DD0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</w:tbl>
    <w:p w:rsidR="004B2E43" w:rsidRDefault="004B2E43" w:rsidP="004B2E43">
      <w:pPr>
        <w:keepNext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</w:p>
    <w:p w:rsidR="004B2E43" w:rsidRPr="00B34D0B" w:rsidRDefault="004B2E43" w:rsidP="004B2E43">
      <w:pPr>
        <w:keepNext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>17. Відомості про повернення фізичним особам помилкових надходжень коштів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sz w:val="24"/>
          <w:szCs w:val="24"/>
          <w:lang w:eastAsia="uk-UA"/>
        </w:rPr>
        <w:t>(код статті 5000)</w:t>
      </w: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 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48"/>
        <w:gridCol w:w="1249"/>
        <w:gridCol w:w="1248"/>
        <w:gridCol w:w="1249"/>
        <w:gridCol w:w="1248"/>
        <w:gridCol w:w="1364"/>
        <w:gridCol w:w="1134"/>
      </w:tblGrid>
      <w:tr w:rsidR="004B2E43" w:rsidRPr="00FB6E28" w:rsidTr="00DD0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повернен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-ня коштів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розрахунко-вого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отримувача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 отримувача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A82791" w:rsidRPr="00A35593" w:rsidTr="00DD0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A35593" w:rsidRDefault="00A82791" w:rsidP="00DD03F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A82791" w:rsidRPr="00A35593" w:rsidTr="00DD0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A35593" w:rsidRDefault="00A82791" w:rsidP="00DD03F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1" w:rsidRPr="00B34D0B" w:rsidRDefault="00A82791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</w:tbl>
    <w:p w:rsidR="004B2E43" w:rsidRPr="00B34D0B" w:rsidRDefault="004B2E43" w:rsidP="004B2E43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p w:rsidR="004B2E43" w:rsidRPr="00B34D0B" w:rsidRDefault="004B2E43" w:rsidP="004B2E43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18. Відомості про опублікування реквізитів поточного рахунку </w:t>
      </w:r>
      <w:r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/>
          <w:bCs/>
          <w:sz w:val="24"/>
          <w:szCs w:val="24"/>
          <w:lang w:eastAsia="uk-UA"/>
        </w:rPr>
        <w:t>в друкованих засобах масової інформації</w:t>
      </w:r>
    </w:p>
    <w:p w:rsidR="004B2E43" w:rsidRPr="00B34D0B" w:rsidRDefault="004B2E43" w:rsidP="004B2E43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  <w:r w:rsidRPr="00B34D0B">
        <w:rPr>
          <w:rFonts w:eastAsia="Calibri"/>
          <w:sz w:val="24"/>
          <w:szCs w:val="24"/>
          <w:lang w:eastAsia="uk-UA"/>
        </w:rPr>
        <w:t>(код статті 6000)</w:t>
      </w:r>
    </w:p>
    <w:p w:rsidR="004B2E43" w:rsidRPr="00B34D0B" w:rsidRDefault="004B2E43" w:rsidP="004B2E43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1499"/>
        <w:gridCol w:w="1499"/>
        <w:gridCol w:w="1499"/>
        <w:gridCol w:w="1499"/>
        <w:gridCol w:w="1500"/>
        <w:gridCol w:w="1133"/>
      </w:tblGrid>
      <w:tr w:rsidR="004B2E43" w:rsidRPr="00FB6E28" w:rsidTr="00DD03F4">
        <w:tc>
          <w:tcPr>
            <w:tcW w:w="941" w:type="dxa"/>
            <w:shd w:val="clear" w:color="auto" w:fill="auto"/>
            <w:vAlign w:val="center"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перерахування коштів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розрахунко-вого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отримувача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отримувача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D96EAE" w:rsidRPr="00A35593" w:rsidTr="00DD03F4">
        <w:tc>
          <w:tcPr>
            <w:tcW w:w="941" w:type="dxa"/>
            <w:shd w:val="clear" w:color="auto" w:fill="auto"/>
            <w:vAlign w:val="center"/>
          </w:tcPr>
          <w:p w:rsidR="00D96EAE" w:rsidRPr="00A35593" w:rsidRDefault="00D96EAE" w:rsidP="00DD03F4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 w:rsidRPr="00A35593">
              <w:rPr>
                <w:sz w:val="22"/>
                <w:szCs w:val="22"/>
                <w:lang w:eastAsia="uk-UA"/>
              </w:rPr>
              <w:t>6000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D96EAE" w:rsidRPr="00B34D0B" w:rsidRDefault="0033378D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D96EAE" w:rsidRPr="00B34D0B" w:rsidRDefault="0033378D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D96EAE" w:rsidRPr="00B34D0B" w:rsidRDefault="0033378D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D96EAE" w:rsidRPr="00B34D0B" w:rsidRDefault="0033378D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96EAE" w:rsidRPr="00B34D0B" w:rsidRDefault="0033378D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96EAE" w:rsidRPr="00B34D0B" w:rsidRDefault="00D96EAE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  <w:r w:rsidR="0033378D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D96EAE" w:rsidRPr="00A35593" w:rsidTr="00DD03F4">
        <w:tc>
          <w:tcPr>
            <w:tcW w:w="941" w:type="dxa"/>
            <w:shd w:val="clear" w:color="auto" w:fill="auto"/>
            <w:vAlign w:val="center"/>
          </w:tcPr>
          <w:p w:rsidR="00D96EAE" w:rsidRPr="00A35593" w:rsidRDefault="00D96EAE" w:rsidP="00DD03F4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  <w:r w:rsidRPr="00A35593">
              <w:rPr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D96EAE" w:rsidRPr="00B34D0B" w:rsidRDefault="0033378D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D96EAE" w:rsidRPr="00B34D0B" w:rsidRDefault="0033378D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D96EAE" w:rsidRPr="00B34D0B" w:rsidRDefault="0033378D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D96EAE" w:rsidRPr="00B34D0B" w:rsidRDefault="0033378D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96EAE" w:rsidRPr="00B34D0B" w:rsidRDefault="0033378D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96EAE" w:rsidRPr="00B34D0B" w:rsidRDefault="00D96EAE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  <w:r w:rsidR="0033378D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</w:tbl>
    <w:p w:rsidR="004B2E43" w:rsidRPr="00B34D0B" w:rsidRDefault="004B2E43" w:rsidP="004B2E43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p w:rsidR="004B2E43" w:rsidRPr="00B34D0B" w:rsidRDefault="004B2E43" w:rsidP="004B2E43">
      <w:pPr>
        <w:keepNext/>
        <w:spacing w:before="240" w:after="12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19. Відомості про використання коштів поточного рахунку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  <w:t xml:space="preserve">виборчого фонду кандидата в народні депутати України </w:t>
      </w:r>
    </w:p>
    <w:p w:rsidR="004B2E43" w:rsidRPr="00B34D0B" w:rsidRDefault="004B2E43" w:rsidP="004B2E43">
      <w:pPr>
        <w:spacing w:after="0"/>
        <w:ind w:left="720" w:firstLine="0"/>
        <w:jc w:val="center"/>
        <w:rPr>
          <w:rFonts w:eastAsia="Calibri"/>
          <w:sz w:val="24"/>
          <w:szCs w:val="24"/>
          <w:lang w:eastAsia="uk-UA"/>
        </w:rPr>
      </w:pPr>
      <w:r w:rsidRPr="00B34D0B">
        <w:rPr>
          <w:rFonts w:eastAsia="Calibri"/>
          <w:sz w:val="24"/>
          <w:szCs w:val="24"/>
          <w:lang w:eastAsia="uk-UA"/>
        </w:rPr>
        <w:t>(код статті 1110, 1120, 1130, 1140, 1150, 1160, 1211, 1212, 1220, 1310, 1320, 1330, 1340, 1350, 1361, 1362, 1400)</w:t>
      </w:r>
    </w:p>
    <w:p w:rsidR="004B2E43" w:rsidRPr="00B34D0B" w:rsidRDefault="004B2E43" w:rsidP="004B2E43">
      <w:pPr>
        <w:spacing w:after="0"/>
        <w:ind w:left="720" w:firstLine="0"/>
        <w:jc w:val="center"/>
        <w:rPr>
          <w:rFonts w:eastAsia="Calibri"/>
          <w:sz w:val="24"/>
          <w:szCs w:val="24"/>
          <w:lang w:eastAsia="uk-UA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034"/>
        <w:gridCol w:w="1034"/>
        <w:gridCol w:w="1034"/>
        <w:gridCol w:w="1035"/>
        <w:gridCol w:w="1034"/>
        <w:gridCol w:w="1034"/>
        <w:gridCol w:w="1130"/>
        <w:gridCol w:w="913"/>
      </w:tblGrid>
      <w:tr w:rsidR="004B2E43" w:rsidRPr="00FB6E28" w:rsidTr="00DD03F4">
        <w:trPr>
          <w:trHeight w:val="1398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одномандатного виборчого округу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(в порядку зростання)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платежу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Отримувач (повна назва)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-ходження отримувача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Призначення платежу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33378D" w:rsidRPr="00A35593" w:rsidTr="00DD03F4">
        <w:trPr>
          <w:trHeight w:val="23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A35593" w:rsidRDefault="0033378D" w:rsidP="00DD03F4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45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1110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33378D" w:rsidRPr="00A35593" w:rsidTr="00A82791">
        <w:trPr>
          <w:trHeight w:val="23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D" w:rsidRDefault="0033378D" w:rsidP="00A82791">
            <w:r w:rsidRPr="00A83C9D">
              <w:rPr>
                <w:rFonts w:eastAsia="Calibri"/>
                <w:b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1120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33378D" w:rsidRPr="00A35593" w:rsidTr="00A82791">
        <w:trPr>
          <w:trHeight w:val="23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D" w:rsidRDefault="0033378D" w:rsidP="00A82791">
            <w:r w:rsidRPr="00A83C9D">
              <w:rPr>
                <w:rFonts w:eastAsia="Calibri"/>
                <w:b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1130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33378D" w:rsidRPr="00A35593" w:rsidTr="00A82791">
        <w:trPr>
          <w:trHeight w:val="23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D" w:rsidRDefault="0033378D" w:rsidP="00A82791">
            <w:r w:rsidRPr="00A83C9D">
              <w:rPr>
                <w:rFonts w:eastAsia="Calibri"/>
                <w:b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1140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33378D" w:rsidRPr="00A35593" w:rsidTr="00A82791">
        <w:trPr>
          <w:trHeight w:val="23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D" w:rsidRDefault="0033378D" w:rsidP="00A82791">
            <w:r w:rsidRPr="00A83C9D">
              <w:rPr>
                <w:rFonts w:eastAsia="Calibri"/>
                <w:b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1150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33378D" w:rsidRPr="00A35593" w:rsidTr="00A82791">
        <w:trPr>
          <w:trHeight w:val="23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D" w:rsidRDefault="0033378D" w:rsidP="00A82791">
            <w:r w:rsidRPr="00A83C9D">
              <w:rPr>
                <w:rFonts w:eastAsia="Calibri"/>
                <w:b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1160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33378D" w:rsidRPr="00A35593" w:rsidTr="00A82791">
        <w:trPr>
          <w:trHeight w:val="23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D" w:rsidRDefault="0033378D" w:rsidP="00A82791">
            <w:r w:rsidRPr="00A83C9D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45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1211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33378D" w:rsidRPr="00A35593" w:rsidTr="00A82791">
        <w:trPr>
          <w:trHeight w:val="23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D" w:rsidRDefault="0033378D" w:rsidP="00A82791">
            <w:r w:rsidRPr="00A83C9D">
              <w:rPr>
                <w:rFonts w:eastAsia="Calibri"/>
                <w:b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1212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33378D" w:rsidRPr="00A35593" w:rsidTr="00A82791">
        <w:trPr>
          <w:trHeight w:val="23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D" w:rsidRDefault="0033378D" w:rsidP="00A82791">
            <w:r w:rsidRPr="00A83C9D">
              <w:rPr>
                <w:rFonts w:eastAsia="Calibri"/>
                <w:b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1220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33378D" w:rsidRPr="00A35593" w:rsidTr="00A82791">
        <w:trPr>
          <w:trHeight w:val="23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D" w:rsidRDefault="0033378D" w:rsidP="00A82791">
            <w:r w:rsidRPr="00A83C9D">
              <w:rPr>
                <w:rFonts w:eastAsia="Calibri"/>
                <w:b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1310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33378D" w:rsidRPr="00A35593" w:rsidTr="00A82791">
        <w:trPr>
          <w:trHeight w:val="23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D" w:rsidRDefault="0033378D" w:rsidP="00A82791">
            <w:r w:rsidRPr="00A83C9D">
              <w:rPr>
                <w:rFonts w:eastAsia="Calibri"/>
                <w:b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1320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33378D" w:rsidRPr="00A35593" w:rsidTr="00A82791">
        <w:trPr>
          <w:trHeight w:val="23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D" w:rsidRDefault="0033378D" w:rsidP="00A82791">
            <w:r w:rsidRPr="00A83C9D">
              <w:rPr>
                <w:rFonts w:eastAsia="Calibri"/>
                <w:b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1330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33378D" w:rsidRPr="00A35593" w:rsidTr="00A82791">
        <w:trPr>
          <w:trHeight w:val="23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D" w:rsidRDefault="0033378D" w:rsidP="00A82791">
            <w:r w:rsidRPr="00A83C9D">
              <w:rPr>
                <w:rFonts w:eastAsia="Calibri"/>
                <w:b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1340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33378D" w:rsidRPr="00A35593" w:rsidTr="00A82791">
        <w:trPr>
          <w:trHeight w:val="23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D" w:rsidRDefault="0033378D" w:rsidP="00A82791">
            <w:r w:rsidRPr="00A83C9D">
              <w:rPr>
                <w:rFonts w:eastAsia="Calibri"/>
                <w:b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1350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33378D" w:rsidRPr="00A35593" w:rsidTr="00A82791">
        <w:trPr>
          <w:trHeight w:val="23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D" w:rsidRDefault="0033378D" w:rsidP="00A82791">
            <w:r w:rsidRPr="00A83C9D">
              <w:rPr>
                <w:rFonts w:eastAsia="Calibri"/>
                <w:b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1361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33378D" w:rsidRPr="00A35593" w:rsidTr="00A82791">
        <w:trPr>
          <w:trHeight w:val="23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D" w:rsidRDefault="0033378D" w:rsidP="00A82791">
            <w:r w:rsidRPr="00A83C9D">
              <w:rPr>
                <w:rFonts w:eastAsia="Calibri"/>
                <w:b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1362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33378D" w:rsidRPr="00A35593" w:rsidTr="00A82791">
        <w:trPr>
          <w:trHeight w:val="23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8D" w:rsidRDefault="0033378D" w:rsidP="00A82791">
            <w:r w:rsidRPr="00A83C9D">
              <w:rPr>
                <w:rFonts w:eastAsia="Calibri"/>
                <w:b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Pr="00B34D0B" w:rsidRDefault="0033378D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1400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8D" w:rsidRDefault="0033378D" w:rsidP="00827C1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0,00</w:t>
            </w:r>
          </w:p>
        </w:tc>
      </w:tr>
      <w:tr w:rsidR="00D96EAE" w:rsidRPr="00A35593" w:rsidTr="00DD03F4">
        <w:trPr>
          <w:trHeight w:val="246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AE" w:rsidRPr="00A35593" w:rsidRDefault="00D96EAE" w:rsidP="00DD03F4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593">
              <w:rPr>
                <w:rFonts w:eastAsia="Calibri"/>
                <w:b/>
                <w:sz w:val="22"/>
                <w:szCs w:val="22"/>
                <w:lang w:eastAsia="en-US"/>
              </w:rPr>
              <w:t>Усього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AE" w:rsidRPr="00B34D0B" w:rsidRDefault="00D96EAE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AE" w:rsidRPr="00B34D0B" w:rsidRDefault="00D96EAE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AE" w:rsidRPr="00B34D0B" w:rsidRDefault="00D96EAE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AE" w:rsidRPr="00B34D0B" w:rsidRDefault="00D96EAE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AE" w:rsidRPr="00B34D0B" w:rsidRDefault="00D96EAE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AE" w:rsidRPr="00B34D0B" w:rsidRDefault="00D96EAE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AE" w:rsidRPr="00B34D0B" w:rsidRDefault="00D96EAE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AE" w:rsidRPr="00B34D0B" w:rsidRDefault="00D96EAE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  <w:r w:rsidR="0033378D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</w:tbl>
    <w:p w:rsidR="004B2E43" w:rsidRPr="00B34D0B" w:rsidRDefault="004B2E43" w:rsidP="004B2E43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p w:rsidR="004B2E43" w:rsidRPr="00B34D0B" w:rsidRDefault="004B2E43" w:rsidP="004B2E43">
      <w:pPr>
        <w:keepNext/>
        <w:spacing w:after="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20. Відомості про повернення на поточний рахунок виборчого фонду коштів, перерахованих виконавцям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8)</w:t>
      </w:r>
    </w:p>
    <w:p w:rsidR="004B2E43" w:rsidRPr="00B34D0B" w:rsidRDefault="004B2E43" w:rsidP="004B2E43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09"/>
        <w:gridCol w:w="1134"/>
        <w:gridCol w:w="1275"/>
        <w:gridCol w:w="1276"/>
        <w:gridCol w:w="1134"/>
        <w:gridCol w:w="1418"/>
        <w:gridCol w:w="992"/>
        <w:gridCol w:w="709"/>
      </w:tblGrid>
      <w:tr w:rsidR="004B2E43" w:rsidRPr="00FB6E28" w:rsidTr="0033378D">
        <w:trPr>
          <w:trHeight w:val="2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повер-нення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коштів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Виконавець (повна назва)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-ходження виконавця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виконавця (ЄДРПОУ)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Реквізити договору (дата укладання, номер та предмет договору)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Призна-чення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платежу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43" w:rsidRPr="00FB6E28" w:rsidRDefault="004B2E43" w:rsidP="00DD03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D96EAE" w:rsidRPr="00A35593" w:rsidTr="0033378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AE" w:rsidRPr="00A35593" w:rsidRDefault="00D96EAE" w:rsidP="00DD03F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559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AE" w:rsidRPr="00B34D0B" w:rsidRDefault="0033378D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AE" w:rsidRPr="00B34D0B" w:rsidRDefault="0033378D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AE" w:rsidRPr="00B34D0B" w:rsidRDefault="0033378D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AE" w:rsidRPr="00B34D0B" w:rsidRDefault="0033378D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AE" w:rsidRPr="00B34D0B" w:rsidRDefault="0033378D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AE" w:rsidRPr="00B34D0B" w:rsidRDefault="0033378D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AE" w:rsidRPr="00B34D0B" w:rsidRDefault="0033378D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AE" w:rsidRPr="00B34D0B" w:rsidRDefault="00D96EAE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  <w:r w:rsidR="0033378D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D96EAE" w:rsidRPr="00A35593" w:rsidTr="0033378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AE" w:rsidRPr="0033378D" w:rsidRDefault="0033378D" w:rsidP="00DD03F4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378D">
              <w:rPr>
                <w:rFonts w:eastAsia="Calibri"/>
                <w:b/>
                <w:sz w:val="22"/>
                <w:szCs w:val="22"/>
                <w:lang w:eastAsia="en-US"/>
              </w:rPr>
              <w:t>Усього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AE" w:rsidRPr="00B34D0B" w:rsidRDefault="0033378D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AE" w:rsidRPr="00B34D0B" w:rsidRDefault="0033378D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AE" w:rsidRPr="00B34D0B" w:rsidRDefault="0033378D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AE" w:rsidRPr="00B34D0B" w:rsidRDefault="0033378D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AE" w:rsidRPr="00B34D0B" w:rsidRDefault="0033378D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AE" w:rsidRPr="00B34D0B" w:rsidRDefault="0033378D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AE" w:rsidRPr="00B34D0B" w:rsidRDefault="0033378D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AE" w:rsidRPr="00B34D0B" w:rsidRDefault="00D96EAE" w:rsidP="00A8279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  <w:r w:rsidR="0033378D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</w:tbl>
    <w:p w:rsidR="004B2E43" w:rsidRPr="00B34D0B" w:rsidRDefault="004B2E43" w:rsidP="004B2E43">
      <w:pPr>
        <w:spacing w:after="0"/>
        <w:ind w:firstLine="0"/>
        <w:jc w:val="left"/>
        <w:rPr>
          <w:rFonts w:eastAsia="Calibri"/>
          <w:color w:val="000000"/>
          <w:sz w:val="24"/>
          <w:szCs w:val="28"/>
          <w:lang w:eastAsia="uk-UA"/>
        </w:rPr>
      </w:pPr>
    </w:p>
    <w:p w:rsidR="004B2E43" w:rsidRPr="00B34D0B" w:rsidRDefault="004B2E43" w:rsidP="004B2E43">
      <w:pPr>
        <w:spacing w:after="0"/>
        <w:ind w:firstLine="0"/>
        <w:jc w:val="left"/>
        <w:rPr>
          <w:rFonts w:eastAsia="Calibri"/>
          <w:sz w:val="20"/>
        </w:rPr>
      </w:pPr>
      <w:r w:rsidRPr="00B34D0B">
        <w:rPr>
          <w:rFonts w:eastAsia="Calibri"/>
          <w:color w:val="000000"/>
          <w:sz w:val="24"/>
          <w:szCs w:val="24"/>
        </w:rPr>
        <w:t xml:space="preserve">Розпорядник коштів </w:t>
      </w:r>
      <w:r w:rsidRPr="00B34D0B">
        <w:rPr>
          <w:rFonts w:eastAsia="Calibri"/>
          <w:color w:val="000000"/>
          <w:sz w:val="24"/>
          <w:szCs w:val="24"/>
        </w:rPr>
        <w:br/>
        <w:t xml:space="preserve">поточного рахунку </w:t>
      </w:r>
      <w:r w:rsidRPr="00B34D0B">
        <w:rPr>
          <w:rFonts w:eastAsia="Calibri"/>
          <w:color w:val="000000"/>
          <w:sz w:val="24"/>
          <w:szCs w:val="24"/>
        </w:rPr>
        <w:br/>
        <w:t>виборчого фонду                         ___________                    ___</w:t>
      </w:r>
      <w:r w:rsidR="00D96EAE" w:rsidRPr="00D96EAE">
        <w:rPr>
          <w:rFonts w:eastAsia="Calibri"/>
          <w:color w:val="000000"/>
          <w:sz w:val="24"/>
          <w:szCs w:val="24"/>
          <w:u w:val="single"/>
        </w:rPr>
        <w:t>Савченко В.В.</w:t>
      </w:r>
      <w:r w:rsidRPr="00D96EAE">
        <w:rPr>
          <w:rFonts w:eastAsia="Calibri"/>
          <w:color w:val="000000"/>
          <w:sz w:val="24"/>
          <w:szCs w:val="24"/>
          <w:u w:val="single"/>
        </w:rPr>
        <w:t>_</w:t>
      </w:r>
      <w:r w:rsidRPr="00B34D0B">
        <w:rPr>
          <w:rFonts w:eastAsia="Calibri"/>
          <w:color w:val="000000"/>
          <w:sz w:val="24"/>
          <w:szCs w:val="24"/>
        </w:rPr>
        <w:br/>
      </w:r>
      <w:r w:rsidRPr="00B34D0B">
        <w:rPr>
          <w:rFonts w:eastAsia="Calibri"/>
          <w:color w:val="000000"/>
          <w:sz w:val="24"/>
        </w:rPr>
        <w:t xml:space="preserve">                                                           </w:t>
      </w:r>
      <w:r w:rsidRPr="00B34D0B">
        <w:rPr>
          <w:rFonts w:eastAsia="Calibri"/>
          <w:color w:val="000000"/>
          <w:sz w:val="20"/>
        </w:rPr>
        <w:t>(підпис)</w:t>
      </w:r>
      <w:r w:rsidRPr="00B34D0B">
        <w:rPr>
          <w:rFonts w:eastAsia="Calibri"/>
          <w:sz w:val="20"/>
        </w:rPr>
        <w:t xml:space="preserve">                                              (прізвище та ініціали)</w:t>
      </w:r>
    </w:p>
    <w:p w:rsidR="004B2E43" w:rsidRPr="00B34D0B" w:rsidRDefault="004B2E43" w:rsidP="004B2E43">
      <w:pPr>
        <w:spacing w:after="0"/>
        <w:ind w:left="708" w:firstLine="0"/>
        <w:jc w:val="left"/>
        <w:rPr>
          <w:szCs w:val="28"/>
        </w:rPr>
      </w:pPr>
    </w:p>
    <w:p w:rsidR="004B2E43" w:rsidRPr="00B34D0B" w:rsidRDefault="004B2E43" w:rsidP="004B2E43">
      <w:pPr>
        <w:spacing w:after="0"/>
        <w:ind w:left="708" w:firstLine="0"/>
        <w:jc w:val="left"/>
        <w:rPr>
          <w:szCs w:val="28"/>
        </w:rPr>
      </w:pPr>
    </w:p>
    <w:p w:rsidR="004B2E43" w:rsidRPr="00B34D0B" w:rsidRDefault="004B2E43" w:rsidP="004B2E43">
      <w:pPr>
        <w:spacing w:after="0"/>
        <w:jc w:val="left"/>
        <w:rPr>
          <w:b/>
          <w:i/>
          <w:szCs w:val="28"/>
        </w:rPr>
      </w:pPr>
      <w:r w:rsidRPr="00B34D0B">
        <w:rPr>
          <w:b/>
          <w:i/>
          <w:szCs w:val="28"/>
        </w:rPr>
        <w:t xml:space="preserve">       Секретар </w:t>
      </w:r>
    </w:p>
    <w:p w:rsidR="004B2E43" w:rsidRPr="00B34D0B" w:rsidRDefault="004B2E43" w:rsidP="004B2E43">
      <w:pPr>
        <w:spacing w:after="0"/>
        <w:ind w:firstLine="0"/>
        <w:jc w:val="left"/>
        <w:rPr>
          <w:rFonts w:eastAsia="Calibri"/>
          <w:szCs w:val="28"/>
          <w:lang w:eastAsia="uk-UA"/>
        </w:rPr>
      </w:pPr>
      <w:r w:rsidRPr="00B34D0B">
        <w:rPr>
          <w:rFonts w:eastAsia="Calibri"/>
          <w:b/>
          <w:i/>
          <w:szCs w:val="28"/>
          <w:lang w:eastAsia="uk-UA"/>
        </w:rPr>
        <w:t xml:space="preserve"> Центральної виборчої комісії </w:t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  <w:t>Н. БЕРНАЦЬКА</w:t>
      </w:r>
      <w:r w:rsidRPr="00B34D0B">
        <w:rPr>
          <w:rFonts w:eastAsia="Calibri"/>
          <w:b/>
          <w:i/>
          <w:szCs w:val="28"/>
          <w:lang w:eastAsia="uk-UA"/>
        </w:rPr>
        <w:tab/>
      </w:r>
    </w:p>
    <w:p w:rsidR="00DD03F4" w:rsidRDefault="00DD03F4"/>
    <w:sectPr w:rsidR="00DD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3AC8"/>
    <w:multiLevelType w:val="hybridMultilevel"/>
    <w:tmpl w:val="AD2E3080"/>
    <w:lvl w:ilvl="0" w:tplc="D9AC41C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43AE9"/>
    <w:multiLevelType w:val="hybridMultilevel"/>
    <w:tmpl w:val="3A10DC4C"/>
    <w:lvl w:ilvl="0" w:tplc="B74685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43"/>
    <w:rsid w:val="001205D0"/>
    <w:rsid w:val="002449AF"/>
    <w:rsid w:val="0033378D"/>
    <w:rsid w:val="004B2E43"/>
    <w:rsid w:val="008F1EA5"/>
    <w:rsid w:val="009428E5"/>
    <w:rsid w:val="00A67F1B"/>
    <w:rsid w:val="00A82791"/>
    <w:rsid w:val="00CC1F60"/>
    <w:rsid w:val="00D82800"/>
    <w:rsid w:val="00D96EAE"/>
    <w:rsid w:val="00DD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43"/>
    <w:pPr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9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280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800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43"/>
    <w:pPr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9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280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80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10340</Words>
  <Characters>5895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User11</cp:lastModifiedBy>
  <cp:revision>7</cp:revision>
  <cp:lastPrinted>2019-07-11T12:40:00Z</cp:lastPrinted>
  <dcterms:created xsi:type="dcterms:W3CDTF">2019-07-11T12:32:00Z</dcterms:created>
  <dcterms:modified xsi:type="dcterms:W3CDTF">2019-07-11T15:32:00Z</dcterms:modified>
</cp:coreProperties>
</file>