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40" w:rsidRPr="00B34D0B" w:rsidRDefault="009C2340" w:rsidP="009C2340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9C2340" w:rsidRPr="00B34D0B" w:rsidRDefault="009C2340" w:rsidP="009C2340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9C2340" w:rsidRPr="00B34D0B" w:rsidRDefault="009C2340" w:rsidP="009C2340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9C2340" w:rsidRPr="00B34D0B" w:rsidRDefault="009C2340" w:rsidP="009C2340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>
        <w:rPr>
          <w:rFonts w:eastAsia="Calibri"/>
          <w:b/>
          <w:szCs w:val="28"/>
          <w:lang w:eastAsia="uk-UA"/>
        </w:rPr>
        <w:t>112</w:t>
      </w:r>
      <w:r w:rsidRPr="00B34D0B">
        <w:rPr>
          <w:rFonts w:eastAsia="Calibri"/>
          <w:b/>
          <w:szCs w:val="28"/>
          <w:lang w:eastAsia="uk-UA"/>
        </w:rPr>
        <w:t>_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</w:t>
      </w: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</w:t>
      </w:r>
    </w:p>
    <w:p w:rsidR="009C2340" w:rsidRPr="001C4E78" w:rsidRDefault="009C2340" w:rsidP="009C2340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2</w:t>
      </w:r>
      <w:r w:rsidR="00FE2128">
        <w:rPr>
          <w:rFonts w:eastAsia="Calibri"/>
          <w:color w:val="000000"/>
          <w:sz w:val="24"/>
          <w:szCs w:val="24"/>
          <w:lang w:eastAsia="uk-UA"/>
        </w:rPr>
        <w:t>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червня 2019 року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>1</w:t>
      </w:r>
      <w:r w:rsidR="009B4546">
        <w:rPr>
          <w:rFonts w:eastAsia="Calibri"/>
          <w:color w:val="000000"/>
          <w:sz w:val="24"/>
          <w:szCs w:val="24"/>
          <w:lang w:val="ru-RU"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C2340" w:rsidRPr="001C4E78" w:rsidRDefault="009C2340" w:rsidP="009C234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______________</w:t>
      </w:r>
      <w:r w:rsidRPr="00B34D0B">
        <w:rPr>
          <w:rFonts w:eastAsia="Calibri"/>
          <w:color w:val="000000"/>
          <w:sz w:val="24"/>
          <w:szCs w:val="24"/>
        </w:rPr>
        <w:t>_____</w:t>
      </w:r>
      <w:r w:rsidRPr="00471950">
        <w:rPr>
          <w:rFonts w:eastAsia="Calibri"/>
          <w:b/>
          <w:color w:val="000000"/>
          <w:sz w:val="24"/>
          <w:szCs w:val="24"/>
        </w:rPr>
        <w:t>Чернецов Олександр Іванович</w:t>
      </w:r>
      <w:r w:rsidRPr="00B34D0B">
        <w:rPr>
          <w:rFonts w:eastAsia="Calibri"/>
          <w:color w:val="000000"/>
          <w:sz w:val="24"/>
          <w:szCs w:val="24"/>
        </w:rPr>
        <w:t>_</w:t>
      </w:r>
      <w:r>
        <w:rPr>
          <w:rFonts w:eastAsia="Calibri"/>
          <w:color w:val="000000"/>
          <w:sz w:val="24"/>
          <w:szCs w:val="24"/>
        </w:rPr>
        <w:t>____________</w:t>
      </w:r>
      <w:r w:rsidRPr="00B34D0B">
        <w:rPr>
          <w:rFonts w:eastAsia="Calibri"/>
          <w:color w:val="000000"/>
          <w:sz w:val="24"/>
          <w:szCs w:val="24"/>
        </w:rPr>
        <w:t>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471950" w:rsidRPr="00471950">
        <w:rPr>
          <w:rFonts w:eastAsia="Calibri"/>
          <w:b/>
          <w:color w:val="000000"/>
          <w:sz w:val="24"/>
          <w:szCs w:val="24"/>
          <w:lang w:val="ru-RU"/>
        </w:rPr>
        <w:t xml:space="preserve">ТВБВ № 10012/021 </w:t>
      </w:r>
      <w:r w:rsidR="00471950" w:rsidRPr="00471950">
        <w:rPr>
          <w:rFonts w:eastAsia="Calibri"/>
          <w:b/>
          <w:color w:val="000000"/>
          <w:sz w:val="24"/>
          <w:szCs w:val="24"/>
        </w:rPr>
        <w:t>філії-Луганського обласного управління АТ «Ощадбанк»</w:t>
      </w:r>
      <w:r w:rsidR="00471950">
        <w:rPr>
          <w:rFonts w:eastAsia="Calibri"/>
          <w:b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C2340" w:rsidRPr="00B34D0B" w:rsidRDefault="009C2340" w:rsidP="009C2340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r w:rsidR="00471950" w:rsidRPr="00471950">
        <w:rPr>
          <w:rFonts w:eastAsia="Calibri"/>
          <w:b/>
          <w:color w:val="000000"/>
          <w:sz w:val="24"/>
          <w:szCs w:val="24"/>
        </w:rPr>
        <w:t xml:space="preserve"> </w:t>
      </w:r>
      <w:r w:rsidR="00471950">
        <w:rPr>
          <w:rFonts w:eastAsia="Calibri"/>
          <w:b/>
          <w:color w:val="000000"/>
          <w:sz w:val="24"/>
          <w:szCs w:val="24"/>
        </w:rPr>
        <w:t>МФО 304665__ рах.№ 26433500724902__________</w:t>
      </w:r>
      <w:r w:rsidR="00471950" w:rsidRPr="00B34D0B">
        <w:rPr>
          <w:rFonts w:eastAsia="Calibri"/>
          <w:color w:val="000000"/>
          <w:sz w:val="24"/>
          <w:szCs w:val="24"/>
        </w:rPr>
        <w:br/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9C2340" w:rsidRPr="00B34D0B" w:rsidTr="0047195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9C2340" w:rsidRPr="00B34D0B" w:rsidTr="0047195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71950" w:rsidP="001D2367">
            <w:pPr>
              <w:spacing w:before="100" w:beforeAutospacing="1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</w:t>
            </w:r>
            <w:r w:rsidR="00337E37">
              <w:rPr>
                <w:rFonts w:eastAsia="Calibri"/>
                <w:color w:val="000000"/>
                <w:sz w:val="24"/>
                <w:szCs w:val="24"/>
              </w:rPr>
              <w:t> </w:t>
            </w:r>
            <w:r>
              <w:rPr>
                <w:rFonts w:eastAsia="Calibri"/>
                <w:color w:val="000000"/>
                <w:sz w:val="24"/>
                <w:szCs w:val="24"/>
              </w:rPr>
              <w:t>100</w:t>
            </w:r>
            <w:r w:rsidR="00337E37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337E37" w:rsidP="001D236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337E37" w:rsidP="001D236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109 702,97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337E37" w:rsidP="001D2367">
            <w:pPr>
              <w:spacing w:before="100" w:beforeAutospacing="1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before="100" w:beforeAutospacing="1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462CD9" w:rsidP="001D2367">
            <w:pPr>
              <w:spacing w:after="0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209 802,97</w:t>
            </w:r>
          </w:p>
        </w:tc>
      </w:tr>
      <w:tr w:rsidR="009C2340" w:rsidRPr="00B34D0B" w:rsidTr="0047195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1D2367">
            <w:pPr>
              <w:spacing w:before="100" w:beforeAutospacing="1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462CD9" w:rsidP="001D2367">
            <w:pPr>
              <w:spacing w:before="100" w:beforeAutospacing="1"/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before="100" w:beforeAutospacing="1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62CD9" w:rsidP="001D236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462CD9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462CD9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462CD9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62CD9" w:rsidP="001D236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462CD9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66">
              <w:rPr>
                <w:rFonts w:eastAsia="Calibri"/>
                <w:b/>
                <w:sz w:val="24"/>
                <w:szCs w:val="24"/>
              </w:rPr>
              <w:t>209 802,97</w:t>
            </w:r>
          </w:p>
        </w:tc>
      </w:tr>
      <w:tr w:rsidR="009C2340" w:rsidRPr="00B34D0B" w:rsidTr="0047195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1D236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474766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66">
              <w:rPr>
                <w:rFonts w:eastAsia="Calibri"/>
                <w:b/>
                <w:sz w:val="24"/>
                <w:szCs w:val="24"/>
              </w:rPr>
              <w:t>209 631,68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474766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66">
              <w:rPr>
                <w:rFonts w:eastAsia="Calibri"/>
                <w:b/>
                <w:sz w:val="24"/>
                <w:szCs w:val="24"/>
              </w:rPr>
              <w:t>117 273,24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74766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66 404,40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74766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50 868,84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474766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66">
              <w:rPr>
                <w:rFonts w:eastAsia="Calibri"/>
                <w:b/>
                <w:sz w:val="24"/>
                <w:szCs w:val="24"/>
              </w:rPr>
              <w:t>50 814,00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74766" w:rsidP="001D236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32 814,00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74766" w:rsidP="001D236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32 814,00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74766" w:rsidP="001D236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18 000,00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474766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66">
              <w:rPr>
                <w:rFonts w:eastAsia="Calibri"/>
                <w:b/>
                <w:sz w:val="24"/>
                <w:szCs w:val="24"/>
              </w:rPr>
              <w:t>20 636,00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74766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5000,00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74766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804,00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74766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14 832,00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474766" w:rsidP="001D236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474766">
              <w:rPr>
                <w:rFonts w:eastAsia="Calibri"/>
                <w:b/>
                <w:sz w:val="24"/>
                <w:szCs w:val="24"/>
                <w:lang w:eastAsia="uk-UA"/>
              </w:rPr>
              <w:t>20 908,44</w:t>
            </w:r>
          </w:p>
        </w:tc>
      </w:tr>
      <w:tr w:rsidR="009C2340" w:rsidRPr="00B34D0B" w:rsidTr="00471950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474766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66">
              <w:rPr>
                <w:rFonts w:eastAsia="Calibri"/>
                <w:b/>
                <w:sz w:val="24"/>
                <w:szCs w:val="24"/>
              </w:rPr>
              <w:t>171,29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Default="00474766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  <w:p w:rsidR="00474766" w:rsidRPr="00B34D0B" w:rsidRDefault="00474766" w:rsidP="001D2367">
            <w:pPr>
              <w:tabs>
                <w:tab w:val="left" w:pos="839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</w:tbl>
    <w:p w:rsidR="009C2340" w:rsidRPr="00B34D0B" w:rsidRDefault="009C2340" w:rsidP="009C2340">
      <w:pPr>
        <w:spacing w:after="0"/>
        <w:ind w:firstLine="0"/>
        <w:jc w:val="right"/>
        <w:rPr>
          <w:rFonts w:eastAsia="Calibri"/>
          <w:sz w:val="24"/>
        </w:rPr>
      </w:pPr>
    </w:p>
    <w:p w:rsidR="009C2340" w:rsidRPr="00B34D0B" w:rsidRDefault="009C2340" w:rsidP="009C2340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9B4546">
        <w:rPr>
          <w:rFonts w:eastAsia="Calibri"/>
          <w:sz w:val="24"/>
          <w:lang w:val="ru-RU"/>
        </w:rPr>
        <w:t>12</w:t>
      </w:r>
      <w:r w:rsidRPr="00B34D0B">
        <w:rPr>
          <w:rFonts w:eastAsia="Calibri"/>
          <w:sz w:val="24"/>
        </w:rPr>
        <w:t>"</w:t>
      </w:r>
      <w:r w:rsidR="009B4546">
        <w:rPr>
          <w:rFonts w:eastAsia="Calibri"/>
          <w:sz w:val="24"/>
          <w:lang w:val="ru-RU"/>
        </w:rPr>
        <w:t xml:space="preserve"> липня 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9B4546">
        <w:rPr>
          <w:rFonts w:eastAsia="Calibri"/>
          <w:sz w:val="24"/>
          <w:lang w:val="ru-RU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</w:t>
      </w:r>
      <w:r w:rsidR="00231528">
        <w:rPr>
          <w:rFonts w:eastAsia="Calibri"/>
          <w:color w:val="000000"/>
          <w:sz w:val="24"/>
          <w:szCs w:val="24"/>
        </w:rPr>
        <w:t>Шлапак І.І.</w:t>
      </w:r>
      <w:r w:rsidRPr="00B34D0B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231528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9C2340" w:rsidRPr="00B34D0B" w:rsidRDefault="009C2340" w:rsidP="009C2340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9C2340" w:rsidRPr="00B34D0B" w:rsidRDefault="009C2340" w:rsidP="009C2340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9C2340" w:rsidRPr="00B34D0B" w:rsidRDefault="009C2340" w:rsidP="009C2340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</w:t>
      </w:r>
      <w:r w:rsidR="007939F8">
        <w:rPr>
          <w:rFonts w:eastAsia="Calibri"/>
          <w:b/>
          <w:szCs w:val="28"/>
          <w:lang w:eastAsia="uk-UA"/>
        </w:rPr>
        <w:t>112_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="007939F8" w:rsidRPr="007939F8">
        <w:rPr>
          <w:rFonts w:eastAsia="Calibri"/>
          <w:b/>
          <w:color w:val="000000"/>
          <w:sz w:val="24"/>
          <w:szCs w:val="28"/>
          <w:lang w:eastAsia="uk-UA"/>
        </w:rPr>
        <w:t xml:space="preserve"> </w:t>
      </w:r>
      <w:r w:rsidR="007939F8"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="007939F8" w:rsidRPr="00B34D0B">
        <w:rPr>
          <w:rFonts w:eastAsia="Calibri"/>
          <w:b/>
          <w:color w:val="000000"/>
          <w:sz w:val="24"/>
          <w:szCs w:val="28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</w:t>
      </w:r>
    </w:p>
    <w:p w:rsidR="009C2340" w:rsidRDefault="009C2340" w:rsidP="009C2340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7939F8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7939F8">
        <w:rPr>
          <w:rFonts w:eastAsia="Calibri"/>
          <w:color w:val="000000"/>
          <w:sz w:val="24"/>
          <w:szCs w:val="24"/>
          <w:lang w:eastAsia="uk-UA"/>
        </w:rPr>
        <w:t>27</w:t>
      </w:r>
      <w:r w:rsidR="007939F8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7939F8">
        <w:rPr>
          <w:rFonts w:eastAsia="Calibri"/>
          <w:color w:val="000000"/>
          <w:sz w:val="24"/>
          <w:szCs w:val="24"/>
          <w:lang w:eastAsia="uk-UA"/>
        </w:rPr>
        <w:t xml:space="preserve"> червня 2019 року </w:t>
      </w:r>
      <w:r w:rsidR="007939F8"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7939F8">
        <w:rPr>
          <w:rFonts w:eastAsia="Calibri"/>
          <w:color w:val="000000"/>
          <w:sz w:val="24"/>
          <w:szCs w:val="24"/>
          <w:lang w:eastAsia="uk-UA"/>
        </w:rPr>
        <w:t>1</w:t>
      </w:r>
      <w:r w:rsidR="009B4546">
        <w:rPr>
          <w:rFonts w:eastAsia="Calibri"/>
          <w:color w:val="000000"/>
          <w:sz w:val="24"/>
          <w:szCs w:val="24"/>
          <w:lang w:val="ru-RU" w:eastAsia="uk-UA"/>
        </w:rPr>
        <w:t>1</w:t>
      </w:r>
      <w:r w:rsidR="007939F8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7939F8">
        <w:rPr>
          <w:rFonts w:eastAsia="Calibri"/>
          <w:color w:val="000000"/>
          <w:sz w:val="24"/>
          <w:szCs w:val="24"/>
          <w:lang w:eastAsia="uk-UA"/>
        </w:rPr>
        <w:t xml:space="preserve"> липня </w:t>
      </w:r>
      <w:r w:rsidR="007939F8" w:rsidRPr="00B34D0B">
        <w:rPr>
          <w:rFonts w:eastAsia="Calibri"/>
          <w:color w:val="000000"/>
          <w:sz w:val="24"/>
          <w:szCs w:val="24"/>
          <w:lang w:eastAsia="uk-UA"/>
        </w:rPr>
        <w:t>20</w:t>
      </w:r>
      <w:r w:rsidR="007939F8">
        <w:rPr>
          <w:rFonts w:eastAsia="Calibri"/>
          <w:color w:val="000000"/>
          <w:sz w:val="24"/>
          <w:szCs w:val="24"/>
          <w:lang w:eastAsia="uk-UA"/>
        </w:rPr>
        <w:t>19</w:t>
      </w:r>
      <w:r w:rsidR="007939F8"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</w:p>
    <w:p w:rsidR="009C2340" w:rsidRPr="00D61FD2" w:rsidRDefault="009C2340" w:rsidP="009C234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</w:t>
      </w:r>
      <w:r w:rsidR="007939F8" w:rsidRPr="007939F8">
        <w:rPr>
          <w:rFonts w:eastAsia="Calibri"/>
          <w:b/>
          <w:color w:val="000000"/>
          <w:sz w:val="24"/>
          <w:szCs w:val="24"/>
        </w:rPr>
        <w:t xml:space="preserve"> </w:t>
      </w:r>
      <w:r w:rsidR="007939F8" w:rsidRPr="00471950">
        <w:rPr>
          <w:rFonts w:eastAsia="Calibri"/>
          <w:b/>
          <w:color w:val="000000"/>
          <w:sz w:val="24"/>
          <w:szCs w:val="24"/>
        </w:rPr>
        <w:t>Чернецов Олександр Іванович</w:t>
      </w:r>
      <w:r w:rsidR="007939F8"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t>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="007939F8" w:rsidRPr="00471950">
        <w:rPr>
          <w:rFonts w:eastAsia="Calibri"/>
          <w:b/>
          <w:color w:val="000000"/>
          <w:sz w:val="24"/>
          <w:szCs w:val="24"/>
          <w:lang w:val="ru-RU"/>
        </w:rPr>
        <w:t xml:space="preserve">ТВБВ № 10012/021 </w:t>
      </w:r>
      <w:r w:rsidR="007939F8" w:rsidRPr="00471950">
        <w:rPr>
          <w:rFonts w:eastAsia="Calibri"/>
          <w:b/>
          <w:color w:val="000000"/>
          <w:sz w:val="24"/>
          <w:szCs w:val="24"/>
        </w:rPr>
        <w:t>філії-Луганського обласного управління АТ «Ощадбанк»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C2340" w:rsidRPr="00B34D0B" w:rsidRDefault="009C2340" w:rsidP="009C2340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</w:t>
      </w:r>
      <w:r w:rsidR="007939F8" w:rsidRPr="00B34D0B">
        <w:rPr>
          <w:rFonts w:eastAsia="Calibri"/>
          <w:color w:val="000000"/>
          <w:sz w:val="24"/>
          <w:szCs w:val="24"/>
        </w:rPr>
        <w:t>___</w:t>
      </w:r>
      <w:r w:rsidR="007939F8" w:rsidRPr="00471950">
        <w:rPr>
          <w:rFonts w:eastAsia="Calibri"/>
          <w:b/>
          <w:color w:val="000000"/>
          <w:sz w:val="24"/>
          <w:szCs w:val="24"/>
        </w:rPr>
        <w:t xml:space="preserve"> </w:t>
      </w:r>
      <w:r w:rsidR="007939F8">
        <w:rPr>
          <w:rFonts w:eastAsia="Calibri"/>
          <w:b/>
          <w:color w:val="000000"/>
          <w:sz w:val="24"/>
          <w:szCs w:val="24"/>
        </w:rPr>
        <w:t>МФО 304665__ рах.№ 26433500724902</w:t>
      </w:r>
      <w:r w:rsidRPr="00B34D0B">
        <w:rPr>
          <w:rFonts w:eastAsia="Calibri"/>
          <w:color w:val="000000"/>
          <w:sz w:val="24"/>
          <w:szCs w:val="24"/>
        </w:rPr>
        <w:t>_______________________</w:t>
      </w:r>
    </w:p>
    <w:p w:rsidR="009C2340" w:rsidRPr="00B34D0B" w:rsidRDefault="009C2340" w:rsidP="009C2340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9C2340" w:rsidRPr="00FB6E28" w:rsidTr="004719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9C2340" w:rsidRPr="00B34D0B" w:rsidTr="004719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9D7556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27.06.19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9D7556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5039251413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9D7556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50100,00</w:t>
            </w:r>
          </w:p>
        </w:tc>
      </w:tr>
      <w:tr w:rsidR="009C2340" w:rsidRPr="00B34D0B" w:rsidTr="004719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9D7556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9D7556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6987753313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9D7556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9C2340" w:rsidRPr="00E14E9B" w:rsidTr="004719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E14E9B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E14E9B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E14E9B" w:rsidRDefault="009D7556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100100,00</w:t>
            </w:r>
          </w:p>
        </w:tc>
      </w:tr>
    </w:tbl>
    <w:p w:rsidR="009C2340" w:rsidRPr="00B34D0B" w:rsidRDefault="009C2340" w:rsidP="009C2340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9C2340" w:rsidRPr="00FB6E28" w:rsidTr="00471950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E14E9B" w:rsidTr="0047195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D7556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9C2340" w:rsidRPr="00B34D0B" w:rsidRDefault="009C2340" w:rsidP="009C2340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9C2340" w:rsidRPr="00FB6E28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235"/>
        <w:gridCol w:w="1317"/>
        <w:gridCol w:w="1458"/>
        <w:gridCol w:w="1377"/>
        <w:gridCol w:w="1438"/>
        <w:gridCol w:w="1236"/>
      </w:tblGrid>
      <w:tr w:rsidR="009C2340" w:rsidRPr="00FB6E28" w:rsidTr="00E86B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E86B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04.07.19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131939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Шлапак Ірина Іванівна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29702,97</w:t>
            </w:r>
          </w:p>
        </w:tc>
      </w:tr>
      <w:tr w:rsidR="00682EC5" w:rsidRPr="001C2632" w:rsidTr="00E86B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05.07.19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682EC5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132706SB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682EC5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Онопко Дарія Віталіївна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1C2632" w:rsidRDefault="00682EC5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1C2632" w:rsidRDefault="00682EC5" w:rsidP="006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E86B6C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E86B6C" w:rsidRDefault="00E86B6C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20000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  <w:tr w:rsidR="00E86B6C" w:rsidRPr="001C2632" w:rsidTr="00E86B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1C2632" w:rsidRDefault="00E86B6C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1C2632" w:rsidRDefault="00E86B6C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05.07.19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682EC5" w:rsidRDefault="00E86B6C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13270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7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682EC5" w:rsidRDefault="00E86B6C" w:rsidP="00E86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Кравченко Олександр Сергійович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1C2632" w:rsidRDefault="00E86B6C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1C2632" w:rsidRDefault="00E86B6C" w:rsidP="00E86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E86B6C" w:rsidRDefault="00E86B6C" w:rsidP="00E86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E86B6C" w:rsidRDefault="00E86B6C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20000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  <w:tr w:rsidR="00CB4904" w:rsidRPr="001C2632" w:rsidTr="00E86B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CB4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08.07.19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682EC5" w:rsidRDefault="00CB4904" w:rsidP="00CB4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13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3834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682EC5" w:rsidRDefault="00CB4904" w:rsidP="00CB4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Долгіх Марина Василівна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CB4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CB4904" w:rsidRDefault="00CB4904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E86B6C" w:rsidRDefault="00CB4904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20000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  <w:tr w:rsidR="00CB4904" w:rsidRPr="001C2632" w:rsidTr="00E86B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09.07.19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134761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 SB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Босова Людмила Вікторівна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20000,00</w:t>
            </w:r>
          </w:p>
        </w:tc>
      </w:tr>
      <w:tr w:rsidR="00CB4904" w:rsidRPr="00E14E9B" w:rsidTr="00E86B6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E14E9B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E14E9B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E14E9B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E14E9B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E14E9B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E14E9B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E14E9B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E14E9B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109702,97</w:t>
            </w:r>
          </w:p>
        </w:tc>
      </w:tr>
    </w:tbl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9C2340" w:rsidRPr="00FB6E28" w:rsidTr="0047195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E14E9B" w:rsidTr="0047195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CB4904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9C2340" w:rsidRPr="00FB6E28" w:rsidTr="004719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E14E9B" w:rsidTr="004719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9C2340" w:rsidRPr="00FB6E28" w:rsidTr="0047195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1C2632" w:rsidTr="0047195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E14E9B" w:rsidTr="0047195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CB4904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9C2340" w:rsidRPr="00FB6E28" w:rsidTr="0023152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23152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E14E9B" w:rsidTr="0023152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231528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9C2340" w:rsidRPr="00A66645" w:rsidRDefault="009C2340" w:rsidP="009C2340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9C2340" w:rsidRPr="00FB6E28" w:rsidTr="004719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231528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Default="009C2340" w:rsidP="009C2340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9C2340" w:rsidRPr="00A66645" w:rsidRDefault="009C2340" w:rsidP="009C2340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9C2340" w:rsidRPr="00FB6E28" w:rsidTr="004719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23152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Default="009C2340" w:rsidP="009C2340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9C2340" w:rsidRPr="00A66645" w:rsidRDefault="009C2340" w:rsidP="009C2340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9C2340" w:rsidRPr="00FB6E28" w:rsidTr="0047195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23152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Default="009C2340" w:rsidP="009C2340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9C2340" w:rsidRPr="00A66645" w:rsidRDefault="009C2340" w:rsidP="009C2340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9C2340" w:rsidRPr="00FB6E28" w:rsidTr="0047195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23152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9C2340" w:rsidRPr="00B34D0B" w:rsidRDefault="009C2340" w:rsidP="009C2340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9C2340" w:rsidRDefault="009C2340" w:rsidP="009C2340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9C2340" w:rsidRPr="00A66645" w:rsidRDefault="009C2340" w:rsidP="009C2340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9C2340" w:rsidRPr="00FB6E28" w:rsidTr="0047195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1C2632" w:rsidTr="0047195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231528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9C2340" w:rsidRPr="00B34D0B" w:rsidRDefault="009C2340" w:rsidP="009C2340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9C2340" w:rsidRPr="00FB6E28" w:rsidTr="00471950">
        <w:tc>
          <w:tcPr>
            <w:tcW w:w="97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1C2632" w:rsidTr="00471950">
        <w:tc>
          <w:tcPr>
            <w:tcW w:w="976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7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2340" w:rsidRPr="00A35593" w:rsidRDefault="00231528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14. Відомості про перерахування коштів фізичних осіб 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9C2340" w:rsidRPr="00FB6E28" w:rsidTr="00471950">
        <w:tc>
          <w:tcPr>
            <w:tcW w:w="990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A35593" w:rsidTr="00471950">
        <w:tc>
          <w:tcPr>
            <w:tcW w:w="990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90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2340" w:rsidRPr="00A35593" w:rsidRDefault="00231528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9C2340" w:rsidRPr="00FB6E28" w:rsidTr="00471950">
        <w:tc>
          <w:tcPr>
            <w:tcW w:w="1018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A35593" w:rsidTr="00471950">
        <w:tc>
          <w:tcPr>
            <w:tcW w:w="1018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1018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C2340" w:rsidRPr="00A35593" w:rsidRDefault="00231528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9C2340" w:rsidRPr="00FB6E28" w:rsidTr="0047195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A35593" w:rsidTr="0047195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23152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Default="009C2340" w:rsidP="009C2340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C2340" w:rsidRPr="00B34D0B" w:rsidRDefault="009C2340" w:rsidP="009C2340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9C2340" w:rsidRPr="00FB6E28" w:rsidTr="00471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A35593" w:rsidTr="00471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231528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9C2340" w:rsidRPr="00FB6E28" w:rsidTr="00471950">
        <w:tc>
          <w:tcPr>
            <w:tcW w:w="941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A35593" w:rsidTr="00471950">
        <w:tc>
          <w:tcPr>
            <w:tcW w:w="941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41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41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41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9C2340" w:rsidRPr="00B34D0B" w:rsidRDefault="009C2340" w:rsidP="009C2340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9C2340" w:rsidRPr="00B34D0B" w:rsidRDefault="009C2340" w:rsidP="009C2340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9C2340" w:rsidRPr="00B34D0B" w:rsidRDefault="009C2340" w:rsidP="009C2340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993"/>
        <w:gridCol w:w="567"/>
        <w:gridCol w:w="1843"/>
        <w:gridCol w:w="1034"/>
        <w:gridCol w:w="1210"/>
        <w:gridCol w:w="1300"/>
        <w:gridCol w:w="1275"/>
      </w:tblGrid>
      <w:tr w:rsidR="009C2340" w:rsidRPr="00FB6E28" w:rsidTr="00016634">
        <w:trPr>
          <w:trHeight w:val="1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B1E69" w:rsidRPr="00EA4A6E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27.06.19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Ф</w:t>
            </w:r>
            <w:r>
              <w:rPr>
                <w:rFonts w:eastAsia="Calibri"/>
                <w:sz w:val="18"/>
                <w:szCs w:val="22"/>
                <w:lang w:eastAsia="en-US"/>
              </w:rPr>
              <w:t>ОП</w:t>
            </w:r>
            <w:r w:rsidRPr="00EA4A6E">
              <w:rPr>
                <w:rFonts w:eastAsia="Calibri"/>
                <w:sz w:val="18"/>
                <w:szCs w:val="22"/>
                <w:lang w:eastAsia="en-US"/>
              </w:rPr>
              <w:t xml:space="preserve"> Гончаров Віталій Миколайович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Оплата за проведення розважально-видовищної програми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20000,00</w:t>
            </w:r>
          </w:p>
        </w:tc>
      </w:tr>
      <w:tr w:rsidR="00FB1E69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1310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27.06.19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AD238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ТОВ «НВП «Зоря»</w:t>
            </w:r>
          </w:p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36999957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Оплата за транспортні послуги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5000,00</w:t>
            </w:r>
          </w:p>
        </w:tc>
      </w:tr>
      <w:tr w:rsidR="00FB1E69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27.06.19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>ТОВ НТРК «ІРТА»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FB1E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AD238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FB1E69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27.06.19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F72F5">
              <w:rPr>
                <w:color w:val="000000" w:themeColor="text1"/>
                <w:sz w:val="20"/>
              </w:rPr>
              <w:t>ДП «Первомайськвугілля» ВП шахта «Гірськ</w:t>
            </w:r>
            <w:r>
              <w:rPr>
                <w:color w:val="000000" w:themeColor="text1"/>
                <w:sz w:val="20"/>
              </w:rPr>
              <w:t>а</w:t>
            </w:r>
            <w:r w:rsidRPr="006F72F5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586968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м.Гірське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6B0E65" w:rsidRDefault="00FB1E69" w:rsidP="006B0E6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B0E65">
              <w:rPr>
                <w:rFonts w:eastAsia="Calibri"/>
                <w:sz w:val="18"/>
                <w:szCs w:val="22"/>
                <w:lang w:eastAsia="en-US"/>
              </w:rPr>
              <w:t>26402894</w:t>
            </w:r>
          </w:p>
          <w:p w:rsidR="00FB1E69" w:rsidRPr="00AD2384" w:rsidRDefault="00FB1E69" w:rsidP="006B0E6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B0E65">
              <w:rPr>
                <w:rFonts w:eastAsia="Calibri"/>
                <w:sz w:val="18"/>
                <w:szCs w:val="22"/>
                <w:lang w:eastAsia="en-US"/>
              </w:rPr>
              <w:t>Оплата за оренду приміщення для проведення передвиборної агітації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804,00</w:t>
            </w:r>
          </w:p>
        </w:tc>
      </w:tr>
      <w:tr w:rsidR="00FB1E69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01.07.19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051D86" w:rsidRDefault="00FB1E69" w:rsidP="003E4D4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1D86">
              <w:rPr>
                <w:color w:val="000000" w:themeColor="text1"/>
                <w:sz w:val="20"/>
              </w:rPr>
              <w:t>ПП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051D86">
              <w:rPr>
                <w:color w:val="000000" w:themeColor="text1"/>
                <w:sz w:val="20"/>
              </w:rPr>
              <w:t>Янінович Н.О.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586968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М.Харків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6B0E65" w:rsidRDefault="00FB1E69" w:rsidP="006B0E65">
            <w:pPr>
              <w:spacing w:after="0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B0E65">
              <w:rPr>
                <w:rFonts w:eastAsia="Calibri"/>
                <w:sz w:val="18"/>
                <w:szCs w:val="22"/>
                <w:lang w:eastAsia="en-US"/>
              </w:rPr>
              <w:t>2453402642</w:t>
            </w:r>
          </w:p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1E4B5B" w:rsidRDefault="00FB1E69" w:rsidP="003E4D47">
            <w:pPr>
              <w:spacing w:after="0"/>
              <w:ind w:firstLine="0"/>
              <w:jc w:val="center"/>
              <w:rPr>
                <w:color w:val="000000" w:themeColor="text1"/>
                <w:sz w:val="20"/>
              </w:rPr>
            </w:pPr>
            <w:r w:rsidRPr="001E4B5B">
              <w:rPr>
                <w:color w:val="000000" w:themeColor="text1"/>
                <w:sz w:val="20"/>
              </w:rPr>
              <w:t>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16800,00</w:t>
            </w:r>
          </w:p>
        </w:tc>
      </w:tr>
      <w:tr w:rsidR="00FB1E69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471950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1400,00</w:t>
            </w:r>
          </w:p>
        </w:tc>
      </w:tr>
      <w:tr w:rsidR="00FB1E69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CB30B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Default="00FB1E69" w:rsidP="00CB30B9">
            <w:pPr>
              <w:pStyle w:val="a5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ФОП</w:t>
            </w:r>
          </w:p>
          <w:p w:rsidR="00FB1E69" w:rsidRPr="00CB30B9" w:rsidRDefault="00FB1E69" w:rsidP="00CB30B9">
            <w:pPr>
              <w:pStyle w:val="a5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Черненко С.О.</w:t>
            </w:r>
          </w:p>
          <w:p w:rsidR="00FB1E69" w:rsidRPr="00CB30B9" w:rsidRDefault="00FB1E69" w:rsidP="00CB30B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471950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друковану площу для розміщення передвиборної агітації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18000,00</w:t>
            </w:r>
          </w:p>
        </w:tc>
      </w:tr>
      <w:tr w:rsidR="00FB1E69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>ТОВ НТРК «ІРТА»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FB1E69" w:rsidRPr="00A35593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CB30B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>ТОВ НТРК «ІРТА»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FB1E69" w:rsidRPr="00A35593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CB30B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6F72F5" w:rsidRDefault="00FB1E69" w:rsidP="00CB30B9">
            <w:pPr>
              <w:pStyle w:val="a5"/>
              <w:jc w:val="left"/>
              <w:rPr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>ТОВ «Телерадіокомпанія «Акцент</w:t>
            </w:r>
            <w:r w:rsidRPr="006F72F5">
              <w:rPr>
                <w:color w:val="000000" w:themeColor="text1"/>
                <w:sz w:val="20"/>
              </w:rPr>
              <w:t>»</w:t>
            </w:r>
          </w:p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CB30B9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rFonts w:eastAsia="Calibri"/>
                <w:sz w:val="18"/>
                <w:szCs w:val="22"/>
                <w:lang w:eastAsia="en-US"/>
              </w:rPr>
              <w:t>23486784</w:t>
            </w:r>
          </w:p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за розміщення рекламного ролику на телебаченні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2799,00</w:t>
            </w:r>
          </w:p>
        </w:tc>
      </w:tr>
      <w:tr w:rsidR="00FB1E69" w:rsidRPr="00A35593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CB30B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6F72F5" w:rsidRDefault="00FB1E69" w:rsidP="003E4D47">
            <w:pPr>
              <w:pStyle w:val="a5"/>
              <w:jc w:val="left"/>
              <w:rPr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>ТОВ «Телерадіокомпанія «Акцент</w:t>
            </w:r>
            <w:r w:rsidRPr="006F72F5">
              <w:rPr>
                <w:color w:val="000000" w:themeColor="text1"/>
                <w:sz w:val="20"/>
              </w:rPr>
              <w:t>»</w:t>
            </w:r>
          </w:p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3E4D47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rFonts w:eastAsia="Calibri"/>
                <w:sz w:val="18"/>
                <w:szCs w:val="22"/>
                <w:lang w:eastAsia="en-US"/>
              </w:rPr>
              <w:t>23486784</w:t>
            </w:r>
          </w:p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за розміщення рекламного ролику на телебаченні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2799,00</w:t>
            </w:r>
          </w:p>
        </w:tc>
      </w:tr>
      <w:tr w:rsidR="00FB1E69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03.07.19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1600,00</w:t>
            </w:r>
          </w:p>
        </w:tc>
      </w:tr>
      <w:tr w:rsidR="00FB1E69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03.07.19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962C0D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color w:val="000000" w:themeColor="text1"/>
                <w:sz w:val="20"/>
              </w:rPr>
              <w:t>ФОП  Вольчак Н.М.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м.Київ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Оплата за виготовлення предметів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23530,32</w:t>
            </w:r>
          </w:p>
        </w:tc>
      </w:tr>
      <w:tr w:rsidR="00FB1E69" w:rsidRPr="00A35593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03.07.19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962C0D" w:rsidRDefault="00FB1E69" w:rsidP="00962C0D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ТОВ  «СМАРТ ПРОМОУШН»</w:t>
            </w:r>
          </w:p>
          <w:p w:rsidR="00FB1E69" w:rsidRPr="00962C0D" w:rsidRDefault="00FB1E69" w:rsidP="00962C0D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</w:t>
            </w:r>
            <w:r w:rsidR="00FB1E69">
              <w:rPr>
                <w:rFonts w:eastAsia="Calibri"/>
                <w:sz w:val="18"/>
                <w:szCs w:val="22"/>
                <w:lang w:eastAsia="en-US"/>
              </w:rPr>
              <w:t>.Київ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962C0D" w:rsidRDefault="00FB1E69" w:rsidP="00962C0D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rFonts w:eastAsia="Calibri"/>
                <w:sz w:val="18"/>
                <w:szCs w:val="22"/>
                <w:lang w:eastAsia="en-US"/>
              </w:rPr>
              <w:t>39952225</w:t>
            </w:r>
          </w:p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962C0D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Оплата за виготовлення предметів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6701,64</w:t>
            </w:r>
          </w:p>
        </w:tc>
      </w:tr>
      <w:tr w:rsidR="00586968" w:rsidRPr="00A35593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03.07.19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962C0D">
            <w:pPr>
              <w:pStyle w:val="a5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ТОВ  «ЛІГАТУРА»</w:t>
            </w:r>
          </w:p>
          <w:p w:rsidR="00586968" w:rsidRPr="00962C0D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962C0D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rFonts w:eastAsia="Calibri"/>
                <w:sz w:val="18"/>
                <w:szCs w:val="22"/>
                <w:lang w:eastAsia="en-US"/>
              </w:rPr>
              <w:t>33359601</w:t>
            </w:r>
          </w:p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962C0D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 xml:space="preserve">Оплата за розміщення зовнішньої реклами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3800,00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04.07.19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2650,00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04.07.19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5300,00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04.07.19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12125,00</w:t>
            </w:r>
          </w:p>
        </w:tc>
      </w:tr>
      <w:tr w:rsidR="00586968" w:rsidRPr="00A35593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04.07.19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3E4D47">
            <w:pPr>
              <w:pStyle w:val="a5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ТОВ  «ЛІГАТУРА»</w:t>
            </w:r>
          </w:p>
          <w:p w:rsidR="00586968" w:rsidRPr="00962C0D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3E4D47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rFonts w:eastAsia="Calibri"/>
                <w:sz w:val="18"/>
                <w:szCs w:val="22"/>
                <w:lang w:eastAsia="en-US"/>
              </w:rPr>
              <w:t>33359601</w:t>
            </w:r>
          </w:p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 xml:space="preserve">Оплата за розміщення зовнішньої реклами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5000,00</w:t>
            </w:r>
          </w:p>
        </w:tc>
      </w:tr>
      <w:tr w:rsidR="00586968" w:rsidRPr="00A35593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04.07.19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>ТОВ НТРК «ІРТА»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586968" w:rsidRPr="00A35593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3E4D47">
            <w:pPr>
              <w:pStyle w:val="a5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ТОВ  «ЛІГАТУРА»</w:t>
            </w:r>
          </w:p>
          <w:p w:rsidR="00586968" w:rsidRPr="00962C0D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3E4D47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rFonts w:eastAsia="Calibri"/>
                <w:sz w:val="18"/>
                <w:szCs w:val="22"/>
                <w:lang w:eastAsia="en-US"/>
              </w:rPr>
              <w:t>33359601</w:t>
            </w:r>
          </w:p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 xml:space="preserve">Оплата за розміщення зовнішньої реклами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3080,00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color w:val="000000" w:themeColor="text1"/>
                <w:sz w:val="20"/>
              </w:rPr>
              <w:t>ФОП  Вольчак Н.М.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м.Київ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Оплата за виготовлення предметів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15686,88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3E4D47" w:rsidRDefault="00586968" w:rsidP="003E4D47">
            <w:pPr>
              <w:pStyle w:val="a5"/>
              <w:jc w:val="left"/>
              <w:rPr>
                <w:color w:val="000000" w:themeColor="text1"/>
                <w:sz w:val="18"/>
                <w:u w:val="single"/>
              </w:rPr>
            </w:pPr>
            <w:proofErr w:type="gramStart"/>
            <w:r w:rsidRPr="003E4D47">
              <w:rPr>
                <w:color w:val="000000" w:themeColor="text1"/>
                <w:sz w:val="18"/>
                <w:lang w:val="ru-RU"/>
              </w:rPr>
              <w:t>ТОВ  «</w:t>
            </w:r>
            <w:proofErr w:type="gramEnd"/>
            <w:r w:rsidRPr="003E4D47">
              <w:rPr>
                <w:color w:val="000000" w:themeColor="text1"/>
                <w:sz w:val="18"/>
                <w:lang w:val="ru-RU"/>
              </w:rPr>
              <w:t>ФОКСПРИНТ»</w:t>
            </w:r>
          </w:p>
          <w:p w:rsidR="00586968" w:rsidRPr="003E4D47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3E4D47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E4D47">
              <w:rPr>
                <w:rFonts w:eastAsia="Calibri"/>
                <w:sz w:val="18"/>
                <w:szCs w:val="22"/>
                <w:lang w:eastAsia="en-US"/>
              </w:rPr>
              <w:t>41001414</w:t>
            </w:r>
          </w:p>
          <w:p w:rsidR="00586968" w:rsidRPr="00962C0D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3E4D47">
              <w:rPr>
                <w:color w:val="000000" w:themeColor="text1"/>
                <w:sz w:val="20"/>
              </w:rPr>
              <w:t>Оплата за виготовлення плакату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4930,00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5750,00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3900,00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3E4D47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E4D47">
              <w:rPr>
                <w:color w:val="000000" w:themeColor="text1"/>
                <w:sz w:val="20"/>
              </w:rPr>
              <w:t>ФОП  Вишняков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м.Суми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1190,00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08.07.19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2650,00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08.07.19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12125,00</w:t>
            </w:r>
          </w:p>
        </w:tc>
      </w:tr>
      <w:tr w:rsidR="00586968" w:rsidRPr="00A35593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08.07.19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>ТОВ НТРК «ІРТА»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586968" w:rsidRPr="00A35593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09.07.19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>ТОВ НТРК «ІРТА»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09.07.19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153,60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09.07.19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3E4D47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E4D47">
              <w:rPr>
                <w:color w:val="000000" w:themeColor="text1"/>
                <w:sz w:val="20"/>
              </w:rPr>
              <w:t>МКУ «ПАЛАЦ КУЛЬТУРИ»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3E4D47" w:rsidRDefault="00586968" w:rsidP="003E4D47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3E4D47">
              <w:rPr>
                <w:rFonts w:eastAsia="Calibri"/>
                <w:sz w:val="18"/>
                <w:szCs w:val="22"/>
                <w:lang w:eastAsia="en-US"/>
              </w:rPr>
              <w:t>31401546</w:t>
            </w:r>
          </w:p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3E4D47">
              <w:rPr>
                <w:color w:val="000000" w:themeColor="text1"/>
                <w:sz w:val="20"/>
              </w:rPr>
              <w:t>Оплата за надання звукової  та підсилювальної апаратури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908,44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09.07.19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 xml:space="preserve">ФОП  Харєбов </w:t>
            </w:r>
            <w:r w:rsidRPr="00CB30B9">
              <w:rPr>
                <w:color w:val="000000" w:themeColor="text1"/>
                <w:sz w:val="20"/>
              </w:rPr>
              <w:lastRenderedPageBreak/>
              <w:t>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lastRenderedPageBreak/>
              <w:t>м.Рубіжне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AE755C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</w:t>
            </w:r>
            <w:r w:rsidRPr="00CB30B9">
              <w:rPr>
                <w:color w:val="000000" w:themeColor="text1"/>
                <w:sz w:val="20"/>
              </w:rPr>
              <w:lastRenderedPageBreak/>
              <w:t>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3400,00</w:t>
            </w:r>
          </w:p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3E4D47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E4D47">
              <w:rPr>
                <w:color w:val="000000" w:themeColor="text1"/>
                <w:sz w:val="20"/>
              </w:rPr>
              <w:t>ФОП  Вишняков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016634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м.Суми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AE755C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510,00</w:t>
            </w:r>
          </w:p>
        </w:tc>
      </w:tr>
      <w:tr w:rsidR="00586968" w:rsidRPr="00A35593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AE755C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ТОВ  «СМАРТ ПРОМОУШН»</w:t>
            </w:r>
          </w:p>
          <w:p w:rsidR="00586968" w:rsidRPr="00962C0D" w:rsidRDefault="00586968" w:rsidP="00AE755C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м.Київ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AE755C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rFonts w:eastAsia="Calibri"/>
                <w:sz w:val="18"/>
                <w:szCs w:val="22"/>
                <w:lang w:eastAsia="en-US"/>
              </w:rPr>
              <w:t>39952225</w:t>
            </w:r>
          </w:p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AE755C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Оплата за виготовлення предметів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4950,00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color w:val="000000" w:themeColor="text1"/>
                <w:sz w:val="20"/>
              </w:rPr>
              <w:t>ТОВ «ІНТЕР-ПУЛЬС»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0C3BFF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rFonts w:eastAsia="Calibri"/>
                <w:sz w:val="18"/>
                <w:szCs w:val="22"/>
                <w:lang w:eastAsia="en-US"/>
              </w:rPr>
              <w:t>21814942</w:t>
            </w:r>
          </w:p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AE755C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4190,80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lang w:val="ru-RU"/>
              </w:rPr>
              <w:t>ТОВ  «</w:t>
            </w:r>
            <w:proofErr w:type="gramEnd"/>
            <w:r>
              <w:rPr>
                <w:color w:val="000000" w:themeColor="text1"/>
                <w:sz w:val="20"/>
                <w:lang w:val="ru-RU"/>
              </w:rPr>
              <w:t>ФОКСПРИНТ»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0C3BFF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rFonts w:eastAsia="Calibri"/>
                <w:sz w:val="18"/>
                <w:szCs w:val="22"/>
                <w:lang w:eastAsia="en-US"/>
              </w:rPr>
              <w:t>41001414</w:t>
            </w:r>
          </w:p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AE755C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0C3BFF">
              <w:rPr>
                <w:color w:val="000000" w:themeColor="text1"/>
                <w:sz w:val="20"/>
              </w:rPr>
              <w:t>Оплата за виготовлення плакату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1510,00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lang w:val="ru-RU"/>
              </w:rPr>
              <w:t>ТОВ  «</w:t>
            </w:r>
            <w:proofErr w:type="gramEnd"/>
            <w:r>
              <w:rPr>
                <w:color w:val="000000" w:themeColor="text1"/>
                <w:sz w:val="20"/>
                <w:lang w:val="ru-RU"/>
              </w:rPr>
              <w:t>ФОКСПРИНТ»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AE755C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rFonts w:eastAsia="Calibri"/>
                <w:sz w:val="18"/>
                <w:szCs w:val="22"/>
                <w:lang w:eastAsia="en-US"/>
              </w:rPr>
              <w:t>41001414</w:t>
            </w:r>
          </w:p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AE755C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0C3BFF">
              <w:rPr>
                <w:color w:val="000000" w:themeColor="text1"/>
                <w:sz w:val="20"/>
              </w:rPr>
              <w:t>Оплата за виготовлення плакату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1510,00</w:t>
            </w:r>
          </w:p>
        </w:tc>
      </w:tr>
      <w:tr w:rsidR="00586968" w:rsidRPr="00AD2384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lang w:val="ru-RU"/>
              </w:rPr>
              <w:t>ТОВ  «</w:t>
            </w:r>
            <w:proofErr w:type="gramEnd"/>
            <w:r>
              <w:rPr>
                <w:color w:val="000000" w:themeColor="text1"/>
                <w:sz w:val="20"/>
                <w:lang w:val="ru-RU"/>
              </w:rPr>
              <w:t>ФОКСПРИНТ»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AE755C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rFonts w:eastAsia="Calibri"/>
                <w:sz w:val="18"/>
                <w:szCs w:val="22"/>
                <w:lang w:eastAsia="en-US"/>
              </w:rPr>
              <w:t>41001414</w:t>
            </w:r>
          </w:p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AE755C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0C3BFF">
              <w:rPr>
                <w:color w:val="000000" w:themeColor="text1"/>
                <w:sz w:val="20"/>
              </w:rPr>
              <w:t>Оплата за виготовлення плакату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1510,00</w:t>
            </w:r>
          </w:p>
        </w:tc>
      </w:tr>
      <w:tr w:rsidR="00586968" w:rsidRPr="00A35593" w:rsidTr="0001663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0C3BFF">
            <w:pPr>
              <w:pStyle w:val="a5"/>
              <w:jc w:val="left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0C3BFF">
              <w:rPr>
                <w:color w:val="000000" w:themeColor="text1"/>
                <w:sz w:val="20"/>
                <w:lang w:val="ru-RU"/>
              </w:rPr>
              <w:t>ТОВ  «</w:t>
            </w:r>
            <w:proofErr w:type="gramEnd"/>
            <w:r w:rsidRPr="000C3BFF">
              <w:rPr>
                <w:color w:val="000000" w:themeColor="text1"/>
                <w:sz w:val="20"/>
                <w:lang w:val="ru-RU"/>
              </w:rPr>
              <w:t xml:space="preserve">РЕКЛАМНА </w:t>
            </w:r>
            <w:r w:rsidRPr="000C3BFF">
              <w:rPr>
                <w:color w:val="000000" w:themeColor="text1"/>
                <w:sz w:val="20"/>
              </w:rPr>
              <w:t>АГЕНЦІЯ «Т52»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м.Київ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0C3BFF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rFonts w:eastAsia="Calibri"/>
                <w:sz w:val="18"/>
                <w:szCs w:val="22"/>
                <w:lang w:eastAsia="en-US"/>
              </w:rPr>
              <w:t>36184087</w:t>
            </w:r>
          </w:p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AE755C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0C3BFF">
              <w:rPr>
                <w:color w:val="000000" w:themeColor="text1"/>
                <w:sz w:val="20"/>
              </w:rPr>
              <w:t>Оплата за розміщення друкованих агітаційних матеріалів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AE75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2952,00</w:t>
            </w:r>
          </w:p>
        </w:tc>
      </w:tr>
      <w:tr w:rsidR="00586968" w:rsidRPr="00A35593" w:rsidTr="00016634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68" w:rsidRPr="00FB1E69" w:rsidRDefault="00586968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FB1E69">
              <w:rPr>
                <w:rFonts w:eastAsia="Calibri"/>
                <w:b/>
                <w:sz w:val="20"/>
                <w:szCs w:val="22"/>
                <w:lang w:eastAsia="en-US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35593" w:rsidRDefault="00586968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35593" w:rsidRDefault="00586968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35593" w:rsidRDefault="00586968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35593" w:rsidRDefault="00586968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35593" w:rsidRDefault="00586968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35593" w:rsidRDefault="00586968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35593" w:rsidRDefault="00586968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16634" w:rsidRDefault="00016634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  <w:r w:rsidRPr="00016634">
              <w:rPr>
                <w:rFonts w:eastAsia="Calibri"/>
                <w:b/>
                <w:sz w:val="20"/>
                <w:szCs w:val="22"/>
                <w:lang w:eastAsia="en-US"/>
              </w:rPr>
              <w:t>226431,68</w:t>
            </w:r>
          </w:p>
        </w:tc>
      </w:tr>
    </w:tbl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2"/>
        <w:gridCol w:w="851"/>
        <w:gridCol w:w="1843"/>
        <w:gridCol w:w="992"/>
        <w:gridCol w:w="1418"/>
        <w:gridCol w:w="1134"/>
        <w:gridCol w:w="850"/>
        <w:gridCol w:w="1135"/>
      </w:tblGrid>
      <w:tr w:rsidR="009C2340" w:rsidRPr="00FB6E28" w:rsidTr="001E4B5B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A35593" w:rsidTr="001E4B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051D86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02.07.19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051D86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051D86" w:rsidRDefault="00051D86" w:rsidP="00051D8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1D86">
              <w:rPr>
                <w:color w:val="000000" w:themeColor="text1"/>
                <w:sz w:val="20"/>
              </w:rPr>
              <w:t>ПП</w:t>
            </w:r>
            <w:r w:rsidR="006B0E65">
              <w:rPr>
                <w:color w:val="000000" w:themeColor="text1"/>
                <w:sz w:val="20"/>
              </w:rPr>
              <w:t xml:space="preserve"> </w:t>
            </w:r>
            <w:r w:rsidRPr="00051D86">
              <w:rPr>
                <w:color w:val="000000" w:themeColor="text1"/>
                <w:sz w:val="20"/>
              </w:rPr>
              <w:t>Янінович Н.О.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051D8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1E4B5B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4B5B">
              <w:rPr>
                <w:rFonts w:eastAsia="Calibri"/>
                <w:sz w:val="22"/>
                <w:szCs w:val="22"/>
                <w:lang w:eastAsia="en-US"/>
              </w:rPr>
              <w:t>34/х від 01.07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1E4B5B">
              <w:rPr>
                <w:rFonts w:eastAsia="Calibri"/>
                <w:sz w:val="22"/>
                <w:szCs w:val="22"/>
                <w:lang w:eastAsia="en-US"/>
              </w:rPr>
              <w:t>19р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E4B5B" w:rsidRDefault="001E4B5B" w:rsidP="00471950">
            <w:pPr>
              <w:spacing w:after="0"/>
              <w:ind w:firstLine="0"/>
              <w:jc w:val="center"/>
              <w:rPr>
                <w:color w:val="000000" w:themeColor="text1"/>
                <w:sz w:val="20"/>
              </w:rPr>
            </w:pPr>
            <w:r w:rsidRPr="001E4B5B">
              <w:rPr>
                <w:color w:val="000000" w:themeColor="text1"/>
                <w:sz w:val="20"/>
              </w:rPr>
              <w:t>Виготовлення поліграфічної продукції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1E4B5B" w:rsidP="001E4B5B">
            <w:pPr>
              <w:spacing w:after="0"/>
              <w:ind w:left="-108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16800,00</w:t>
            </w:r>
          </w:p>
        </w:tc>
      </w:tr>
      <w:tr w:rsidR="009C2340" w:rsidRPr="00A35593" w:rsidTr="001E4B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2340" w:rsidRPr="00B34D0B" w:rsidRDefault="009C2340" w:rsidP="009C2340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9C2340" w:rsidRPr="00B34D0B" w:rsidRDefault="009C2340" w:rsidP="00121A7E">
      <w:pPr>
        <w:spacing w:after="0"/>
        <w:ind w:firstLine="0"/>
        <w:jc w:val="left"/>
        <w:rPr>
          <w:szCs w:val="28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</w:t>
      </w:r>
      <w:r w:rsidR="00231528" w:rsidRPr="00231528">
        <w:rPr>
          <w:rFonts w:eastAsia="Calibri"/>
          <w:color w:val="000000"/>
          <w:sz w:val="24"/>
          <w:szCs w:val="24"/>
        </w:rPr>
        <w:t xml:space="preserve"> </w:t>
      </w:r>
      <w:r w:rsidR="00231528">
        <w:rPr>
          <w:rFonts w:eastAsia="Calibri"/>
          <w:color w:val="000000"/>
          <w:sz w:val="24"/>
          <w:szCs w:val="24"/>
        </w:rPr>
        <w:t>Шлапак І.І.</w:t>
      </w:r>
      <w:r w:rsidRPr="00B34D0B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sectPr w:rsidR="009C2340" w:rsidRPr="00B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340"/>
    <w:rsid w:val="00006043"/>
    <w:rsid w:val="00016634"/>
    <w:rsid w:val="00051D86"/>
    <w:rsid w:val="000C3BFF"/>
    <w:rsid w:val="00121A7E"/>
    <w:rsid w:val="001D2367"/>
    <w:rsid w:val="001E4B5B"/>
    <w:rsid w:val="00231528"/>
    <w:rsid w:val="002327C5"/>
    <w:rsid w:val="00337E37"/>
    <w:rsid w:val="003E4D47"/>
    <w:rsid w:val="00462CD9"/>
    <w:rsid w:val="00471950"/>
    <w:rsid w:val="00474766"/>
    <w:rsid w:val="00586968"/>
    <w:rsid w:val="00682EC5"/>
    <w:rsid w:val="006B0E65"/>
    <w:rsid w:val="007939F8"/>
    <w:rsid w:val="00962C0D"/>
    <w:rsid w:val="009B4546"/>
    <w:rsid w:val="009C2340"/>
    <w:rsid w:val="009D7556"/>
    <w:rsid w:val="00AD2384"/>
    <w:rsid w:val="00C96F5D"/>
    <w:rsid w:val="00CB30B9"/>
    <w:rsid w:val="00CB4904"/>
    <w:rsid w:val="00E86B6C"/>
    <w:rsid w:val="00EA4A6E"/>
    <w:rsid w:val="00FB1E69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CB964-1C67-444D-AB8D-C78C0B6F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34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76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7476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AD2384"/>
    <w:pPr>
      <w:spacing w:after="0"/>
      <w:ind w:right="-483" w:firstLine="0"/>
    </w:pPr>
    <w:rPr>
      <w:sz w:val="24"/>
    </w:rPr>
  </w:style>
  <w:style w:type="character" w:customStyle="1" w:styleId="a6">
    <w:name w:val="Основний текст Знак"/>
    <w:basedOn w:val="a0"/>
    <w:link w:val="a5"/>
    <w:rsid w:val="00AD238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11</Pages>
  <Words>12911</Words>
  <Characters>7360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</dc:creator>
  <cp:keywords/>
  <dc:description/>
  <cp:lastModifiedBy>Семенюк Ольга Сергіївна</cp:lastModifiedBy>
  <cp:revision>14</cp:revision>
  <cp:lastPrinted>2019-07-12T12:29:00Z</cp:lastPrinted>
  <dcterms:created xsi:type="dcterms:W3CDTF">2019-07-12T10:30:00Z</dcterms:created>
  <dcterms:modified xsi:type="dcterms:W3CDTF">2019-07-18T13:58:00Z</dcterms:modified>
</cp:coreProperties>
</file>