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D0B" w:rsidRPr="007D24FA" w:rsidRDefault="00B34D0B" w:rsidP="00B34D0B">
      <w:pPr>
        <w:spacing w:after="0"/>
        <w:ind w:firstLine="0"/>
        <w:jc w:val="center"/>
        <w:rPr>
          <w:rFonts w:eastAsia="Calibri"/>
          <w:szCs w:val="28"/>
          <w:lang w:eastAsia="uk-UA"/>
        </w:rPr>
      </w:pPr>
      <w:r w:rsidRPr="007D24FA">
        <w:rPr>
          <w:rFonts w:eastAsia="Calibri"/>
          <w:szCs w:val="28"/>
          <w:lang w:eastAsia="uk-UA"/>
        </w:rPr>
        <w:t xml:space="preserve">ЗВІТ </w:t>
      </w:r>
      <w:r w:rsidRPr="007D24FA">
        <w:rPr>
          <w:rFonts w:eastAsia="Calibri"/>
          <w:szCs w:val="28"/>
          <w:lang w:eastAsia="uk-UA"/>
        </w:rPr>
        <w:br/>
        <w:t>про надходження та використання коштів виборчого фонду</w:t>
      </w:r>
      <w:r w:rsidRPr="007D24FA">
        <w:rPr>
          <w:rFonts w:eastAsia="Calibri"/>
          <w:szCs w:val="28"/>
          <w:lang w:eastAsia="uk-UA"/>
        </w:rPr>
        <w:br/>
        <w:t xml:space="preserve">кандидата в народні депутати України </w:t>
      </w:r>
      <w:r w:rsidRPr="007D24FA">
        <w:rPr>
          <w:rFonts w:eastAsia="Calibri"/>
          <w:szCs w:val="28"/>
          <w:lang w:eastAsia="uk-UA"/>
        </w:rPr>
        <w:br/>
        <w:t>в одномандатному виборчому окрузі №</w:t>
      </w:r>
      <w:r w:rsidR="001D1E70" w:rsidRPr="007D24FA">
        <w:rPr>
          <w:rFonts w:eastAsia="Calibri"/>
          <w:szCs w:val="28"/>
          <w:lang w:eastAsia="uk-UA"/>
        </w:rPr>
        <w:t xml:space="preserve"> 216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p w:rsidR="00225145" w:rsidRPr="001D1E70" w:rsidRDefault="00420388" w:rsidP="001D1E70">
      <w:pPr>
        <w:spacing w:after="0"/>
        <w:ind w:firstLine="0"/>
        <w:jc w:val="center"/>
        <w:rPr>
          <w:rFonts w:eastAsia="Calibri"/>
          <w:color w:val="000000"/>
          <w:szCs w:val="28"/>
          <w:lang w:val="ru-RU" w:eastAsia="uk-UA"/>
        </w:rPr>
      </w:pPr>
      <w:r>
        <w:rPr>
          <w:rFonts w:eastAsia="Calibri"/>
          <w:color w:val="000000"/>
          <w:szCs w:val="28"/>
          <w:lang w:eastAsia="uk-UA"/>
        </w:rPr>
        <w:t>вид звіту: остаточний</w:t>
      </w:r>
    </w:p>
    <w:p w:rsidR="00B34D0B" w:rsidRPr="001D1E70" w:rsidRDefault="00B34D0B" w:rsidP="001D1E70">
      <w:pPr>
        <w:spacing w:after="0"/>
        <w:ind w:firstLine="0"/>
        <w:jc w:val="center"/>
        <w:rPr>
          <w:rFonts w:eastAsia="Calibri"/>
          <w:color w:val="000000"/>
          <w:szCs w:val="28"/>
          <w:lang w:eastAsia="uk-UA"/>
        </w:rPr>
      </w:pPr>
      <w:r w:rsidRPr="001D1E70">
        <w:rPr>
          <w:rFonts w:eastAsia="Calibri"/>
          <w:color w:val="000000"/>
          <w:szCs w:val="28"/>
          <w:lang w:eastAsia="uk-UA"/>
        </w:rPr>
        <w:t>за період з "</w:t>
      </w:r>
      <w:r w:rsidR="00420388">
        <w:rPr>
          <w:rFonts w:eastAsia="Calibri"/>
          <w:color w:val="000000"/>
          <w:szCs w:val="28"/>
          <w:lang w:eastAsia="uk-UA"/>
        </w:rPr>
        <w:t>01" липня до "25</w:t>
      </w:r>
      <w:r w:rsidRPr="001D1E70">
        <w:rPr>
          <w:rFonts w:eastAsia="Calibri"/>
          <w:color w:val="000000"/>
          <w:szCs w:val="28"/>
          <w:lang w:eastAsia="uk-UA"/>
        </w:rPr>
        <w:t>"</w:t>
      </w:r>
      <w:r w:rsidR="001D1E70" w:rsidRPr="001D1E70">
        <w:rPr>
          <w:rFonts w:eastAsia="Calibri"/>
          <w:color w:val="000000"/>
          <w:szCs w:val="28"/>
          <w:lang w:eastAsia="uk-UA"/>
        </w:rPr>
        <w:t xml:space="preserve"> липня </w:t>
      </w:r>
      <w:r w:rsidRPr="001D1E70">
        <w:rPr>
          <w:rFonts w:eastAsia="Calibri"/>
          <w:color w:val="000000"/>
          <w:szCs w:val="28"/>
          <w:lang w:eastAsia="uk-UA"/>
        </w:rPr>
        <w:t>20</w:t>
      </w:r>
      <w:r w:rsidR="001D1E70" w:rsidRPr="001D1E70">
        <w:rPr>
          <w:rFonts w:eastAsia="Calibri"/>
          <w:color w:val="000000"/>
          <w:szCs w:val="28"/>
          <w:lang w:eastAsia="uk-UA"/>
        </w:rPr>
        <w:t>19</w:t>
      </w:r>
      <w:r w:rsidRPr="001D1E70">
        <w:rPr>
          <w:rFonts w:eastAsia="Calibri"/>
          <w:color w:val="000000"/>
          <w:szCs w:val="28"/>
          <w:lang w:eastAsia="uk-UA"/>
        </w:rPr>
        <w:t xml:space="preserve"> року </w:t>
      </w:r>
    </w:p>
    <w:p w:rsidR="001D1E70" w:rsidRPr="001D1E70" w:rsidRDefault="007D24FA" w:rsidP="001D1E70">
      <w:pPr>
        <w:spacing w:after="0"/>
        <w:ind w:firstLine="0"/>
        <w:jc w:val="center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Іванової Галини Петрівни</w:t>
      </w:r>
      <w:r w:rsidR="001D1E70" w:rsidRPr="001D1E70">
        <w:rPr>
          <w:rFonts w:eastAsia="Calibri"/>
          <w:color w:val="000000"/>
          <w:szCs w:val="28"/>
        </w:rPr>
        <w:t xml:space="preserve"> </w:t>
      </w:r>
      <w:r w:rsidR="00B34D0B" w:rsidRPr="001D1E70">
        <w:rPr>
          <w:rFonts w:eastAsia="Calibri"/>
          <w:color w:val="000000"/>
          <w:szCs w:val="28"/>
        </w:rPr>
        <w:br/>
        <w:t>(прізвище, ім</w:t>
      </w:r>
      <w:r w:rsidR="00936427" w:rsidRPr="001D1E70">
        <w:rPr>
          <w:rFonts w:eastAsia="Calibri"/>
          <w:color w:val="000000"/>
          <w:szCs w:val="28"/>
        </w:rPr>
        <w:t>’</w:t>
      </w:r>
      <w:r w:rsidR="00B34D0B" w:rsidRPr="001D1E70">
        <w:rPr>
          <w:rFonts w:eastAsia="Calibri"/>
          <w:color w:val="000000"/>
          <w:szCs w:val="28"/>
        </w:rPr>
        <w:t>я, по батькові кандидата в депутати)</w:t>
      </w:r>
    </w:p>
    <w:p w:rsidR="001D1E70" w:rsidRPr="009009B3" w:rsidRDefault="001D1E70" w:rsidP="001D1E70">
      <w:pPr>
        <w:spacing w:after="0"/>
        <w:ind w:firstLine="0"/>
        <w:jc w:val="center"/>
        <w:rPr>
          <w:rFonts w:eastAsia="Calibri"/>
          <w:color w:val="000000"/>
          <w:szCs w:val="28"/>
        </w:rPr>
      </w:pPr>
      <w:r w:rsidRPr="001D1E70">
        <w:rPr>
          <w:rFonts w:eastAsia="Calibri"/>
          <w:color w:val="000000"/>
          <w:szCs w:val="28"/>
        </w:rPr>
        <w:t xml:space="preserve">Акціонерне товариство комерційний банк «Приватбанк», МФО 320649, </w:t>
      </w:r>
      <w:r w:rsidR="007D24FA">
        <w:rPr>
          <w:rFonts w:eastAsia="Calibri"/>
          <w:color w:val="000000"/>
          <w:szCs w:val="28"/>
        </w:rPr>
        <w:t xml:space="preserve">            </w:t>
      </w:r>
      <w:r w:rsidRPr="009009B3">
        <w:rPr>
          <w:rFonts w:eastAsia="Calibri"/>
          <w:color w:val="000000"/>
          <w:szCs w:val="28"/>
        </w:rPr>
        <w:t xml:space="preserve">код ЄДРПОУ 14360570, </w:t>
      </w:r>
    </w:p>
    <w:p w:rsidR="00B34D0B" w:rsidRPr="001D1E70" w:rsidRDefault="00730B59" w:rsidP="001D1E70">
      <w:pPr>
        <w:spacing w:after="0"/>
        <w:ind w:firstLine="0"/>
        <w:jc w:val="center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№ рахунку 26438052600733</w:t>
      </w:r>
      <w:r w:rsidR="001D1E70" w:rsidRPr="009009B3">
        <w:rPr>
          <w:rFonts w:eastAsia="Calibri"/>
          <w:color w:val="000000"/>
          <w:szCs w:val="28"/>
          <w:lang w:val="en-US"/>
        </w:rPr>
        <w:t xml:space="preserve"> </w:t>
      </w:r>
      <w:r w:rsidR="001D1E70" w:rsidRPr="009009B3">
        <w:rPr>
          <w:rFonts w:eastAsia="Calibri"/>
          <w:color w:val="000000"/>
          <w:szCs w:val="28"/>
        </w:rPr>
        <w:t>від 0</w:t>
      </w:r>
      <w:r w:rsidR="009009B3" w:rsidRPr="009009B3">
        <w:rPr>
          <w:rFonts w:eastAsia="Calibri"/>
          <w:color w:val="000000"/>
          <w:szCs w:val="28"/>
          <w:lang w:val="en-US"/>
        </w:rPr>
        <w:t>1</w:t>
      </w:r>
      <w:r w:rsidR="001D1E70" w:rsidRPr="009009B3">
        <w:rPr>
          <w:rFonts w:eastAsia="Calibri"/>
          <w:color w:val="000000"/>
          <w:szCs w:val="28"/>
        </w:rPr>
        <w:t>.07.2019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color w:val="000000"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229"/>
        <w:gridCol w:w="1560"/>
      </w:tblGrid>
      <w:tr w:rsidR="00B34D0B" w:rsidRPr="00B34D0B" w:rsidTr="001C4E78">
        <w:trPr>
          <w:cantSplit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Код статті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Найменування статті</w:t>
            </w:r>
            <w:r w:rsidRPr="00B34D0B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Сума </w:t>
            </w:r>
          </w:p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(грн)</w:t>
            </w:r>
          </w:p>
        </w:tc>
      </w:tr>
      <w:tr w:rsidR="00B34D0B" w:rsidRPr="00B34D0B" w:rsidTr="001C4E78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1. Надходження коштів на поточний рахунок виборчого фонду 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Власні кошти кандидата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786F63" w:rsidRDefault="00786F63" w:rsidP="00786F63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Добровільні внески юридичних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786F63" w:rsidP="00786F63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786F63" w:rsidP="00786F63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786F63" w:rsidP="00786F63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Добровільні внески фізичних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786F63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786F63" w:rsidP="00786F63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786F63" w:rsidP="00786F63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786F63" w:rsidP="00786F63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40" w:after="4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sz w:val="24"/>
                <w:szCs w:val="24"/>
              </w:rPr>
              <w:t>Помилкові надходження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786F63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B34D0B" w:rsidRPr="00B34D0B" w:rsidTr="001C4E78">
        <w:trPr>
          <w:cantSplit/>
          <w:trHeight w:val="4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after="0"/>
              <w:ind w:right="-93"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Усього надійшло коштів на поточний рахунок виборчого фонду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(2 + 3 + 4 + 9+ 12)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786F63" w:rsidRDefault="00786F63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86F63">
              <w:rPr>
                <w:rFonts w:eastAsia="Calibri"/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2. Перерахування коштів з поточного рахунку виборчого фонду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Повернення добровільних внесків особам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(2100 + 2300):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34D0B" w:rsidRDefault="00786F63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Повернення особам внесків, від яких відмовився розпорядник поточного рахунку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786F63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2300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Повернення особам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786F63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Перерахування коштів до Державного бюджету України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(3110 + 3120 + 3210 + 3230)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786F63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lastRenderedPageBreak/>
              <w:t>3110 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40" w:after="40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 осіб, які відповідно до частини третьої статті 50 Закону України "Про вибори народних депутатів України" не мають права здійснювати відповідні внески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786F63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3120 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40" w:after="40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Перерахування до Державного бюджету України внесків, </w:t>
            </w:r>
            <w:r w:rsidRPr="00B34D0B">
              <w:rPr>
                <w:rFonts w:eastAsia="Calibri"/>
                <w:sz w:val="24"/>
                <w:szCs w:val="24"/>
              </w:rPr>
              <w:t>розмір яких перевищує розмір, визначений частиною другою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 статті 50 Закону України "Про вибори народних депутатів України"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786F63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 осіб, від яких відмовився розпорядник поточного рахунку, в разі неможливості їх повернення відповідним особам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786F63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34D0B">
              <w:rPr>
                <w:rFonts w:eastAsia="Calibri"/>
                <w:bCs/>
                <w:sz w:val="24"/>
                <w:szCs w:val="24"/>
              </w:rPr>
              <w:t>3230 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голосування), у разі неможливості їх повернення банком відповідним особам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786F63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4000 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Банківські послуги, не </w:t>
            </w:r>
            <w:r w:rsidR="00936427"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пов’язан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і з відкриттям і закриттям рахунку та його функціонуванням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34D0B" w:rsidRDefault="00786F63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 w:after="100" w:after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5000 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 w:after="100" w:afterAutospacing="1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Повернення помилкових надходжень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34D0B" w:rsidRDefault="00786F63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 w:after="100" w:after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6000 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 w:after="100" w:afterAutospacing="1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Опублікування реквізитів поточного рахунку в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34D0B" w:rsidRDefault="00786F63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B34D0B" w:rsidRPr="00B34D0B" w:rsidTr="001C4E78">
        <w:trPr>
          <w:cantSplit/>
          <w:trHeight w:val="5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/>
              <w:ind w:left="-28" w:right="-59"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Усього перераховано коштів з поточного рахунку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786F63" w:rsidRDefault="00786F63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86F63">
              <w:rPr>
                <w:rFonts w:eastAsia="Calibri"/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Загальний розмір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 + 3 + 4+ 12) – 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786F63" w:rsidRDefault="00786F63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86F63">
              <w:rPr>
                <w:rFonts w:eastAsia="Calibri"/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3. Використання коштів виборчого фонду 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1000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Сума витрат виборчого фонду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(1100 + 1200 + 1300 + 1400)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786F63" w:rsidRDefault="00786F63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86F63">
              <w:rPr>
                <w:rFonts w:eastAsia="Calibri"/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1100</w:t>
            </w:r>
            <w:r w:rsidRPr="00B34D0B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Виготовлення матеріалів передвиборної агітації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(1110 + 1120 + 1130 + 1140 + 1150 + 1160):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786F63" w:rsidRDefault="00786F63" w:rsidP="00786F63">
            <w:pPr>
              <w:spacing w:before="100" w:beforeAutospacing="1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86F63">
              <w:rPr>
                <w:rFonts w:eastAsia="Calibri"/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друкованих матеріалів передвиборної агітації (плакатів, листівок, буклетів та інших агітаційних матеріалів)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786F63" w:rsidP="00786F63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відеозаписів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786F63" w:rsidP="00786F63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аудіозаписів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786F63" w:rsidP="00786F63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виготовлення предметів, матеріалів (сувенірів, канцтоварів тощо) з використанням прізвищ чи зображень (портретів) кандидатів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786F63" w:rsidP="00786F63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придбання канцтоварів, паперу, інших предметів і матеріалів для виготовлення матеріалів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786F63" w:rsidP="00786F63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1160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виготовлення та встановлення агітаційних наметів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786F63" w:rsidP="00786F63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1200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Використання засобів масової інформації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(1210 + 1220):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786F63" w:rsidRDefault="00786F63" w:rsidP="00786F63">
            <w:pPr>
              <w:spacing w:before="100" w:beforeAutospacing="1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86F63">
              <w:rPr>
                <w:rFonts w:eastAsia="Calibri"/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1210 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оплата ефірного часу (1211 + 1212):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786F63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1211 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оплата ефірного часу на телебаченні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786F63" w:rsidP="00B34D0B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1212 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оплата ефірного часу на радіо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786F63" w:rsidP="00B34D0B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1220 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публікування агітаційних матеріалів у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786F63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1300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Інші послуги, </w:t>
            </w:r>
            <w:r w:rsidR="00936427"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пов’язан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і з проведенням передвиборної агітації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(1310 + 1320 + 1330 + 1340 + 1350 + 1360):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786F63" w:rsidRDefault="00786F63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86F63">
              <w:rPr>
                <w:rFonts w:eastAsia="Calibri"/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lastRenderedPageBreak/>
              <w:t xml:space="preserve">1310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транспортні послуги для реалізації заходів передвиборної агітації (перевезення виборчих листівок, плакатів, технічних засобів та обладнання для ведення передвиборної агітації, а також інших предметів і матеріалів, </w:t>
            </w:r>
            <w:r w:rsidR="00936427">
              <w:rPr>
                <w:rFonts w:eastAsia="Calibri"/>
                <w:sz w:val="24"/>
                <w:szCs w:val="24"/>
                <w:lang w:eastAsia="uk-UA"/>
              </w:rPr>
              <w:t>пов’язан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их із передвиборною агітацією)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786F63" w:rsidP="00786F63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1320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3C49DD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оренда будинків і приміщень для проведення публічних дебатів, дискусій, "круглих столів", пресконференцій, а також для виготовлення матеріалів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786F63" w:rsidP="00786F63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1330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оренда обладнання та технічних засобів для ведення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786F63" w:rsidP="00786F63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1340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оренда приміщень усіх форм власності для проведення зборів громадян, інших публічних заходів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786F63" w:rsidP="00786F63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1350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розміщення друкованих агітаційних матеріалів чи політичної реклами на носіях зовнішньої реклами (білбордах, вивісках, сітілайтах тощо)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786F63" w:rsidP="00786F63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1360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Послуги зв</w:t>
            </w:r>
            <w:r w:rsidR="00936427">
              <w:rPr>
                <w:rFonts w:eastAsia="Calibri"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>язку (1361 + 1362):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786F63" w:rsidP="00786F63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1361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послуги електричного зв</w:t>
            </w:r>
            <w:r w:rsidR="00936427"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язку (телефонного, телеграфного, фототелеграфного, факсимільного, документального зв</w:t>
            </w:r>
            <w:r w:rsidR="00936427"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язку, мереж та каналів передавання даних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786F63" w:rsidP="00786F63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1362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послуги поштового зв</w:t>
            </w:r>
            <w:r w:rsidR="00936427"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язку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786F63" w:rsidP="00786F63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 xml:space="preserve">1400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3C49DD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>Інші витрати на передвиборну агітацію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(розповсюдження виборчих листівок, плакатів та інших друкованих агітаційних матеріалів чи друкованих видань, в яких розміщено матеріали передвиборної агітації; проведення мітингів, походів, демонстрацій, пікетів, концертів, вистав, спортивних змагань, демонстрації фільмів та телепередач чи інших публічних заходів за підтримки кандидата </w:t>
            </w:r>
            <w:r w:rsidR="003C49DD" w:rsidRPr="003C49DD">
              <w:rPr>
                <w:rFonts w:eastAsia="Calibri"/>
                <w:sz w:val="24"/>
                <w:szCs w:val="24"/>
                <w:lang w:eastAsia="uk-UA"/>
              </w:rPr>
              <w:t>в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депутати, а також оприлюднення інформації про таку підтримку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786F63" w:rsidP="00786F63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B34D0B" w:rsidRPr="00B34D0B" w:rsidTr="001C4E78">
        <w:trPr>
          <w:cantSplit/>
          <w:trHeight w:val="75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Залишок коштів на поточному рахунку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 + 3 + 4 + 9 + 12 – 2000 – 3000 – 4000 – 5000 – 6000 – 1000)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2A60D3" w:rsidRDefault="00786F63" w:rsidP="00786F63">
            <w:pPr>
              <w:spacing w:before="100" w:beforeAutospacing="1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A60D3">
              <w:rPr>
                <w:rFonts w:eastAsia="Calibri"/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у тому числі: 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786F63" w:rsidP="00786F63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</w:tbl>
    <w:p w:rsidR="00B34D0B" w:rsidRPr="00B34D0B" w:rsidRDefault="00B34D0B" w:rsidP="00B34D0B">
      <w:pPr>
        <w:spacing w:after="0"/>
        <w:ind w:firstLine="0"/>
        <w:jc w:val="right"/>
        <w:rPr>
          <w:rFonts w:eastAsia="Calibri"/>
          <w:sz w:val="24"/>
        </w:rPr>
      </w:pPr>
    </w:p>
    <w:p w:rsidR="00B34D0B" w:rsidRPr="00B34D0B" w:rsidRDefault="00B34D0B" w:rsidP="00B34D0B">
      <w:pPr>
        <w:spacing w:after="0"/>
        <w:ind w:firstLine="0"/>
        <w:jc w:val="right"/>
        <w:rPr>
          <w:rFonts w:eastAsia="Calibri"/>
          <w:color w:val="000000"/>
          <w:sz w:val="24"/>
          <w:szCs w:val="24"/>
        </w:rPr>
      </w:pPr>
      <w:r w:rsidRPr="00B34D0B">
        <w:rPr>
          <w:rFonts w:eastAsia="Calibri"/>
          <w:sz w:val="24"/>
        </w:rPr>
        <w:t>Звіт подано "____" _______________</w:t>
      </w:r>
      <w:r w:rsidR="001C4E78">
        <w:rPr>
          <w:rFonts w:eastAsia="Calibri"/>
          <w:sz w:val="24"/>
          <w:lang w:val="ru-RU"/>
        </w:rPr>
        <w:t xml:space="preserve"> </w:t>
      </w:r>
      <w:r w:rsidRPr="00B34D0B">
        <w:rPr>
          <w:rFonts w:eastAsia="Calibri"/>
          <w:sz w:val="24"/>
        </w:rPr>
        <w:t>20___ року</w:t>
      </w:r>
    </w:p>
    <w:p w:rsidR="00EE77A3" w:rsidRDefault="00EE77A3" w:rsidP="00B34D0B">
      <w:pPr>
        <w:spacing w:after="0"/>
        <w:ind w:firstLine="0"/>
        <w:jc w:val="left"/>
        <w:rPr>
          <w:rFonts w:eastAsia="Calibri"/>
          <w:color w:val="000000"/>
          <w:sz w:val="24"/>
          <w:szCs w:val="24"/>
        </w:rPr>
      </w:pPr>
    </w:p>
    <w:p w:rsidR="00EE77A3" w:rsidRDefault="00EE77A3" w:rsidP="00B34D0B">
      <w:pPr>
        <w:spacing w:after="0"/>
        <w:ind w:firstLine="0"/>
        <w:jc w:val="left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Кандидат в народні депутати України</w:t>
      </w:r>
    </w:p>
    <w:p w:rsidR="00B34D0B" w:rsidRPr="00B34D0B" w:rsidRDefault="007D24FA" w:rsidP="00B34D0B">
      <w:pPr>
        <w:spacing w:after="0"/>
        <w:ind w:firstLine="0"/>
        <w:jc w:val="left"/>
        <w:rPr>
          <w:rFonts w:eastAsia="Calibri"/>
          <w:sz w:val="20"/>
        </w:rPr>
      </w:pPr>
      <w:r w:rsidRPr="007D24FA">
        <w:rPr>
          <w:rFonts w:eastAsia="Calibri"/>
          <w:b/>
          <w:color w:val="000000"/>
          <w:sz w:val="24"/>
          <w:szCs w:val="24"/>
        </w:rPr>
        <w:t>Іванова Галина Петрівна</w:t>
      </w:r>
      <w:r>
        <w:rPr>
          <w:rFonts w:eastAsia="Calibri"/>
          <w:color w:val="000000"/>
          <w:sz w:val="24"/>
          <w:szCs w:val="24"/>
        </w:rPr>
        <w:t xml:space="preserve">                              </w:t>
      </w:r>
      <w:r w:rsidR="00B34D0B" w:rsidRPr="00B34D0B">
        <w:rPr>
          <w:rFonts w:eastAsia="Calibri"/>
          <w:color w:val="000000"/>
          <w:sz w:val="24"/>
          <w:szCs w:val="24"/>
        </w:rPr>
        <w:t xml:space="preserve">                             ___________</w:t>
      </w:r>
      <w:r w:rsidR="00EE77A3">
        <w:rPr>
          <w:rFonts w:eastAsia="Calibri"/>
          <w:color w:val="000000"/>
          <w:sz w:val="24"/>
          <w:szCs w:val="24"/>
        </w:rPr>
        <w:t>_________</w:t>
      </w:r>
      <w:r w:rsidR="00B34D0B" w:rsidRPr="00B34D0B">
        <w:rPr>
          <w:rFonts w:eastAsia="Calibri"/>
          <w:color w:val="000000"/>
          <w:sz w:val="24"/>
          <w:szCs w:val="24"/>
        </w:rPr>
        <w:t xml:space="preserve">                  </w:t>
      </w:r>
    </w:p>
    <w:p w:rsidR="00B34D0B" w:rsidRPr="00B34D0B" w:rsidRDefault="00B34D0B" w:rsidP="00B34D0B">
      <w:pPr>
        <w:spacing w:after="0"/>
        <w:ind w:firstLine="0"/>
        <w:jc w:val="left"/>
        <w:rPr>
          <w:rFonts w:eastAsia="Calibri"/>
          <w:color w:val="000000"/>
          <w:szCs w:val="28"/>
        </w:rPr>
      </w:pPr>
    </w:p>
    <w:p w:rsidR="00B34D0B" w:rsidRPr="00B34D0B" w:rsidRDefault="00B34D0B" w:rsidP="00B34D0B">
      <w:pPr>
        <w:spacing w:after="0"/>
        <w:ind w:firstLine="0"/>
        <w:jc w:val="left"/>
        <w:rPr>
          <w:rFonts w:eastAsia="Calibri"/>
          <w:color w:val="000000"/>
          <w:szCs w:val="28"/>
        </w:rPr>
      </w:pPr>
    </w:p>
    <w:p w:rsidR="006915C2" w:rsidRDefault="006915C2" w:rsidP="00B34D0B">
      <w:pPr>
        <w:spacing w:after="0"/>
        <w:ind w:left="4678" w:firstLine="0"/>
        <w:jc w:val="center"/>
        <w:rPr>
          <w:rFonts w:eastAsia="Calibri"/>
          <w:b/>
          <w:i/>
          <w:color w:val="000000"/>
          <w:sz w:val="24"/>
          <w:szCs w:val="24"/>
          <w:lang w:val="en-US" w:eastAsia="uk-UA"/>
        </w:rPr>
      </w:pPr>
    </w:p>
    <w:p w:rsidR="006915C2" w:rsidRDefault="006915C2" w:rsidP="00B34D0B">
      <w:pPr>
        <w:spacing w:after="0"/>
        <w:ind w:left="4678" w:firstLine="0"/>
        <w:jc w:val="center"/>
        <w:rPr>
          <w:rFonts w:eastAsia="Calibri"/>
          <w:b/>
          <w:i/>
          <w:color w:val="000000"/>
          <w:sz w:val="24"/>
          <w:szCs w:val="24"/>
          <w:lang w:val="en-US" w:eastAsia="uk-UA"/>
        </w:rPr>
      </w:pPr>
    </w:p>
    <w:p w:rsidR="006915C2" w:rsidRDefault="006915C2" w:rsidP="00B34D0B">
      <w:pPr>
        <w:spacing w:after="0"/>
        <w:ind w:left="4678" w:firstLine="0"/>
        <w:jc w:val="center"/>
        <w:rPr>
          <w:rFonts w:eastAsia="Calibri"/>
          <w:b/>
          <w:i/>
          <w:color w:val="000000"/>
          <w:sz w:val="24"/>
          <w:szCs w:val="24"/>
          <w:lang w:val="en-US" w:eastAsia="uk-UA"/>
        </w:rPr>
      </w:pPr>
    </w:p>
    <w:p w:rsidR="006915C2" w:rsidRDefault="006915C2" w:rsidP="00B34D0B">
      <w:pPr>
        <w:spacing w:after="0"/>
        <w:ind w:left="4678" w:firstLine="0"/>
        <w:jc w:val="center"/>
        <w:rPr>
          <w:rFonts w:eastAsia="Calibri"/>
          <w:b/>
          <w:i/>
          <w:color w:val="000000"/>
          <w:sz w:val="24"/>
          <w:szCs w:val="24"/>
          <w:lang w:val="en-US" w:eastAsia="uk-UA"/>
        </w:rPr>
      </w:pPr>
    </w:p>
    <w:p w:rsidR="006915C2" w:rsidRDefault="006915C2" w:rsidP="00B34D0B">
      <w:pPr>
        <w:spacing w:after="0"/>
        <w:ind w:left="4678" w:firstLine="0"/>
        <w:jc w:val="center"/>
        <w:rPr>
          <w:rFonts w:eastAsia="Calibri"/>
          <w:b/>
          <w:i/>
          <w:color w:val="000000"/>
          <w:sz w:val="24"/>
          <w:szCs w:val="24"/>
          <w:lang w:val="en-US" w:eastAsia="uk-UA"/>
        </w:rPr>
      </w:pPr>
    </w:p>
    <w:p w:rsidR="006915C2" w:rsidRDefault="006915C2" w:rsidP="00B34D0B">
      <w:pPr>
        <w:spacing w:after="0"/>
        <w:ind w:left="4678" w:firstLine="0"/>
        <w:jc w:val="center"/>
        <w:rPr>
          <w:rFonts w:eastAsia="Calibri"/>
          <w:b/>
          <w:i/>
          <w:color w:val="000000"/>
          <w:sz w:val="24"/>
          <w:szCs w:val="24"/>
          <w:lang w:val="en-US" w:eastAsia="uk-UA"/>
        </w:rPr>
      </w:pPr>
    </w:p>
    <w:p w:rsidR="006915C2" w:rsidRDefault="006915C2" w:rsidP="00B34D0B">
      <w:pPr>
        <w:spacing w:after="0"/>
        <w:ind w:left="4678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</w:p>
    <w:p w:rsidR="00786F63" w:rsidRDefault="00786F63" w:rsidP="00B34D0B">
      <w:pPr>
        <w:spacing w:after="0"/>
        <w:ind w:left="4678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</w:p>
    <w:p w:rsidR="00786F63" w:rsidRPr="00786F63" w:rsidRDefault="00786F63" w:rsidP="00B34D0B">
      <w:pPr>
        <w:spacing w:after="0"/>
        <w:ind w:left="4678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</w:p>
    <w:p w:rsidR="006915C2" w:rsidRDefault="006915C2" w:rsidP="00B34D0B">
      <w:pPr>
        <w:spacing w:after="0"/>
        <w:ind w:left="4678" w:firstLine="0"/>
        <w:jc w:val="center"/>
        <w:rPr>
          <w:rFonts w:eastAsia="Calibri"/>
          <w:b/>
          <w:i/>
          <w:color w:val="000000"/>
          <w:sz w:val="24"/>
          <w:szCs w:val="24"/>
          <w:lang w:val="en-US" w:eastAsia="uk-UA"/>
        </w:rPr>
      </w:pPr>
    </w:p>
    <w:p w:rsidR="00B34D0B" w:rsidRPr="007D24FA" w:rsidRDefault="00B34D0B" w:rsidP="00B34D0B">
      <w:pPr>
        <w:spacing w:after="0"/>
        <w:ind w:firstLine="0"/>
        <w:jc w:val="center"/>
        <w:rPr>
          <w:rFonts w:eastAsia="Calibri"/>
          <w:szCs w:val="28"/>
          <w:lang w:eastAsia="uk-UA"/>
        </w:rPr>
      </w:pPr>
      <w:r w:rsidRPr="00B34D0B">
        <w:rPr>
          <w:rFonts w:eastAsia="Calibri"/>
          <w:b/>
          <w:szCs w:val="28"/>
          <w:lang w:eastAsia="uk-UA"/>
        </w:rPr>
        <w:lastRenderedPageBreak/>
        <w:t>РОЗШИФРОВКА</w:t>
      </w:r>
      <w:r w:rsidRPr="00B34D0B">
        <w:rPr>
          <w:rFonts w:eastAsia="Calibri"/>
          <w:b/>
          <w:szCs w:val="28"/>
          <w:lang w:eastAsia="uk-UA"/>
        </w:rPr>
        <w:br/>
      </w:r>
      <w:r w:rsidRPr="007D24FA">
        <w:rPr>
          <w:rFonts w:eastAsia="Calibri"/>
          <w:szCs w:val="28"/>
          <w:lang w:eastAsia="uk-UA"/>
        </w:rPr>
        <w:t>до Звіту про надходження та використання коштів виборчого фонду</w:t>
      </w:r>
      <w:r w:rsidRPr="007D24FA">
        <w:rPr>
          <w:rFonts w:eastAsia="Calibri"/>
          <w:szCs w:val="28"/>
          <w:lang w:eastAsia="uk-UA"/>
        </w:rPr>
        <w:br/>
        <w:t xml:space="preserve"> кандидата в народні депутати України </w:t>
      </w:r>
      <w:r w:rsidRPr="007D24FA">
        <w:rPr>
          <w:rFonts w:eastAsia="Calibri"/>
          <w:szCs w:val="28"/>
          <w:lang w:eastAsia="uk-UA"/>
        </w:rPr>
        <w:br/>
        <w:t xml:space="preserve">в одномандатному виборчому окрузі № </w:t>
      </w:r>
      <w:r w:rsidR="002A60D3" w:rsidRPr="007D24FA">
        <w:rPr>
          <w:rFonts w:eastAsia="Calibri"/>
          <w:szCs w:val="28"/>
          <w:lang w:eastAsia="uk-UA"/>
        </w:rPr>
        <w:t>216</w:t>
      </w:r>
      <w:r w:rsidRPr="007D24FA">
        <w:rPr>
          <w:rFonts w:eastAsia="Calibri"/>
          <w:szCs w:val="28"/>
          <w:lang w:eastAsia="uk-UA"/>
        </w:rPr>
        <w:t xml:space="preserve"> 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</w:p>
    <w:p w:rsidR="002A60D3" w:rsidRPr="001D1E70" w:rsidRDefault="00420388" w:rsidP="002A60D3">
      <w:pPr>
        <w:spacing w:after="0"/>
        <w:ind w:firstLine="0"/>
        <w:jc w:val="center"/>
        <w:rPr>
          <w:rFonts w:eastAsia="Calibri"/>
          <w:color w:val="000000"/>
          <w:szCs w:val="28"/>
          <w:lang w:val="ru-RU" w:eastAsia="uk-UA"/>
        </w:rPr>
      </w:pPr>
      <w:r>
        <w:rPr>
          <w:rFonts w:eastAsia="Calibri"/>
          <w:color w:val="000000"/>
          <w:szCs w:val="28"/>
          <w:lang w:eastAsia="uk-UA"/>
        </w:rPr>
        <w:t>вид звіту: остаточний</w:t>
      </w:r>
    </w:p>
    <w:p w:rsidR="002A60D3" w:rsidRPr="001D1E70" w:rsidRDefault="00420388" w:rsidP="002A60D3">
      <w:pPr>
        <w:spacing w:after="0"/>
        <w:ind w:firstLine="0"/>
        <w:jc w:val="center"/>
        <w:rPr>
          <w:rFonts w:eastAsia="Calibri"/>
          <w:color w:val="000000"/>
          <w:szCs w:val="28"/>
          <w:lang w:eastAsia="uk-UA"/>
        </w:rPr>
      </w:pPr>
      <w:r>
        <w:rPr>
          <w:rFonts w:eastAsia="Calibri"/>
          <w:color w:val="000000"/>
          <w:szCs w:val="28"/>
          <w:lang w:eastAsia="uk-UA"/>
        </w:rPr>
        <w:t>за період з "01" липня до "25</w:t>
      </w:r>
      <w:r w:rsidR="002A60D3" w:rsidRPr="001D1E70">
        <w:rPr>
          <w:rFonts w:eastAsia="Calibri"/>
          <w:color w:val="000000"/>
          <w:szCs w:val="28"/>
          <w:lang w:eastAsia="uk-UA"/>
        </w:rPr>
        <w:t xml:space="preserve">" липня 2019 року </w:t>
      </w:r>
    </w:p>
    <w:p w:rsidR="002A60D3" w:rsidRPr="001D1E70" w:rsidRDefault="007D24FA" w:rsidP="002A60D3">
      <w:pPr>
        <w:spacing w:after="0"/>
        <w:ind w:firstLine="0"/>
        <w:jc w:val="center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 xml:space="preserve">Іванової Галини Петрівни </w:t>
      </w:r>
      <w:r w:rsidR="002A60D3" w:rsidRPr="001D1E70">
        <w:rPr>
          <w:rFonts w:eastAsia="Calibri"/>
          <w:color w:val="000000"/>
          <w:szCs w:val="28"/>
        </w:rPr>
        <w:t xml:space="preserve"> </w:t>
      </w:r>
      <w:r w:rsidR="002A60D3" w:rsidRPr="001D1E70">
        <w:rPr>
          <w:rFonts w:eastAsia="Calibri"/>
          <w:color w:val="000000"/>
          <w:szCs w:val="28"/>
        </w:rPr>
        <w:br/>
      </w:r>
    </w:p>
    <w:p w:rsidR="002A60D3" w:rsidRPr="001D1E70" w:rsidRDefault="007D24FA" w:rsidP="002A60D3">
      <w:pPr>
        <w:spacing w:after="0"/>
        <w:ind w:firstLine="0"/>
        <w:jc w:val="center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 xml:space="preserve">Інформація про установу банку - </w:t>
      </w:r>
      <w:r w:rsidR="002A60D3" w:rsidRPr="001D1E70">
        <w:rPr>
          <w:rFonts w:eastAsia="Calibri"/>
          <w:color w:val="000000"/>
          <w:szCs w:val="28"/>
        </w:rPr>
        <w:t xml:space="preserve">Акціонерне товариство комерційний банк «Приватбанк», МФО 320649, код ЄДРПОУ 14360570, </w:t>
      </w:r>
    </w:p>
    <w:p w:rsidR="009009B3" w:rsidRPr="001D1E70" w:rsidRDefault="009009B3" w:rsidP="009009B3">
      <w:pPr>
        <w:spacing w:after="0"/>
        <w:ind w:firstLine="0"/>
        <w:jc w:val="center"/>
        <w:rPr>
          <w:rFonts w:eastAsia="Calibri"/>
          <w:color w:val="000000"/>
          <w:szCs w:val="28"/>
        </w:rPr>
      </w:pPr>
      <w:r w:rsidRPr="009009B3">
        <w:rPr>
          <w:rFonts w:eastAsia="Calibri"/>
          <w:color w:val="000000"/>
          <w:szCs w:val="28"/>
        </w:rPr>
        <w:t xml:space="preserve">№ рахунку </w:t>
      </w:r>
      <w:r w:rsidR="00730B59">
        <w:rPr>
          <w:rFonts w:eastAsia="Calibri"/>
          <w:color w:val="000000"/>
          <w:szCs w:val="28"/>
        </w:rPr>
        <w:t>26438052600733</w:t>
      </w:r>
      <w:r w:rsidRPr="00730B59">
        <w:rPr>
          <w:rFonts w:eastAsia="Calibri"/>
          <w:color w:val="000000"/>
          <w:szCs w:val="28"/>
          <w:lang w:val="ru-RU"/>
        </w:rPr>
        <w:t xml:space="preserve"> </w:t>
      </w:r>
      <w:r w:rsidRPr="009009B3">
        <w:rPr>
          <w:rFonts w:eastAsia="Calibri"/>
          <w:color w:val="000000"/>
          <w:szCs w:val="28"/>
        </w:rPr>
        <w:t>від 0</w:t>
      </w:r>
      <w:r w:rsidRPr="00730B59">
        <w:rPr>
          <w:rFonts w:eastAsia="Calibri"/>
          <w:color w:val="000000"/>
          <w:szCs w:val="28"/>
          <w:lang w:val="ru-RU"/>
        </w:rPr>
        <w:t>1</w:t>
      </w:r>
      <w:r w:rsidRPr="009009B3">
        <w:rPr>
          <w:rFonts w:eastAsia="Calibri"/>
          <w:color w:val="000000"/>
          <w:szCs w:val="28"/>
        </w:rPr>
        <w:t>.07.2019</w:t>
      </w:r>
    </w:p>
    <w:p w:rsidR="002A60D3" w:rsidRDefault="002A60D3" w:rsidP="00B34D0B">
      <w:pPr>
        <w:keepNext/>
        <w:spacing w:before="120" w:after="12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</w:p>
    <w:p w:rsidR="00B34D0B" w:rsidRPr="00B34D0B" w:rsidRDefault="00B34D0B" w:rsidP="00B34D0B">
      <w:pPr>
        <w:keepNext/>
        <w:spacing w:before="120" w:after="12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1. Відомості про надходження на поточний рахунок власних коштів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кандидата в народні депутати України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2)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823"/>
        <w:gridCol w:w="2823"/>
        <w:gridCol w:w="2823"/>
      </w:tblGrid>
      <w:tr w:rsidR="00B34D0B" w:rsidRPr="00FB6E28" w:rsidTr="00FB6E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760A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760A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коштів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760A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760A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 (грн)</w:t>
            </w:r>
          </w:p>
        </w:tc>
      </w:tr>
      <w:tr w:rsidR="00B34D0B" w:rsidRPr="00B34D0B" w:rsidTr="00FB6E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34D0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CE0D15" w:rsidRDefault="005E26E4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CE0D15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CE0D15" w:rsidRDefault="005E26E4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CE0D15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CE0D15" w:rsidRDefault="005E26E4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CE0D15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B34D0B" w:rsidRPr="00B34D0B" w:rsidTr="00FB6E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34D0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CE0D15" w:rsidRDefault="005E26E4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CE0D15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CE0D15" w:rsidRDefault="005E26E4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CE0D15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CE0D15" w:rsidRDefault="005E26E4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CE0D15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B34D0B" w:rsidRPr="00B34D0B" w:rsidTr="00FB6E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34D0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CE0D15" w:rsidRDefault="005E26E4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CE0D15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CE0D15" w:rsidRDefault="005E26E4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CE0D15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CE0D15" w:rsidRDefault="005E26E4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CE0D15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B34D0B" w:rsidRPr="00E14E9B" w:rsidTr="00FB6E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CE0D15" w:rsidRDefault="005E26E4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CE0D15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CE0D15" w:rsidRDefault="005E26E4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CE0D15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CE0D15" w:rsidRDefault="005E26E4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CE0D15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</w:tbl>
    <w:p w:rsidR="00B34D0B" w:rsidRPr="00B34D0B" w:rsidRDefault="00B34D0B" w:rsidP="00B34D0B">
      <w:pPr>
        <w:keepNext/>
        <w:numPr>
          <w:ilvl w:val="0"/>
          <w:numId w:val="34"/>
        </w:numPr>
        <w:spacing w:before="120" w:after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Відомості про надходження на поточний рахунок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добровільних внесків </w:t>
      </w:r>
      <w:r w:rsidRPr="00B34D0B">
        <w:rPr>
          <w:b/>
          <w:bCs/>
          <w:color w:val="000000"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3)</w:t>
      </w:r>
    </w:p>
    <w:p w:rsidR="00B34D0B" w:rsidRPr="00B34D0B" w:rsidRDefault="00B34D0B" w:rsidP="00B34D0B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556"/>
        <w:gridCol w:w="1418"/>
        <w:gridCol w:w="1417"/>
        <w:gridCol w:w="1418"/>
        <w:gridCol w:w="1417"/>
        <w:gridCol w:w="1418"/>
      </w:tblGrid>
      <w:tr w:rsidR="00B34D0B" w:rsidRPr="00FB6E28" w:rsidTr="005642C5">
        <w:trPr>
          <w:trHeight w:val="9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Наймену-вання платника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Місцезнаход-ження платника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1C2632" w:rsidTr="00FB6E28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E0D15" w:rsidRDefault="005E26E4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CE0D15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E0D15" w:rsidRDefault="005E26E4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CE0D15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E0D15" w:rsidRDefault="005E26E4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CE0D15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E0D15" w:rsidRDefault="005E26E4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CE0D15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E0D15" w:rsidRDefault="005E26E4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CE0D15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E0D15" w:rsidRDefault="005E26E4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CE0D15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B34D0B" w:rsidRPr="001C2632" w:rsidTr="00FB6E28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E0D15" w:rsidRDefault="005E26E4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CE0D15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E0D15" w:rsidRDefault="005E26E4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CE0D15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E0D15" w:rsidRDefault="005E26E4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CE0D15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E0D15" w:rsidRDefault="005E26E4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CE0D15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E0D15" w:rsidRDefault="005E26E4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CE0D15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E0D15" w:rsidRDefault="005E26E4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CE0D15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B34D0B" w:rsidRPr="001C2632" w:rsidTr="00FB6E28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E0D15" w:rsidRDefault="005E26E4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CE0D15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E0D15" w:rsidRDefault="005E26E4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CE0D15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E0D15" w:rsidRDefault="005E26E4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CE0D15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E0D15" w:rsidRDefault="005E26E4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CE0D15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E0D15" w:rsidRDefault="005E26E4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CE0D15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E0D15" w:rsidRDefault="005E26E4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CE0D15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B34D0B" w:rsidRPr="00E14E9B" w:rsidTr="00FB6E28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E0D15" w:rsidRDefault="005E26E4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CE0D15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E0D15" w:rsidRDefault="005E26E4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CE0D15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E0D15" w:rsidRDefault="005E26E4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CE0D15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E0D15" w:rsidRDefault="005E26E4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CE0D15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E0D15" w:rsidRDefault="005E26E4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CE0D15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E0D15" w:rsidRDefault="005E26E4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CE0D15"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</w:tbl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p w:rsidR="00B34D0B" w:rsidRPr="00B34D0B" w:rsidRDefault="00B34D0B" w:rsidP="00B34D0B">
      <w:pPr>
        <w:keepNext/>
        <w:numPr>
          <w:ilvl w:val="0"/>
          <w:numId w:val="34"/>
        </w:numPr>
        <w:spacing w:before="120" w:after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Відомості про надходження на поточний рахунок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добровільних внесків фізичних осіб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надходження коштів 4)</w:t>
      </w:r>
    </w:p>
    <w:p w:rsidR="00B34D0B" w:rsidRPr="00FB6E28" w:rsidRDefault="00B34D0B" w:rsidP="00FB6E28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14"/>
          <w:szCs w:val="1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235"/>
        <w:gridCol w:w="1235"/>
        <w:gridCol w:w="1235"/>
        <w:gridCol w:w="1236"/>
        <w:gridCol w:w="1235"/>
        <w:gridCol w:w="1235"/>
        <w:gridCol w:w="1236"/>
      </w:tblGrid>
      <w:tr w:rsidR="00B34D0B" w:rsidRPr="00FB6E28" w:rsidTr="00FB6E28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розрахун-кового документа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1C2632" w:rsidTr="00FB6E28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E0D15" w:rsidRDefault="00DC62C3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CE0D15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E0D15" w:rsidRDefault="00DC62C3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CE0D15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E0D15" w:rsidRDefault="00DC62C3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CE0D15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E0D15" w:rsidRDefault="00DC62C3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CE0D15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E0D15" w:rsidRDefault="00DC62C3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CE0D15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E0D15" w:rsidRDefault="00DC62C3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CE0D15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E0D15" w:rsidRDefault="00DC62C3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CE0D15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</w:tr>
      <w:tr w:rsidR="00B34D0B" w:rsidRPr="001C2632" w:rsidTr="00FB6E28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E0D15" w:rsidRDefault="00DC62C3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CE0D15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E0D15" w:rsidRDefault="00DC62C3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CE0D15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E0D15" w:rsidRDefault="00DC62C3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CE0D15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E0D15" w:rsidRDefault="00DC62C3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CE0D15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E0D15" w:rsidRDefault="00DC62C3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CE0D15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E0D15" w:rsidRDefault="00DC62C3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CE0D15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E0D15" w:rsidRDefault="00DC62C3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CE0D15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</w:tr>
      <w:tr w:rsidR="00B34D0B" w:rsidRPr="001C2632" w:rsidTr="00FB6E28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E0D15" w:rsidRDefault="00DC62C3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CE0D15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E0D15" w:rsidRDefault="00DC62C3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CE0D15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E0D15" w:rsidRDefault="00DC62C3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CE0D15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E0D15" w:rsidRDefault="00DC62C3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CE0D15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E0D15" w:rsidRDefault="00DC62C3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CE0D15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E0D15" w:rsidRDefault="00DC62C3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CE0D15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E0D15" w:rsidRDefault="00DC62C3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CE0D15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</w:tr>
      <w:tr w:rsidR="00B34D0B" w:rsidRPr="001C2632" w:rsidTr="00FB6E28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E0D15" w:rsidRDefault="00DC62C3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CE0D15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E0D15" w:rsidRDefault="00DC62C3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CE0D15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E0D15" w:rsidRDefault="00DC62C3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CE0D15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E0D15" w:rsidRDefault="00DC62C3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CE0D15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E0D15" w:rsidRDefault="00DC62C3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CE0D15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E0D15" w:rsidRDefault="00DC62C3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CE0D15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E0D15" w:rsidRDefault="00DC62C3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CE0D15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</w:tr>
      <w:tr w:rsidR="00B34D0B" w:rsidRPr="00E14E9B" w:rsidTr="00FB6E28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E0D15" w:rsidRDefault="00DC62C3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 w:rsidRPr="00CE0D15"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E0D15" w:rsidRDefault="00DC62C3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 w:rsidRPr="00CE0D15"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E0D15" w:rsidRDefault="00DC62C3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 w:rsidRPr="00CE0D15"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E0D15" w:rsidRDefault="00DC62C3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 w:rsidRPr="00CE0D15"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E0D15" w:rsidRDefault="00DC62C3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 w:rsidRPr="00CE0D15"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E0D15" w:rsidRDefault="00DC62C3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 w:rsidRPr="00CE0D15"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E0D15" w:rsidRDefault="00DC62C3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 w:rsidRPr="00CE0D15"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</w:tr>
    </w:tbl>
    <w:p w:rsidR="006915C2" w:rsidRDefault="006915C2" w:rsidP="00B34D0B">
      <w:pPr>
        <w:spacing w:after="0"/>
        <w:ind w:firstLine="0"/>
        <w:jc w:val="center"/>
        <w:rPr>
          <w:rFonts w:eastAsia="Calibri"/>
          <w:b/>
          <w:sz w:val="24"/>
          <w:szCs w:val="28"/>
          <w:lang w:val="en-US" w:eastAsia="uk-UA"/>
        </w:rPr>
      </w:pPr>
    </w:p>
    <w:p w:rsidR="006915C2" w:rsidRDefault="006915C2" w:rsidP="00B34D0B">
      <w:pPr>
        <w:spacing w:after="0"/>
        <w:ind w:firstLine="0"/>
        <w:jc w:val="center"/>
        <w:rPr>
          <w:rFonts w:eastAsia="Calibri"/>
          <w:b/>
          <w:sz w:val="24"/>
          <w:szCs w:val="28"/>
          <w:lang w:val="en-US" w:eastAsia="uk-UA"/>
        </w:rPr>
      </w:pPr>
    </w:p>
    <w:p w:rsidR="00DC62C3" w:rsidRDefault="00DC62C3" w:rsidP="00B34D0B">
      <w:pPr>
        <w:spacing w:after="0"/>
        <w:ind w:firstLine="0"/>
        <w:jc w:val="center"/>
        <w:rPr>
          <w:rFonts w:eastAsia="Calibri"/>
          <w:b/>
          <w:sz w:val="24"/>
          <w:szCs w:val="28"/>
          <w:lang w:val="en-US" w:eastAsia="uk-UA"/>
        </w:rPr>
      </w:pP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sz w:val="24"/>
          <w:szCs w:val="28"/>
          <w:lang w:eastAsia="uk-UA"/>
        </w:rPr>
        <w:lastRenderedPageBreak/>
        <w:t xml:space="preserve">4. Відомості про надходження на поточний рахунок внесків </w:t>
      </w:r>
      <w:r w:rsidRPr="00B34D0B">
        <w:rPr>
          <w:rFonts w:eastAsia="Calibri"/>
          <w:b/>
          <w:sz w:val="24"/>
          <w:szCs w:val="28"/>
          <w:lang w:eastAsia="uk-UA"/>
        </w:rPr>
        <w:br/>
      </w:r>
      <w:r w:rsidRPr="00B34D0B">
        <w:rPr>
          <w:b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sz w:val="24"/>
          <w:szCs w:val="28"/>
          <w:lang w:eastAsia="uk-UA"/>
        </w:rPr>
        <w:t xml:space="preserve">, </w:t>
      </w:r>
      <w:r w:rsidRPr="00B34D0B">
        <w:rPr>
          <w:rFonts w:eastAsia="Calibri"/>
          <w:b/>
          <w:sz w:val="24"/>
          <w:szCs w:val="24"/>
          <w:lang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>(код статті 10)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12"/>
          <w:szCs w:val="8"/>
          <w:lang w:eastAsia="uk-UA"/>
        </w:rPr>
      </w:pP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1447"/>
        <w:gridCol w:w="1682"/>
        <w:gridCol w:w="1577"/>
        <w:gridCol w:w="1985"/>
        <w:gridCol w:w="1242"/>
        <w:gridCol w:w="733"/>
      </w:tblGrid>
      <w:tr w:rsidR="00B34D0B" w:rsidRPr="00FB6E28" w:rsidTr="005642C5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1C2632" w:rsidTr="005642C5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E0D15" w:rsidRDefault="00DC62C3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CE0D15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E0D15" w:rsidRDefault="00DC62C3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CE0D15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E0D15" w:rsidRDefault="00DC62C3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CE0D15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E0D15" w:rsidRDefault="00DC62C3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CE0D15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E0D15" w:rsidRDefault="00DC62C3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CE0D15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E0D15" w:rsidRDefault="00DC62C3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CE0D15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</w:tr>
      <w:tr w:rsidR="00B34D0B" w:rsidRPr="001C2632" w:rsidTr="005642C5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E0D15" w:rsidRDefault="00DC62C3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CE0D15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E0D15" w:rsidRDefault="00DC62C3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CE0D15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E0D15" w:rsidRDefault="00DC62C3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CE0D15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E0D15" w:rsidRDefault="00DC62C3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CE0D15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E0D15" w:rsidRDefault="00DC62C3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CE0D15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E0D15" w:rsidRDefault="00DC62C3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CE0D15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</w:tr>
      <w:tr w:rsidR="00B34D0B" w:rsidRPr="001C2632" w:rsidTr="005642C5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E0D15" w:rsidRDefault="00DC62C3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CE0D15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E0D15" w:rsidRDefault="00DC62C3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CE0D15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E0D15" w:rsidRDefault="00DC62C3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CE0D15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E0D15" w:rsidRDefault="00DC62C3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CE0D15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E0D15" w:rsidRDefault="00DC62C3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CE0D15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E0D15" w:rsidRDefault="00DC62C3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CE0D15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</w:tr>
      <w:tr w:rsidR="00B34D0B" w:rsidRPr="00E14E9B" w:rsidTr="005642C5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DC62C3" w:rsidRDefault="00DC62C3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DC62C3" w:rsidRDefault="00DC62C3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DC62C3" w:rsidRDefault="00DC62C3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DC62C3" w:rsidRDefault="00DC62C3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DC62C3" w:rsidRDefault="00DC62C3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DC62C3" w:rsidRDefault="00DC62C3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</w:tr>
    </w:tbl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color w:val="000000"/>
          <w:sz w:val="20"/>
          <w:lang w:eastAsia="uk-UA"/>
        </w:rPr>
      </w:pP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sz w:val="24"/>
          <w:szCs w:val="28"/>
          <w:lang w:eastAsia="uk-UA"/>
        </w:rPr>
        <w:t xml:space="preserve">5. Відомості про надходження на поточний рахунок внесків </w:t>
      </w:r>
      <w:r w:rsidRPr="00B34D0B">
        <w:rPr>
          <w:rFonts w:eastAsia="Calibri"/>
          <w:b/>
          <w:sz w:val="24"/>
          <w:szCs w:val="28"/>
          <w:lang w:eastAsia="uk-UA"/>
        </w:rPr>
        <w:br/>
      </w:r>
      <w:r w:rsidRPr="00B34D0B">
        <w:rPr>
          <w:b/>
          <w:sz w:val="24"/>
          <w:szCs w:val="24"/>
          <w:lang w:eastAsia="uk-UA"/>
        </w:rPr>
        <w:t>фізичних осіб</w:t>
      </w:r>
      <w:r w:rsidRPr="00B34D0B">
        <w:rPr>
          <w:rFonts w:eastAsia="Calibri"/>
          <w:b/>
          <w:sz w:val="24"/>
          <w:szCs w:val="28"/>
          <w:lang w:eastAsia="uk-UA"/>
        </w:rPr>
        <w:t xml:space="preserve">, </w:t>
      </w:r>
      <w:r w:rsidRPr="00B34D0B">
        <w:rPr>
          <w:rFonts w:eastAsia="Calibri"/>
          <w:b/>
          <w:sz w:val="24"/>
          <w:szCs w:val="24"/>
          <w:lang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color w:val="000000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 xml:space="preserve"> (код статті 10)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8"/>
          <w:szCs w:val="8"/>
          <w:lang w:eastAsia="uk-UA"/>
        </w:rPr>
      </w:pPr>
    </w:p>
    <w:tbl>
      <w:tblPr>
        <w:tblW w:w="960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1322"/>
        <w:gridCol w:w="1323"/>
        <w:gridCol w:w="1323"/>
        <w:gridCol w:w="1323"/>
        <w:gridCol w:w="1323"/>
        <w:gridCol w:w="1323"/>
        <w:gridCol w:w="742"/>
      </w:tblGrid>
      <w:tr w:rsidR="00B34D0B" w:rsidRPr="00FB6E28" w:rsidTr="005642C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надход-ження внеску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1C2632" w:rsidTr="005642C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2D00FB" w:rsidRDefault="00DC62C3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2D00FB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2D00FB" w:rsidRDefault="00DC62C3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2D00FB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2D00FB" w:rsidRDefault="00DC62C3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2D00FB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2D00FB" w:rsidRDefault="00DC62C3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2D00FB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2D00FB" w:rsidRDefault="00DC62C3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2D00FB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2D00FB" w:rsidRDefault="00DC62C3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2D00FB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2D00FB" w:rsidRDefault="00DC62C3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2D00FB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</w:tr>
      <w:tr w:rsidR="00B34D0B" w:rsidRPr="001C2632" w:rsidTr="005642C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2D00FB" w:rsidRDefault="00DC62C3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2D00FB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2D00FB" w:rsidRDefault="00DC62C3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2D00FB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2D00FB" w:rsidRDefault="00DC62C3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2D00FB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2D00FB" w:rsidRDefault="00DC62C3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2D00FB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2D00FB" w:rsidRDefault="00DC62C3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2D00FB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2D00FB" w:rsidRDefault="00DC62C3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2D00FB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2D00FB" w:rsidRDefault="00DC62C3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2D00FB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</w:tr>
      <w:tr w:rsidR="00B34D0B" w:rsidRPr="001C2632" w:rsidTr="005642C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2D00FB" w:rsidRDefault="00DC62C3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2D00FB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2D00FB" w:rsidRDefault="00DC62C3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2D00FB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2D00FB" w:rsidRDefault="00DC62C3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2D00FB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2D00FB" w:rsidRDefault="00DC62C3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2D00FB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2D00FB" w:rsidRDefault="00DC62C3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2D00FB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2D00FB" w:rsidRDefault="00DC62C3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2D00FB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2D00FB" w:rsidRDefault="00DC62C3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2D00FB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</w:tr>
      <w:tr w:rsidR="00B34D0B" w:rsidRPr="00E14E9B" w:rsidTr="005642C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2D00FB" w:rsidRDefault="00DC62C3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 w:rsidRPr="002D00FB"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2D00FB" w:rsidRDefault="00DC62C3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 w:rsidRPr="002D00FB"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2D00FB" w:rsidRDefault="00DC62C3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 w:rsidRPr="002D00FB"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2D00FB" w:rsidRDefault="00DC62C3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 w:rsidRPr="002D00FB"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2D00FB" w:rsidRDefault="00DC62C3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 w:rsidRPr="002D00FB"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2D00FB" w:rsidRDefault="00DC62C3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 w:rsidRPr="002D00FB"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2D00FB" w:rsidRDefault="00DC62C3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 w:rsidRPr="002D00FB"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</w:tr>
    </w:tbl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0"/>
          <w:lang w:eastAsia="uk-UA"/>
        </w:rPr>
      </w:pPr>
    </w:p>
    <w:p w:rsidR="00B34D0B" w:rsidRPr="00B34D0B" w:rsidRDefault="00B34D0B" w:rsidP="00B34D0B">
      <w:pPr>
        <w:spacing w:after="0"/>
        <w:ind w:firstLine="0"/>
        <w:jc w:val="left"/>
        <w:rPr>
          <w:rFonts w:eastAsia="Calibri"/>
          <w:sz w:val="10"/>
          <w:szCs w:val="24"/>
          <w:lang w:eastAsia="uk-UA"/>
        </w:rPr>
      </w:pPr>
    </w:p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6. Відомості про </w:t>
      </w:r>
      <w:r w:rsidRPr="00B34D0B">
        <w:rPr>
          <w:rFonts w:eastAsia="Calibri"/>
          <w:b/>
          <w:sz w:val="24"/>
          <w:szCs w:val="24"/>
          <w:lang w:eastAsia="uk-UA"/>
        </w:rPr>
        <w:t>надходження внесків юридичних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>(код статті 11)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057"/>
        <w:gridCol w:w="1559"/>
        <w:gridCol w:w="1701"/>
        <w:gridCol w:w="1809"/>
        <w:gridCol w:w="1741"/>
        <w:gridCol w:w="742"/>
      </w:tblGrid>
      <w:tr w:rsidR="00DC62C3" w:rsidRPr="00FB6E28" w:rsidTr="00DC62C3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C3" w:rsidRPr="00FB6E28" w:rsidRDefault="00DC62C3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C3" w:rsidRPr="00FB6E28" w:rsidRDefault="00DC62C3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C3" w:rsidRPr="00FB6E28" w:rsidRDefault="00DC62C3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розрахунко-вого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C3" w:rsidRPr="00FB6E28" w:rsidRDefault="00DC62C3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C3" w:rsidRPr="00FB6E28" w:rsidRDefault="00DC62C3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Місцезнаход-ження платника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C3" w:rsidRPr="00FB6E28" w:rsidRDefault="00DC62C3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C3" w:rsidRPr="00FB6E28" w:rsidRDefault="00DC62C3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DC62C3" w:rsidRPr="001C2632" w:rsidTr="00DC62C3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1C2632" w:rsidRDefault="00DC62C3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2D00FB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2D00FB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2D00FB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2D00FB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2D00FB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2D00FB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2D00FB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2D00FB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2D00FB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2D00FB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2D00FB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2D00FB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</w:tr>
      <w:tr w:rsidR="00DC62C3" w:rsidRPr="001C2632" w:rsidTr="00DC62C3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1C2632" w:rsidRDefault="00DC62C3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2D00FB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2D00FB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2D00FB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2D00FB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2D00FB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2D00FB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2D00FB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2D00FB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2D00FB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2D00FB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2D00FB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2D00FB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</w:tr>
      <w:tr w:rsidR="00DC62C3" w:rsidRPr="001C2632" w:rsidTr="00DC62C3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1C2632" w:rsidRDefault="00DC62C3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2D00FB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2D00FB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2D00FB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2D00FB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2D00FB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2D00FB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2D00FB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2D00FB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2D00FB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2D00FB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2D00FB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2D00FB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</w:tr>
      <w:tr w:rsidR="00DC62C3" w:rsidRPr="001C2632" w:rsidTr="00DC62C3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1C2632" w:rsidRDefault="00DC62C3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2D00FB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2D00FB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2D00FB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2D00FB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2D00FB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2D00FB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2D00FB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2D00FB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2D00FB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2D00FB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2D00FB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2D00FB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</w:tr>
      <w:tr w:rsidR="00DC62C3" w:rsidRPr="00E14E9B" w:rsidTr="00DC62C3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E14E9B" w:rsidRDefault="00DC62C3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DC62C3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DC62C3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DC62C3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DC62C3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DC62C3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DC62C3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</w:tr>
    </w:tbl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7. Відомості про </w:t>
      </w:r>
      <w:r w:rsidRPr="00B34D0B">
        <w:rPr>
          <w:rFonts w:eastAsia="Calibri"/>
          <w:b/>
          <w:sz w:val="24"/>
          <w:szCs w:val="24"/>
          <w:lang w:eastAsia="uk-UA"/>
        </w:rPr>
        <w:t>надходження внесків фізичних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 xml:space="preserve"> (код статті 11)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"/>
        <w:gridCol w:w="1321"/>
        <w:gridCol w:w="1324"/>
        <w:gridCol w:w="1318"/>
        <w:gridCol w:w="1321"/>
        <w:gridCol w:w="1317"/>
        <w:gridCol w:w="1323"/>
        <w:gridCol w:w="739"/>
      </w:tblGrid>
      <w:tr w:rsidR="00B34D0B" w:rsidRPr="00FB6E28" w:rsidTr="00DC62C3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DC62C3" w:rsidRPr="001C2632" w:rsidTr="00DC62C3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1C2632" w:rsidRDefault="00DC62C3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2D00FB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2D00FB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2D00FB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2D00FB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2D00FB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2D00FB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2D00FB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2D00FB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2D00FB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2D00FB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2D00FB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2D00FB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2D00FB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2D00FB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</w:tr>
      <w:tr w:rsidR="00DC62C3" w:rsidRPr="001C2632" w:rsidTr="00DC62C3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1C2632" w:rsidRDefault="00DC62C3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2D00FB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2D00FB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2D00FB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2D00FB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2D00FB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2D00FB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2D00FB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2D00FB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2D00FB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2D00FB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2D00FB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2D00FB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2D00FB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2D00FB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</w:tr>
      <w:tr w:rsidR="00DC62C3" w:rsidRPr="001C2632" w:rsidTr="00DC62C3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1C2632" w:rsidRDefault="00DC62C3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2D00FB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2D00FB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2D00FB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2D00FB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2D00FB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2D00FB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2D00FB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2D00FB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2D00FB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2D00FB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2D00FB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2D00FB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2D00FB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2D00FB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</w:tr>
      <w:tr w:rsidR="00DC62C3" w:rsidRPr="00E14E9B" w:rsidTr="00DC62C3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E14E9B" w:rsidRDefault="00DC62C3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DC62C3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DC62C3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DC62C3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DC62C3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DC62C3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DC62C3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DC62C3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</w:tr>
    </w:tbl>
    <w:p w:rsidR="00B34D0B" w:rsidRPr="00B34D0B" w:rsidRDefault="00B34D0B" w:rsidP="00B34D0B">
      <w:pPr>
        <w:keepNext/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color w:val="000000"/>
          <w:sz w:val="24"/>
          <w:szCs w:val="24"/>
          <w:lang w:eastAsia="uk-UA"/>
        </w:rPr>
        <w:lastRenderedPageBreak/>
        <w:t>8. Відомості про перерахування штрафних санкцій виконавцями</w:t>
      </w:r>
      <w:r w:rsidR="00A66645">
        <w:rPr>
          <w:rFonts w:eastAsia="Calibri"/>
          <w:b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t xml:space="preserve">за укладеними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договорами</w:t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color w:val="000000"/>
          <w:sz w:val="24"/>
          <w:szCs w:val="24"/>
          <w:lang w:eastAsia="uk-UA"/>
        </w:rPr>
        <w:t>(код статті 9)</w:t>
      </w:r>
    </w:p>
    <w:p w:rsidR="00B34D0B" w:rsidRPr="00A66645" w:rsidRDefault="00B34D0B" w:rsidP="00B34D0B">
      <w:pPr>
        <w:keepNext/>
        <w:spacing w:after="0"/>
        <w:ind w:firstLine="0"/>
        <w:jc w:val="center"/>
        <w:rPr>
          <w:rFonts w:eastAsia="Calibri"/>
          <w:b/>
          <w:color w:val="000000"/>
          <w:sz w:val="10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286"/>
        <w:gridCol w:w="1290"/>
        <w:gridCol w:w="1290"/>
        <w:gridCol w:w="1289"/>
        <w:gridCol w:w="1290"/>
        <w:gridCol w:w="1290"/>
        <w:gridCol w:w="902"/>
      </w:tblGrid>
      <w:tr w:rsidR="00B34D0B" w:rsidRPr="00FB6E28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штрафних санкцій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розрахун- кового документа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DC62C3" w:rsidRPr="001C2632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1C2632" w:rsidRDefault="00DC62C3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2D00FB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2D00FB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2D00FB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2D00FB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2D00FB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2D00FB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2D00FB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2D00FB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2D00FB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2D00FB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2D00FB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2D00FB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2D00FB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2D00FB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</w:tr>
      <w:tr w:rsidR="00DC62C3" w:rsidRPr="001C2632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1C2632" w:rsidRDefault="00DC62C3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2D00FB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2D00FB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2D00FB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2D00FB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2D00FB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2D00FB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2D00FB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2D00FB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2D00FB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2D00FB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2D00FB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2D00FB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2D00FB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2D00FB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</w:tr>
      <w:tr w:rsidR="00DC62C3" w:rsidRPr="001C2632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1C2632" w:rsidRDefault="00DC62C3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2D00FB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2D00FB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2D00FB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2D00FB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2D00FB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2D00FB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2D00FB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2D00FB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2D00FB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2D00FB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2D00FB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2D00FB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2D00FB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2D00FB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</w:tr>
      <w:tr w:rsidR="00DC62C3" w:rsidRPr="00A35593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A35593" w:rsidRDefault="00DC62C3" w:rsidP="00B34D0B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DC62C3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DC62C3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DC62C3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DC62C3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DC62C3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DC62C3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DC62C3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</w:tr>
    </w:tbl>
    <w:p w:rsidR="00B34D0B" w:rsidRDefault="00B34D0B" w:rsidP="00A66645">
      <w:pPr>
        <w:keepNext/>
        <w:spacing w:before="120"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9. Відомості про помилкові надходження коштів на поточний рахунок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  <w:t xml:space="preserve">від </w:t>
      </w:r>
      <w:r w:rsidRPr="00B34D0B">
        <w:rPr>
          <w:b/>
          <w:bCs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12)</w:t>
      </w:r>
    </w:p>
    <w:p w:rsidR="00A66645" w:rsidRPr="00A66645" w:rsidRDefault="00A66645" w:rsidP="00A66645">
      <w:pPr>
        <w:keepNext/>
        <w:spacing w:before="12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61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624"/>
        <w:gridCol w:w="1583"/>
        <w:gridCol w:w="1583"/>
        <w:gridCol w:w="1583"/>
        <w:gridCol w:w="1368"/>
        <w:gridCol w:w="882"/>
      </w:tblGrid>
      <w:tr w:rsidR="00DC62C3" w:rsidRPr="00FB6E28" w:rsidTr="00DC62C3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C3" w:rsidRPr="00FB6E28" w:rsidRDefault="00DC62C3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C3" w:rsidRPr="00FB6E28" w:rsidRDefault="00DC62C3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C3" w:rsidRPr="00FB6E28" w:rsidRDefault="00DC62C3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C3" w:rsidRPr="00FB6E28" w:rsidRDefault="00DC62C3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C3" w:rsidRPr="00FB6E28" w:rsidRDefault="00DC62C3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C3" w:rsidRPr="00FB6E28" w:rsidRDefault="00DC62C3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C3" w:rsidRPr="00FB6E28" w:rsidRDefault="00DC62C3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DC62C3" w:rsidRPr="001C2632" w:rsidTr="00DC62C3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1C2632" w:rsidRDefault="00DC62C3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7E5994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7E5994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7E5994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7E5994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7E5994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7E5994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</w:tr>
      <w:tr w:rsidR="00DC62C3" w:rsidRPr="001C2632" w:rsidTr="00DC62C3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1C2632" w:rsidRDefault="00DC62C3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7E5994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7E5994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7E5994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7E5994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7E5994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7E5994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</w:tr>
      <w:tr w:rsidR="00DC62C3" w:rsidRPr="001C2632" w:rsidTr="00DC62C3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1C2632" w:rsidRDefault="00DC62C3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7E5994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7E5994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7E5994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7E5994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7E5994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7E5994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</w:tr>
      <w:tr w:rsidR="00DC62C3" w:rsidRPr="00A35593" w:rsidTr="00DC62C3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A35593" w:rsidRDefault="00DC62C3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DC62C3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DC62C3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DC62C3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DC62C3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DC62C3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DC62C3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</w:tr>
    </w:tbl>
    <w:p w:rsidR="00B34D0B" w:rsidRDefault="00B34D0B" w:rsidP="00A66645">
      <w:pPr>
        <w:keepNext/>
        <w:spacing w:before="120"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10. Відомості про помилкові надходження коштів на поточний рахунок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  <w:t xml:space="preserve">від фізичних осіб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12)</w:t>
      </w:r>
    </w:p>
    <w:p w:rsidR="00A66645" w:rsidRPr="00A66645" w:rsidRDefault="00A66645" w:rsidP="00A66645">
      <w:pPr>
        <w:keepNext/>
        <w:spacing w:before="12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6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1403"/>
        <w:gridCol w:w="1265"/>
        <w:gridCol w:w="1265"/>
        <w:gridCol w:w="1264"/>
        <w:gridCol w:w="1265"/>
        <w:gridCol w:w="1265"/>
        <w:gridCol w:w="882"/>
      </w:tblGrid>
      <w:tr w:rsidR="00B34D0B" w:rsidRPr="00FB6E28" w:rsidTr="00A66645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надход-ження внеску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розрахун-кового документа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DC62C3" w:rsidRPr="001C2632" w:rsidTr="00A66645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7E5994" w:rsidRDefault="00DC62C3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E5994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7E5994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7E5994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7E5994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7E5994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7E5994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7E5994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7E5994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</w:tr>
      <w:tr w:rsidR="00DC62C3" w:rsidRPr="001C2632" w:rsidTr="00A66645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7E5994" w:rsidRDefault="00DC62C3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E5994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7E5994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7E5994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7E5994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7E5994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7E5994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7E5994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7E5994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</w:tr>
      <w:tr w:rsidR="00DC62C3" w:rsidRPr="001C2632" w:rsidTr="00A66645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7E5994" w:rsidRDefault="00DC62C3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E5994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7E5994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7E5994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7E5994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7E5994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7E5994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7E5994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7E5994" w:rsidRDefault="007E5994" w:rsidP="007E5994">
            <w:pPr>
              <w:tabs>
                <w:tab w:val="left" w:pos="184"/>
                <w:tab w:val="center" w:pos="33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ab/>
            </w: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ab/>
            </w:r>
            <w:r w:rsidR="00DC62C3"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</w:tr>
      <w:tr w:rsidR="00DC62C3" w:rsidRPr="00A35593" w:rsidTr="00A66645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A35593" w:rsidRDefault="00DC62C3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DC62C3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DC62C3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DC62C3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DC62C3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DC62C3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DC62C3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DC62C3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</w:tr>
    </w:tbl>
    <w:p w:rsidR="00B34D0B" w:rsidRDefault="00B34D0B" w:rsidP="00A66645">
      <w:pPr>
        <w:keepNext/>
        <w:spacing w:before="240" w:after="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11. Відомості про повернення добровільних внесків </w:t>
      </w:r>
      <w:r w:rsidRPr="00B34D0B">
        <w:rPr>
          <w:b/>
          <w:bCs/>
          <w:color w:val="000000"/>
          <w:sz w:val="24"/>
          <w:szCs w:val="24"/>
          <w:lang w:eastAsia="uk-UA"/>
        </w:rPr>
        <w:t>юридичним особам</w:t>
      </w:r>
      <w:r w:rsidRPr="00B34D0B">
        <w:rPr>
          <w:b/>
          <w:bCs/>
          <w:sz w:val="24"/>
          <w:szCs w:val="24"/>
          <w:lang w:eastAsia="uk-UA"/>
        </w:rPr>
        <w:t xml:space="preserve"> </w:t>
      </w:r>
      <w:r w:rsidRPr="00B34D0B">
        <w:rPr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2100, 2300)</w:t>
      </w:r>
    </w:p>
    <w:p w:rsidR="00A66645" w:rsidRPr="00A66645" w:rsidRDefault="00A66645" w:rsidP="00A66645">
      <w:pPr>
        <w:keepNext/>
        <w:spacing w:before="24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414"/>
        <w:gridCol w:w="1560"/>
        <w:gridCol w:w="1559"/>
        <w:gridCol w:w="1843"/>
        <w:gridCol w:w="1351"/>
        <w:gridCol w:w="896"/>
      </w:tblGrid>
      <w:tr w:rsidR="00DC62C3" w:rsidRPr="00FB6E28" w:rsidTr="00DC62C3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C3" w:rsidRPr="00FB6E28" w:rsidRDefault="00DC62C3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C3" w:rsidRPr="00FB6E28" w:rsidRDefault="00DC62C3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C3" w:rsidRPr="00FB6E28" w:rsidRDefault="00DC62C3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розрахун-кового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C3" w:rsidRPr="00FB6E28" w:rsidRDefault="00DC62C3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Отримувач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C3" w:rsidRPr="00FB6E28" w:rsidRDefault="00DC62C3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C3" w:rsidRPr="00FB6E28" w:rsidRDefault="00DC62C3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C3" w:rsidRPr="00FB6E28" w:rsidRDefault="00DC62C3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DC62C3" w:rsidRPr="001C2632" w:rsidTr="00DC62C3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7E5994" w:rsidRDefault="007E5994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2100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7E5994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7E5994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7E5994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7E5994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7E5994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7E5994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</w:tr>
      <w:tr w:rsidR="00DC62C3" w:rsidRPr="001C2632" w:rsidTr="00DC62C3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7E5994" w:rsidRDefault="007E5994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2300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7E5994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7E5994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7E5994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7E5994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7E5994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7E5994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</w:tr>
      <w:tr w:rsidR="00DC62C3" w:rsidRPr="00A35593" w:rsidTr="00DC62C3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A35593" w:rsidRDefault="00DC62C3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DC62C3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DC62C3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DC62C3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DC62C3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DC62C3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DC62C3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</w:tr>
    </w:tbl>
    <w:p w:rsidR="00A66645" w:rsidRDefault="00A66645" w:rsidP="00B34D0B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</w:p>
    <w:p w:rsidR="00B34D0B" w:rsidRPr="00B34D0B" w:rsidRDefault="00B34D0B" w:rsidP="00A66645">
      <w:pPr>
        <w:widowControl w:val="0"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12. Відомості про повернення добровільних внесків фізичним особам </w:t>
      </w:r>
    </w:p>
    <w:p w:rsidR="00B34D0B" w:rsidRDefault="00B34D0B" w:rsidP="00A66645">
      <w:pPr>
        <w:widowControl w:val="0"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2100, 2300)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</w:p>
    <w:p w:rsidR="00A66645" w:rsidRPr="00A66645" w:rsidRDefault="00A66645" w:rsidP="00A66645">
      <w:pPr>
        <w:widowControl w:val="0"/>
        <w:spacing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4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247"/>
        <w:gridCol w:w="1247"/>
        <w:gridCol w:w="1247"/>
        <w:gridCol w:w="1247"/>
        <w:gridCol w:w="1247"/>
        <w:gridCol w:w="1464"/>
        <w:gridCol w:w="882"/>
      </w:tblGrid>
      <w:tr w:rsidR="00B34D0B" w:rsidRPr="00FB6E28" w:rsidTr="00A66645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DC62C3" w:rsidRPr="001C2632" w:rsidTr="00DC62C3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7E5994" w:rsidRDefault="007E5994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2100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DC62C3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DC62C3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DC62C3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DC62C3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DC62C3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DC62C3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DC62C3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</w:tr>
      <w:tr w:rsidR="00DC62C3" w:rsidRPr="001C2632" w:rsidTr="00DC62C3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7E5994" w:rsidRDefault="007E5994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2300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DC62C3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DC62C3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DC62C3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DC62C3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DC62C3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DC62C3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DC62C3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</w:tr>
      <w:tr w:rsidR="00DC62C3" w:rsidRPr="00A35593" w:rsidTr="00DC62C3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A35593" w:rsidRDefault="00DC62C3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DC62C3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DC62C3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DC62C3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DC62C3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DC62C3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DC62C3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C3" w:rsidRPr="00DC62C3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</w:tr>
    </w:tbl>
    <w:p w:rsidR="00EE77A3" w:rsidRDefault="00EE77A3" w:rsidP="00A66645">
      <w:pPr>
        <w:widowControl w:val="0"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</w:p>
    <w:p w:rsidR="00B34D0B" w:rsidRPr="00B34D0B" w:rsidRDefault="00B34D0B" w:rsidP="00A66645">
      <w:pPr>
        <w:widowControl w:val="0"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lastRenderedPageBreak/>
        <w:t>13. Відомості про перерахування коштів</w:t>
      </w:r>
      <w:r w:rsidRPr="00B34D0B">
        <w:rPr>
          <w:b/>
          <w:bCs/>
          <w:color w:val="000000"/>
          <w:sz w:val="24"/>
          <w:szCs w:val="24"/>
          <w:lang w:eastAsia="uk-UA"/>
        </w:rPr>
        <w:t xml:space="preserve"> юридичних осіб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</w:p>
    <w:p w:rsidR="00B34D0B" w:rsidRPr="00B34D0B" w:rsidRDefault="00B34D0B" w:rsidP="00B34D0B">
      <w:pPr>
        <w:keepNext/>
        <w:spacing w:after="12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до Державного бюджету України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 xml:space="preserve">(код статті 3110, 3120, 3210, 3230) 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1497"/>
        <w:gridCol w:w="1498"/>
        <w:gridCol w:w="1498"/>
        <w:gridCol w:w="1498"/>
        <w:gridCol w:w="1498"/>
        <w:gridCol w:w="1105"/>
      </w:tblGrid>
      <w:tr w:rsidR="00DC62C3" w:rsidRPr="00FB6E28" w:rsidTr="00DC62C3">
        <w:tc>
          <w:tcPr>
            <w:tcW w:w="976" w:type="dxa"/>
            <w:shd w:val="clear" w:color="auto" w:fill="auto"/>
            <w:vAlign w:val="center"/>
          </w:tcPr>
          <w:p w:rsidR="00DC62C3" w:rsidRPr="00FB6E28" w:rsidRDefault="00DC62C3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DC62C3" w:rsidRPr="00FB6E28" w:rsidRDefault="00DC62C3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перераху-вання внеску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DC62C3" w:rsidRPr="00FB6E28" w:rsidRDefault="00DC62C3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DC62C3" w:rsidRPr="00FB6E28" w:rsidRDefault="00DC62C3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DC62C3" w:rsidRPr="00FB6E28" w:rsidRDefault="00DC62C3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DC62C3" w:rsidRPr="00FB6E28" w:rsidRDefault="00DC62C3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DC62C3" w:rsidRPr="00FB6E28" w:rsidRDefault="00DC62C3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DC62C3" w:rsidRPr="001C2632" w:rsidTr="00DC62C3">
        <w:tc>
          <w:tcPr>
            <w:tcW w:w="976" w:type="dxa"/>
            <w:shd w:val="clear" w:color="auto" w:fill="auto"/>
          </w:tcPr>
          <w:p w:rsidR="00DC62C3" w:rsidRPr="007E5994" w:rsidRDefault="007E5994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3110</w:t>
            </w:r>
          </w:p>
        </w:tc>
        <w:tc>
          <w:tcPr>
            <w:tcW w:w="1497" w:type="dxa"/>
            <w:shd w:val="clear" w:color="auto" w:fill="auto"/>
          </w:tcPr>
          <w:p w:rsidR="00DC62C3" w:rsidRPr="007E5994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DC62C3" w:rsidRPr="007E5994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DC62C3" w:rsidRPr="007E5994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DC62C3" w:rsidRPr="007E5994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DC62C3" w:rsidRPr="007E5994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DC62C3" w:rsidRPr="007E5994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</w:tr>
      <w:tr w:rsidR="00DC62C3" w:rsidRPr="001C2632" w:rsidTr="00DC62C3">
        <w:tc>
          <w:tcPr>
            <w:tcW w:w="976" w:type="dxa"/>
            <w:shd w:val="clear" w:color="auto" w:fill="auto"/>
          </w:tcPr>
          <w:p w:rsidR="00DC62C3" w:rsidRPr="007E5994" w:rsidRDefault="007E5994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3120</w:t>
            </w:r>
          </w:p>
        </w:tc>
        <w:tc>
          <w:tcPr>
            <w:tcW w:w="1497" w:type="dxa"/>
            <w:shd w:val="clear" w:color="auto" w:fill="auto"/>
          </w:tcPr>
          <w:p w:rsidR="00DC62C3" w:rsidRPr="007E5994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DC62C3" w:rsidRPr="007E5994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DC62C3" w:rsidRPr="007E5994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DC62C3" w:rsidRPr="007E5994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DC62C3" w:rsidRPr="007E5994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DC62C3" w:rsidRPr="007E5994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</w:tr>
      <w:tr w:rsidR="00DC62C3" w:rsidRPr="001C2632" w:rsidTr="00DC62C3">
        <w:tc>
          <w:tcPr>
            <w:tcW w:w="976" w:type="dxa"/>
            <w:shd w:val="clear" w:color="auto" w:fill="auto"/>
          </w:tcPr>
          <w:p w:rsidR="00DC62C3" w:rsidRPr="007E5994" w:rsidRDefault="007E5994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3210</w:t>
            </w:r>
          </w:p>
        </w:tc>
        <w:tc>
          <w:tcPr>
            <w:tcW w:w="1497" w:type="dxa"/>
            <w:shd w:val="clear" w:color="auto" w:fill="auto"/>
          </w:tcPr>
          <w:p w:rsidR="00DC62C3" w:rsidRPr="007E5994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DC62C3" w:rsidRPr="007E5994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DC62C3" w:rsidRPr="007E5994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DC62C3" w:rsidRPr="007E5994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DC62C3" w:rsidRPr="007E5994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DC62C3" w:rsidRPr="007E5994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</w:tr>
      <w:tr w:rsidR="007E5994" w:rsidRPr="001C2632" w:rsidTr="00DC62C3">
        <w:tc>
          <w:tcPr>
            <w:tcW w:w="976" w:type="dxa"/>
            <w:shd w:val="clear" w:color="auto" w:fill="auto"/>
          </w:tcPr>
          <w:p w:rsidR="007E5994" w:rsidRDefault="007E5994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3230</w:t>
            </w:r>
          </w:p>
        </w:tc>
        <w:tc>
          <w:tcPr>
            <w:tcW w:w="1497" w:type="dxa"/>
            <w:shd w:val="clear" w:color="auto" w:fill="auto"/>
          </w:tcPr>
          <w:p w:rsidR="007E5994" w:rsidRPr="007E5994" w:rsidRDefault="007E5994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7E5994" w:rsidRPr="007E5994" w:rsidRDefault="007E5994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7E5994" w:rsidRPr="007E5994" w:rsidRDefault="007E5994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7E5994" w:rsidRPr="007E5994" w:rsidRDefault="007E5994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7E5994" w:rsidRPr="007E5994" w:rsidRDefault="007E5994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7E5994" w:rsidRPr="007E5994" w:rsidRDefault="007E5994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</w:tr>
      <w:tr w:rsidR="00DC62C3" w:rsidRPr="00A35593" w:rsidTr="00DC62C3">
        <w:tc>
          <w:tcPr>
            <w:tcW w:w="976" w:type="dxa"/>
            <w:shd w:val="clear" w:color="auto" w:fill="auto"/>
          </w:tcPr>
          <w:p w:rsidR="00DC62C3" w:rsidRPr="00A35593" w:rsidRDefault="00DC62C3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7" w:type="dxa"/>
            <w:shd w:val="clear" w:color="auto" w:fill="auto"/>
          </w:tcPr>
          <w:p w:rsidR="00DC62C3" w:rsidRPr="00DC62C3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DC62C3" w:rsidRPr="00DC62C3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DC62C3" w:rsidRPr="00DC62C3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DC62C3" w:rsidRPr="00DC62C3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DC62C3" w:rsidRPr="00DC62C3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DC62C3" w:rsidRPr="00DC62C3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</w:tr>
    </w:tbl>
    <w:p w:rsidR="00B34D0B" w:rsidRPr="00B34D0B" w:rsidRDefault="00B34D0B" w:rsidP="00B34D0B">
      <w:pPr>
        <w:keepNext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14. Відомості про перерахування коштів фізичних осіб 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color w:val="000000"/>
          <w:sz w:val="24"/>
          <w:szCs w:val="24"/>
          <w:lang w:eastAsia="uk-UA"/>
        </w:rPr>
        <w:t>до Державного бюджету України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color w:val="000000"/>
          <w:sz w:val="24"/>
          <w:szCs w:val="24"/>
          <w:lang w:eastAsia="uk-UA"/>
        </w:rPr>
        <w:br/>
        <w:t>(код статті 3110, 3120, 3210, 3230)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1245"/>
        <w:gridCol w:w="1246"/>
        <w:gridCol w:w="1246"/>
        <w:gridCol w:w="1246"/>
        <w:gridCol w:w="1246"/>
        <w:gridCol w:w="1246"/>
        <w:gridCol w:w="1105"/>
      </w:tblGrid>
      <w:tr w:rsidR="00B34D0B" w:rsidRPr="00FB6E28" w:rsidTr="00A66645">
        <w:tc>
          <w:tcPr>
            <w:tcW w:w="990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перераху-вання внеску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DC62C3" w:rsidRPr="00A35593" w:rsidTr="00A66645">
        <w:tc>
          <w:tcPr>
            <w:tcW w:w="990" w:type="dxa"/>
            <w:shd w:val="clear" w:color="auto" w:fill="auto"/>
          </w:tcPr>
          <w:p w:rsidR="00DC62C3" w:rsidRPr="007E5994" w:rsidRDefault="007E5994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3110</w:t>
            </w:r>
          </w:p>
        </w:tc>
        <w:tc>
          <w:tcPr>
            <w:tcW w:w="1245" w:type="dxa"/>
            <w:shd w:val="clear" w:color="auto" w:fill="auto"/>
          </w:tcPr>
          <w:p w:rsidR="00DC62C3" w:rsidRPr="007E5994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DC62C3" w:rsidRPr="007E5994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DC62C3" w:rsidRPr="007E5994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DC62C3" w:rsidRPr="007E5994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DC62C3" w:rsidRPr="007E5994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DC62C3" w:rsidRPr="007E5994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DC62C3" w:rsidRPr="007E5994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</w:tr>
      <w:tr w:rsidR="00DC62C3" w:rsidRPr="00A35593" w:rsidTr="00A66645">
        <w:tc>
          <w:tcPr>
            <w:tcW w:w="990" w:type="dxa"/>
            <w:shd w:val="clear" w:color="auto" w:fill="auto"/>
          </w:tcPr>
          <w:p w:rsidR="00DC62C3" w:rsidRPr="007E5994" w:rsidRDefault="007E5994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3120</w:t>
            </w:r>
          </w:p>
        </w:tc>
        <w:tc>
          <w:tcPr>
            <w:tcW w:w="1245" w:type="dxa"/>
            <w:shd w:val="clear" w:color="auto" w:fill="auto"/>
          </w:tcPr>
          <w:p w:rsidR="00DC62C3" w:rsidRPr="007E5994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DC62C3" w:rsidRPr="007E5994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DC62C3" w:rsidRPr="007E5994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DC62C3" w:rsidRPr="007E5994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DC62C3" w:rsidRPr="007E5994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DC62C3" w:rsidRPr="007E5994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DC62C3" w:rsidRPr="007E5994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</w:tr>
      <w:tr w:rsidR="00DC62C3" w:rsidRPr="00A35593" w:rsidTr="00A66645">
        <w:tc>
          <w:tcPr>
            <w:tcW w:w="990" w:type="dxa"/>
            <w:shd w:val="clear" w:color="auto" w:fill="auto"/>
          </w:tcPr>
          <w:p w:rsidR="00DC62C3" w:rsidRPr="007E5994" w:rsidRDefault="007E5994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3210</w:t>
            </w:r>
          </w:p>
        </w:tc>
        <w:tc>
          <w:tcPr>
            <w:tcW w:w="1245" w:type="dxa"/>
            <w:shd w:val="clear" w:color="auto" w:fill="auto"/>
          </w:tcPr>
          <w:p w:rsidR="00DC62C3" w:rsidRPr="007E5994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DC62C3" w:rsidRPr="007E5994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DC62C3" w:rsidRPr="007E5994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DC62C3" w:rsidRPr="007E5994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DC62C3" w:rsidRPr="007E5994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DC62C3" w:rsidRPr="007E5994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DC62C3" w:rsidRPr="007E5994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</w:tr>
      <w:tr w:rsidR="007E5994" w:rsidRPr="00A35593" w:rsidTr="00A66645">
        <w:tc>
          <w:tcPr>
            <w:tcW w:w="990" w:type="dxa"/>
            <w:shd w:val="clear" w:color="auto" w:fill="auto"/>
          </w:tcPr>
          <w:p w:rsidR="007E5994" w:rsidRDefault="007E5994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3230</w:t>
            </w:r>
          </w:p>
        </w:tc>
        <w:tc>
          <w:tcPr>
            <w:tcW w:w="1245" w:type="dxa"/>
            <w:shd w:val="clear" w:color="auto" w:fill="auto"/>
          </w:tcPr>
          <w:p w:rsidR="007E5994" w:rsidRPr="007E5994" w:rsidRDefault="007E5994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7E5994" w:rsidRPr="007E5994" w:rsidRDefault="007E5994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7E5994" w:rsidRPr="007E5994" w:rsidRDefault="007E5994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7E5994" w:rsidRPr="007E5994" w:rsidRDefault="007E5994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7E5994" w:rsidRPr="007E5994" w:rsidRDefault="007E5994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7E5994" w:rsidRPr="007E5994" w:rsidRDefault="007E5994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7E5994" w:rsidRPr="007E5994" w:rsidRDefault="007E5994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</w:tr>
      <w:tr w:rsidR="00DC62C3" w:rsidRPr="00A35593" w:rsidTr="00A66645">
        <w:tc>
          <w:tcPr>
            <w:tcW w:w="990" w:type="dxa"/>
            <w:shd w:val="clear" w:color="auto" w:fill="auto"/>
          </w:tcPr>
          <w:p w:rsidR="00DC62C3" w:rsidRPr="00A35593" w:rsidRDefault="00DC62C3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5" w:type="dxa"/>
            <w:shd w:val="clear" w:color="auto" w:fill="auto"/>
          </w:tcPr>
          <w:p w:rsidR="00DC62C3" w:rsidRPr="00DC62C3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DC62C3" w:rsidRPr="00DC62C3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DC62C3" w:rsidRPr="00DC62C3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DC62C3" w:rsidRPr="00DC62C3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DC62C3" w:rsidRPr="00DC62C3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DC62C3" w:rsidRPr="00DC62C3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DC62C3" w:rsidRPr="00DC62C3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</w:tr>
    </w:tbl>
    <w:p w:rsidR="00B34D0B" w:rsidRPr="00B34D0B" w:rsidRDefault="00B34D0B" w:rsidP="00B34D0B">
      <w:pPr>
        <w:keepNext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15. Відомості про оплату банківських послуг, не </w:t>
      </w:r>
      <w:r w:rsidR="00936427">
        <w:rPr>
          <w:rFonts w:eastAsia="Calibri"/>
          <w:b/>
          <w:bCs/>
          <w:color w:val="000000"/>
          <w:sz w:val="24"/>
          <w:szCs w:val="24"/>
          <w:lang w:eastAsia="uk-UA"/>
        </w:rPr>
        <w:t>пов’язан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их з відкриттям і закриттям рахунку та його функціонуванням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4000)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"/>
        <w:gridCol w:w="1486"/>
        <w:gridCol w:w="1487"/>
        <w:gridCol w:w="1486"/>
        <w:gridCol w:w="1487"/>
        <w:gridCol w:w="1487"/>
        <w:gridCol w:w="1119"/>
      </w:tblGrid>
      <w:tr w:rsidR="00DC62C3" w:rsidRPr="00FB6E28" w:rsidTr="00DC62C3">
        <w:tc>
          <w:tcPr>
            <w:tcW w:w="1018" w:type="dxa"/>
            <w:shd w:val="clear" w:color="auto" w:fill="auto"/>
            <w:vAlign w:val="center"/>
          </w:tcPr>
          <w:p w:rsidR="00DC62C3" w:rsidRPr="00FB6E28" w:rsidRDefault="00DC62C3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DC62C3" w:rsidRPr="00FB6E28" w:rsidRDefault="00DC62C3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оплати послуг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DC62C3" w:rsidRPr="00FB6E28" w:rsidRDefault="00DC62C3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DC62C3" w:rsidRPr="00FB6E28" w:rsidRDefault="00DC62C3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банку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DC62C3" w:rsidRPr="00FB6E28" w:rsidRDefault="00DC62C3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банку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DC62C3" w:rsidRPr="00FB6E28" w:rsidRDefault="00DC62C3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банку (ЄДРПОУ)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DC62C3" w:rsidRPr="00FB6E28" w:rsidRDefault="00DC62C3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DC62C3" w:rsidRPr="00A35593" w:rsidTr="00DC62C3">
        <w:tc>
          <w:tcPr>
            <w:tcW w:w="1018" w:type="dxa"/>
            <w:shd w:val="clear" w:color="auto" w:fill="auto"/>
            <w:vAlign w:val="center"/>
          </w:tcPr>
          <w:p w:rsidR="00DC62C3" w:rsidRPr="00A35593" w:rsidRDefault="00DC62C3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shd w:val="clear" w:color="auto" w:fill="auto"/>
          </w:tcPr>
          <w:p w:rsidR="00DC62C3" w:rsidRPr="007E5994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DC62C3" w:rsidRPr="007E5994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86" w:type="dxa"/>
            <w:shd w:val="clear" w:color="auto" w:fill="auto"/>
          </w:tcPr>
          <w:p w:rsidR="00DC62C3" w:rsidRPr="007E5994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DC62C3" w:rsidRPr="007E5994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DC62C3" w:rsidRPr="007E5994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DC62C3" w:rsidRPr="007E5994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</w:tr>
      <w:tr w:rsidR="00DC62C3" w:rsidRPr="00A35593" w:rsidTr="00DC62C3">
        <w:tc>
          <w:tcPr>
            <w:tcW w:w="1018" w:type="dxa"/>
            <w:shd w:val="clear" w:color="auto" w:fill="auto"/>
            <w:vAlign w:val="center"/>
          </w:tcPr>
          <w:p w:rsidR="00DC62C3" w:rsidRPr="00A35593" w:rsidRDefault="00DC62C3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shd w:val="clear" w:color="auto" w:fill="auto"/>
          </w:tcPr>
          <w:p w:rsidR="00DC62C3" w:rsidRPr="007E5994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DC62C3" w:rsidRPr="007E5994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86" w:type="dxa"/>
            <w:shd w:val="clear" w:color="auto" w:fill="auto"/>
          </w:tcPr>
          <w:p w:rsidR="00DC62C3" w:rsidRPr="007E5994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DC62C3" w:rsidRPr="007E5994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DC62C3" w:rsidRPr="007E5994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DC62C3" w:rsidRPr="007E5994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</w:tr>
      <w:tr w:rsidR="00DC62C3" w:rsidRPr="00A35593" w:rsidTr="00DC62C3">
        <w:tc>
          <w:tcPr>
            <w:tcW w:w="1018" w:type="dxa"/>
            <w:shd w:val="clear" w:color="auto" w:fill="auto"/>
            <w:vAlign w:val="center"/>
          </w:tcPr>
          <w:p w:rsidR="00DC62C3" w:rsidRPr="00A35593" w:rsidRDefault="00DC62C3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shd w:val="clear" w:color="auto" w:fill="auto"/>
          </w:tcPr>
          <w:p w:rsidR="00DC62C3" w:rsidRPr="007E5994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DC62C3" w:rsidRPr="007E5994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86" w:type="dxa"/>
            <w:shd w:val="clear" w:color="auto" w:fill="auto"/>
          </w:tcPr>
          <w:p w:rsidR="00DC62C3" w:rsidRPr="007E5994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DC62C3" w:rsidRPr="007E5994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DC62C3" w:rsidRPr="007E5994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DC62C3" w:rsidRPr="007E5994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</w:tr>
      <w:tr w:rsidR="00DC62C3" w:rsidRPr="00A35593" w:rsidTr="00DC62C3">
        <w:tc>
          <w:tcPr>
            <w:tcW w:w="1018" w:type="dxa"/>
            <w:shd w:val="clear" w:color="auto" w:fill="auto"/>
            <w:vAlign w:val="center"/>
          </w:tcPr>
          <w:p w:rsidR="00DC62C3" w:rsidRPr="00A35593" w:rsidRDefault="00DC62C3" w:rsidP="00A35593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86" w:type="dxa"/>
            <w:shd w:val="clear" w:color="auto" w:fill="auto"/>
          </w:tcPr>
          <w:p w:rsidR="00DC62C3" w:rsidRPr="00DC62C3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DC62C3" w:rsidRPr="00DC62C3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86" w:type="dxa"/>
            <w:shd w:val="clear" w:color="auto" w:fill="auto"/>
          </w:tcPr>
          <w:p w:rsidR="00DC62C3" w:rsidRPr="00DC62C3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DC62C3" w:rsidRPr="00DC62C3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DC62C3" w:rsidRPr="00DC62C3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DC62C3" w:rsidRPr="00DC62C3" w:rsidRDefault="00DC62C3" w:rsidP="00DC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</w:tr>
    </w:tbl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</w:p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16. Відомості про повернення </w:t>
      </w:r>
      <w:r w:rsidRPr="00B34D0B">
        <w:rPr>
          <w:b/>
          <w:bCs/>
          <w:sz w:val="24"/>
          <w:szCs w:val="24"/>
          <w:lang w:eastAsia="uk-UA"/>
        </w:rPr>
        <w:t xml:space="preserve">юридичним особам </w:t>
      </w:r>
      <w:r w:rsidRPr="00B34D0B">
        <w:rPr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помилкових надходжень коштів</w:t>
      </w:r>
    </w:p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>(код статті 5000)</w:t>
      </w:r>
    </w:p>
    <w:p w:rsidR="00B34D0B" w:rsidRPr="00B34D0B" w:rsidRDefault="00B34D0B" w:rsidP="00B34D0B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6"/>
        <w:gridCol w:w="1492"/>
        <w:gridCol w:w="1492"/>
        <w:gridCol w:w="1492"/>
        <w:gridCol w:w="1492"/>
        <w:gridCol w:w="1493"/>
        <w:gridCol w:w="1120"/>
      </w:tblGrid>
      <w:tr w:rsidR="004A458C" w:rsidRPr="00FB6E28" w:rsidTr="004A458C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8C" w:rsidRPr="00FB6E28" w:rsidRDefault="004A458C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58C" w:rsidRPr="00FB6E28" w:rsidRDefault="004A458C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коштів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58C" w:rsidRPr="00FB6E28" w:rsidRDefault="004A458C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58C" w:rsidRPr="00FB6E28" w:rsidRDefault="004A458C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Отримувач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58C" w:rsidRPr="00FB6E28" w:rsidRDefault="004A458C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58C" w:rsidRPr="00FB6E28" w:rsidRDefault="004A458C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58C" w:rsidRPr="00FB6E28" w:rsidRDefault="004A458C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4A458C" w:rsidRPr="00A35593" w:rsidTr="004A458C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8C" w:rsidRPr="00A35593" w:rsidRDefault="004A458C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8C" w:rsidRPr="007E5994" w:rsidRDefault="004A458C" w:rsidP="00707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8C" w:rsidRPr="007E5994" w:rsidRDefault="004A458C" w:rsidP="00707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8C" w:rsidRPr="007E5994" w:rsidRDefault="004A458C" w:rsidP="00707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8C" w:rsidRPr="007E5994" w:rsidRDefault="004A458C" w:rsidP="00707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8C" w:rsidRPr="007E5994" w:rsidRDefault="004A458C" w:rsidP="00707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8C" w:rsidRPr="007E5994" w:rsidRDefault="004A458C" w:rsidP="00707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</w:tr>
      <w:tr w:rsidR="004A458C" w:rsidRPr="00A35593" w:rsidTr="004A458C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8C" w:rsidRPr="00A35593" w:rsidRDefault="004A458C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8C" w:rsidRPr="007E5994" w:rsidRDefault="004A458C" w:rsidP="00707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8C" w:rsidRPr="007E5994" w:rsidRDefault="004A458C" w:rsidP="00707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8C" w:rsidRPr="007E5994" w:rsidRDefault="004A458C" w:rsidP="00707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8C" w:rsidRPr="007E5994" w:rsidRDefault="004A458C" w:rsidP="00707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8C" w:rsidRPr="007E5994" w:rsidRDefault="004A458C" w:rsidP="00707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8C" w:rsidRPr="007E5994" w:rsidRDefault="004A458C" w:rsidP="00707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</w:tr>
      <w:tr w:rsidR="004A458C" w:rsidRPr="00A35593" w:rsidTr="004A458C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8C" w:rsidRPr="00A35593" w:rsidRDefault="004A458C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8C" w:rsidRPr="007E5994" w:rsidRDefault="004A458C" w:rsidP="00707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8C" w:rsidRPr="007E5994" w:rsidRDefault="004A458C" w:rsidP="00707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8C" w:rsidRPr="007E5994" w:rsidRDefault="004A458C" w:rsidP="00707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8C" w:rsidRPr="007E5994" w:rsidRDefault="004A458C" w:rsidP="00707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8C" w:rsidRPr="007E5994" w:rsidRDefault="004A458C" w:rsidP="00707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8C" w:rsidRPr="007E5994" w:rsidRDefault="004A458C" w:rsidP="00707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</w:tr>
      <w:tr w:rsidR="004A458C" w:rsidRPr="00A35593" w:rsidTr="004A458C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8C" w:rsidRPr="00A35593" w:rsidRDefault="004A458C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8C" w:rsidRPr="00DC62C3" w:rsidRDefault="004A458C" w:rsidP="00707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8C" w:rsidRPr="00DC62C3" w:rsidRDefault="004A458C" w:rsidP="00707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8C" w:rsidRPr="00DC62C3" w:rsidRDefault="004A458C" w:rsidP="00707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8C" w:rsidRPr="00DC62C3" w:rsidRDefault="004A458C" w:rsidP="00707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8C" w:rsidRPr="00DC62C3" w:rsidRDefault="004A458C" w:rsidP="00707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8C" w:rsidRPr="00DC62C3" w:rsidRDefault="004A458C" w:rsidP="00707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</w:tr>
    </w:tbl>
    <w:p w:rsidR="001856B0" w:rsidRDefault="001856B0" w:rsidP="00B34D0B">
      <w:pPr>
        <w:keepNext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:rsidR="00B34D0B" w:rsidRPr="00B34D0B" w:rsidRDefault="00B34D0B" w:rsidP="00B34D0B">
      <w:pPr>
        <w:keepNext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>17. Відомості про повернення фізичним особам помилкових надходжень коштів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5000)</w:t>
      </w: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 </w:t>
      </w: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248"/>
        <w:gridCol w:w="1249"/>
        <w:gridCol w:w="1248"/>
        <w:gridCol w:w="1249"/>
        <w:gridCol w:w="1248"/>
        <w:gridCol w:w="1364"/>
        <w:gridCol w:w="1134"/>
      </w:tblGrid>
      <w:tr w:rsidR="00B34D0B" w:rsidRPr="00FB6E28" w:rsidTr="001856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повернен-ня коштів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розрахунко-вого документа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4A458C" w:rsidRPr="00A35593" w:rsidTr="00F204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8C" w:rsidRPr="00A35593" w:rsidRDefault="004A458C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8C" w:rsidRPr="007E5994" w:rsidRDefault="004A458C" w:rsidP="00707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8C" w:rsidRPr="007E5994" w:rsidRDefault="004A458C" w:rsidP="00707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8C" w:rsidRPr="007E5994" w:rsidRDefault="004A458C" w:rsidP="00707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8C" w:rsidRPr="007E5994" w:rsidRDefault="004A458C" w:rsidP="00707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8C" w:rsidRPr="007E5994" w:rsidRDefault="004A458C" w:rsidP="00707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8C" w:rsidRPr="007E5994" w:rsidRDefault="004A458C" w:rsidP="00707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8C" w:rsidRPr="007E5994" w:rsidRDefault="004A458C" w:rsidP="00707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</w:tr>
      <w:tr w:rsidR="004A458C" w:rsidRPr="00A35593" w:rsidTr="00417E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8C" w:rsidRPr="00A35593" w:rsidRDefault="004A458C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8C" w:rsidRPr="007E5994" w:rsidRDefault="004A458C" w:rsidP="00707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8C" w:rsidRPr="007E5994" w:rsidRDefault="004A458C" w:rsidP="00707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8C" w:rsidRPr="007E5994" w:rsidRDefault="004A458C" w:rsidP="00707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8C" w:rsidRPr="007E5994" w:rsidRDefault="004A458C" w:rsidP="00707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8C" w:rsidRPr="007E5994" w:rsidRDefault="004A458C" w:rsidP="00707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8C" w:rsidRPr="007E5994" w:rsidRDefault="004A458C" w:rsidP="00707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8C" w:rsidRPr="007E5994" w:rsidRDefault="004A458C" w:rsidP="00707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</w:tr>
      <w:tr w:rsidR="004A458C" w:rsidRPr="00A35593" w:rsidTr="005C04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8C" w:rsidRPr="00A35593" w:rsidRDefault="004A458C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8C" w:rsidRPr="007E5994" w:rsidRDefault="004A458C" w:rsidP="00707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8C" w:rsidRPr="007E5994" w:rsidRDefault="004A458C" w:rsidP="00707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8C" w:rsidRPr="007E5994" w:rsidRDefault="004A458C" w:rsidP="00707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8C" w:rsidRPr="007E5994" w:rsidRDefault="004A458C" w:rsidP="00707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8C" w:rsidRPr="007E5994" w:rsidRDefault="004A458C" w:rsidP="00707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8C" w:rsidRPr="007E5994" w:rsidRDefault="004A458C" w:rsidP="00707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8C" w:rsidRPr="007E5994" w:rsidRDefault="004A458C" w:rsidP="00707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</w:tr>
      <w:tr w:rsidR="004A458C" w:rsidRPr="00A35593" w:rsidTr="00C75A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8C" w:rsidRPr="00A35593" w:rsidRDefault="004A458C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8C" w:rsidRPr="00DC62C3" w:rsidRDefault="004A458C" w:rsidP="00707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8C" w:rsidRPr="00DC62C3" w:rsidRDefault="004A458C" w:rsidP="00707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8C" w:rsidRPr="00DC62C3" w:rsidRDefault="004A458C" w:rsidP="00707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8C" w:rsidRPr="00DC62C3" w:rsidRDefault="004A458C" w:rsidP="00707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8C" w:rsidRPr="00DC62C3" w:rsidRDefault="004A458C" w:rsidP="00707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8C" w:rsidRPr="00DC62C3" w:rsidRDefault="004A458C" w:rsidP="00707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8C" w:rsidRPr="00DC62C3" w:rsidRDefault="004A458C" w:rsidP="00707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</w:tr>
    </w:tbl>
    <w:p w:rsidR="00B34D0B" w:rsidRPr="00B34D0B" w:rsidRDefault="00B34D0B" w:rsidP="00B34D0B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18. Відомості про опублікування реквізитів поточного рахунку </w:t>
      </w:r>
      <w:r w:rsidR="001856B0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в друкованих засобах масової інформації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t>(код статті 6000)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1499"/>
        <w:gridCol w:w="1499"/>
        <w:gridCol w:w="1499"/>
        <w:gridCol w:w="1499"/>
        <w:gridCol w:w="1500"/>
        <w:gridCol w:w="1133"/>
      </w:tblGrid>
      <w:tr w:rsidR="004A458C" w:rsidRPr="00FB6E28" w:rsidTr="004A458C">
        <w:tc>
          <w:tcPr>
            <w:tcW w:w="941" w:type="dxa"/>
            <w:shd w:val="clear" w:color="auto" w:fill="auto"/>
            <w:vAlign w:val="center"/>
          </w:tcPr>
          <w:p w:rsidR="004A458C" w:rsidRPr="00FB6E28" w:rsidRDefault="004A458C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4A458C" w:rsidRPr="00FB6E28" w:rsidRDefault="004A458C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коштів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4A458C" w:rsidRPr="00FB6E28" w:rsidRDefault="004A458C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розрахунко-вого документа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4A458C" w:rsidRPr="00FB6E28" w:rsidRDefault="004A458C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отримувача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4A458C" w:rsidRPr="00FB6E28" w:rsidRDefault="004A458C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отримувача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4A458C" w:rsidRPr="00FB6E28" w:rsidRDefault="004A458C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A458C" w:rsidRPr="00FB6E28" w:rsidRDefault="004A458C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4A458C" w:rsidRPr="00A35593" w:rsidTr="004A458C">
        <w:tc>
          <w:tcPr>
            <w:tcW w:w="941" w:type="dxa"/>
            <w:shd w:val="clear" w:color="auto" w:fill="auto"/>
            <w:vAlign w:val="center"/>
          </w:tcPr>
          <w:p w:rsidR="004A458C" w:rsidRPr="00A35593" w:rsidRDefault="004A458C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A35593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shd w:val="clear" w:color="auto" w:fill="auto"/>
          </w:tcPr>
          <w:p w:rsidR="004A458C" w:rsidRPr="007E5994" w:rsidRDefault="004A458C" w:rsidP="00707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9" w:type="dxa"/>
            <w:shd w:val="clear" w:color="auto" w:fill="auto"/>
          </w:tcPr>
          <w:p w:rsidR="004A458C" w:rsidRPr="007E5994" w:rsidRDefault="004A458C" w:rsidP="00707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9" w:type="dxa"/>
            <w:shd w:val="clear" w:color="auto" w:fill="auto"/>
          </w:tcPr>
          <w:p w:rsidR="004A458C" w:rsidRPr="007E5994" w:rsidRDefault="004A458C" w:rsidP="00707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9" w:type="dxa"/>
            <w:shd w:val="clear" w:color="auto" w:fill="auto"/>
          </w:tcPr>
          <w:p w:rsidR="004A458C" w:rsidRPr="007E5994" w:rsidRDefault="004A458C" w:rsidP="00707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00" w:type="dxa"/>
            <w:shd w:val="clear" w:color="auto" w:fill="auto"/>
          </w:tcPr>
          <w:p w:rsidR="004A458C" w:rsidRPr="007E5994" w:rsidRDefault="004A458C" w:rsidP="00707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4A458C" w:rsidRPr="007E5994" w:rsidRDefault="004A458C" w:rsidP="00707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</w:tr>
      <w:tr w:rsidR="004A458C" w:rsidRPr="00A35593" w:rsidTr="004A458C">
        <w:tc>
          <w:tcPr>
            <w:tcW w:w="941" w:type="dxa"/>
            <w:shd w:val="clear" w:color="auto" w:fill="auto"/>
            <w:vAlign w:val="center"/>
          </w:tcPr>
          <w:p w:rsidR="004A458C" w:rsidRPr="00A35593" w:rsidRDefault="004A458C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A35593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shd w:val="clear" w:color="auto" w:fill="auto"/>
          </w:tcPr>
          <w:p w:rsidR="004A458C" w:rsidRPr="007E5994" w:rsidRDefault="004A458C" w:rsidP="00707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9" w:type="dxa"/>
            <w:shd w:val="clear" w:color="auto" w:fill="auto"/>
          </w:tcPr>
          <w:p w:rsidR="004A458C" w:rsidRPr="007E5994" w:rsidRDefault="004A458C" w:rsidP="00707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9" w:type="dxa"/>
            <w:shd w:val="clear" w:color="auto" w:fill="auto"/>
          </w:tcPr>
          <w:p w:rsidR="004A458C" w:rsidRPr="007E5994" w:rsidRDefault="004A458C" w:rsidP="00707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9" w:type="dxa"/>
            <w:shd w:val="clear" w:color="auto" w:fill="auto"/>
          </w:tcPr>
          <w:p w:rsidR="004A458C" w:rsidRPr="007E5994" w:rsidRDefault="004A458C" w:rsidP="00707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00" w:type="dxa"/>
            <w:shd w:val="clear" w:color="auto" w:fill="auto"/>
          </w:tcPr>
          <w:p w:rsidR="004A458C" w:rsidRPr="007E5994" w:rsidRDefault="004A458C" w:rsidP="00707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4A458C" w:rsidRPr="007E5994" w:rsidRDefault="004A458C" w:rsidP="00707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</w:tr>
      <w:tr w:rsidR="004A458C" w:rsidRPr="00A35593" w:rsidTr="004A458C">
        <w:tc>
          <w:tcPr>
            <w:tcW w:w="941" w:type="dxa"/>
            <w:shd w:val="clear" w:color="auto" w:fill="auto"/>
            <w:vAlign w:val="center"/>
          </w:tcPr>
          <w:p w:rsidR="004A458C" w:rsidRPr="00A35593" w:rsidRDefault="004A458C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A35593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shd w:val="clear" w:color="auto" w:fill="auto"/>
          </w:tcPr>
          <w:p w:rsidR="004A458C" w:rsidRPr="007E5994" w:rsidRDefault="004A458C" w:rsidP="00707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9" w:type="dxa"/>
            <w:shd w:val="clear" w:color="auto" w:fill="auto"/>
          </w:tcPr>
          <w:p w:rsidR="004A458C" w:rsidRPr="007E5994" w:rsidRDefault="004A458C" w:rsidP="00707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9" w:type="dxa"/>
            <w:shd w:val="clear" w:color="auto" w:fill="auto"/>
          </w:tcPr>
          <w:p w:rsidR="004A458C" w:rsidRPr="007E5994" w:rsidRDefault="004A458C" w:rsidP="00707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9" w:type="dxa"/>
            <w:shd w:val="clear" w:color="auto" w:fill="auto"/>
          </w:tcPr>
          <w:p w:rsidR="004A458C" w:rsidRPr="007E5994" w:rsidRDefault="004A458C" w:rsidP="00707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00" w:type="dxa"/>
            <w:shd w:val="clear" w:color="auto" w:fill="auto"/>
          </w:tcPr>
          <w:p w:rsidR="004A458C" w:rsidRPr="007E5994" w:rsidRDefault="004A458C" w:rsidP="00707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4A458C" w:rsidRPr="007E5994" w:rsidRDefault="004A458C" w:rsidP="00707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7E5994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</w:tr>
      <w:tr w:rsidR="004A458C" w:rsidRPr="00A35593" w:rsidTr="004A458C">
        <w:tc>
          <w:tcPr>
            <w:tcW w:w="941" w:type="dxa"/>
            <w:shd w:val="clear" w:color="auto" w:fill="auto"/>
            <w:vAlign w:val="center"/>
          </w:tcPr>
          <w:p w:rsidR="004A458C" w:rsidRPr="00A35593" w:rsidRDefault="004A458C" w:rsidP="00A35593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 w:rsidRPr="00A35593">
              <w:rPr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9" w:type="dxa"/>
            <w:shd w:val="clear" w:color="auto" w:fill="auto"/>
          </w:tcPr>
          <w:p w:rsidR="004A458C" w:rsidRPr="00DC62C3" w:rsidRDefault="004A458C" w:rsidP="00707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9" w:type="dxa"/>
            <w:shd w:val="clear" w:color="auto" w:fill="auto"/>
          </w:tcPr>
          <w:p w:rsidR="004A458C" w:rsidRPr="00DC62C3" w:rsidRDefault="004A458C" w:rsidP="00707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9" w:type="dxa"/>
            <w:shd w:val="clear" w:color="auto" w:fill="auto"/>
          </w:tcPr>
          <w:p w:rsidR="004A458C" w:rsidRPr="00DC62C3" w:rsidRDefault="004A458C" w:rsidP="00707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9" w:type="dxa"/>
            <w:shd w:val="clear" w:color="auto" w:fill="auto"/>
          </w:tcPr>
          <w:p w:rsidR="004A458C" w:rsidRPr="00DC62C3" w:rsidRDefault="004A458C" w:rsidP="00707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00" w:type="dxa"/>
            <w:shd w:val="clear" w:color="auto" w:fill="auto"/>
          </w:tcPr>
          <w:p w:rsidR="004A458C" w:rsidRPr="00DC62C3" w:rsidRDefault="004A458C" w:rsidP="00707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4A458C" w:rsidRPr="00DC62C3" w:rsidRDefault="004A458C" w:rsidP="00707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</w:tr>
    </w:tbl>
    <w:p w:rsidR="00B34D0B" w:rsidRPr="00B34D0B" w:rsidRDefault="00B34D0B" w:rsidP="00B34D0B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B34D0B" w:rsidRPr="00B34D0B" w:rsidRDefault="00B34D0B" w:rsidP="00B34D0B">
      <w:pPr>
        <w:keepNext/>
        <w:spacing w:before="240" w:after="12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19. Відомості про використання коштів поточного рахунку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виборчого фонду кандидата в народні депутати України </w:t>
      </w:r>
    </w:p>
    <w:p w:rsidR="00B34D0B" w:rsidRPr="00B34D0B" w:rsidRDefault="00B34D0B" w:rsidP="00B34D0B">
      <w:pPr>
        <w:spacing w:after="0"/>
        <w:ind w:left="720" w:firstLine="0"/>
        <w:jc w:val="center"/>
        <w:rPr>
          <w:rFonts w:eastAsia="Calibri"/>
          <w:sz w:val="24"/>
          <w:szCs w:val="24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t>(код статті 1110, 1120, 1130, 1140, 1150, 1160, 1211, 1212, 1220, 1310, 1320, 1330, 1340, 1350, 1361, 1362, 1400)</w:t>
      </w:r>
    </w:p>
    <w:p w:rsidR="00B34D0B" w:rsidRPr="00B34D0B" w:rsidRDefault="00B34D0B" w:rsidP="00B34D0B">
      <w:pPr>
        <w:spacing w:after="0"/>
        <w:ind w:left="720"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1034"/>
        <w:gridCol w:w="1034"/>
        <w:gridCol w:w="1034"/>
        <w:gridCol w:w="1035"/>
        <w:gridCol w:w="1034"/>
        <w:gridCol w:w="1034"/>
        <w:gridCol w:w="1130"/>
        <w:gridCol w:w="913"/>
      </w:tblGrid>
      <w:tr w:rsidR="00B34D0B" w:rsidRPr="00FB6E28" w:rsidTr="00571CE6">
        <w:trPr>
          <w:trHeight w:val="1398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одномандатного виборчого округу </w:t>
            </w:r>
            <w:r w:rsidR="00571CE6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(в порядку зростання)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платежу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розрахун-кового документа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Отримувач (повна назва)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Місцезна-ходження отримувача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4A458C" w:rsidRPr="00A35593" w:rsidTr="006E0301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8C" w:rsidRPr="00A256C0" w:rsidRDefault="007D24FA" w:rsidP="00707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256C0">
              <w:rPr>
                <w:rFonts w:eastAsia="Calibri"/>
                <w:color w:val="000000"/>
                <w:sz w:val="22"/>
                <w:szCs w:val="22"/>
                <w:lang w:eastAsia="uk-UA"/>
              </w:rPr>
              <w:t>216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8C" w:rsidRPr="007D24FA" w:rsidRDefault="007D24FA" w:rsidP="007D24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D24FA">
              <w:rPr>
                <w:rFonts w:eastAsia="Calibri"/>
                <w:color w:val="000000"/>
                <w:sz w:val="22"/>
                <w:szCs w:val="22"/>
                <w:lang w:eastAsia="uk-UA"/>
              </w:rPr>
              <w:t>1110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8C" w:rsidRPr="004A458C" w:rsidRDefault="004A458C" w:rsidP="00707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4A458C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8C" w:rsidRPr="004A458C" w:rsidRDefault="004A458C" w:rsidP="00707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4A458C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8C" w:rsidRPr="004A458C" w:rsidRDefault="004A458C" w:rsidP="00707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4A458C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8C" w:rsidRPr="004A458C" w:rsidRDefault="004A458C" w:rsidP="00707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4A458C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8C" w:rsidRPr="004A458C" w:rsidRDefault="004A458C" w:rsidP="00707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4A458C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8C" w:rsidRPr="004A458C" w:rsidRDefault="004A458C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4A458C"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8C" w:rsidRPr="004A458C" w:rsidRDefault="004A458C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4A458C"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</w:tr>
      <w:tr w:rsidR="004A458C" w:rsidRPr="00A35593" w:rsidTr="007C0D20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8C" w:rsidRPr="00A256C0" w:rsidRDefault="007D24FA" w:rsidP="00707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256C0">
              <w:rPr>
                <w:rFonts w:eastAsia="Calibri"/>
                <w:color w:val="000000"/>
                <w:sz w:val="22"/>
                <w:szCs w:val="22"/>
                <w:lang w:eastAsia="uk-UA"/>
              </w:rPr>
              <w:t>216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8C" w:rsidRPr="007D24FA" w:rsidRDefault="007D24FA" w:rsidP="007D24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D24FA">
              <w:rPr>
                <w:rFonts w:eastAsia="Calibri"/>
                <w:color w:val="000000"/>
                <w:sz w:val="22"/>
                <w:szCs w:val="22"/>
                <w:lang w:eastAsia="uk-UA"/>
              </w:rPr>
              <w:t>1120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8C" w:rsidRPr="004A458C" w:rsidRDefault="004A458C" w:rsidP="00707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4A458C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8C" w:rsidRPr="004A458C" w:rsidRDefault="004A458C" w:rsidP="00707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4A458C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8C" w:rsidRPr="004A458C" w:rsidRDefault="004A458C" w:rsidP="00707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4A458C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8C" w:rsidRPr="004A458C" w:rsidRDefault="004A458C" w:rsidP="00707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4A458C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8C" w:rsidRPr="004A458C" w:rsidRDefault="004A458C" w:rsidP="00707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4A458C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8C" w:rsidRPr="004A458C" w:rsidRDefault="004A458C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4A458C"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8C" w:rsidRPr="004A458C" w:rsidRDefault="004A458C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4A458C"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</w:tr>
      <w:tr w:rsidR="00A256C0" w:rsidRPr="00A35593" w:rsidTr="00FC7A00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C0" w:rsidRPr="00A256C0" w:rsidRDefault="00A256C0" w:rsidP="00707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256C0">
              <w:rPr>
                <w:rFonts w:eastAsia="Calibri"/>
                <w:color w:val="000000"/>
                <w:sz w:val="22"/>
                <w:szCs w:val="22"/>
                <w:lang w:eastAsia="uk-UA"/>
              </w:rPr>
              <w:t>216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C0" w:rsidRPr="007D24FA" w:rsidRDefault="00A256C0" w:rsidP="007D24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D24FA">
              <w:rPr>
                <w:rFonts w:eastAsia="Calibri"/>
                <w:color w:val="000000"/>
                <w:sz w:val="22"/>
                <w:szCs w:val="22"/>
                <w:lang w:eastAsia="uk-UA"/>
              </w:rPr>
              <w:t>1130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C0" w:rsidRPr="004A458C" w:rsidRDefault="00A256C0" w:rsidP="00707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4A458C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C0" w:rsidRPr="004A458C" w:rsidRDefault="00A256C0" w:rsidP="00707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4A458C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C0" w:rsidRPr="004A458C" w:rsidRDefault="00A256C0" w:rsidP="00707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4A458C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C0" w:rsidRPr="004A458C" w:rsidRDefault="00A256C0" w:rsidP="00707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4A458C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C0" w:rsidRPr="004A458C" w:rsidRDefault="00A256C0" w:rsidP="00707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4A458C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C0" w:rsidRPr="004A458C" w:rsidRDefault="00A256C0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4A458C"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C0" w:rsidRPr="004A458C" w:rsidRDefault="00A256C0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4A458C"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</w:tr>
      <w:tr w:rsidR="00A256C0" w:rsidRPr="00A35593" w:rsidTr="008F412D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C0" w:rsidRPr="00A256C0" w:rsidRDefault="00A256C0" w:rsidP="00707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256C0">
              <w:rPr>
                <w:rFonts w:eastAsia="Calibri"/>
                <w:color w:val="000000"/>
                <w:sz w:val="22"/>
                <w:szCs w:val="22"/>
                <w:lang w:eastAsia="uk-UA"/>
              </w:rPr>
              <w:t>216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C0" w:rsidRPr="007D24FA" w:rsidRDefault="00A256C0" w:rsidP="007D24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D24FA">
              <w:rPr>
                <w:rFonts w:eastAsia="Calibri"/>
                <w:color w:val="000000"/>
                <w:sz w:val="22"/>
                <w:szCs w:val="22"/>
                <w:lang w:eastAsia="uk-UA"/>
              </w:rPr>
              <w:t>1140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C0" w:rsidRPr="004A458C" w:rsidRDefault="00A256C0" w:rsidP="00707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4A458C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C0" w:rsidRPr="004A458C" w:rsidRDefault="00A256C0" w:rsidP="00707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4A458C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C0" w:rsidRPr="004A458C" w:rsidRDefault="00A256C0" w:rsidP="00707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4A458C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C0" w:rsidRPr="004A458C" w:rsidRDefault="00A256C0" w:rsidP="00707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4A458C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C0" w:rsidRPr="004A458C" w:rsidRDefault="00A256C0" w:rsidP="00707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4A458C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C0" w:rsidRPr="004A458C" w:rsidRDefault="00A256C0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4A458C"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C0" w:rsidRPr="004A458C" w:rsidRDefault="00A256C0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4A458C"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</w:tr>
      <w:tr w:rsidR="00A256C0" w:rsidRPr="00A35593" w:rsidTr="008F412D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C0" w:rsidRPr="00A256C0" w:rsidRDefault="00A256C0" w:rsidP="00707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256C0">
              <w:rPr>
                <w:rFonts w:eastAsia="Calibri"/>
                <w:color w:val="000000"/>
                <w:sz w:val="22"/>
                <w:szCs w:val="22"/>
                <w:lang w:eastAsia="uk-UA"/>
              </w:rPr>
              <w:t>216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C0" w:rsidRPr="007D24FA" w:rsidRDefault="00A256C0" w:rsidP="007D24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D24FA">
              <w:rPr>
                <w:rFonts w:eastAsia="Calibri"/>
                <w:color w:val="000000"/>
                <w:sz w:val="22"/>
                <w:szCs w:val="22"/>
                <w:lang w:eastAsia="uk-UA"/>
              </w:rPr>
              <w:t>1150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C0" w:rsidRPr="004A458C" w:rsidRDefault="00A256C0" w:rsidP="00707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4A458C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C0" w:rsidRPr="004A458C" w:rsidRDefault="00A256C0" w:rsidP="00707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4A458C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C0" w:rsidRPr="004A458C" w:rsidRDefault="00A256C0" w:rsidP="00707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4A458C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C0" w:rsidRPr="004A458C" w:rsidRDefault="00A256C0" w:rsidP="00707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4A458C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C0" w:rsidRPr="004A458C" w:rsidRDefault="00A256C0" w:rsidP="00707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4A458C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C0" w:rsidRPr="004A458C" w:rsidRDefault="00A256C0" w:rsidP="007078D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4A458C"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C0" w:rsidRPr="004A458C" w:rsidRDefault="00A256C0" w:rsidP="007078D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4A458C"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</w:tr>
      <w:tr w:rsidR="00A256C0" w:rsidRPr="00A35593" w:rsidTr="008F412D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C0" w:rsidRPr="00A256C0" w:rsidRDefault="00A256C0" w:rsidP="00707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256C0">
              <w:rPr>
                <w:rFonts w:eastAsia="Calibri"/>
                <w:color w:val="000000"/>
                <w:sz w:val="22"/>
                <w:szCs w:val="22"/>
                <w:lang w:eastAsia="uk-UA"/>
              </w:rPr>
              <w:t>216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C0" w:rsidRPr="007D24FA" w:rsidRDefault="00A256C0" w:rsidP="007D24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D24FA">
              <w:rPr>
                <w:rFonts w:eastAsia="Calibri"/>
                <w:color w:val="000000"/>
                <w:sz w:val="22"/>
                <w:szCs w:val="22"/>
                <w:lang w:eastAsia="uk-UA"/>
              </w:rPr>
              <w:t>1160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C0" w:rsidRPr="004A458C" w:rsidRDefault="00A256C0" w:rsidP="00707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4A458C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C0" w:rsidRPr="004A458C" w:rsidRDefault="00A256C0" w:rsidP="00707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4A458C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C0" w:rsidRPr="004A458C" w:rsidRDefault="00A256C0" w:rsidP="00707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4A458C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C0" w:rsidRPr="004A458C" w:rsidRDefault="00A256C0" w:rsidP="00707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4A458C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C0" w:rsidRPr="004A458C" w:rsidRDefault="00A256C0" w:rsidP="00707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4A458C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C0" w:rsidRPr="004A458C" w:rsidRDefault="00A256C0" w:rsidP="007078D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4A458C"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C0" w:rsidRPr="004A458C" w:rsidRDefault="00A256C0" w:rsidP="007078D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4A458C"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</w:tr>
      <w:tr w:rsidR="00A256C0" w:rsidRPr="00A35593" w:rsidTr="008F412D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C0" w:rsidRPr="00A256C0" w:rsidRDefault="00A256C0" w:rsidP="00707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256C0">
              <w:rPr>
                <w:rFonts w:eastAsia="Calibri"/>
                <w:color w:val="000000"/>
                <w:sz w:val="22"/>
                <w:szCs w:val="22"/>
                <w:lang w:eastAsia="uk-UA"/>
              </w:rPr>
              <w:t>216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C0" w:rsidRPr="007D24FA" w:rsidRDefault="00A256C0" w:rsidP="007D24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D24FA">
              <w:rPr>
                <w:rFonts w:eastAsia="Calibri"/>
                <w:color w:val="000000"/>
                <w:sz w:val="22"/>
                <w:szCs w:val="22"/>
                <w:lang w:eastAsia="uk-UA"/>
              </w:rPr>
              <w:t>1211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C0" w:rsidRPr="004A458C" w:rsidRDefault="00A256C0" w:rsidP="00707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4A458C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C0" w:rsidRPr="004A458C" w:rsidRDefault="00A256C0" w:rsidP="00707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4A458C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C0" w:rsidRPr="004A458C" w:rsidRDefault="00A256C0" w:rsidP="00707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4A458C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C0" w:rsidRPr="004A458C" w:rsidRDefault="00A256C0" w:rsidP="00707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4A458C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C0" w:rsidRPr="004A458C" w:rsidRDefault="00A256C0" w:rsidP="00707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4A458C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C0" w:rsidRPr="004A458C" w:rsidRDefault="00A256C0" w:rsidP="007078D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4A458C"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C0" w:rsidRPr="004A458C" w:rsidRDefault="00A256C0" w:rsidP="007078D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4A458C"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</w:tr>
      <w:tr w:rsidR="00A256C0" w:rsidRPr="00A35593" w:rsidTr="008F412D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C0" w:rsidRPr="00A256C0" w:rsidRDefault="00A256C0" w:rsidP="00707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256C0">
              <w:rPr>
                <w:rFonts w:eastAsia="Calibri"/>
                <w:color w:val="000000"/>
                <w:sz w:val="22"/>
                <w:szCs w:val="22"/>
                <w:lang w:eastAsia="uk-UA"/>
              </w:rPr>
              <w:t>216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C0" w:rsidRPr="007D24FA" w:rsidRDefault="00A256C0" w:rsidP="007D24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D24FA">
              <w:rPr>
                <w:rFonts w:eastAsia="Calibri"/>
                <w:color w:val="000000"/>
                <w:sz w:val="22"/>
                <w:szCs w:val="22"/>
                <w:lang w:eastAsia="uk-UA"/>
              </w:rPr>
              <w:t>1212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C0" w:rsidRPr="004A458C" w:rsidRDefault="00A256C0" w:rsidP="00707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4A458C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C0" w:rsidRPr="004A458C" w:rsidRDefault="00A256C0" w:rsidP="00707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4A458C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C0" w:rsidRPr="004A458C" w:rsidRDefault="00A256C0" w:rsidP="00707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4A458C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C0" w:rsidRPr="004A458C" w:rsidRDefault="00A256C0" w:rsidP="00707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4A458C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C0" w:rsidRPr="004A458C" w:rsidRDefault="00A256C0" w:rsidP="00707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4A458C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C0" w:rsidRPr="004A458C" w:rsidRDefault="00A256C0" w:rsidP="007078D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4A458C"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C0" w:rsidRPr="004A458C" w:rsidRDefault="00A256C0" w:rsidP="007078D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4A458C"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</w:tr>
      <w:tr w:rsidR="00A256C0" w:rsidRPr="00A35593" w:rsidTr="008F412D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C0" w:rsidRPr="00A256C0" w:rsidRDefault="00A256C0" w:rsidP="00707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256C0">
              <w:rPr>
                <w:rFonts w:eastAsia="Calibri"/>
                <w:color w:val="000000"/>
                <w:sz w:val="22"/>
                <w:szCs w:val="22"/>
                <w:lang w:eastAsia="uk-UA"/>
              </w:rPr>
              <w:t>216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C0" w:rsidRPr="007D24FA" w:rsidRDefault="00A256C0" w:rsidP="007D24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D24FA">
              <w:rPr>
                <w:rFonts w:eastAsia="Calibri"/>
                <w:color w:val="000000"/>
                <w:sz w:val="22"/>
                <w:szCs w:val="22"/>
                <w:lang w:eastAsia="uk-UA"/>
              </w:rPr>
              <w:t>1220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C0" w:rsidRPr="004A458C" w:rsidRDefault="00A256C0" w:rsidP="00707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4A458C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C0" w:rsidRPr="004A458C" w:rsidRDefault="00A256C0" w:rsidP="00707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4A458C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C0" w:rsidRPr="004A458C" w:rsidRDefault="00A256C0" w:rsidP="00707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4A458C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C0" w:rsidRPr="004A458C" w:rsidRDefault="00A256C0" w:rsidP="00707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4A458C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C0" w:rsidRPr="004A458C" w:rsidRDefault="00A256C0" w:rsidP="00707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4A458C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C0" w:rsidRPr="004A458C" w:rsidRDefault="00A256C0" w:rsidP="007078D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4A458C"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C0" w:rsidRPr="004A458C" w:rsidRDefault="00A256C0" w:rsidP="007078D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4A458C"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</w:tr>
      <w:tr w:rsidR="00A256C0" w:rsidRPr="00A35593" w:rsidTr="008F412D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C0" w:rsidRPr="00A256C0" w:rsidRDefault="00A256C0" w:rsidP="00707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256C0">
              <w:rPr>
                <w:rFonts w:eastAsia="Calibri"/>
                <w:color w:val="000000"/>
                <w:sz w:val="22"/>
                <w:szCs w:val="22"/>
                <w:lang w:eastAsia="uk-UA"/>
              </w:rPr>
              <w:t>216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C0" w:rsidRPr="007D24FA" w:rsidRDefault="00A256C0" w:rsidP="007D24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D24FA">
              <w:rPr>
                <w:rFonts w:eastAsia="Calibri"/>
                <w:color w:val="000000"/>
                <w:sz w:val="22"/>
                <w:szCs w:val="22"/>
                <w:lang w:eastAsia="uk-UA"/>
              </w:rPr>
              <w:t>1310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C0" w:rsidRPr="004A458C" w:rsidRDefault="00A256C0" w:rsidP="00707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4A458C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C0" w:rsidRPr="004A458C" w:rsidRDefault="00A256C0" w:rsidP="00707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4A458C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C0" w:rsidRPr="004A458C" w:rsidRDefault="00A256C0" w:rsidP="00707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4A458C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C0" w:rsidRPr="004A458C" w:rsidRDefault="00A256C0" w:rsidP="00707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4A458C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C0" w:rsidRPr="004A458C" w:rsidRDefault="00A256C0" w:rsidP="00707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4A458C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C0" w:rsidRPr="004A458C" w:rsidRDefault="00A256C0" w:rsidP="007078D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4A458C"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C0" w:rsidRPr="004A458C" w:rsidRDefault="00A256C0" w:rsidP="007078D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4A458C"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</w:tr>
      <w:tr w:rsidR="00A256C0" w:rsidRPr="00A35593" w:rsidTr="008F412D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C0" w:rsidRPr="00A256C0" w:rsidRDefault="00A256C0" w:rsidP="00707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256C0">
              <w:rPr>
                <w:rFonts w:eastAsia="Calibri"/>
                <w:color w:val="000000"/>
                <w:sz w:val="22"/>
                <w:szCs w:val="22"/>
                <w:lang w:eastAsia="uk-UA"/>
              </w:rPr>
              <w:t>216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C0" w:rsidRPr="007D24FA" w:rsidRDefault="00A256C0" w:rsidP="007D24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D24FA">
              <w:rPr>
                <w:rFonts w:eastAsia="Calibri"/>
                <w:color w:val="000000"/>
                <w:sz w:val="22"/>
                <w:szCs w:val="22"/>
                <w:lang w:eastAsia="uk-UA"/>
              </w:rPr>
              <w:t>1320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C0" w:rsidRPr="004A458C" w:rsidRDefault="00A256C0" w:rsidP="00707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4A458C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C0" w:rsidRPr="004A458C" w:rsidRDefault="00A256C0" w:rsidP="00707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4A458C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C0" w:rsidRPr="004A458C" w:rsidRDefault="00A256C0" w:rsidP="00707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4A458C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C0" w:rsidRPr="004A458C" w:rsidRDefault="00A256C0" w:rsidP="00707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4A458C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C0" w:rsidRPr="004A458C" w:rsidRDefault="00A256C0" w:rsidP="00707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4A458C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C0" w:rsidRPr="004A458C" w:rsidRDefault="00A256C0" w:rsidP="007078D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4A458C"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C0" w:rsidRPr="004A458C" w:rsidRDefault="00A256C0" w:rsidP="007078D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4A458C"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</w:tr>
      <w:tr w:rsidR="00A256C0" w:rsidRPr="00A35593" w:rsidTr="008F412D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C0" w:rsidRPr="00A256C0" w:rsidRDefault="00A256C0" w:rsidP="00707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256C0">
              <w:rPr>
                <w:rFonts w:eastAsia="Calibri"/>
                <w:color w:val="000000"/>
                <w:sz w:val="22"/>
                <w:szCs w:val="22"/>
                <w:lang w:eastAsia="uk-UA"/>
              </w:rPr>
              <w:t>216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C0" w:rsidRPr="007D24FA" w:rsidRDefault="00A256C0" w:rsidP="007D24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D24FA">
              <w:rPr>
                <w:rFonts w:eastAsia="Calibri"/>
                <w:color w:val="000000"/>
                <w:sz w:val="22"/>
                <w:szCs w:val="22"/>
                <w:lang w:eastAsia="uk-UA"/>
              </w:rPr>
              <w:t>1330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C0" w:rsidRPr="004A458C" w:rsidRDefault="00A256C0" w:rsidP="00707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4A458C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C0" w:rsidRPr="004A458C" w:rsidRDefault="00A256C0" w:rsidP="00707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4A458C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C0" w:rsidRPr="004A458C" w:rsidRDefault="00A256C0" w:rsidP="00707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4A458C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C0" w:rsidRPr="004A458C" w:rsidRDefault="00A256C0" w:rsidP="00707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4A458C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C0" w:rsidRPr="004A458C" w:rsidRDefault="00A256C0" w:rsidP="00707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4A458C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C0" w:rsidRPr="004A458C" w:rsidRDefault="00A256C0" w:rsidP="007078D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4A458C"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C0" w:rsidRPr="004A458C" w:rsidRDefault="00A256C0" w:rsidP="007078D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4A458C"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</w:tr>
      <w:tr w:rsidR="00A256C0" w:rsidRPr="00A35593" w:rsidTr="008F412D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C0" w:rsidRPr="00A256C0" w:rsidRDefault="00A256C0" w:rsidP="00707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256C0">
              <w:rPr>
                <w:rFonts w:eastAsia="Calibri"/>
                <w:color w:val="000000"/>
                <w:sz w:val="22"/>
                <w:szCs w:val="22"/>
                <w:lang w:eastAsia="uk-UA"/>
              </w:rPr>
              <w:t>216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C0" w:rsidRPr="007D24FA" w:rsidRDefault="00A256C0" w:rsidP="007D24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D24FA">
              <w:rPr>
                <w:rFonts w:eastAsia="Calibri"/>
                <w:color w:val="000000"/>
                <w:sz w:val="22"/>
                <w:szCs w:val="22"/>
                <w:lang w:eastAsia="uk-UA"/>
              </w:rPr>
              <w:t>1340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C0" w:rsidRPr="004A458C" w:rsidRDefault="00A256C0" w:rsidP="00707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4A458C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C0" w:rsidRPr="004A458C" w:rsidRDefault="00A256C0" w:rsidP="00707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4A458C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C0" w:rsidRPr="004A458C" w:rsidRDefault="00A256C0" w:rsidP="00707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4A458C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C0" w:rsidRPr="004A458C" w:rsidRDefault="00A256C0" w:rsidP="00707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4A458C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C0" w:rsidRPr="004A458C" w:rsidRDefault="00A256C0" w:rsidP="00707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4A458C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C0" w:rsidRPr="004A458C" w:rsidRDefault="00A256C0" w:rsidP="007078D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4A458C"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C0" w:rsidRPr="004A458C" w:rsidRDefault="00A256C0" w:rsidP="007078D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4A458C"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</w:tr>
      <w:tr w:rsidR="00A256C0" w:rsidRPr="00A35593" w:rsidTr="008F412D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C0" w:rsidRPr="00A256C0" w:rsidRDefault="00A256C0" w:rsidP="00707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256C0">
              <w:rPr>
                <w:rFonts w:eastAsia="Calibri"/>
                <w:color w:val="000000"/>
                <w:sz w:val="22"/>
                <w:szCs w:val="22"/>
                <w:lang w:eastAsia="uk-UA"/>
              </w:rPr>
              <w:t>216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C0" w:rsidRPr="007D24FA" w:rsidRDefault="00A256C0" w:rsidP="007D24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D24FA">
              <w:rPr>
                <w:rFonts w:eastAsia="Calibri"/>
                <w:color w:val="000000"/>
                <w:sz w:val="22"/>
                <w:szCs w:val="22"/>
                <w:lang w:eastAsia="uk-UA"/>
              </w:rPr>
              <w:t>1350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C0" w:rsidRPr="004A458C" w:rsidRDefault="00A256C0" w:rsidP="00707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4A458C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C0" w:rsidRPr="004A458C" w:rsidRDefault="00A256C0" w:rsidP="00707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4A458C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C0" w:rsidRPr="004A458C" w:rsidRDefault="00A256C0" w:rsidP="00707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4A458C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C0" w:rsidRPr="004A458C" w:rsidRDefault="00A256C0" w:rsidP="00707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4A458C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C0" w:rsidRPr="004A458C" w:rsidRDefault="00A256C0" w:rsidP="00707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4A458C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C0" w:rsidRPr="004A458C" w:rsidRDefault="00A256C0" w:rsidP="007078D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4A458C"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C0" w:rsidRPr="004A458C" w:rsidRDefault="00A256C0" w:rsidP="007078D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4A458C"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</w:tr>
      <w:tr w:rsidR="00A256C0" w:rsidRPr="00A35593" w:rsidTr="008F412D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C0" w:rsidRPr="00A256C0" w:rsidRDefault="00A256C0" w:rsidP="00707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256C0">
              <w:rPr>
                <w:rFonts w:eastAsia="Calibri"/>
                <w:color w:val="000000"/>
                <w:sz w:val="22"/>
                <w:szCs w:val="22"/>
                <w:lang w:eastAsia="uk-UA"/>
              </w:rPr>
              <w:t>216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C0" w:rsidRPr="007D24FA" w:rsidRDefault="00A256C0" w:rsidP="007D24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D24FA">
              <w:rPr>
                <w:rFonts w:eastAsia="Calibri"/>
                <w:color w:val="000000"/>
                <w:sz w:val="22"/>
                <w:szCs w:val="22"/>
                <w:lang w:eastAsia="uk-UA"/>
              </w:rPr>
              <w:t>1361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C0" w:rsidRPr="004A458C" w:rsidRDefault="00A256C0" w:rsidP="00707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4A458C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C0" w:rsidRPr="004A458C" w:rsidRDefault="00A256C0" w:rsidP="00707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4A458C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C0" w:rsidRPr="004A458C" w:rsidRDefault="00A256C0" w:rsidP="00707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4A458C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C0" w:rsidRPr="004A458C" w:rsidRDefault="00A256C0" w:rsidP="00707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4A458C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C0" w:rsidRPr="004A458C" w:rsidRDefault="00A256C0" w:rsidP="00707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4A458C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C0" w:rsidRPr="004A458C" w:rsidRDefault="00A256C0" w:rsidP="007078D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4A458C"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C0" w:rsidRPr="004A458C" w:rsidRDefault="00A256C0" w:rsidP="007078D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4A458C"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</w:tr>
      <w:tr w:rsidR="00A256C0" w:rsidRPr="00A35593" w:rsidTr="008F412D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C0" w:rsidRPr="00A256C0" w:rsidRDefault="00A256C0" w:rsidP="00707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256C0">
              <w:rPr>
                <w:rFonts w:eastAsia="Calibri"/>
                <w:color w:val="000000"/>
                <w:sz w:val="22"/>
                <w:szCs w:val="22"/>
                <w:lang w:eastAsia="uk-UA"/>
              </w:rPr>
              <w:lastRenderedPageBreak/>
              <w:t>216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C0" w:rsidRPr="007D24FA" w:rsidRDefault="00A256C0" w:rsidP="007D24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D24FA">
              <w:rPr>
                <w:rFonts w:eastAsia="Calibri"/>
                <w:color w:val="000000"/>
                <w:sz w:val="22"/>
                <w:szCs w:val="22"/>
                <w:lang w:eastAsia="uk-UA"/>
              </w:rPr>
              <w:t>1362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C0" w:rsidRPr="004A458C" w:rsidRDefault="00A256C0" w:rsidP="00707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4A458C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C0" w:rsidRPr="004A458C" w:rsidRDefault="00A256C0" w:rsidP="00707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4A458C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C0" w:rsidRPr="004A458C" w:rsidRDefault="00A256C0" w:rsidP="00707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4A458C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C0" w:rsidRPr="004A458C" w:rsidRDefault="00A256C0" w:rsidP="00707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4A458C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C0" w:rsidRPr="004A458C" w:rsidRDefault="00A256C0" w:rsidP="00707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 w:rsidRPr="004A458C"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C0" w:rsidRPr="004A458C" w:rsidRDefault="00A256C0" w:rsidP="007078D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4A458C"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C0" w:rsidRPr="004A458C" w:rsidRDefault="00A256C0" w:rsidP="007078D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4A458C"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</w:tr>
      <w:tr w:rsidR="00A256C0" w:rsidRPr="00A35593" w:rsidTr="008F412D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C0" w:rsidRPr="00A256C0" w:rsidRDefault="00A256C0" w:rsidP="00707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256C0">
              <w:rPr>
                <w:rFonts w:eastAsia="Calibri"/>
                <w:color w:val="000000"/>
                <w:sz w:val="22"/>
                <w:szCs w:val="22"/>
                <w:lang w:eastAsia="uk-UA"/>
              </w:rPr>
              <w:t>216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C0" w:rsidRPr="007D24FA" w:rsidRDefault="00A256C0" w:rsidP="007D24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D24FA">
              <w:rPr>
                <w:rFonts w:eastAsia="Calibri"/>
                <w:color w:val="000000"/>
                <w:sz w:val="22"/>
                <w:szCs w:val="22"/>
                <w:lang w:eastAsia="uk-UA"/>
              </w:rPr>
              <w:t>1400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C0" w:rsidRPr="00A256C0" w:rsidRDefault="00A256C0" w:rsidP="00707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C0" w:rsidRPr="00A256C0" w:rsidRDefault="00A256C0" w:rsidP="00707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C0" w:rsidRPr="00A256C0" w:rsidRDefault="00A256C0" w:rsidP="00707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C0" w:rsidRPr="00A256C0" w:rsidRDefault="00A256C0" w:rsidP="00707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C0" w:rsidRPr="00A256C0" w:rsidRDefault="00A256C0" w:rsidP="00707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C0" w:rsidRPr="00A256C0" w:rsidRDefault="00A256C0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C0" w:rsidRPr="00A256C0" w:rsidRDefault="00A256C0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A256C0" w:rsidRPr="00A35593" w:rsidTr="00A35593">
        <w:trPr>
          <w:trHeight w:val="246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C0" w:rsidRPr="00A35593" w:rsidRDefault="00A256C0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en-US"/>
              </w:rPr>
              <w:t>Усього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C0" w:rsidRPr="004A458C" w:rsidRDefault="00A256C0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4A458C"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C0" w:rsidRPr="004A458C" w:rsidRDefault="00A256C0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4A458C"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C0" w:rsidRPr="004A458C" w:rsidRDefault="00A256C0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4A458C"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C0" w:rsidRPr="004A458C" w:rsidRDefault="00A256C0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4A458C"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C0" w:rsidRPr="004A458C" w:rsidRDefault="00A256C0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4A458C"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C0" w:rsidRPr="004A458C" w:rsidRDefault="00A256C0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4A458C"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C0" w:rsidRPr="004A458C" w:rsidRDefault="00A256C0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4A458C"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C0" w:rsidRPr="004A458C" w:rsidRDefault="00A256C0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4A458C"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</w:tr>
    </w:tbl>
    <w:p w:rsidR="00B34D0B" w:rsidRPr="00B34D0B" w:rsidRDefault="00B34D0B" w:rsidP="00B34D0B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20. Відомості про повернення на поточний рахунок виборчого фонду коштів, перерахованих виконавцям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8)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51"/>
        <w:gridCol w:w="1134"/>
        <w:gridCol w:w="1275"/>
        <w:gridCol w:w="1276"/>
        <w:gridCol w:w="1134"/>
        <w:gridCol w:w="1418"/>
        <w:gridCol w:w="992"/>
        <w:gridCol w:w="709"/>
      </w:tblGrid>
      <w:tr w:rsidR="00B34D0B" w:rsidRPr="00FB6E28" w:rsidTr="003A6E9C">
        <w:trPr>
          <w:trHeight w:val="2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повер-нення коштів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розрахун-кового документа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Місцезна-ходження виконавця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Призна-чення платежу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4A458C" w:rsidRPr="00A35593" w:rsidTr="00A35593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58C" w:rsidRPr="00A35593" w:rsidRDefault="004A458C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8C" w:rsidRPr="004A458C" w:rsidRDefault="004A458C" w:rsidP="007078D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4A458C"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8C" w:rsidRPr="004A458C" w:rsidRDefault="004A458C" w:rsidP="007078D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4A458C"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8C" w:rsidRPr="004A458C" w:rsidRDefault="004A458C" w:rsidP="007078D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4A458C"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8C" w:rsidRPr="004A458C" w:rsidRDefault="004A458C" w:rsidP="007078D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4A458C"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8C" w:rsidRPr="004A458C" w:rsidRDefault="004A458C" w:rsidP="007078D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4A458C"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8C" w:rsidRPr="004A458C" w:rsidRDefault="004A458C" w:rsidP="007078D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4A458C"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8C" w:rsidRPr="004A458C" w:rsidRDefault="004A458C" w:rsidP="007078D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4A458C"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8C" w:rsidRPr="004A458C" w:rsidRDefault="004A458C" w:rsidP="007078D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4A458C"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</w:tr>
      <w:tr w:rsidR="004A458C" w:rsidRPr="00A35593" w:rsidTr="00A35593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58C" w:rsidRPr="00A35593" w:rsidRDefault="004A458C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8C" w:rsidRPr="004A458C" w:rsidRDefault="004A458C" w:rsidP="007078D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4A458C"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8C" w:rsidRPr="004A458C" w:rsidRDefault="004A458C" w:rsidP="007078D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4A458C"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8C" w:rsidRPr="004A458C" w:rsidRDefault="004A458C" w:rsidP="007078D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4A458C"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8C" w:rsidRPr="004A458C" w:rsidRDefault="004A458C" w:rsidP="007078D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4A458C"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8C" w:rsidRPr="004A458C" w:rsidRDefault="004A458C" w:rsidP="007078D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4A458C"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8C" w:rsidRPr="004A458C" w:rsidRDefault="004A458C" w:rsidP="007078D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4A458C"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8C" w:rsidRPr="004A458C" w:rsidRDefault="004A458C" w:rsidP="007078D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4A458C"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8C" w:rsidRPr="004A458C" w:rsidRDefault="004A458C" w:rsidP="007078D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4A458C"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</w:tr>
      <w:tr w:rsidR="004A458C" w:rsidRPr="00A35593" w:rsidTr="00A35593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58C" w:rsidRPr="00A35593" w:rsidRDefault="004A458C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8C" w:rsidRPr="004A458C" w:rsidRDefault="004A458C" w:rsidP="007078D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4A458C"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8C" w:rsidRPr="004A458C" w:rsidRDefault="004A458C" w:rsidP="007078D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4A458C"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8C" w:rsidRPr="004A458C" w:rsidRDefault="004A458C" w:rsidP="007078D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4A458C"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8C" w:rsidRPr="004A458C" w:rsidRDefault="004A458C" w:rsidP="007078D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4A458C"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8C" w:rsidRPr="004A458C" w:rsidRDefault="004A458C" w:rsidP="007078D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4A458C"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8C" w:rsidRPr="004A458C" w:rsidRDefault="004A458C" w:rsidP="007078D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4A458C"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8C" w:rsidRPr="004A458C" w:rsidRDefault="004A458C" w:rsidP="007078D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4A458C"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8C" w:rsidRPr="004A458C" w:rsidRDefault="004A458C" w:rsidP="007078D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4A458C"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</w:tr>
      <w:tr w:rsidR="004A458C" w:rsidRPr="00A35593" w:rsidTr="00A35593">
        <w:trPr>
          <w:trHeight w:val="2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58C" w:rsidRPr="00A35593" w:rsidRDefault="004A458C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8C" w:rsidRPr="004A458C" w:rsidRDefault="004A458C" w:rsidP="007078D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4A458C"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8C" w:rsidRPr="004A458C" w:rsidRDefault="004A458C" w:rsidP="007078D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4A458C"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8C" w:rsidRPr="004A458C" w:rsidRDefault="004A458C" w:rsidP="007078D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4A458C"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8C" w:rsidRPr="004A458C" w:rsidRDefault="004A458C" w:rsidP="007078D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4A458C"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8C" w:rsidRPr="004A458C" w:rsidRDefault="004A458C" w:rsidP="007078D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4A458C"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8C" w:rsidRPr="004A458C" w:rsidRDefault="004A458C" w:rsidP="007078D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4A458C"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8C" w:rsidRPr="004A458C" w:rsidRDefault="004A458C" w:rsidP="007078D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4A458C"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8C" w:rsidRPr="004A458C" w:rsidRDefault="004A458C" w:rsidP="007078D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4A458C"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</w:tr>
      <w:tr w:rsidR="004A458C" w:rsidRPr="00A35593" w:rsidTr="00A35593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8C" w:rsidRPr="00A35593" w:rsidRDefault="004A458C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8C" w:rsidRPr="004A458C" w:rsidRDefault="004A458C" w:rsidP="007078D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4A458C"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8C" w:rsidRPr="004A458C" w:rsidRDefault="004A458C" w:rsidP="007078D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4A458C"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8C" w:rsidRPr="004A458C" w:rsidRDefault="004A458C" w:rsidP="007078D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4A458C"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8C" w:rsidRPr="004A458C" w:rsidRDefault="004A458C" w:rsidP="007078D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4A458C"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8C" w:rsidRPr="004A458C" w:rsidRDefault="004A458C" w:rsidP="007078D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4A458C"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8C" w:rsidRPr="004A458C" w:rsidRDefault="004A458C" w:rsidP="007078D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4A458C"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8C" w:rsidRPr="004A458C" w:rsidRDefault="004A458C" w:rsidP="007078D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4A458C"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8C" w:rsidRPr="004A458C" w:rsidRDefault="004A458C" w:rsidP="007078D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4A458C"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</w:tr>
    </w:tbl>
    <w:p w:rsidR="00B34D0B" w:rsidRPr="00B34D0B" w:rsidRDefault="00B34D0B" w:rsidP="00B34D0B">
      <w:pPr>
        <w:spacing w:after="0"/>
        <w:ind w:firstLine="0"/>
        <w:jc w:val="left"/>
        <w:rPr>
          <w:rFonts w:eastAsia="Calibri"/>
          <w:color w:val="000000"/>
          <w:sz w:val="24"/>
          <w:szCs w:val="28"/>
          <w:lang w:eastAsia="uk-UA"/>
        </w:rPr>
      </w:pPr>
    </w:p>
    <w:p w:rsidR="00EE77A3" w:rsidRPr="00A256C0" w:rsidRDefault="00EE77A3" w:rsidP="00EE77A3">
      <w:pPr>
        <w:spacing w:after="0"/>
        <w:ind w:firstLine="0"/>
        <w:jc w:val="left"/>
        <w:rPr>
          <w:rFonts w:eastAsia="Calibri"/>
          <w:b/>
          <w:color w:val="000000"/>
          <w:sz w:val="24"/>
          <w:szCs w:val="24"/>
        </w:rPr>
      </w:pPr>
      <w:r w:rsidRPr="00A256C0">
        <w:rPr>
          <w:rFonts w:eastAsia="Calibri"/>
          <w:b/>
          <w:color w:val="000000"/>
          <w:sz w:val="24"/>
          <w:szCs w:val="24"/>
        </w:rPr>
        <w:t>Кандидат в народні депутати України</w:t>
      </w:r>
    </w:p>
    <w:p w:rsidR="00EE77A3" w:rsidRPr="00B34D0B" w:rsidRDefault="00A256C0" w:rsidP="00EE77A3">
      <w:pPr>
        <w:spacing w:after="0"/>
        <w:ind w:firstLine="0"/>
        <w:jc w:val="left"/>
        <w:rPr>
          <w:rFonts w:eastAsia="Calibri"/>
          <w:sz w:val="20"/>
        </w:rPr>
      </w:pPr>
      <w:r w:rsidRPr="00A256C0">
        <w:rPr>
          <w:rFonts w:eastAsia="Calibri"/>
          <w:b/>
          <w:color w:val="000000"/>
          <w:sz w:val="24"/>
          <w:szCs w:val="24"/>
        </w:rPr>
        <w:t>Іванова Г.П.</w:t>
      </w:r>
      <w:r>
        <w:rPr>
          <w:rFonts w:eastAsia="Calibri"/>
          <w:b/>
          <w:color w:val="000000"/>
          <w:sz w:val="24"/>
          <w:szCs w:val="24"/>
        </w:rPr>
        <w:t xml:space="preserve">                                          </w:t>
      </w:r>
      <w:r w:rsidR="00EE77A3" w:rsidRPr="00B34D0B">
        <w:rPr>
          <w:rFonts w:eastAsia="Calibri"/>
          <w:color w:val="000000"/>
          <w:sz w:val="24"/>
          <w:szCs w:val="24"/>
        </w:rPr>
        <w:t xml:space="preserve">                            ___________</w:t>
      </w:r>
      <w:r w:rsidR="00EE77A3">
        <w:rPr>
          <w:rFonts w:eastAsia="Calibri"/>
          <w:color w:val="000000"/>
          <w:sz w:val="24"/>
          <w:szCs w:val="24"/>
        </w:rPr>
        <w:t>_________</w:t>
      </w:r>
      <w:r w:rsidR="00EE77A3" w:rsidRPr="00B34D0B">
        <w:rPr>
          <w:rFonts w:eastAsia="Calibri"/>
          <w:color w:val="000000"/>
          <w:sz w:val="24"/>
          <w:szCs w:val="24"/>
        </w:rPr>
        <w:t xml:space="preserve">                  </w:t>
      </w:r>
    </w:p>
    <w:p w:rsidR="004E41BB" w:rsidRDefault="004E41BB" w:rsidP="004E41BB">
      <w:pPr>
        <w:spacing w:after="0"/>
        <w:ind w:left="4253" w:firstLine="0"/>
        <w:jc w:val="center"/>
      </w:pPr>
    </w:p>
    <w:p w:rsidR="00A04686" w:rsidRPr="0016389F" w:rsidRDefault="00A04686" w:rsidP="00A04686">
      <w:pPr>
        <w:spacing w:after="0"/>
        <w:ind w:firstLine="0"/>
        <w:jc w:val="left"/>
        <w:rPr>
          <w:rFonts w:eastAsia="Calibri"/>
          <w:szCs w:val="28"/>
          <w:lang w:eastAsia="uk-UA"/>
        </w:rPr>
      </w:pPr>
      <w:bookmarkStart w:id="0" w:name="_GoBack"/>
      <w:bookmarkEnd w:id="0"/>
      <w:r w:rsidRPr="00B34D0B">
        <w:rPr>
          <w:rFonts w:eastAsia="Calibri"/>
          <w:color w:val="000000"/>
          <w:sz w:val="24"/>
          <w:szCs w:val="24"/>
        </w:rPr>
        <w:t xml:space="preserve">      </w:t>
      </w:r>
    </w:p>
    <w:sectPr w:rsidR="00A04686" w:rsidRPr="0016389F" w:rsidSect="00B354A2">
      <w:footerReference w:type="even" r:id="rId8"/>
      <w:footerReference w:type="default" r:id="rId9"/>
      <w:pgSz w:w="11906" w:h="16838" w:code="9"/>
      <w:pgMar w:top="1134" w:right="851" w:bottom="1134" w:left="1701" w:header="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E96" w:rsidRDefault="00A03E96" w:rsidP="00BE5EE5">
      <w:r>
        <w:separator/>
      </w:r>
    </w:p>
  </w:endnote>
  <w:endnote w:type="continuationSeparator" w:id="0">
    <w:p w:rsidR="00A03E96" w:rsidRDefault="00A03E96" w:rsidP="00BE5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2C3" w:rsidRDefault="008558D1" w:rsidP="00BF3E0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C62C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C62C3" w:rsidRDefault="00DC62C3" w:rsidP="00CB416E">
    <w:pPr>
      <w:pStyle w:val="a3"/>
      <w:rPr>
        <w:rStyle w:val="a5"/>
      </w:rPr>
    </w:pPr>
  </w:p>
  <w:p w:rsidR="00DC62C3" w:rsidRDefault="00DC62C3" w:rsidP="00CB416E">
    <w:pPr>
      <w:pStyle w:val="a3"/>
    </w:pPr>
  </w:p>
  <w:p w:rsidR="00DC62C3" w:rsidRDefault="00DC62C3" w:rsidP="00BE5EE5"/>
  <w:p w:rsidR="00DC62C3" w:rsidRDefault="00DC62C3"/>
  <w:p w:rsidR="00DC62C3" w:rsidRDefault="00DC62C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2C3" w:rsidRDefault="008558D1" w:rsidP="00BF3E0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C62C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6389F">
      <w:rPr>
        <w:rStyle w:val="a5"/>
        <w:noProof/>
      </w:rPr>
      <w:t>9</w:t>
    </w:r>
    <w:r>
      <w:rPr>
        <w:rStyle w:val="a5"/>
      </w:rPr>
      <w:fldChar w:fldCharType="end"/>
    </w:r>
  </w:p>
  <w:p w:rsidR="00DC62C3" w:rsidRDefault="00DC62C3" w:rsidP="00CB416E">
    <w:pPr>
      <w:pStyle w:val="a3"/>
      <w:rPr>
        <w:rStyle w:val="a5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E96" w:rsidRDefault="00A03E96" w:rsidP="00BE5EE5">
      <w:r>
        <w:separator/>
      </w:r>
    </w:p>
  </w:footnote>
  <w:footnote w:type="continuationSeparator" w:id="0">
    <w:p w:rsidR="00A03E96" w:rsidRDefault="00A03E96" w:rsidP="00BE5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F1004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D21A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9F647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4C0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0697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064D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3C67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F0ED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A09676"/>
    <w:lvl w:ilvl="0">
      <w:start w:val="1"/>
      <w:numFmt w:val="decimal"/>
      <w:lvlText w:val="%1)"/>
      <w:lvlJc w:val="left"/>
      <w:pPr>
        <w:tabs>
          <w:tab w:val="num" w:pos="1080"/>
        </w:tabs>
        <w:ind w:left="1021" w:hanging="301"/>
      </w:pPr>
    </w:lvl>
  </w:abstractNum>
  <w:abstractNum w:abstractNumId="9" w15:restartNumberingAfterBreak="0">
    <w:nsid w:val="FFFFFF89"/>
    <w:multiLevelType w:val="singleLevel"/>
    <w:tmpl w:val="6652E9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62FE9"/>
    <w:multiLevelType w:val="hybridMultilevel"/>
    <w:tmpl w:val="334C41F2"/>
    <w:lvl w:ilvl="0" w:tplc="BB36A5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075C72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9557D14"/>
    <w:multiLevelType w:val="hybridMultilevel"/>
    <w:tmpl w:val="8D0CAB56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7B5C37"/>
    <w:multiLevelType w:val="singleLevel"/>
    <w:tmpl w:val="40FC809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4" w15:restartNumberingAfterBreak="0">
    <w:nsid w:val="24631903"/>
    <w:multiLevelType w:val="hybridMultilevel"/>
    <w:tmpl w:val="CFB031D6"/>
    <w:lvl w:ilvl="0" w:tplc="30241E2C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26216844"/>
    <w:multiLevelType w:val="hybridMultilevel"/>
    <w:tmpl w:val="8DF20D92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2207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0DF24A1"/>
    <w:multiLevelType w:val="hybridMultilevel"/>
    <w:tmpl w:val="D0D8A428"/>
    <w:lvl w:ilvl="0" w:tplc="16D64F5E">
      <w:start w:val="7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1C73EAB"/>
    <w:multiLevelType w:val="singleLevel"/>
    <w:tmpl w:val="04626D52"/>
    <w:lvl w:ilvl="0">
      <w:start w:val="1"/>
      <w:numFmt w:val="bullet"/>
      <w:lvlText w:val="–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</w:rPr>
    </w:lvl>
  </w:abstractNum>
  <w:abstractNum w:abstractNumId="19" w15:restartNumberingAfterBreak="0">
    <w:nsid w:val="466C57AD"/>
    <w:multiLevelType w:val="singleLevel"/>
    <w:tmpl w:val="3448FCE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0" w15:restartNumberingAfterBreak="0">
    <w:nsid w:val="49225880"/>
    <w:multiLevelType w:val="singleLevel"/>
    <w:tmpl w:val="3FF4D874"/>
    <w:lvl w:ilvl="0">
      <w:start w:val="1"/>
      <w:numFmt w:val="decimal"/>
      <w:pStyle w:val="5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1" w15:restartNumberingAfterBreak="0">
    <w:nsid w:val="4AB42F2E"/>
    <w:multiLevelType w:val="hybridMultilevel"/>
    <w:tmpl w:val="72FCD250"/>
    <w:lvl w:ilvl="0" w:tplc="0092309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AD3317"/>
    <w:multiLevelType w:val="singleLevel"/>
    <w:tmpl w:val="63EA71F0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3" w15:restartNumberingAfterBreak="0">
    <w:nsid w:val="53C43AE9"/>
    <w:multiLevelType w:val="hybridMultilevel"/>
    <w:tmpl w:val="3A10DC4C"/>
    <w:lvl w:ilvl="0" w:tplc="B74685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33757C"/>
    <w:multiLevelType w:val="hybridMultilevel"/>
    <w:tmpl w:val="73A4C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6F50704"/>
    <w:multiLevelType w:val="hybridMultilevel"/>
    <w:tmpl w:val="9976BB92"/>
    <w:lvl w:ilvl="0" w:tplc="C894943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5869C7"/>
    <w:multiLevelType w:val="hybridMultilevel"/>
    <w:tmpl w:val="5914D148"/>
    <w:lvl w:ilvl="0" w:tplc="967E06F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671FA6"/>
    <w:multiLevelType w:val="hybridMultilevel"/>
    <w:tmpl w:val="22F45650"/>
    <w:lvl w:ilvl="0" w:tplc="D08893E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8" w15:restartNumberingAfterBreak="0">
    <w:nsid w:val="74275CE6"/>
    <w:multiLevelType w:val="singleLevel"/>
    <w:tmpl w:val="E92CD0C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9" w15:restartNumberingAfterBreak="0">
    <w:nsid w:val="77D57F24"/>
    <w:multiLevelType w:val="singleLevel"/>
    <w:tmpl w:val="F08E144E"/>
    <w:lvl w:ilvl="0">
      <w:start w:val="1"/>
      <w:numFmt w:val="decimal"/>
      <w:pStyle w:val="6"/>
      <w:lvlText w:val="%1)"/>
      <w:lvlJc w:val="left"/>
      <w:pPr>
        <w:tabs>
          <w:tab w:val="num" w:pos="1080"/>
        </w:tabs>
        <w:ind w:left="1021" w:hanging="301"/>
      </w:pPr>
    </w:lvl>
  </w:abstractNum>
  <w:num w:numId="1">
    <w:abstractNumId w:val="28"/>
  </w:num>
  <w:num w:numId="2">
    <w:abstractNumId w:val="16"/>
  </w:num>
  <w:num w:numId="3">
    <w:abstractNumId w:val="11"/>
  </w:num>
  <w:num w:numId="4">
    <w:abstractNumId w:val="19"/>
  </w:num>
  <w:num w:numId="5">
    <w:abstractNumId w:val="13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22"/>
  </w:num>
  <w:num w:numId="12">
    <w:abstractNumId w:val="20"/>
  </w:num>
  <w:num w:numId="13">
    <w:abstractNumId w:val="29"/>
  </w:num>
  <w:num w:numId="14">
    <w:abstractNumId w:val="18"/>
  </w:num>
  <w:num w:numId="15">
    <w:abstractNumId w:val="29"/>
  </w:num>
  <w:num w:numId="16">
    <w:abstractNumId w:val="29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4"/>
  </w:num>
  <w:num w:numId="27">
    <w:abstractNumId w:val="20"/>
    <w:lvlOverride w:ilvl="0">
      <w:startOverride w:val="1"/>
    </w:lvlOverride>
  </w:num>
  <w:num w:numId="28">
    <w:abstractNumId w:val="29"/>
    <w:lvlOverride w:ilvl="0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23"/>
  </w:num>
  <w:num w:numId="35">
    <w:abstractNumId w:val="26"/>
  </w:num>
  <w:num w:numId="36">
    <w:abstractNumId w:val="15"/>
  </w:num>
  <w:num w:numId="37">
    <w:abstractNumId w:val="12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0EE3"/>
    <w:rsid w:val="000063B7"/>
    <w:rsid w:val="000063C4"/>
    <w:rsid w:val="000074E4"/>
    <w:rsid w:val="00012FDC"/>
    <w:rsid w:val="00014D0B"/>
    <w:rsid w:val="00017C0F"/>
    <w:rsid w:val="00024741"/>
    <w:rsid w:val="00026370"/>
    <w:rsid w:val="00026448"/>
    <w:rsid w:val="00026D87"/>
    <w:rsid w:val="000379E3"/>
    <w:rsid w:val="00040816"/>
    <w:rsid w:val="0004174A"/>
    <w:rsid w:val="000424D8"/>
    <w:rsid w:val="000476B6"/>
    <w:rsid w:val="00054DCD"/>
    <w:rsid w:val="000614A6"/>
    <w:rsid w:val="000701E2"/>
    <w:rsid w:val="0007108A"/>
    <w:rsid w:val="00072142"/>
    <w:rsid w:val="0007279A"/>
    <w:rsid w:val="0007710F"/>
    <w:rsid w:val="000809CD"/>
    <w:rsid w:val="00080EE3"/>
    <w:rsid w:val="00082B9E"/>
    <w:rsid w:val="00083AC6"/>
    <w:rsid w:val="00084735"/>
    <w:rsid w:val="00086F31"/>
    <w:rsid w:val="00090909"/>
    <w:rsid w:val="00090E40"/>
    <w:rsid w:val="00091975"/>
    <w:rsid w:val="00092D8A"/>
    <w:rsid w:val="00097185"/>
    <w:rsid w:val="00097A5A"/>
    <w:rsid w:val="000A33F1"/>
    <w:rsid w:val="000A48D1"/>
    <w:rsid w:val="000B0897"/>
    <w:rsid w:val="000B28F5"/>
    <w:rsid w:val="000B4373"/>
    <w:rsid w:val="000C30DF"/>
    <w:rsid w:val="000C3277"/>
    <w:rsid w:val="000C5CED"/>
    <w:rsid w:val="000C6EB5"/>
    <w:rsid w:val="000C7A25"/>
    <w:rsid w:val="000D3C5B"/>
    <w:rsid w:val="000E3053"/>
    <w:rsid w:val="000E792F"/>
    <w:rsid w:val="000F2AF5"/>
    <w:rsid w:val="000F5515"/>
    <w:rsid w:val="0010258E"/>
    <w:rsid w:val="00103ADD"/>
    <w:rsid w:val="00111EA5"/>
    <w:rsid w:val="0013055F"/>
    <w:rsid w:val="001322EE"/>
    <w:rsid w:val="0013365E"/>
    <w:rsid w:val="0013425B"/>
    <w:rsid w:val="00134DFF"/>
    <w:rsid w:val="0013560C"/>
    <w:rsid w:val="0013743F"/>
    <w:rsid w:val="001379E3"/>
    <w:rsid w:val="00137FD9"/>
    <w:rsid w:val="0014223E"/>
    <w:rsid w:val="001457B5"/>
    <w:rsid w:val="001529C1"/>
    <w:rsid w:val="00153BED"/>
    <w:rsid w:val="001547E5"/>
    <w:rsid w:val="00156D8F"/>
    <w:rsid w:val="00161EF2"/>
    <w:rsid w:val="0016389F"/>
    <w:rsid w:val="00164090"/>
    <w:rsid w:val="0016600A"/>
    <w:rsid w:val="00172B8A"/>
    <w:rsid w:val="001738D5"/>
    <w:rsid w:val="0017419A"/>
    <w:rsid w:val="0017423A"/>
    <w:rsid w:val="00175CA5"/>
    <w:rsid w:val="001856B0"/>
    <w:rsid w:val="00192168"/>
    <w:rsid w:val="00193AA3"/>
    <w:rsid w:val="0019423E"/>
    <w:rsid w:val="00194746"/>
    <w:rsid w:val="00194983"/>
    <w:rsid w:val="001A4747"/>
    <w:rsid w:val="001A6658"/>
    <w:rsid w:val="001A6855"/>
    <w:rsid w:val="001A756A"/>
    <w:rsid w:val="001A7A60"/>
    <w:rsid w:val="001B11B4"/>
    <w:rsid w:val="001B1408"/>
    <w:rsid w:val="001B3F94"/>
    <w:rsid w:val="001B61BC"/>
    <w:rsid w:val="001C21E1"/>
    <w:rsid w:val="001C2632"/>
    <w:rsid w:val="001C2651"/>
    <w:rsid w:val="001C291D"/>
    <w:rsid w:val="001C433B"/>
    <w:rsid w:val="001C4E78"/>
    <w:rsid w:val="001C57CA"/>
    <w:rsid w:val="001C7FEC"/>
    <w:rsid w:val="001D0062"/>
    <w:rsid w:val="001D1E70"/>
    <w:rsid w:val="001D73B9"/>
    <w:rsid w:val="001E4A7E"/>
    <w:rsid w:val="001E7278"/>
    <w:rsid w:val="00202AB1"/>
    <w:rsid w:val="002078C1"/>
    <w:rsid w:val="0021591A"/>
    <w:rsid w:val="002167BC"/>
    <w:rsid w:val="002174DC"/>
    <w:rsid w:val="002218B7"/>
    <w:rsid w:val="00221E18"/>
    <w:rsid w:val="00224E4B"/>
    <w:rsid w:val="00225145"/>
    <w:rsid w:val="00232669"/>
    <w:rsid w:val="00234392"/>
    <w:rsid w:val="00243358"/>
    <w:rsid w:val="002441FA"/>
    <w:rsid w:val="002465AD"/>
    <w:rsid w:val="002566D5"/>
    <w:rsid w:val="00256BC5"/>
    <w:rsid w:val="00263B54"/>
    <w:rsid w:val="002652B5"/>
    <w:rsid w:val="002706FC"/>
    <w:rsid w:val="00274B6A"/>
    <w:rsid w:val="00280AC6"/>
    <w:rsid w:val="00290B7B"/>
    <w:rsid w:val="0029219B"/>
    <w:rsid w:val="00295C74"/>
    <w:rsid w:val="002A2F2A"/>
    <w:rsid w:val="002A37C0"/>
    <w:rsid w:val="002A60D3"/>
    <w:rsid w:val="002B2D11"/>
    <w:rsid w:val="002C0B2A"/>
    <w:rsid w:val="002C66DA"/>
    <w:rsid w:val="002D00FB"/>
    <w:rsid w:val="002D4A28"/>
    <w:rsid w:val="002D6875"/>
    <w:rsid w:val="002D6981"/>
    <w:rsid w:val="002D730F"/>
    <w:rsid w:val="002E15A7"/>
    <w:rsid w:val="002E1E5E"/>
    <w:rsid w:val="002E29DD"/>
    <w:rsid w:val="002E7156"/>
    <w:rsid w:val="002E7185"/>
    <w:rsid w:val="002F50B1"/>
    <w:rsid w:val="002F52F5"/>
    <w:rsid w:val="00301D1F"/>
    <w:rsid w:val="00306602"/>
    <w:rsid w:val="00311FB0"/>
    <w:rsid w:val="00311FB3"/>
    <w:rsid w:val="0031246C"/>
    <w:rsid w:val="00315B93"/>
    <w:rsid w:val="0031697D"/>
    <w:rsid w:val="003203D6"/>
    <w:rsid w:val="00320C22"/>
    <w:rsid w:val="00323AE2"/>
    <w:rsid w:val="00326C15"/>
    <w:rsid w:val="00327DF7"/>
    <w:rsid w:val="00331235"/>
    <w:rsid w:val="003378EE"/>
    <w:rsid w:val="00341B06"/>
    <w:rsid w:val="00345F90"/>
    <w:rsid w:val="00352E77"/>
    <w:rsid w:val="00363C6A"/>
    <w:rsid w:val="00366815"/>
    <w:rsid w:val="0037192E"/>
    <w:rsid w:val="0038036C"/>
    <w:rsid w:val="0038320A"/>
    <w:rsid w:val="00383925"/>
    <w:rsid w:val="0038654E"/>
    <w:rsid w:val="003900E9"/>
    <w:rsid w:val="00391FFA"/>
    <w:rsid w:val="00396104"/>
    <w:rsid w:val="003962F9"/>
    <w:rsid w:val="003A1854"/>
    <w:rsid w:val="003A1997"/>
    <w:rsid w:val="003A6E9C"/>
    <w:rsid w:val="003B07A1"/>
    <w:rsid w:val="003B5B9D"/>
    <w:rsid w:val="003C49DD"/>
    <w:rsid w:val="003C6476"/>
    <w:rsid w:val="003C7073"/>
    <w:rsid w:val="003D21BC"/>
    <w:rsid w:val="003E1548"/>
    <w:rsid w:val="003E2F32"/>
    <w:rsid w:val="003E2FEE"/>
    <w:rsid w:val="003E4783"/>
    <w:rsid w:val="003E50E9"/>
    <w:rsid w:val="003E6153"/>
    <w:rsid w:val="003F1483"/>
    <w:rsid w:val="003F4020"/>
    <w:rsid w:val="003F4C42"/>
    <w:rsid w:val="0040459C"/>
    <w:rsid w:val="00410BD0"/>
    <w:rsid w:val="00412355"/>
    <w:rsid w:val="00420388"/>
    <w:rsid w:val="00423FD5"/>
    <w:rsid w:val="004248A8"/>
    <w:rsid w:val="0043567E"/>
    <w:rsid w:val="004452D3"/>
    <w:rsid w:val="00455564"/>
    <w:rsid w:val="004569A8"/>
    <w:rsid w:val="00456BB4"/>
    <w:rsid w:val="00467891"/>
    <w:rsid w:val="004709DB"/>
    <w:rsid w:val="0048021C"/>
    <w:rsid w:val="004814E9"/>
    <w:rsid w:val="00485416"/>
    <w:rsid w:val="00493315"/>
    <w:rsid w:val="00493F05"/>
    <w:rsid w:val="00495F8B"/>
    <w:rsid w:val="0049655B"/>
    <w:rsid w:val="00496DF9"/>
    <w:rsid w:val="004A0561"/>
    <w:rsid w:val="004A458C"/>
    <w:rsid w:val="004B4FC3"/>
    <w:rsid w:val="004C0555"/>
    <w:rsid w:val="004C4C6F"/>
    <w:rsid w:val="004C660D"/>
    <w:rsid w:val="004D505D"/>
    <w:rsid w:val="004E1EDD"/>
    <w:rsid w:val="004E2EE3"/>
    <w:rsid w:val="004E41BB"/>
    <w:rsid w:val="004E4AA0"/>
    <w:rsid w:val="004F0066"/>
    <w:rsid w:val="004F03C5"/>
    <w:rsid w:val="004F39CE"/>
    <w:rsid w:val="0050463F"/>
    <w:rsid w:val="00505058"/>
    <w:rsid w:val="00510E50"/>
    <w:rsid w:val="005124D3"/>
    <w:rsid w:val="00514057"/>
    <w:rsid w:val="0051468D"/>
    <w:rsid w:val="00514F0E"/>
    <w:rsid w:val="0052279F"/>
    <w:rsid w:val="00522B59"/>
    <w:rsid w:val="00524C83"/>
    <w:rsid w:val="00526051"/>
    <w:rsid w:val="005331B3"/>
    <w:rsid w:val="005359CA"/>
    <w:rsid w:val="0054288A"/>
    <w:rsid w:val="005428BD"/>
    <w:rsid w:val="005444D1"/>
    <w:rsid w:val="005555AA"/>
    <w:rsid w:val="00556795"/>
    <w:rsid w:val="00556BD4"/>
    <w:rsid w:val="005577A3"/>
    <w:rsid w:val="005642C5"/>
    <w:rsid w:val="0056430F"/>
    <w:rsid w:val="00571CE6"/>
    <w:rsid w:val="00573822"/>
    <w:rsid w:val="005738BB"/>
    <w:rsid w:val="00576E5C"/>
    <w:rsid w:val="00587EF1"/>
    <w:rsid w:val="00591530"/>
    <w:rsid w:val="00593B88"/>
    <w:rsid w:val="005956B6"/>
    <w:rsid w:val="005A014D"/>
    <w:rsid w:val="005A24A6"/>
    <w:rsid w:val="005A6A64"/>
    <w:rsid w:val="005A6D8A"/>
    <w:rsid w:val="005A7E67"/>
    <w:rsid w:val="005B6E4E"/>
    <w:rsid w:val="005C021C"/>
    <w:rsid w:val="005C2035"/>
    <w:rsid w:val="005C2E75"/>
    <w:rsid w:val="005C4B4D"/>
    <w:rsid w:val="005C5AB5"/>
    <w:rsid w:val="005C6C22"/>
    <w:rsid w:val="005D5243"/>
    <w:rsid w:val="005D5988"/>
    <w:rsid w:val="005D62D7"/>
    <w:rsid w:val="005E26E4"/>
    <w:rsid w:val="005E38CA"/>
    <w:rsid w:val="005E4275"/>
    <w:rsid w:val="005E4BCD"/>
    <w:rsid w:val="005F6217"/>
    <w:rsid w:val="00603253"/>
    <w:rsid w:val="00607F48"/>
    <w:rsid w:val="00622410"/>
    <w:rsid w:val="00631888"/>
    <w:rsid w:val="00632C75"/>
    <w:rsid w:val="0063380A"/>
    <w:rsid w:val="00640242"/>
    <w:rsid w:val="00652950"/>
    <w:rsid w:val="00652CAC"/>
    <w:rsid w:val="006575B3"/>
    <w:rsid w:val="00670320"/>
    <w:rsid w:val="00673D6E"/>
    <w:rsid w:val="00674BFF"/>
    <w:rsid w:val="00675277"/>
    <w:rsid w:val="006754E9"/>
    <w:rsid w:val="006838B0"/>
    <w:rsid w:val="00684BF9"/>
    <w:rsid w:val="00685173"/>
    <w:rsid w:val="006872C2"/>
    <w:rsid w:val="006915C2"/>
    <w:rsid w:val="00691C91"/>
    <w:rsid w:val="00693828"/>
    <w:rsid w:val="006A009D"/>
    <w:rsid w:val="006A1548"/>
    <w:rsid w:val="006A4887"/>
    <w:rsid w:val="006A536B"/>
    <w:rsid w:val="006A6E99"/>
    <w:rsid w:val="006B7B51"/>
    <w:rsid w:val="006C3A00"/>
    <w:rsid w:val="006C45C2"/>
    <w:rsid w:val="006C6808"/>
    <w:rsid w:val="006E63A9"/>
    <w:rsid w:val="006F15F2"/>
    <w:rsid w:val="006F4D14"/>
    <w:rsid w:val="0070387D"/>
    <w:rsid w:val="00704E59"/>
    <w:rsid w:val="00710563"/>
    <w:rsid w:val="007109EA"/>
    <w:rsid w:val="0071538F"/>
    <w:rsid w:val="007205CF"/>
    <w:rsid w:val="00721263"/>
    <w:rsid w:val="007219C8"/>
    <w:rsid w:val="00725340"/>
    <w:rsid w:val="00730B59"/>
    <w:rsid w:val="00734052"/>
    <w:rsid w:val="00741905"/>
    <w:rsid w:val="007509DC"/>
    <w:rsid w:val="007602B0"/>
    <w:rsid w:val="00760A9E"/>
    <w:rsid w:val="00760AF4"/>
    <w:rsid w:val="00762952"/>
    <w:rsid w:val="00764135"/>
    <w:rsid w:val="00771182"/>
    <w:rsid w:val="00776627"/>
    <w:rsid w:val="00777579"/>
    <w:rsid w:val="0078144F"/>
    <w:rsid w:val="00786F63"/>
    <w:rsid w:val="0079632E"/>
    <w:rsid w:val="007A06E5"/>
    <w:rsid w:val="007A26A3"/>
    <w:rsid w:val="007B23D0"/>
    <w:rsid w:val="007C04A3"/>
    <w:rsid w:val="007D24FA"/>
    <w:rsid w:val="007D56A2"/>
    <w:rsid w:val="007D79A4"/>
    <w:rsid w:val="007E1994"/>
    <w:rsid w:val="007E2FEB"/>
    <w:rsid w:val="007E4FCA"/>
    <w:rsid w:val="007E5994"/>
    <w:rsid w:val="007F1F4D"/>
    <w:rsid w:val="007F4D10"/>
    <w:rsid w:val="007F4F29"/>
    <w:rsid w:val="008053E2"/>
    <w:rsid w:val="00811305"/>
    <w:rsid w:val="00814E89"/>
    <w:rsid w:val="00816176"/>
    <w:rsid w:val="008164FF"/>
    <w:rsid w:val="00823EE0"/>
    <w:rsid w:val="008248EB"/>
    <w:rsid w:val="008353E3"/>
    <w:rsid w:val="00837BA5"/>
    <w:rsid w:val="0084206C"/>
    <w:rsid w:val="008465BD"/>
    <w:rsid w:val="0085130A"/>
    <w:rsid w:val="0085300C"/>
    <w:rsid w:val="008558D1"/>
    <w:rsid w:val="008707CB"/>
    <w:rsid w:val="00872E6F"/>
    <w:rsid w:val="0088003D"/>
    <w:rsid w:val="008818B9"/>
    <w:rsid w:val="00881A65"/>
    <w:rsid w:val="00885DBA"/>
    <w:rsid w:val="0088620C"/>
    <w:rsid w:val="00886CED"/>
    <w:rsid w:val="008A2320"/>
    <w:rsid w:val="008A368E"/>
    <w:rsid w:val="008A6A2A"/>
    <w:rsid w:val="008A776D"/>
    <w:rsid w:val="008B3F89"/>
    <w:rsid w:val="008B4B14"/>
    <w:rsid w:val="008C6817"/>
    <w:rsid w:val="008D5E26"/>
    <w:rsid w:val="008E15A4"/>
    <w:rsid w:val="008E213D"/>
    <w:rsid w:val="008E2BB3"/>
    <w:rsid w:val="008E7DD4"/>
    <w:rsid w:val="008F1971"/>
    <w:rsid w:val="008F5235"/>
    <w:rsid w:val="009009B3"/>
    <w:rsid w:val="0090576E"/>
    <w:rsid w:val="00907349"/>
    <w:rsid w:val="0091219B"/>
    <w:rsid w:val="00912AD8"/>
    <w:rsid w:val="0091412F"/>
    <w:rsid w:val="00914160"/>
    <w:rsid w:val="00927085"/>
    <w:rsid w:val="00933311"/>
    <w:rsid w:val="00936427"/>
    <w:rsid w:val="0093716A"/>
    <w:rsid w:val="00937570"/>
    <w:rsid w:val="00940377"/>
    <w:rsid w:val="00941179"/>
    <w:rsid w:val="0094186A"/>
    <w:rsid w:val="009529F2"/>
    <w:rsid w:val="00957664"/>
    <w:rsid w:val="00962713"/>
    <w:rsid w:val="0096330D"/>
    <w:rsid w:val="00963727"/>
    <w:rsid w:val="00967570"/>
    <w:rsid w:val="009735EC"/>
    <w:rsid w:val="00984DC7"/>
    <w:rsid w:val="0098692F"/>
    <w:rsid w:val="00987C27"/>
    <w:rsid w:val="00991EC0"/>
    <w:rsid w:val="00994383"/>
    <w:rsid w:val="009A065B"/>
    <w:rsid w:val="009A069E"/>
    <w:rsid w:val="009A3082"/>
    <w:rsid w:val="009A3431"/>
    <w:rsid w:val="009B1C74"/>
    <w:rsid w:val="009B65C2"/>
    <w:rsid w:val="009C1550"/>
    <w:rsid w:val="009C3B9B"/>
    <w:rsid w:val="009D069E"/>
    <w:rsid w:val="009D42D7"/>
    <w:rsid w:val="009D65B6"/>
    <w:rsid w:val="009E5D6C"/>
    <w:rsid w:val="009E6B44"/>
    <w:rsid w:val="00A03E96"/>
    <w:rsid w:val="00A04686"/>
    <w:rsid w:val="00A05540"/>
    <w:rsid w:val="00A07CFF"/>
    <w:rsid w:val="00A256C0"/>
    <w:rsid w:val="00A317E9"/>
    <w:rsid w:val="00A3308A"/>
    <w:rsid w:val="00A35593"/>
    <w:rsid w:val="00A40813"/>
    <w:rsid w:val="00A42DA7"/>
    <w:rsid w:val="00A47F1B"/>
    <w:rsid w:val="00A575E2"/>
    <w:rsid w:val="00A65B46"/>
    <w:rsid w:val="00A66645"/>
    <w:rsid w:val="00A73327"/>
    <w:rsid w:val="00A7379F"/>
    <w:rsid w:val="00A73C8D"/>
    <w:rsid w:val="00A80B7F"/>
    <w:rsid w:val="00A80EFF"/>
    <w:rsid w:val="00A82577"/>
    <w:rsid w:val="00A83BF7"/>
    <w:rsid w:val="00A87E4F"/>
    <w:rsid w:val="00A97252"/>
    <w:rsid w:val="00AA2C55"/>
    <w:rsid w:val="00AB1DDE"/>
    <w:rsid w:val="00AB1FBB"/>
    <w:rsid w:val="00AB4753"/>
    <w:rsid w:val="00AB724D"/>
    <w:rsid w:val="00AC3753"/>
    <w:rsid w:val="00AD725A"/>
    <w:rsid w:val="00AE4472"/>
    <w:rsid w:val="00AE53B6"/>
    <w:rsid w:val="00AF1BF0"/>
    <w:rsid w:val="00AF21D5"/>
    <w:rsid w:val="00B034FE"/>
    <w:rsid w:val="00B054DD"/>
    <w:rsid w:val="00B0642F"/>
    <w:rsid w:val="00B20AC6"/>
    <w:rsid w:val="00B22D26"/>
    <w:rsid w:val="00B24DB4"/>
    <w:rsid w:val="00B305E2"/>
    <w:rsid w:val="00B30A6E"/>
    <w:rsid w:val="00B34D0B"/>
    <w:rsid w:val="00B354A2"/>
    <w:rsid w:val="00B37CFA"/>
    <w:rsid w:val="00B41D02"/>
    <w:rsid w:val="00B41FD6"/>
    <w:rsid w:val="00B5339E"/>
    <w:rsid w:val="00B54CB5"/>
    <w:rsid w:val="00B56AB6"/>
    <w:rsid w:val="00B7141E"/>
    <w:rsid w:val="00B776BB"/>
    <w:rsid w:val="00B81BFC"/>
    <w:rsid w:val="00B82DB1"/>
    <w:rsid w:val="00B90CA2"/>
    <w:rsid w:val="00B92FC1"/>
    <w:rsid w:val="00BA10D7"/>
    <w:rsid w:val="00BA165F"/>
    <w:rsid w:val="00BA53D2"/>
    <w:rsid w:val="00BA6B6B"/>
    <w:rsid w:val="00BB63CB"/>
    <w:rsid w:val="00BC27D1"/>
    <w:rsid w:val="00BC6DD3"/>
    <w:rsid w:val="00BD2B6B"/>
    <w:rsid w:val="00BD4D7B"/>
    <w:rsid w:val="00BD64FE"/>
    <w:rsid w:val="00BE0AD8"/>
    <w:rsid w:val="00BE4602"/>
    <w:rsid w:val="00BE4E12"/>
    <w:rsid w:val="00BE5EE5"/>
    <w:rsid w:val="00BE5FA5"/>
    <w:rsid w:val="00BE639F"/>
    <w:rsid w:val="00BE712E"/>
    <w:rsid w:val="00BF0215"/>
    <w:rsid w:val="00BF3E01"/>
    <w:rsid w:val="00BF6F4C"/>
    <w:rsid w:val="00C009CF"/>
    <w:rsid w:val="00C0134A"/>
    <w:rsid w:val="00C01579"/>
    <w:rsid w:val="00C0327C"/>
    <w:rsid w:val="00C043F2"/>
    <w:rsid w:val="00C0453A"/>
    <w:rsid w:val="00C04A02"/>
    <w:rsid w:val="00C07E3A"/>
    <w:rsid w:val="00C16540"/>
    <w:rsid w:val="00C16CBE"/>
    <w:rsid w:val="00C21785"/>
    <w:rsid w:val="00C231DE"/>
    <w:rsid w:val="00C24701"/>
    <w:rsid w:val="00C2522A"/>
    <w:rsid w:val="00C3094C"/>
    <w:rsid w:val="00C320D1"/>
    <w:rsid w:val="00C33F84"/>
    <w:rsid w:val="00C35595"/>
    <w:rsid w:val="00C36CE1"/>
    <w:rsid w:val="00C43C0C"/>
    <w:rsid w:val="00C50557"/>
    <w:rsid w:val="00C50DF5"/>
    <w:rsid w:val="00C53918"/>
    <w:rsid w:val="00C53D69"/>
    <w:rsid w:val="00C55737"/>
    <w:rsid w:val="00C60603"/>
    <w:rsid w:val="00C6324C"/>
    <w:rsid w:val="00C662C1"/>
    <w:rsid w:val="00C66FDA"/>
    <w:rsid w:val="00C67D6C"/>
    <w:rsid w:val="00C73F58"/>
    <w:rsid w:val="00C76EDF"/>
    <w:rsid w:val="00C82719"/>
    <w:rsid w:val="00C83670"/>
    <w:rsid w:val="00C87003"/>
    <w:rsid w:val="00C97D0E"/>
    <w:rsid w:val="00CA285D"/>
    <w:rsid w:val="00CA41AB"/>
    <w:rsid w:val="00CA4E9E"/>
    <w:rsid w:val="00CB2917"/>
    <w:rsid w:val="00CB416E"/>
    <w:rsid w:val="00CB48D7"/>
    <w:rsid w:val="00CB6B3B"/>
    <w:rsid w:val="00CE0D15"/>
    <w:rsid w:val="00CE0E41"/>
    <w:rsid w:val="00CE4ACB"/>
    <w:rsid w:val="00CE7647"/>
    <w:rsid w:val="00CF6EBF"/>
    <w:rsid w:val="00D02738"/>
    <w:rsid w:val="00D0276E"/>
    <w:rsid w:val="00D04BE7"/>
    <w:rsid w:val="00D15267"/>
    <w:rsid w:val="00D161E7"/>
    <w:rsid w:val="00D16D1B"/>
    <w:rsid w:val="00D4042A"/>
    <w:rsid w:val="00D510CA"/>
    <w:rsid w:val="00D5485C"/>
    <w:rsid w:val="00D566D7"/>
    <w:rsid w:val="00D61FD2"/>
    <w:rsid w:val="00D629B0"/>
    <w:rsid w:val="00D700F0"/>
    <w:rsid w:val="00D749F4"/>
    <w:rsid w:val="00D75105"/>
    <w:rsid w:val="00D77941"/>
    <w:rsid w:val="00D90DC5"/>
    <w:rsid w:val="00D935A0"/>
    <w:rsid w:val="00D939C5"/>
    <w:rsid w:val="00D94E7A"/>
    <w:rsid w:val="00D9634F"/>
    <w:rsid w:val="00D969F7"/>
    <w:rsid w:val="00DA1D1B"/>
    <w:rsid w:val="00DA6078"/>
    <w:rsid w:val="00DA60EA"/>
    <w:rsid w:val="00DB091C"/>
    <w:rsid w:val="00DB0DC8"/>
    <w:rsid w:val="00DB3EE8"/>
    <w:rsid w:val="00DB522A"/>
    <w:rsid w:val="00DB7155"/>
    <w:rsid w:val="00DB7E24"/>
    <w:rsid w:val="00DC62C3"/>
    <w:rsid w:val="00DD1D7F"/>
    <w:rsid w:val="00DD49A3"/>
    <w:rsid w:val="00DD6383"/>
    <w:rsid w:val="00DD76B9"/>
    <w:rsid w:val="00DD78C7"/>
    <w:rsid w:val="00DE1159"/>
    <w:rsid w:val="00DE36B1"/>
    <w:rsid w:val="00DE5D8A"/>
    <w:rsid w:val="00DE6A65"/>
    <w:rsid w:val="00DF207D"/>
    <w:rsid w:val="00DF2FFD"/>
    <w:rsid w:val="00DF56A3"/>
    <w:rsid w:val="00DF750D"/>
    <w:rsid w:val="00E00FFF"/>
    <w:rsid w:val="00E04EC8"/>
    <w:rsid w:val="00E072F3"/>
    <w:rsid w:val="00E13D39"/>
    <w:rsid w:val="00E14E9B"/>
    <w:rsid w:val="00E23BF1"/>
    <w:rsid w:val="00E35612"/>
    <w:rsid w:val="00E40124"/>
    <w:rsid w:val="00E52B50"/>
    <w:rsid w:val="00E61E06"/>
    <w:rsid w:val="00E72D63"/>
    <w:rsid w:val="00E777EC"/>
    <w:rsid w:val="00E813E1"/>
    <w:rsid w:val="00E85D01"/>
    <w:rsid w:val="00E92094"/>
    <w:rsid w:val="00E939E9"/>
    <w:rsid w:val="00E96BF5"/>
    <w:rsid w:val="00EA0104"/>
    <w:rsid w:val="00EA0B9A"/>
    <w:rsid w:val="00EA18BD"/>
    <w:rsid w:val="00EA6D9F"/>
    <w:rsid w:val="00EB3C2B"/>
    <w:rsid w:val="00EB4172"/>
    <w:rsid w:val="00EB561F"/>
    <w:rsid w:val="00EC6DF0"/>
    <w:rsid w:val="00ED186A"/>
    <w:rsid w:val="00ED224E"/>
    <w:rsid w:val="00ED425D"/>
    <w:rsid w:val="00ED59F7"/>
    <w:rsid w:val="00ED63E4"/>
    <w:rsid w:val="00EE4FD3"/>
    <w:rsid w:val="00EE77A3"/>
    <w:rsid w:val="00EF13EC"/>
    <w:rsid w:val="00EF4B18"/>
    <w:rsid w:val="00F014E4"/>
    <w:rsid w:val="00F04E48"/>
    <w:rsid w:val="00F12B98"/>
    <w:rsid w:val="00F17968"/>
    <w:rsid w:val="00F226CC"/>
    <w:rsid w:val="00F2375F"/>
    <w:rsid w:val="00F242C8"/>
    <w:rsid w:val="00F3003E"/>
    <w:rsid w:val="00F31749"/>
    <w:rsid w:val="00F358EB"/>
    <w:rsid w:val="00F35ECF"/>
    <w:rsid w:val="00F35FA8"/>
    <w:rsid w:val="00F37F77"/>
    <w:rsid w:val="00F444C9"/>
    <w:rsid w:val="00F44962"/>
    <w:rsid w:val="00F5024C"/>
    <w:rsid w:val="00F51B13"/>
    <w:rsid w:val="00F63CD5"/>
    <w:rsid w:val="00F66129"/>
    <w:rsid w:val="00F67A9A"/>
    <w:rsid w:val="00F71439"/>
    <w:rsid w:val="00F80641"/>
    <w:rsid w:val="00F87A4E"/>
    <w:rsid w:val="00F90946"/>
    <w:rsid w:val="00FA0EEB"/>
    <w:rsid w:val="00FA11B2"/>
    <w:rsid w:val="00FA282E"/>
    <w:rsid w:val="00FA4EC9"/>
    <w:rsid w:val="00FB6E28"/>
    <w:rsid w:val="00FC03CB"/>
    <w:rsid w:val="00FC35ED"/>
    <w:rsid w:val="00FC5208"/>
    <w:rsid w:val="00FD0EF0"/>
    <w:rsid w:val="00FD3B3B"/>
    <w:rsid w:val="00FD3B9D"/>
    <w:rsid w:val="00FE1836"/>
    <w:rsid w:val="00FE521C"/>
    <w:rsid w:val="00FF02B2"/>
    <w:rsid w:val="00FF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8E1633"/>
  <w15:docId w15:val="{EE766BA1-4E50-47DB-857E-EC5467732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320"/>
    <w:pPr>
      <w:spacing w:after="60"/>
      <w:ind w:firstLine="720"/>
      <w:jc w:val="both"/>
    </w:pPr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054DCD"/>
    <w:pPr>
      <w:keepNext/>
      <w:ind w:firstLine="0"/>
      <w:jc w:val="left"/>
      <w:outlineLvl w:val="0"/>
    </w:pPr>
    <w:rPr>
      <w:b/>
      <w:i/>
      <w:sz w:val="22"/>
    </w:rPr>
  </w:style>
  <w:style w:type="paragraph" w:styleId="3">
    <w:name w:val="heading 3"/>
    <w:basedOn w:val="a"/>
    <w:next w:val="a"/>
    <w:link w:val="30"/>
    <w:unhideWhenUsed/>
    <w:qFormat/>
    <w:rsid w:val="00710563"/>
    <w:pPr>
      <w:keepNext/>
      <w:spacing w:before="240"/>
      <w:ind w:firstLine="0"/>
      <w:jc w:val="left"/>
      <w:outlineLvl w:val="2"/>
    </w:pPr>
    <w:rPr>
      <w:rFonts w:ascii="Arial" w:eastAsia="Calibri" w:hAnsi="Arial" w:cs="Arial"/>
      <w:b/>
      <w:bCs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A069E"/>
    <w:pPr>
      <w:tabs>
        <w:tab w:val="center" w:pos="4677"/>
        <w:tab w:val="right" w:pos="9355"/>
      </w:tabs>
      <w:spacing w:after="0"/>
      <w:ind w:firstLine="0"/>
      <w:jc w:val="left"/>
    </w:pPr>
    <w:rPr>
      <w:sz w:val="16"/>
      <w:szCs w:val="22"/>
      <w:lang w:val="en-US" w:eastAsia="en-US"/>
    </w:rPr>
  </w:style>
  <w:style w:type="character" w:styleId="a5">
    <w:name w:val="page number"/>
    <w:rsid w:val="00054DCD"/>
    <w:rPr>
      <w:sz w:val="24"/>
    </w:rPr>
  </w:style>
  <w:style w:type="paragraph" w:styleId="a6">
    <w:name w:val="header"/>
    <w:basedOn w:val="a"/>
    <w:link w:val="a7"/>
    <w:uiPriority w:val="99"/>
    <w:rsid w:val="00054DCD"/>
    <w:pPr>
      <w:tabs>
        <w:tab w:val="center" w:pos="4153"/>
        <w:tab w:val="right" w:pos="8306"/>
      </w:tabs>
    </w:pPr>
  </w:style>
  <w:style w:type="paragraph" w:customStyle="1" w:styleId="1-">
    <w:name w:val="1-ПУНКТ ПОСТАНОВИ"/>
    <w:next w:val="2-"/>
    <w:uiPriority w:val="99"/>
    <w:rsid w:val="00D5485C"/>
    <w:pPr>
      <w:keepNext/>
      <w:keepLines/>
      <w:tabs>
        <w:tab w:val="left" w:pos="1134"/>
      </w:tabs>
      <w:spacing w:before="360"/>
      <w:ind w:firstLine="720"/>
      <w:jc w:val="both"/>
    </w:pPr>
    <w:rPr>
      <w:sz w:val="28"/>
      <w:szCs w:val="28"/>
      <w:lang w:eastAsia="ru-RU"/>
    </w:rPr>
  </w:style>
  <w:style w:type="paragraph" w:styleId="a8">
    <w:name w:val="footnote text"/>
    <w:basedOn w:val="a"/>
    <w:link w:val="a9"/>
    <w:uiPriority w:val="99"/>
    <w:semiHidden/>
    <w:rsid w:val="00054DCD"/>
    <w:rPr>
      <w:sz w:val="20"/>
    </w:rPr>
  </w:style>
  <w:style w:type="character" w:styleId="aa">
    <w:name w:val="footnote reference"/>
    <w:semiHidden/>
    <w:rsid w:val="00054DCD"/>
    <w:rPr>
      <w:vertAlign w:val="superscript"/>
    </w:rPr>
  </w:style>
  <w:style w:type="character" w:styleId="ab">
    <w:name w:val="annotation reference"/>
    <w:semiHidden/>
    <w:rsid w:val="00054DCD"/>
    <w:rPr>
      <w:sz w:val="16"/>
    </w:rPr>
  </w:style>
  <w:style w:type="paragraph" w:styleId="ac">
    <w:name w:val="annotation text"/>
    <w:basedOn w:val="a"/>
    <w:link w:val="ad"/>
    <w:uiPriority w:val="99"/>
    <w:semiHidden/>
    <w:rsid w:val="00054DCD"/>
    <w:rPr>
      <w:sz w:val="20"/>
    </w:rPr>
  </w:style>
  <w:style w:type="paragraph" w:customStyle="1" w:styleId="0-">
    <w:name w:val="0-ДОДАТОК"/>
    <w:basedOn w:val="a"/>
    <w:next w:val="a"/>
    <w:uiPriority w:val="99"/>
    <w:rsid w:val="00D5485C"/>
    <w:pPr>
      <w:keepLines/>
      <w:spacing w:after="0"/>
      <w:ind w:left="4536" w:firstLine="0"/>
      <w:jc w:val="center"/>
    </w:pPr>
    <w:rPr>
      <w:b/>
      <w:i/>
      <w:sz w:val="24"/>
      <w:szCs w:val="24"/>
    </w:rPr>
  </w:style>
  <w:style w:type="paragraph" w:customStyle="1" w:styleId="11">
    <w:name w:val="Стиль1"/>
    <w:basedOn w:val="a"/>
    <w:next w:val="a"/>
    <w:uiPriority w:val="99"/>
    <w:rsid w:val="00054DCD"/>
    <w:pPr>
      <w:spacing w:before="120"/>
      <w:ind w:firstLine="0"/>
      <w:jc w:val="center"/>
    </w:pPr>
    <w:rPr>
      <w:b/>
      <w:caps/>
    </w:rPr>
  </w:style>
  <w:style w:type="paragraph" w:customStyle="1" w:styleId="2">
    <w:name w:val="Стиль2"/>
    <w:basedOn w:val="a"/>
    <w:next w:val="a"/>
    <w:autoRedefine/>
    <w:uiPriority w:val="99"/>
    <w:rsid w:val="00054DCD"/>
    <w:pPr>
      <w:ind w:firstLine="0"/>
      <w:jc w:val="center"/>
    </w:pPr>
    <w:rPr>
      <w:b/>
    </w:rPr>
  </w:style>
  <w:style w:type="paragraph" w:customStyle="1" w:styleId="3-">
    <w:name w:val="3-ЧЛЕН ОВК"/>
    <w:next w:val="2-"/>
    <w:uiPriority w:val="99"/>
    <w:rsid w:val="00D5485C"/>
    <w:pPr>
      <w:keepLines/>
      <w:ind w:firstLine="720"/>
      <w:jc w:val="both"/>
    </w:pPr>
    <w:rPr>
      <w:sz w:val="28"/>
      <w:lang w:eastAsia="ru-RU"/>
    </w:rPr>
  </w:style>
  <w:style w:type="paragraph" w:customStyle="1" w:styleId="31">
    <w:name w:val="Стиль3"/>
    <w:basedOn w:val="a"/>
    <w:next w:val="a"/>
    <w:uiPriority w:val="99"/>
    <w:rsid w:val="00054DCD"/>
    <w:pPr>
      <w:spacing w:before="120"/>
      <w:ind w:firstLine="0"/>
      <w:jc w:val="center"/>
    </w:pPr>
    <w:rPr>
      <w:b/>
      <w:i/>
    </w:rPr>
  </w:style>
  <w:style w:type="paragraph" w:customStyle="1" w:styleId="4">
    <w:name w:val="Стиль4"/>
    <w:basedOn w:val="a"/>
    <w:next w:val="a"/>
    <w:uiPriority w:val="99"/>
    <w:rsid w:val="00054DCD"/>
    <w:pPr>
      <w:spacing w:before="120"/>
      <w:ind w:left="2308" w:hanging="1588"/>
      <w:jc w:val="left"/>
    </w:pPr>
    <w:rPr>
      <w:b/>
      <w:i/>
    </w:rPr>
  </w:style>
  <w:style w:type="paragraph" w:customStyle="1" w:styleId="5">
    <w:name w:val="Стиль5"/>
    <w:basedOn w:val="ae"/>
    <w:uiPriority w:val="99"/>
    <w:rsid w:val="00054DCD"/>
    <w:pPr>
      <w:numPr>
        <w:numId w:val="12"/>
      </w:numPr>
    </w:pPr>
  </w:style>
  <w:style w:type="paragraph" w:styleId="ae">
    <w:name w:val="List Number"/>
    <w:basedOn w:val="a"/>
    <w:uiPriority w:val="99"/>
    <w:rsid w:val="00054DCD"/>
    <w:pPr>
      <w:ind w:firstLine="0"/>
    </w:pPr>
  </w:style>
  <w:style w:type="paragraph" w:customStyle="1" w:styleId="6">
    <w:name w:val="Стиль6"/>
    <w:basedOn w:val="ae"/>
    <w:uiPriority w:val="99"/>
    <w:rsid w:val="00FA282E"/>
    <w:pPr>
      <w:numPr>
        <w:numId w:val="16"/>
      </w:numPr>
      <w:tabs>
        <w:tab w:val="left" w:pos="993"/>
      </w:tabs>
    </w:pPr>
  </w:style>
  <w:style w:type="paragraph" w:customStyle="1" w:styleId="2-">
    <w:name w:val="2-ТВК №"/>
    <w:basedOn w:val="a"/>
    <w:next w:val="a"/>
    <w:uiPriority w:val="99"/>
    <w:rsid w:val="00D5485C"/>
    <w:pPr>
      <w:keepNext/>
      <w:keepLines/>
      <w:spacing w:before="60" w:after="0"/>
    </w:pPr>
    <w:rPr>
      <w:b/>
      <w:szCs w:val="28"/>
    </w:rPr>
  </w:style>
  <w:style w:type="character" w:customStyle="1" w:styleId="30">
    <w:name w:val="Заголовок 3 Знак"/>
    <w:link w:val="3"/>
    <w:rsid w:val="00710563"/>
    <w:rPr>
      <w:rFonts w:ascii="Arial" w:eastAsia="Calibri" w:hAnsi="Arial" w:cs="Arial"/>
      <w:b/>
      <w:bCs/>
      <w:sz w:val="26"/>
      <w:szCs w:val="26"/>
    </w:rPr>
  </w:style>
  <w:style w:type="numbering" w:customStyle="1" w:styleId="12">
    <w:name w:val="Немає списку1"/>
    <w:next w:val="a2"/>
    <w:uiPriority w:val="99"/>
    <w:semiHidden/>
    <w:unhideWhenUsed/>
    <w:rsid w:val="00710563"/>
  </w:style>
  <w:style w:type="character" w:customStyle="1" w:styleId="10">
    <w:name w:val="Заголовок 1 Знак"/>
    <w:link w:val="1"/>
    <w:rsid w:val="00710563"/>
    <w:rPr>
      <w:b/>
      <w:i/>
      <w:sz w:val="22"/>
      <w:lang w:eastAsia="ru-RU"/>
    </w:rPr>
  </w:style>
  <w:style w:type="character" w:styleId="af">
    <w:name w:val="Hyperlink"/>
    <w:uiPriority w:val="99"/>
    <w:unhideWhenUsed/>
    <w:rsid w:val="00710563"/>
    <w:rPr>
      <w:color w:val="0000FF"/>
      <w:u w:val="single"/>
    </w:rPr>
  </w:style>
  <w:style w:type="character" w:styleId="af0">
    <w:name w:val="FollowedHyperlink"/>
    <w:uiPriority w:val="99"/>
    <w:unhideWhenUsed/>
    <w:rsid w:val="00710563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7105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rsid w:val="00710563"/>
    <w:rPr>
      <w:rFonts w:ascii="Courier New" w:hAnsi="Courier New"/>
    </w:rPr>
  </w:style>
  <w:style w:type="paragraph" w:styleId="af1">
    <w:name w:val="Normal (Web)"/>
    <w:basedOn w:val="a"/>
    <w:link w:val="af2"/>
    <w:unhideWhenUsed/>
    <w:rsid w:val="00710563"/>
    <w:pPr>
      <w:spacing w:before="100" w:beforeAutospacing="1" w:after="100" w:afterAutospacing="1"/>
      <w:ind w:firstLine="0"/>
      <w:jc w:val="left"/>
    </w:pPr>
    <w:rPr>
      <w:rFonts w:eastAsia="Calibri"/>
      <w:sz w:val="24"/>
      <w:szCs w:val="24"/>
      <w:lang w:val="ru-RU"/>
    </w:rPr>
  </w:style>
  <w:style w:type="character" w:customStyle="1" w:styleId="a9">
    <w:name w:val="Текст сноски Знак"/>
    <w:link w:val="a8"/>
    <w:uiPriority w:val="99"/>
    <w:semiHidden/>
    <w:rsid w:val="00710563"/>
    <w:rPr>
      <w:lang w:eastAsia="ru-RU"/>
    </w:rPr>
  </w:style>
  <w:style w:type="character" w:customStyle="1" w:styleId="ad">
    <w:name w:val="Текст примечания Знак"/>
    <w:link w:val="ac"/>
    <w:uiPriority w:val="99"/>
    <w:semiHidden/>
    <w:rsid w:val="00710563"/>
    <w:rPr>
      <w:lang w:eastAsia="ru-RU"/>
    </w:rPr>
  </w:style>
  <w:style w:type="character" w:customStyle="1" w:styleId="a7">
    <w:name w:val="Верхний колонтитул Знак"/>
    <w:link w:val="a6"/>
    <w:uiPriority w:val="99"/>
    <w:rsid w:val="00710563"/>
    <w:rPr>
      <w:sz w:val="28"/>
      <w:lang w:eastAsia="ru-RU"/>
    </w:rPr>
  </w:style>
  <w:style w:type="character" w:customStyle="1" w:styleId="a4">
    <w:name w:val="Нижний колонтитул Знак"/>
    <w:link w:val="a3"/>
    <w:uiPriority w:val="99"/>
    <w:rsid w:val="00710563"/>
    <w:rPr>
      <w:sz w:val="16"/>
      <w:szCs w:val="22"/>
      <w:lang w:val="en-US" w:eastAsia="en-US"/>
    </w:rPr>
  </w:style>
  <w:style w:type="paragraph" w:styleId="af3">
    <w:name w:val="Body Text"/>
    <w:basedOn w:val="a"/>
    <w:link w:val="af4"/>
    <w:uiPriority w:val="99"/>
    <w:unhideWhenUsed/>
    <w:rsid w:val="00710563"/>
    <w:pPr>
      <w:spacing w:after="120"/>
      <w:ind w:firstLine="0"/>
      <w:jc w:val="left"/>
    </w:pPr>
    <w:rPr>
      <w:rFonts w:eastAsia="Calibri"/>
      <w:sz w:val="24"/>
      <w:szCs w:val="24"/>
      <w:lang w:eastAsia="uk-UA"/>
    </w:rPr>
  </w:style>
  <w:style w:type="character" w:customStyle="1" w:styleId="af4">
    <w:name w:val="Основной текст Знак"/>
    <w:link w:val="af3"/>
    <w:uiPriority w:val="99"/>
    <w:rsid w:val="00710563"/>
    <w:rPr>
      <w:rFonts w:eastAsia="Calibri"/>
      <w:sz w:val="24"/>
      <w:szCs w:val="24"/>
    </w:rPr>
  </w:style>
  <w:style w:type="paragraph" w:styleId="af5">
    <w:name w:val="Body Text Indent"/>
    <w:basedOn w:val="a"/>
    <w:link w:val="af6"/>
    <w:unhideWhenUsed/>
    <w:rsid w:val="00710563"/>
    <w:pPr>
      <w:spacing w:after="0"/>
      <w:ind w:firstLine="0"/>
      <w:jc w:val="left"/>
    </w:pPr>
  </w:style>
  <w:style w:type="character" w:customStyle="1" w:styleId="af6">
    <w:name w:val="Основной текст с отступом Знак"/>
    <w:link w:val="af5"/>
    <w:rsid w:val="00710563"/>
    <w:rPr>
      <w:sz w:val="28"/>
      <w:lang w:eastAsia="ru-RU"/>
    </w:rPr>
  </w:style>
  <w:style w:type="paragraph" w:styleId="20">
    <w:name w:val="Body Text 2"/>
    <w:basedOn w:val="a"/>
    <w:link w:val="21"/>
    <w:uiPriority w:val="99"/>
    <w:unhideWhenUsed/>
    <w:rsid w:val="00710563"/>
    <w:pPr>
      <w:spacing w:after="120" w:line="480" w:lineRule="auto"/>
      <w:ind w:firstLine="0"/>
      <w:jc w:val="left"/>
    </w:pPr>
    <w:rPr>
      <w:rFonts w:eastAsia="Calibri"/>
      <w:sz w:val="24"/>
      <w:szCs w:val="24"/>
      <w:lang w:eastAsia="uk-UA"/>
    </w:rPr>
  </w:style>
  <w:style w:type="character" w:customStyle="1" w:styleId="21">
    <w:name w:val="Основной текст 2 Знак"/>
    <w:link w:val="20"/>
    <w:uiPriority w:val="99"/>
    <w:rsid w:val="00710563"/>
    <w:rPr>
      <w:rFonts w:eastAsia="Calibri"/>
      <w:sz w:val="24"/>
      <w:szCs w:val="24"/>
    </w:rPr>
  </w:style>
  <w:style w:type="paragraph" w:styleId="af7">
    <w:name w:val="Balloon Text"/>
    <w:basedOn w:val="a"/>
    <w:link w:val="af8"/>
    <w:uiPriority w:val="99"/>
    <w:unhideWhenUsed/>
    <w:rsid w:val="00710563"/>
    <w:pPr>
      <w:spacing w:after="0"/>
      <w:ind w:firstLine="0"/>
      <w:jc w:val="left"/>
    </w:pPr>
    <w:rPr>
      <w:rFonts w:ascii="Tahoma" w:eastAsia="Calibri" w:hAnsi="Tahoma"/>
      <w:sz w:val="16"/>
      <w:szCs w:val="16"/>
    </w:rPr>
  </w:style>
  <w:style w:type="character" w:customStyle="1" w:styleId="af8">
    <w:name w:val="Текст выноски Знак"/>
    <w:link w:val="af7"/>
    <w:uiPriority w:val="99"/>
    <w:rsid w:val="00710563"/>
    <w:rPr>
      <w:rFonts w:ascii="Tahoma" w:eastAsia="Calibri" w:hAnsi="Tahoma"/>
      <w:sz w:val="16"/>
      <w:szCs w:val="16"/>
    </w:rPr>
  </w:style>
  <w:style w:type="paragraph" w:styleId="af9">
    <w:name w:val="List Paragraph"/>
    <w:basedOn w:val="a"/>
    <w:uiPriority w:val="34"/>
    <w:qFormat/>
    <w:rsid w:val="00710563"/>
    <w:pPr>
      <w:spacing w:after="0"/>
      <w:ind w:left="708" w:firstLine="0"/>
      <w:jc w:val="left"/>
    </w:pPr>
    <w:rPr>
      <w:rFonts w:eastAsia="Calibri"/>
      <w:sz w:val="24"/>
      <w:szCs w:val="24"/>
      <w:lang w:eastAsia="uk-UA"/>
    </w:rPr>
  </w:style>
  <w:style w:type="paragraph" w:customStyle="1" w:styleId="13">
    <w:name w:val="Обычный1"/>
    <w:uiPriority w:val="99"/>
    <w:rsid w:val="00710563"/>
    <w:pPr>
      <w:spacing w:before="100" w:after="100"/>
    </w:pPr>
    <w:rPr>
      <w:rFonts w:eastAsia="Calibri"/>
      <w:sz w:val="24"/>
      <w:lang w:eastAsia="ru-RU"/>
    </w:rPr>
  </w:style>
  <w:style w:type="paragraph" w:customStyle="1" w:styleId="14">
    <w:name w:val="Абзац списка1"/>
    <w:basedOn w:val="a"/>
    <w:uiPriority w:val="99"/>
    <w:rsid w:val="00710563"/>
    <w:pPr>
      <w:spacing w:after="0"/>
      <w:ind w:left="720" w:firstLine="0"/>
      <w:contextualSpacing/>
      <w:jc w:val="left"/>
    </w:pPr>
    <w:rPr>
      <w:rFonts w:eastAsia="Calibri"/>
      <w:sz w:val="24"/>
      <w:szCs w:val="24"/>
      <w:lang w:eastAsia="uk-UA"/>
    </w:rPr>
  </w:style>
  <w:style w:type="table" w:styleId="afa">
    <w:name w:val="Table Grid"/>
    <w:basedOn w:val="a1"/>
    <w:rsid w:val="00710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Strong"/>
    <w:uiPriority w:val="22"/>
    <w:qFormat/>
    <w:rsid w:val="00710563"/>
    <w:rPr>
      <w:b/>
      <w:bCs/>
    </w:rPr>
  </w:style>
  <w:style w:type="numbering" w:customStyle="1" w:styleId="22">
    <w:name w:val="Немає списку2"/>
    <w:next w:val="a2"/>
    <w:uiPriority w:val="99"/>
    <w:semiHidden/>
    <w:unhideWhenUsed/>
    <w:rsid w:val="00B34D0B"/>
  </w:style>
  <w:style w:type="character" w:customStyle="1" w:styleId="af2">
    <w:name w:val="Обычный (веб) Знак"/>
    <w:link w:val="af1"/>
    <w:rsid w:val="002A37C0"/>
    <w:rPr>
      <w:rFonts w:eastAsia="Calibri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2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7590A07F-D150-4E31-A1C2-EBEB70BB1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9988</Words>
  <Characters>5694</Characters>
  <Application>Microsoft Office Word</Application>
  <DocSecurity>0</DocSecurity>
  <Lines>47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Org</Company>
  <LinksUpToDate>false</LinksUpToDate>
  <CharactersWithSpaces>15651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Перченко Вікторія Олександрівна</cp:lastModifiedBy>
  <cp:revision>9</cp:revision>
  <cp:lastPrinted>2019-07-25T08:29:00Z</cp:lastPrinted>
  <dcterms:created xsi:type="dcterms:W3CDTF">2019-07-11T17:27:00Z</dcterms:created>
  <dcterms:modified xsi:type="dcterms:W3CDTF">2019-07-31T07:16:00Z</dcterms:modified>
</cp:coreProperties>
</file>