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D8E09" w14:textId="77777777" w:rsidR="00BB712A" w:rsidRDefault="0081765E" w:rsidP="00526D25">
      <w:pPr>
        <w:spacing w:after="0"/>
        <w:ind w:firstLine="0"/>
      </w:pPr>
      <w:r>
        <w:t xml:space="preserve"> </w:t>
      </w:r>
    </w:p>
    <w:p w14:paraId="64FEDA31" w14:textId="77777777" w:rsidR="00BB712A" w:rsidRDefault="0081765E">
      <w:pPr>
        <w:spacing w:after="0"/>
        <w:ind w:firstLine="0"/>
        <w:jc w:val="center"/>
        <w:rPr>
          <w:b/>
        </w:rPr>
      </w:pPr>
      <w:r>
        <w:rPr>
          <w:b/>
        </w:rPr>
        <w:t>РОЗШИФРОВКА</w:t>
      </w:r>
    </w:p>
    <w:p w14:paraId="20056B5C" w14:textId="77777777" w:rsidR="00BB712A" w:rsidRDefault="0081765E">
      <w:pPr>
        <w:spacing w:after="0"/>
        <w:ind w:firstLine="0"/>
        <w:jc w:val="center"/>
        <w:rPr>
          <w:b/>
        </w:rPr>
      </w:pPr>
      <w:r>
        <w:rPr>
          <w:b/>
        </w:rPr>
        <w:t>до Звіту про надходження та використання коштів виборчого фонду</w:t>
      </w:r>
    </w:p>
    <w:p w14:paraId="0AF46EEF" w14:textId="77777777" w:rsidR="00BB712A" w:rsidRDefault="0081765E">
      <w:pPr>
        <w:spacing w:after="0"/>
        <w:ind w:firstLine="0"/>
        <w:jc w:val="center"/>
        <w:rPr>
          <w:b/>
        </w:rPr>
      </w:pPr>
      <w:r>
        <w:rPr>
          <w:b/>
        </w:rPr>
        <w:t xml:space="preserve"> кандидата в народні депутати України</w:t>
      </w:r>
    </w:p>
    <w:p w14:paraId="5E507760" w14:textId="77777777" w:rsidR="00BB712A" w:rsidRDefault="0081765E">
      <w:pPr>
        <w:spacing w:after="0"/>
        <w:ind w:firstLine="0"/>
        <w:jc w:val="center"/>
        <w:rPr>
          <w:b/>
        </w:rPr>
      </w:pPr>
      <w:r>
        <w:rPr>
          <w:b/>
        </w:rPr>
        <w:t>в одномандатному виборчому окрузі № 46 (форми № 4)</w:t>
      </w:r>
    </w:p>
    <w:p w14:paraId="500092B0" w14:textId="77777777" w:rsidR="00BB712A" w:rsidRDefault="0081765E">
      <w:pPr>
        <w:spacing w:after="0"/>
        <w:ind w:firstLine="0"/>
        <w:jc w:val="center"/>
        <w:rPr>
          <w:b/>
        </w:rPr>
      </w:pPr>
      <w:r>
        <w:rPr>
          <w:b/>
        </w:rPr>
        <w:t xml:space="preserve"> </w:t>
      </w:r>
    </w:p>
    <w:p w14:paraId="41084A98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__________проміжний_________________</w:t>
      </w:r>
    </w:p>
    <w:p w14:paraId="76228F31" w14:textId="77777777" w:rsidR="00BB712A" w:rsidRDefault="0081765E">
      <w:pPr>
        <w:spacing w:after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(вид звіту: проміжний, остаточний)</w:t>
      </w:r>
    </w:p>
    <w:p w14:paraId="26DC532C" w14:textId="77777777" w:rsidR="00BB712A" w:rsidRDefault="00BB712A">
      <w:pPr>
        <w:spacing w:after="0"/>
        <w:ind w:firstLine="0"/>
        <w:jc w:val="center"/>
        <w:rPr>
          <w:sz w:val="18"/>
          <w:szCs w:val="18"/>
        </w:rPr>
      </w:pPr>
    </w:p>
    <w:p w14:paraId="6D6F88F0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період з "02" до "11" </w:t>
      </w:r>
      <w:proofErr w:type="spellStart"/>
      <w:r>
        <w:rPr>
          <w:sz w:val="24"/>
          <w:szCs w:val="24"/>
        </w:rPr>
        <w:t>лианя</w:t>
      </w:r>
      <w:proofErr w:type="spellEnd"/>
      <w:r>
        <w:rPr>
          <w:sz w:val="24"/>
          <w:szCs w:val="24"/>
        </w:rPr>
        <w:t xml:space="preserve"> 2019 року</w:t>
      </w:r>
    </w:p>
    <w:p w14:paraId="6AE543BD" w14:textId="77777777" w:rsidR="00BB712A" w:rsidRDefault="0081765E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</w:t>
      </w:r>
      <w:proofErr w:type="spellStart"/>
      <w:r w:rsidRPr="0081765E">
        <w:rPr>
          <w:sz w:val="24"/>
          <w:szCs w:val="24"/>
          <w:u w:val="single"/>
        </w:rPr>
        <w:t>Вощанова</w:t>
      </w:r>
      <w:proofErr w:type="spellEnd"/>
      <w:r w:rsidRPr="0081765E">
        <w:rPr>
          <w:sz w:val="24"/>
          <w:szCs w:val="24"/>
          <w:u w:val="single"/>
        </w:rPr>
        <w:t xml:space="preserve"> Родіона Ігоровича</w:t>
      </w:r>
      <w:r>
        <w:rPr>
          <w:sz w:val="24"/>
          <w:szCs w:val="24"/>
        </w:rPr>
        <w:t>________</w:t>
      </w:r>
    </w:p>
    <w:p w14:paraId="7864A0DE" w14:textId="77777777" w:rsidR="00BB712A" w:rsidRDefault="0081765E">
      <w:pPr>
        <w:spacing w:after="0" w:line="227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депутати)</w:t>
      </w:r>
    </w:p>
    <w:p w14:paraId="477C648D" w14:textId="72D2E80D" w:rsidR="00BB712A" w:rsidRPr="00526D25" w:rsidRDefault="00526D25" w:rsidP="00526D25">
      <w:pPr>
        <w:widowControl w:val="0"/>
        <w:autoSpaceDE w:val="0"/>
        <w:autoSpaceDN w:val="0"/>
        <w:adjustRightInd w:val="0"/>
        <w:spacing w:after="240" w:line="280" w:lineRule="atLeast"/>
        <w:ind w:firstLine="0"/>
        <w:jc w:val="left"/>
        <w:rPr>
          <w:rFonts w:ascii="Times" w:hAnsi="Times" w:cs="Times"/>
          <w:color w:val="000000"/>
          <w:sz w:val="24"/>
          <w:szCs w:val="24"/>
          <w:lang w:val="ru-RU"/>
        </w:rPr>
      </w:pPr>
      <w:r w:rsidRPr="00526D25">
        <w:rPr>
          <w:sz w:val="24"/>
          <w:szCs w:val="24"/>
          <w:u w:val="single"/>
        </w:rPr>
        <w:t>АТ КБ “Приватбанк”</w:t>
      </w:r>
      <w:r>
        <w:rPr>
          <w:sz w:val="24"/>
          <w:szCs w:val="24"/>
          <w:u w:val="single"/>
        </w:rPr>
        <w:t>,</w:t>
      </w:r>
      <w:r w:rsidRPr="00526D25">
        <w:rPr>
          <w:sz w:val="24"/>
          <w:szCs w:val="24"/>
          <w:u w:val="single"/>
        </w:rPr>
        <w:t xml:space="preserve"> </w:t>
      </w:r>
      <w:r w:rsidRPr="00526D25">
        <w:rPr>
          <w:rFonts w:ascii="Times" w:hAnsi="Times" w:cs="Times"/>
          <w:bCs/>
          <w:color w:val="000000"/>
          <w:sz w:val="24"/>
          <w:szCs w:val="24"/>
          <w:u w:val="single"/>
          <w:lang w:val="ru-RU"/>
        </w:rPr>
        <w:t>14360570</w:t>
      </w:r>
      <w:r>
        <w:rPr>
          <w:rFonts w:ascii="Times" w:hAnsi="Times" w:cs="Times"/>
          <w:bCs/>
          <w:color w:val="000000"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rFonts w:ascii="Times" w:hAnsi="Times" w:cs="Times"/>
          <w:bCs/>
          <w:color w:val="000000"/>
          <w:sz w:val="24"/>
          <w:szCs w:val="24"/>
          <w:u w:val="single"/>
          <w:lang w:val="ru-RU"/>
        </w:rPr>
        <w:t>рахунок</w:t>
      </w:r>
      <w:proofErr w:type="spellEnd"/>
      <w:r>
        <w:rPr>
          <w:rFonts w:ascii="Times" w:hAnsi="Times" w:cs="Times"/>
          <w:bCs/>
          <w:color w:val="000000"/>
          <w:sz w:val="24"/>
          <w:szCs w:val="24"/>
          <w:u w:val="single"/>
          <w:lang w:val="ru-RU"/>
        </w:rPr>
        <w:t xml:space="preserve"> </w:t>
      </w:r>
      <w:r w:rsidRPr="00526D25">
        <w:rPr>
          <w:rFonts w:ascii="Times" w:hAnsi="Times" w:cs="Times"/>
          <w:bCs/>
          <w:color w:val="000000"/>
          <w:sz w:val="24"/>
          <w:szCs w:val="24"/>
          <w:u w:val="single"/>
          <w:lang w:val="ru-RU"/>
        </w:rPr>
        <w:t>26434053600401</w:t>
      </w:r>
      <w:r>
        <w:rPr>
          <w:rFonts w:ascii="Times" w:hAnsi="Times" w:cs="Times"/>
          <w:b/>
          <w:bCs/>
          <w:color w:val="000000"/>
          <w:sz w:val="24"/>
          <w:szCs w:val="24"/>
          <w:lang w:val="ru-RU"/>
        </w:rPr>
        <w:t xml:space="preserve"> </w:t>
      </w:r>
    </w:p>
    <w:p w14:paraId="0A2A5177" w14:textId="77777777" w:rsidR="00BB712A" w:rsidRDefault="0081765E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(назва та код банку, в якому відкрито поточний рахунок, № рахунку)</w:t>
      </w:r>
    </w:p>
    <w:p w14:paraId="2328ACF1" w14:textId="77777777" w:rsidR="00BB712A" w:rsidRDefault="0081765E">
      <w:pPr>
        <w:spacing w:before="120"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Відомості про надходження на поточний рахунок власних коштів</w:t>
      </w:r>
    </w:p>
    <w:p w14:paraId="6A7F4D66" w14:textId="77777777" w:rsidR="00BB712A" w:rsidRDefault="0081765E">
      <w:pPr>
        <w:spacing w:before="120"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кандидата в народні депутати Укр</w:t>
      </w:r>
      <w:bookmarkStart w:id="0" w:name="_GoBack"/>
      <w:bookmarkEnd w:id="0"/>
      <w:r>
        <w:rPr>
          <w:b/>
          <w:sz w:val="24"/>
          <w:szCs w:val="24"/>
        </w:rPr>
        <w:t>аїни</w:t>
      </w:r>
    </w:p>
    <w:p w14:paraId="30C93692" w14:textId="77777777" w:rsidR="00BB712A" w:rsidRDefault="0081765E">
      <w:pPr>
        <w:spacing w:before="120" w:after="12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2)</w:t>
      </w:r>
    </w:p>
    <w:tbl>
      <w:tblPr>
        <w:tblStyle w:val="a5"/>
        <w:tblW w:w="95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2409"/>
        <w:gridCol w:w="3433"/>
        <w:gridCol w:w="2730"/>
      </w:tblGrid>
      <w:tr w:rsidR="00AE56DC" w14:paraId="00E1FEB5" w14:textId="77777777" w:rsidTr="00AE56DC">
        <w:trPr>
          <w:trHeight w:val="360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F43D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9C5C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коштів</w:t>
            </w:r>
          </w:p>
        </w:tc>
        <w:tc>
          <w:tcPr>
            <w:tcW w:w="3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4374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B704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 (грн)</w:t>
            </w:r>
          </w:p>
        </w:tc>
      </w:tr>
      <w:tr w:rsidR="00AE56DC" w14:paraId="6E9A22CB" w14:textId="77777777" w:rsidTr="00AE56DC">
        <w:trPr>
          <w:trHeight w:val="460"/>
        </w:trPr>
        <w:tc>
          <w:tcPr>
            <w:tcW w:w="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508BE" w14:textId="77777777" w:rsidR="0081765E" w:rsidRDefault="0081765E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D5A8E" w14:textId="77777777" w:rsidR="0081765E" w:rsidRDefault="0081765E" w:rsidP="0081765E">
            <w:pPr>
              <w:spacing w:after="0"/>
              <w:ind w:firstLine="0"/>
              <w:jc w:val="center"/>
            </w:pPr>
            <w:r>
              <w:t xml:space="preserve"> 02.07.19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7F6CA" w14:textId="77777777" w:rsidR="0081765E" w:rsidRPr="0081765E" w:rsidRDefault="0081765E" w:rsidP="0081765E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@2PL197838 </w:t>
            </w:r>
            <w:r>
              <w:t xml:space="preserve">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3914D" w14:textId="77777777" w:rsidR="0081765E" w:rsidRPr="0081765E" w:rsidRDefault="0081765E" w:rsidP="0081765E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 xml:space="preserve">20000,00 </w:t>
            </w:r>
            <w:r>
              <w:t xml:space="preserve"> </w:t>
            </w:r>
          </w:p>
        </w:tc>
      </w:tr>
      <w:tr w:rsidR="00AE56DC" w14:paraId="0A2D9F86" w14:textId="77777777" w:rsidTr="00AE56DC">
        <w:trPr>
          <w:trHeight w:val="460"/>
        </w:trPr>
        <w:tc>
          <w:tcPr>
            <w:tcW w:w="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AE33" w14:textId="77777777" w:rsidR="00BB712A" w:rsidRDefault="0081765E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9618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03.07.19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30012" w14:textId="77777777" w:rsidR="00BB712A" w:rsidRPr="0081765E" w:rsidRDefault="0081765E" w:rsidP="0081765E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@2PL275880 </w:t>
            </w:r>
            <w:r>
              <w:t xml:space="preserve">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674D9" w14:textId="77777777" w:rsidR="00BB712A" w:rsidRPr="0081765E" w:rsidRDefault="0081765E" w:rsidP="0081765E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 xml:space="preserve">260000,00 </w:t>
            </w:r>
            <w:r>
              <w:t xml:space="preserve"> </w:t>
            </w:r>
          </w:p>
        </w:tc>
      </w:tr>
      <w:tr w:rsidR="00AE56DC" w14:paraId="1426DD39" w14:textId="77777777" w:rsidTr="00AE56DC">
        <w:trPr>
          <w:trHeight w:val="460"/>
        </w:trPr>
        <w:tc>
          <w:tcPr>
            <w:tcW w:w="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D805E" w14:textId="77777777" w:rsidR="00BB712A" w:rsidRDefault="0081765E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261D4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09.07.19 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C706" w14:textId="77777777" w:rsidR="00BB712A" w:rsidRPr="0081765E" w:rsidRDefault="0081765E" w:rsidP="0081765E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@2PL327769 </w:t>
            </w:r>
            <w:r>
              <w:t xml:space="preserve">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31630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10000,00 </w:t>
            </w:r>
          </w:p>
        </w:tc>
      </w:tr>
      <w:tr w:rsidR="00AE56DC" w14:paraId="2F3710DF" w14:textId="77777777" w:rsidTr="00AE56DC">
        <w:trPr>
          <w:trHeight w:val="460"/>
        </w:trPr>
        <w:tc>
          <w:tcPr>
            <w:tcW w:w="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18683" w14:textId="77777777" w:rsidR="0081765E" w:rsidRDefault="0081765E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1FE9" w14:textId="77777777" w:rsidR="0081765E" w:rsidRDefault="0081765E">
            <w:pPr>
              <w:spacing w:after="0"/>
              <w:ind w:firstLine="0"/>
              <w:jc w:val="center"/>
            </w:pPr>
            <w:r>
              <w:t>11.07.19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F230F" w14:textId="77777777" w:rsidR="0081765E" w:rsidRPr="0081765E" w:rsidRDefault="0081765E" w:rsidP="0081765E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@2PL353190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0C234" w14:textId="77777777" w:rsidR="0081765E" w:rsidRDefault="0081765E">
            <w:pPr>
              <w:spacing w:after="0"/>
              <w:ind w:firstLine="0"/>
              <w:jc w:val="center"/>
            </w:pPr>
            <w:r>
              <w:t>15000,00</w:t>
            </w:r>
          </w:p>
        </w:tc>
      </w:tr>
      <w:tr w:rsidR="00AE56DC" w14:paraId="1A2B424F" w14:textId="77777777" w:rsidTr="00AE56DC">
        <w:trPr>
          <w:trHeight w:val="460"/>
        </w:trPr>
        <w:tc>
          <w:tcPr>
            <w:tcW w:w="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EF587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36E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DF7BF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FF2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305000,00 </w:t>
            </w:r>
          </w:p>
        </w:tc>
      </w:tr>
    </w:tbl>
    <w:p w14:paraId="089B85D4" w14:textId="77777777" w:rsidR="00BB712A" w:rsidRDefault="0081765E">
      <w:pPr>
        <w:spacing w:before="120" w:after="240"/>
        <w:ind w:left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2. Відомості про надходження на поточний рахунок</w:t>
      </w:r>
      <w:r>
        <w:rPr>
          <w:b/>
          <w:sz w:val="24"/>
          <w:szCs w:val="24"/>
        </w:rPr>
        <w:br/>
        <w:t xml:space="preserve"> добровільних внесків юридичних осіб</w:t>
      </w:r>
      <w:r>
        <w:rPr>
          <w:b/>
          <w:sz w:val="24"/>
          <w:szCs w:val="24"/>
        </w:rPr>
        <w:br/>
        <w:t xml:space="preserve"> </w:t>
      </w:r>
      <w:r>
        <w:rPr>
          <w:sz w:val="24"/>
          <w:szCs w:val="24"/>
        </w:rPr>
        <w:t>(код статті 3)</w:t>
      </w:r>
    </w:p>
    <w:p w14:paraId="5169C12C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6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9"/>
        <w:gridCol w:w="1525"/>
        <w:gridCol w:w="1427"/>
        <w:gridCol w:w="1427"/>
        <w:gridCol w:w="1427"/>
        <w:gridCol w:w="1427"/>
        <w:gridCol w:w="1427"/>
      </w:tblGrid>
      <w:tr w:rsidR="00BB712A" w14:paraId="6391B235" w14:textId="77777777">
        <w:trPr>
          <w:trHeight w:val="52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A6C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FDCF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BD48E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61E9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Наймену-вання</w:t>
            </w:r>
            <w:proofErr w:type="spellEnd"/>
            <w:r>
              <w:rPr>
                <w:b/>
                <w:sz w:val="14"/>
                <w:szCs w:val="14"/>
              </w:rPr>
              <w:t xml:space="preserve"> платника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1040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Місцезнаход-ження</w:t>
            </w:r>
            <w:proofErr w:type="spellEnd"/>
            <w:r>
              <w:rPr>
                <w:b/>
                <w:sz w:val="14"/>
                <w:szCs w:val="14"/>
              </w:rPr>
              <w:t xml:space="preserve"> платника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4C46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F9C6E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2220E8D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624043BD" w14:textId="77777777">
        <w:trPr>
          <w:trHeight w:val="460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E923D" w14:textId="77777777" w:rsidR="00BB712A" w:rsidRDefault="0081765E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D1916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1C2F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E23F2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5D1E9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286B2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65D90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148BD6EA" w14:textId="77777777">
        <w:trPr>
          <w:trHeight w:val="460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8F30" w14:textId="77777777" w:rsidR="00BB712A" w:rsidRDefault="0081765E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90300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4D351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BACBC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67C2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F77E9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7F7D7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</w:tr>
      <w:tr w:rsidR="00BB712A" w14:paraId="05483BBC" w14:textId="77777777">
        <w:trPr>
          <w:trHeight w:val="460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08062" w14:textId="77777777" w:rsidR="00BB712A" w:rsidRDefault="0081765E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2458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F74B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BE258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72B99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0806D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B8207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</w:tr>
      <w:tr w:rsidR="00BB712A" w14:paraId="783F7643" w14:textId="77777777">
        <w:trPr>
          <w:trHeight w:val="460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8521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Усього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14DE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6C78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13E6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34C9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DCA3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2A06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</w:t>
            </w:r>
          </w:p>
        </w:tc>
      </w:tr>
    </w:tbl>
    <w:p w14:paraId="35A8DE0E" w14:textId="77777777" w:rsidR="00BB712A" w:rsidRDefault="0081765E">
      <w:pPr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14:paraId="2A5B805A" w14:textId="77777777" w:rsidR="00BB712A" w:rsidRDefault="0081765E">
      <w:pPr>
        <w:spacing w:before="120" w:after="240"/>
        <w:ind w:left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3. Відомості про надходження на поточний рахунок</w:t>
      </w:r>
      <w:r>
        <w:rPr>
          <w:b/>
          <w:sz w:val="24"/>
          <w:szCs w:val="24"/>
        </w:rPr>
        <w:br/>
        <w:t xml:space="preserve"> добровільних внесків фізичних осіб</w:t>
      </w:r>
      <w:r>
        <w:rPr>
          <w:b/>
          <w:sz w:val="24"/>
          <w:szCs w:val="24"/>
        </w:rPr>
        <w:br/>
        <w:t xml:space="preserve"> </w:t>
      </w:r>
      <w:r>
        <w:rPr>
          <w:sz w:val="24"/>
          <w:szCs w:val="24"/>
        </w:rPr>
        <w:t>(код надходження коштів 4)</w:t>
      </w:r>
    </w:p>
    <w:p w14:paraId="1357B831" w14:textId="77777777" w:rsidR="00BB712A" w:rsidRDefault="0081765E">
      <w:pPr>
        <w:spacing w:after="0"/>
        <w:ind w:firstLine="0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</w:p>
    <w:tbl>
      <w:tblPr>
        <w:tblStyle w:val="a7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4"/>
        <w:gridCol w:w="1238"/>
        <w:gridCol w:w="1238"/>
        <w:gridCol w:w="1239"/>
        <w:gridCol w:w="1251"/>
        <w:gridCol w:w="1239"/>
        <w:gridCol w:w="1239"/>
        <w:gridCol w:w="1251"/>
      </w:tblGrid>
      <w:tr w:rsidR="00BB712A" w14:paraId="2B2356DF" w14:textId="77777777">
        <w:trPr>
          <w:trHeight w:val="98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1EBD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09DB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F9227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розрахун-кового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DB1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579054B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4D1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7BC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5BC7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BF10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786A900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29A88EA8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8810E" w14:textId="77777777" w:rsidR="00BB712A" w:rsidRDefault="0081765E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BB9F8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4EA9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89511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B87C4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434D4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BA5EC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920B6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</w:tr>
      <w:tr w:rsidR="00BB712A" w14:paraId="3F1A403F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580C6" w14:textId="77777777" w:rsidR="00BB712A" w:rsidRDefault="0081765E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F92F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93DF7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B07EA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B9E61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7F189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A102E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B6E7B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</w:tr>
      <w:tr w:rsidR="00BB712A" w14:paraId="050EAE5B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F8960" w14:textId="77777777" w:rsidR="00BB712A" w:rsidRDefault="0081765E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61591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658E2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C9DA8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921C8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B0EC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D4193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97733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011880AD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38FD5" w14:textId="77777777" w:rsidR="00BB712A" w:rsidRDefault="0081765E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1AFBF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3CA1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2CB47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D0DA7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1959D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689F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B8BA1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55396FB2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D1084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F5D1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3F99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BD697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412D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2C7B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4630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587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</w:t>
            </w:r>
          </w:p>
        </w:tc>
      </w:tr>
    </w:tbl>
    <w:p w14:paraId="177EEEC9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Відомості про надходження на поточний рахунок внесків</w:t>
      </w:r>
    </w:p>
    <w:p w14:paraId="7B9B56CE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юридичних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</w:r>
    </w:p>
    <w:p w14:paraId="115E091C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10)</w:t>
      </w:r>
    </w:p>
    <w:p w14:paraId="5F903CC7" w14:textId="77777777" w:rsidR="00BB712A" w:rsidRDefault="0081765E">
      <w:pPr>
        <w:spacing w:after="0"/>
        <w:ind w:firstLine="0"/>
        <w:jc w:val="center"/>
        <w:rPr>
          <w:b/>
          <w:sz w:val="12"/>
          <w:szCs w:val="12"/>
        </w:rPr>
      </w:pPr>
      <w:r>
        <w:rPr>
          <w:b/>
          <w:sz w:val="12"/>
          <w:szCs w:val="12"/>
        </w:rPr>
        <w:t xml:space="preserve"> </w:t>
      </w:r>
    </w:p>
    <w:tbl>
      <w:tblPr>
        <w:tblStyle w:val="a8"/>
        <w:tblW w:w="958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1410"/>
        <w:gridCol w:w="1635"/>
        <w:gridCol w:w="1560"/>
        <w:gridCol w:w="1890"/>
        <w:gridCol w:w="1245"/>
        <w:gridCol w:w="810"/>
      </w:tblGrid>
      <w:tr w:rsidR="00BB712A" w14:paraId="1E44C286" w14:textId="77777777">
        <w:trPr>
          <w:trHeight w:val="680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94AE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CB0C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591E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B818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4980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9B7D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5E6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2138E20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6B6D803B" w14:textId="77777777">
        <w:trPr>
          <w:trHeight w:val="46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5231" w14:textId="77777777" w:rsidR="00BB712A" w:rsidRDefault="0081765E">
            <w:pPr>
              <w:spacing w:after="0"/>
              <w:ind w:firstLine="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EE88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38AE1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D1C6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37252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58203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99F34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1C201114" w14:textId="77777777">
        <w:trPr>
          <w:trHeight w:val="46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D3850" w14:textId="77777777" w:rsidR="00BB712A" w:rsidRDefault="0081765E">
            <w:pPr>
              <w:spacing w:after="0"/>
              <w:ind w:firstLine="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65005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8AC6D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BBEEC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817BD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36363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88981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6796C960" w14:textId="77777777">
        <w:trPr>
          <w:trHeight w:val="46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BDF5F" w14:textId="77777777" w:rsidR="00BB712A" w:rsidRDefault="0081765E">
            <w:pPr>
              <w:spacing w:after="0"/>
              <w:ind w:firstLine="0"/>
              <w:jc w:val="center"/>
            </w:pPr>
            <w: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4EE58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0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86D9A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1794C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735F9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E515E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8108" w14:textId="77777777" w:rsidR="00BB712A" w:rsidRDefault="0081765E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30D024E2" w14:textId="77777777">
        <w:trPr>
          <w:trHeight w:val="46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84DEE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2661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2ACB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98D3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BB73F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1C92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F7C4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</w:t>
            </w:r>
          </w:p>
        </w:tc>
      </w:tr>
    </w:tbl>
    <w:p w14:paraId="3C23D190" w14:textId="77777777" w:rsidR="00BB712A" w:rsidRDefault="0081765E">
      <w:pPr>
        <w:spacing w:after="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52B4486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Відомості про надходження на поточний рахунок внесків</w:t>
      </w:r>
    </w:p>
    <w:p w14:paraId="27F09FE6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фізичних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</w:r>
    </w:p>
    <w:p w14:paraId="5532FE84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(код статті 10)</w:t>
      </w:r>
    </w:p>
    <w:p w14:paraId="205ADE21" w14:textId="77777777" w:rsidR="00BB712A" w:rsidRDefault="0081765E">
      <w:pPr>
        <w:spacing w:after="0"/>
        <w:ind w:firstLine="0"/>
        <w:jc w:val="center"/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</w:t>
      </w:r>
    </w:p>
    <w:tbl>
      <w:tblPr>
        <w:tblStyle w:val="a9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9"/>
        <w:gridCol w:w="1309"/>
        <w:gridCol w:w="1308"/>
        <w:gridCol w:w="1320"/>
        <w:gridCol w:w="1320"/>
        <w:gridCol w:w="1320"/>
        <w:gridCol w:w="1320"/>
        <w:gridCol w:w="823"/>
      </w:tblGrid>
      <w:tr w:rsidR="00BB712A" w14:paraId="7ED57AC2" w14:textId="77777777">
        <w:trPr>
          <w:trHeight w:val="98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8591A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lastRenderedPageBreak/>
              <w:t>Код статті</w:t>
            </w:r>
          </w:p>
        </w:tc>
        <w:tc>
          <w:tcPr>
            <w:tcW w:w="13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0E5E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Дата </w:t>
            </w:r>
            <w:proofErr w:type="spellStart"/>
            <w:r>
              <w:rPr>
                <w:b/>
                <w:sz w:val="14"/>
                <w:szCs w:val="14"/>
              </w:rPr>
              <w:t>надход-ження</w:t>
            </w:r>
            <w:proofErr w:type="spellEnd"/>
            <w:r>
              <w:rPr>
                <w:b/>
                <w:sz w:val="14"/>
                <w:szCs w:val="14"/>
              </w:rPr>
              <w:t xml:space="preserve"> внеску</w:t>
            </w:r>
          </w:p>
        </w:tc>
        <w:tc>
          <w:tcPr>
            <w:tcW w:w="13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6F068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1B1D4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2F2FE902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AC72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6B2FB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D072C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90178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689A344E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6798E82D" w14:textId="77777777">
        <w:trPr>
          <w:trHeight w:val="460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3704B" w14:textId="77777777" w:rsidR="00BB712A" w:rsidRDefault="0081765E">
            <w:pPr>
              <w:spacing w:after="0"/>
              <w:ind w:left="20" w:firstLine="0"/>
              <w:jc w:val="center"/>
            </w:pPr>
            <w: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C4FC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CEC4A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1865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4918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F71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BB66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03D0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7FFE838D" w14:textId="77777777">
        <w:trPr>
          <w:trHeight w:val="460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FE73A" w14:textId="77777777" w:rsidR="00BB712A" w:rsidRDefault="0081765E">
            <w:pPr>
              <w:spacing w:after="0"/>
              <w:ind w:left="20" w:firstLine="0"/>
              <w:jc w:val="center"/>
            </w:pPr>
            <w: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96F4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9E449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78F99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BA9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52A5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7B7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DE031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15A6024D" w14:textId="77777777">
        <w:trPr>
          <w:trHeight w:val="460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9AA90" w14:textId="77777777" w:rsidR="00BB712A" w:rsidRDefault="0081765E">
            <w:pPr>
              <w:spacing w:after="0"/>
              <w:ind w:left="20" w:firstLine="0"/>
              <w:jc w:val="center"/>
            </w:pPr>
            <w: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3759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50D6E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DBFF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4B7D4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12F7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D4420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7AE2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05E638C1" w14:textId="77777777">
        <w:trPr>
          <w:trHeight w:val="460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3016B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1740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0A0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C93D0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F7CA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E410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1771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2AD7C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6C1BFB42" w14:textId="77777777" w:rsidR="00BB712A" w:rsidRDefault="0081765E">
      <w:pPr>
        <w:spacing w:after="0"/>
        <w:ind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8830732" w14:textId="77777777" w:rsidR="00BB712A" w:rsidRDefault="0081765E">
      <w:pPr>
        <w:spacing w:after="0"/>
        <w:ind w:firstLine="0"/>
        <w:jc w:val="left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14:paraId="25B7B227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Відомості про 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14:paraId="133A435C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11)</w:t>
      </w:r>
    </w:p>
    <w:p w14:paraId="3D36D4F2" w14:textId="77777777" w:rsidR="00BB712A" w:rsidRDefault="0081765E">
      <w:pPr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tbl>
      <w:tblPr>
        <w:tblStyle w:val="aa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2"/>
        <w:gridCol w:w="1117"/>
        <w:gridCol w:w="1542"/>
        <w:gridCol w:w="1664"/>
        <w:gridCol w:w="1773"/>
        <w:gridCol w:w="1712"/>
        <w:gridCol w:w="849"/>
      </w:tblGrid>
      <w:tr w:rsidR="00BB712A" w14:paraId="5CAE13B8" w14:textId="77777777">
        <w:trPr>
          <w:trHeight w:val="680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42E6A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584ED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97201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розрахунко-вого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7E9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7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FFB77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Місцезнаход-ження</w:t>
            </w:r>
            <w:proofErr w:type="spellEnd"/>
            <w:r>
              <w:rPr>
                <w:b/>
                <w:sz w:val="14"/>
                <w:szCs w:val="14"/>
              </w:rPr>
              <w:t xml:space="preserve"> платника</w:t>
            </w:r>
          </w:p>
        </w:tc>
        <w:tc>
          <w:tcPr>
            <w:tcW w:w="1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EB5D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28FA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3DA57929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76512" w14:textId="77777777" w:rsidR="00BB712A" w:rsidRDefault="0081765E">
            <w:pPr>
              <w:spacing w:after="0"/>
              <w:ind w:left="20" w:firstLine="0"/>
              <w:jc w:val="center"/>
            </w:pPr>
            <w: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D143D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 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E6AE8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84522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1170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DFE3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DD872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5BA26FE7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5FB88" w14:textId="77777777" w:rsidR="00BB712A" w:rsidRDefault="0081765E">
            <w:pPr>
              <w:spacing w:after="0"/>
              <w:ind w:left="20" w:firstLine="0"/>
              <w:jc w:val="center"/>
            </w:pPr>
            <w: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F3785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1BC1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A735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6D8F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FD851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AA5A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4DCB1E13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BE882" w14:textId="77777777" w:rsidR="00BB712A" w:rsidRDefault="0081765E">
            <w:pPr>
              <w:spacing w:after="0"/>
              <w:ind w:left="20" w:firstLine="0"/>
              <w:jc w:val="center"/>
            </w:pPr>
            <w: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372CF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82FC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38E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95ADE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FE0E6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3A0C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52515931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D9274" w14:textId="77777777" w:rsidR="00BB712A" w:rsidRDefault="0081765E">
            <w:pPr>
              <w:spacing w:after="0"/>
              <w:ind w:left="20" w:firstLine="0"/>
              <w:jc w:val="center"/>
            </w:pPr>
            <w: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80D8F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D013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55647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C8D1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3F0C4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845F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0DF7F8F7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790AF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641ED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BC4FC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0F7FA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5F22F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D00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1D6BD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7D16C935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6E320045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Відомості про 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14:paraId="0F414763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(код статті 11)</w:t>
      </w:r>
    </w:p>
    <w:p w14:paraId="565C5F3B" w14:textId="77777777" w:rsidR="00BB712A" w:rsidRDefault="0081765E">
      <w:pPr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tbl>
      <w:tblPr>
        <w:tblStyle w:val="ab"/>
        <w:tblW w:w="954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1290"/>
        <w:gridCol w:w="1395"/>
        <w:gridCol w:w="1230"/>
        <w:gridCol w:w="1290"/>
        <w:gridCol w:w="1200"/>
        <w:gridCol w:w="1380"/>
        <w:gridCol w:w="765"/>
      </w:tblGrid>
      <w:tr w:rsidR="00BB712A" w14:paraId="0FA4EFBE" w14:textId="77777777">
        <w:trPr>
          <w:trHeight w:val="1140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E321A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4D6DB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34701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DB1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6E2CC02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42D8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33EAD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85A3F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633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66EF914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29C377CF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E002C" w14:textId="77777777" w:rsidR="00BB712A" w:rsidRDefault="0081765E">
            <w:pPr>
              <w:spacing w:after="0"/>
              <w:ind w:left="20" w:firstLine="0"/>
              <w:jc w:val="center"/>
            </w:pPr>
            <w: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98201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0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D6164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E0B1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BB842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8AC72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C5D9D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045D2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3284C701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16F7" w14:textId="77777777" w:rsidR="00BB712A" w:rsidRDefault="0081765E">
            <w:pPr>
              <w:spacing w:after="0"/>
              <w:ind w:left="20" w:firstLine="0"/>
              <w:jc w:val="center"/>
            </w:pPr>
            <w:r>
              <w:lastRenderedPageBreak/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5E89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96B36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2B57C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918B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6B118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4ECE3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B461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5C279D1D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33C12" w14:textId="77777777" w:rsidR="00BB712A" w:rsidRDefault="0081765E">
            <w:pPr>
              <w:spacing w:after="0"/>
              <w:ind w:left="20" w:firstLine="0"/>
              <w:jc w:val="center"/>
            </w:pPr>
            <w: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435B1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C6EC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30AA9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CAF9D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9F90B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4011F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BF234" w14:textId="77777777" w:rsidR="00BB712A" w:rsidRDefault="0081765E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4CF7E383" w14:textId="77777777" w:rsidTr="0081765E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354C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817B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24442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1791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F040D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B5671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004C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835E2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1765E" w14:paraId="3DFF86D1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FEC35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5A25F" w14:textId="77777777" w:rsidR="0081765E" w:rsidRDefault="0081765E" w:rsidP="0081765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2C651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E6EC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DA8E0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47B9D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6DF2B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C6A1D" w14:textId="77777777" w:rsidR="0081765E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EE3E72E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Відомості про перерахування штрафних санкцій виконавцями</w:t>
      </w:r>
    </w:p>
    <w:p w14:paraId="58288EB9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укладеними договорами</w:t>
      </w:r>
    </w:p>
    <w:p w14:paraId="26F84632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9)</w:t>
      </w:r>
    </w:p>
    <w:p w14:paraId="1DA9B0BA" w14:textId="77777777" w:rsidR="00BB712A" w:rsidRDefault="0081765E">
      <w:pPr>
        <w:spacing w:after="0"/>
        <w:ind w:firstLine="0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  <w:t xml:space="preserve"> </w:t>
      </w:r>
    </w:p>
    <w:tbl>
      <w:tblPr>
        <w:tblStyle w:val="ac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6"/>
        <w:gridCol w:w="1287"/>
        <w:gridCol w:w="1287"/>
        <w:gridCol w:w="1287"/>
        <w:gridCol w:w="1287"/>
        <w:gridCol w:w="1287"/>
        <w:gridCol w:w="1287"/>
        <w:gridCol w:w="971"/>
      </w:tblGrid>
      <w:tr w:rsidR="00BB712A" w14:paraId="78D9B680" w14:textId="77777777">
        <w:trPr>
          <w:trHeight w:val="82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D8AC4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47B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перерахування штрафних санкцій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8E80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</w:t>
            </w:r>
            <w:proofErr w:type="spellEnd"/>
            <w:r>
              <w:rPr>
                <w:b/>
                <w:sz w:val="14"/>
                <w:szCs w:val="14"/>
              </w:rPr>
              <w:t xml:space="preserve">- </w:t>
            </w:r>
            <w:proofErr w:type="spellStart"/>
            <w:r>
              <w:rPr>
                <w:b/>
                <w:sz w:val="14"/>
                <w:szCs w:val="14"/>
              </w:rPr>
              <w:t>кового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A6FB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Виконавець (повна назва)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CC681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виконавця (ЄДРПОУ)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8027B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Реквізити договору (дата укладання, номер та предмет договору)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3E454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Призначення платежу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B3478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6B88C42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0257A15F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B3E77" w14:textId="77777777" w:rsidR="00BB712A" w:rsidRDefault="0081765E">
            <w:pPr>
              <w:spacing w:after="0"/>
              <w:ind w:left="20" w:firstLine="0"/>
              <w:jc w:val="center"/>
            </w:pPr>
            <w: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83FB6" w14:textId="77777777" w:rsidR="00BB712A" w:rsidRDefault="0081765E">
            <w:pPr>
              <w:spacing w:after="0"/>
              <w:ind w:left="20" w:firstLine="0"/>
              <w:jc w:val="left"/>
            </w:pPr>
            <w: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F2D8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3E7A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6D1BE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956F1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92B20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840B8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</w:tr>
      <w:tr w:rsidR="00BB712A" w14:paraId="358C21E9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67AC5" w14:textId="77777777" w:rsidR="00BB712A" w:rsidRDefault="0081765E">
            <w:pPr>
              <w:spacing w:after="0"/>
              <w:ind w:left="20" w:firstLine="0"/>
              <w:jc w:val="center"/>
            </w:pPr>
            <w: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DFCA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61B7A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90205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F4678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F3C77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F7706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5FA32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</w:tr>
      <w:tr w:rsidR="00BB712A" w14:paraId="73902BE4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DC800" w14:textId="77777777" w:rsidR="00BB712A" w:rsidRDefault="0081765E">
            <w:pPr>
              <w:spacing w:after="0"/>
              <w:ind w:left="20" w:firstLine="0"/>
              <w:jc w:val="center"/>
            </w:pPr>
            <w: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E9878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BFFB9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24AA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15A09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7E1A9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8FACA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A14E3" w14:textId="77777777" w:rsidR="00BB712A" w:rsidRDefault="0081765E">
            <w:pPr>
              <w:spacing w:after="0"/>
              <w:ind w:left="20" w:firstLine="0"/>
              <w:jc w:val="left"/>
            </w:pPr>
            <w:r>
              <w:t>0</w:t>
            </w:r>
          </w:p>
        </w:tc>
      </w:tr>
      <w:tr w:rsidR="00BB712A" w14:paraId="40D1BB9D" w14:textId="77777777">
        <w:trPr>
          <w:trHeight w:val="460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0CB73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A0445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0E5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91542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17D88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9D493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CE325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D0D2" w14:textId="77777777" w:rsidR="00BB712A" w:rsidRDefault="0081765E">
            <w:pPr>
              <w:spacing w:after="0"/>
              <w:ind w:lef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49176022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Відомості про помилкові надходження коштів на поточний рахунок</w:t>
      </w:r>
    </w:p>
    <w:p w14:paraId="20CFD9FC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юридичних осіб</w:t>
      </w:r>
    </w:p>
    <w:p w14:paraId="60EA6605" w14:textId="77777777" w:rsidR="00BB712A" w:rsidRDefault="0081765E">
      <w:pPr>
        <w:spacing w:before="120"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12)</w:t>
      </w:r>
    </w:p>
    <w:p w14:paraId="1B58C6FA" w14:textId="77777777" w:rsidR="00BB712A" w:rsidRDefault="0081765E">
      <w:pPr>
        <w:spacing w:before="120" w:after="0"/>
        <w:ind w:firstLine="0"/>
        <w:jc w:val="center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tbl>
      <w:tblPr>
        <w:tblStyle w:val="ad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1"/>
        <w:gridCol w:w="1607"/>
        <w:gridCol w:w="1571"/>
        <w:gridCol w:w="1570"/>
        <w:gridCol w:w="1570"/>
        <w:gridCol w:w="1387"/>
        <w:gridCol w:w="973"/>
      </w:tblGrid>
      <w:tr w:rsidR="00BB712A" w14:paraId="130FD06F" w14:textId="77777777">
        <w:trPr>
          <w:trHeight w:val="520"/>
        </w:trPr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633A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6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1E14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6B6A4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96F17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7CA6E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DA837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B200B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57592C92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743778BA" w14:textId="77777777">
        <w:trPr>
          <w:trHeight w:val="460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BDB4F" w14:textId="77777777" w:rsidR="00BB712A" w:rsidRDefault="0081765E">
            <w:pPr>
              <w:spacing w:after="0"/>
              <w:ind w:left="20" w:firstLine="0"/>
              <w:jc w:val="center"/>
            </w:pPr>
            <w: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94D41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56B2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0438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A9E66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BA8E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AF3CB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33FBAE6F" w14:textId="77777777">
        <w:trPr>
          <w:trHeight w:val="460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6A70" w14:textId="77777777" w:rsidR="00BB712A" w:rsidRDefault="0081765E">
            <w:pPr>
              <w:spacing w:after="0"/>
              <w:ind w:left="20" w:firstLine="0"/>
              <w:jc w:val="center"/>
            </w:pPr>
            <w: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30FB2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E04AA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5E84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51F1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713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3AC09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03C27F23" w14:textId="77777777">
        <w:trPr>
          <w:trHeight w:val="460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FB802" w14:textId="77777777" w:rsidR="00BB712A" w:rsidRDefault="0081765E">
            <w:pPr>
              <w:spacing w:after="0"/>
              <w:ind w:left="20" w:firstLine="0"/>
              <w:jc w:val="center"/>
            </w:pPr>
            <w: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FCD8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AB55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AF63D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47C5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2C18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B5682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761BC20B" w14:textId="77777777">
        <w:trPr>
          <w:trHeight w:val="460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4273F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28B4E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0D00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A6E6D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B12A1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69753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0B70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21F011AA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10. Відомості про помилкові надходження коштів на поточний рахунок</w:t>
      </w:r>
    </w:p>
    <w:p w14:paraId="11E26F5E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фізичних осіб</w:t>
      </w:r>
    </w:p>
    <w:p w14:paraId="36D71D00" w14:textId="77777777" w:rsidR="00BB712A" w:rsidRDefault="0081765E">
      <w:pPr>
        <w:spacing w:before="120"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12)</w:t>
      </w:r>
    </w:p>
    <w:p w14:paraId="75805726" w14:textId="77777777" w:rsidR="00BB712A" w:rsidRDefault="0081765E">
      <w:pPr>
        <w:spacing w:before="120" w:after="0"/>
        <w:ind w:firstLine="0"/>
        <w:jc w:val="center"/>
        <w:rPr>
          <w:sz w:val="10"/>
          <w:szCs w:val="10"/>
        </w:rPr>
      </w:pPr>
      <w:r>
        <w:rPr>
          <w:sz w:val="10"/>
          <w:szCs w:val="10"/>
        </w:rPr>
        <w:lastRenderedPageBreak/>
        <w:t xml:space="preserve"> </w:t>
      </w:r>
    </w:p>
    <w:tbl>
      <w:tblPr>
        <w:tblStyle w:val="ae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1387"/>
        <w:gridCol w:w="1266"/>
        <w:gridCol w:w="1266"/>
        <w:gridCol w:w="1266"/>
        <w:gridCol w:w="1279"/>
        <w:gridCol w:w="1279"/>
        <w:gridCol w:w="949"/>
      </w:tblGrid>
      <w:tr w:rsidR="00BB712A" w14:paraId="53DDAFF1" w14:textId="77777777">
        <w:trPr>
          <w:trHeight w:val="980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C37F3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5BE4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Дата </w:t>
            </w:r>
            <w:proofErr w:type="spellStart"/>
            <w:r>
              <w:rPr>
                <w:b/>
                <w:sz w:val="14"/>
                <w:szCs w:val="14"/>
              </w:rPr>
              <w:t>надход-ження</w:t>
            </w:r>
            <w:proofErr w:type="spellEnd"/>
            <w:r>
              <w:rPr>
                <w:b/>
                <w:sz w:val="14"/>
                <w:szCs w:val="14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101E8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розрахун-кового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31771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1B373520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D5D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119D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D8795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726E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693C92EE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0484AA0C" w14:textId="77777777">
        <w:trPr>
          <w:trHeight w:val="460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9793" w14:textId="77777777" w:rsidR="00BB712A" w:rsidRDefault="0081765E">
            <w:pPr>
              <w:spacing w:after="0"/>
              <w:ind w:left="20" w:firstLine="0"/>
              <w:jc w:val="center"/>
            </w:pPr>
            <w: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AD93D" w14:textId="77777777" w:rsidR="00BB712A" w:rsidRDefault="0081765E">
            <w:pPr>
              <w:spacing w:after="0"/>
              <w:ind w:left="20" w:firstLine="0"/>
              <w:jc w:val="center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CD64C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F2FC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B10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32386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695EF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2CBE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062CDC9C" w14:textId="77777777">
        <w:trPr>
          <w:trHeight w:val="460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C3505" w14:textId="77777777" w:rsidR="00BB712A" w:rsidRDefault="0081765E">
            <w:pPr>
              <w:spacing w:after="0"/>
              <w:ind w:left="20" w:firstLine="0"/>
              <w:jc w:val="center"/>
            </w:pPr>
            <w: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AF687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80AC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01FB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B634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FAF52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5D31A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05F17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21032536" w14:textId="77777777">
        <w:trPr>
          <w:trHeight w:val="460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80BB1" w14:textId="77777777" w:rsidR="00BB712A" w:rsidRDefault="0081765E">
            <w:pPr>
              <w:spacing w:after="0"/>
              <w:ind w:left="20" w:firstLine="0"/>
              <w:jc w:val="center"/>
            </w:pPr>
            <w: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52F8F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6BDF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D4293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FBED8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93C35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7B1FE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4371D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53681B78" w14:textId="77777777">
        <w:trPr>
          <w:trHeight w:val="460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3BA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7F72A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1F85F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246DA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4FA3B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06587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B973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E163D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5BF2B2F8" w14:textId="77777777" w:rsidR="00BB712A" w:rsidRDefault="0081765E">
      <w:pPr>
        <w:spacing w:before="24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Відомості про повернення добровільних внесків юридичним особам</w:t>
      </w:r>
    </w:p>
    <w:p w14:paraId="08C8AEE9" w14:textId="77777777" w:rsidR="00BB712A" w:rsidRDefault="0081765E">
      <w:pPr>
        <w:spacing w:before="240"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2100, 2300)</w:t>
      </w:r>
    </w:p>
    <w:p w14:paraId="15EAD9D1" w14:textId="77777777" w:rsidR="00BB712A" w:rsidRDefault="0081765E">
      <w:pPr>
        <w:spacing w:before="240" w:after="0"/>
        <w:ind w:firstLine="0"/>
        <w:jc w:val="center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tbl>
      <w:tblPr>
        <w:tblStyle w:val="af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1"/>
        <w:gridCol w:w="1421"/>
        <w:gridCol w:w="1555"/>
        <w:gridCol w:w="1542"/>
        <w:gridCol w:w="1797"/>
        <w:gridCol w:w="1360"/>
        <w:gridCol w:w="983"/>
      </w:tblGrid>
      <w:tr w:rsidR="00BB712A" w14:paraId="23468F8A" w14:textId="77777777">
        <w:trPr>
          <w:trHeight w:val="520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2F11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86BE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повернення внеску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067B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розрахун-кового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6C4E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Отримувач</w:t>
            </w:r>
          </w:p>
          <w:p w14:paraId="143D607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(повна назва)</w:t>
            </w:r>
          </w:p>
        </w:tc>
        <w:tc>
          <w:tcPr>
            <w:tcW w:w="17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B4B4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Місце-</w:t>
            </w:r>
          </w:p>
          <w:p w14:paraId="73743257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знаходження отримувача</w:t>
            </w:r>
          </w:p>
        </w:tc>
        <w:tc>
          <w:tcPr>
            <w:tcW w:w="1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C395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1146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51A7892E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257717C1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533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61E16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15CC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A0AD9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F1B92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189B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D8EA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2FA6B91C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1496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DB7A7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507F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CEE8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D920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7875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FA698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27AC766C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8413D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B815F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F0CE7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C944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1D4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B2180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1120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2E709481" w14:textId="77777777">
        <w:trPr>
          <w:trHeight w:val="460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7E0B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44091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DD916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DF5BC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917D8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49E8D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33BF8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2FFDD28F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7838C8B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12. Відомості про повернення добровільних внесків фізичним особам</w:t>
      </w:r>
    </w:p>
    <w:p w14:paraId="4CB38D1B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2100, 2300)</w:t>
      </w:r>
    </w:p>
    <w:p w14:paraId="1F393222" w14:textId="77777777" w:rsidR="00BB712A" w:rsidRDefault="0081765E">
      <w:pPr>
        <w:spacing w:after="0"/>
        <w:ind w:firstLine="0"/>
        <w:jc w:val="center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tbl>
      <w:tblPr>
        <w:tblStyle w:val="af0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5"/>
        <w:gridCol w:w="1247"/>
        <w:gridCol w:w="1247"/>
        <w:gridCol w:w="1258"/>
        <w:gridCol w:w="1258"/>
        <w:gridCol w:w="1258"/>
        <w:gridCol w:w="1453"/>
        <w:gridCol w:w="953"/>
      </w:tblGrid>
      <w:tr w:rsidR="00BB712A" w14:paraId="5AEE8171" w14:textId="77777777">
        <w:trPr>
          <w:trHeight w:val="980"/>
        </w:trPr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F65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BB6C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повернення внеску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FF9A2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8BA09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28B59A40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отримувача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B5ED1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16266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8C12B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7477F" w14:textId="77777777" w:rsidR="00BB712A" w:rsidRDefault="0081765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1A2283C5" w14:textId="77777777">
        <w:trPr>
          <w:trHeight w:val="460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8AFA3" w14:textId="77777777" w:rsidR="00BB712A" w:rsidRDefault="00CE20A5">
            <w:pPr>
              <w:spacing w:after="0"/>
              <w:ind w:left="-20" w:right="-80"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A827" w14:textId="77777777" w:rsidR="00BB712A" w:rsidRDefault="00CE20A5">
            <w:pPr>
              <w:spacing w:after="0"/>
              <w:ind w:left="-20" w:right="-80" w:firstLine="0"/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DB2E3" w14:textId="77777777" w:rsidR="00BB712A" w:rsidRDefault="00CE20A5">
            <w:pPr>
              <w:spacing w:after="0"/>
              <w:ind w:left="-60" w:right="-8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49CAF" w14:textId="77777777" w:rsidR="00BB712A" w:rsidRDefault="00CE20A5">
            <w:pPr>
              <w:spacing w:after="0"/>
              <w:ind w:left="-40" w:right="-4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BC6D6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7AA61" w14:textId="77777777" w:rsidR="00BB712A" w:rsidRDefault="00CE20A5" w:rsidP="00CE20A5">
            <w:pPr>
              <w:spacing w:after="0"/>
              <w:ind w:right="-60" w:firstLine="0"/>
            </w:pPr>
            <w: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00C46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3CCBF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5DF2CA21" w14:textId="77777777">
        <w:trPr>
          <w:trHeight w:val="460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5E1E0" w14:textId="77777777" w:rsidR="00BB712A" w:rsidRDefault="00CE20A5">
            <w:pPr>
              <w:spacing w:after="0"/>
              <w:ind w:left="-20" w:right="-80" w:firstLine="0"/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728E3" w14:textId="77777777" w:rsidR="00BB712A" w:rsidRDefault="00CE20A5">
            <w:pPr>
              <w:spacing w:after="0"/>
              <w:ind w:left="-20" w:right="-80" w:firstLine="0"/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8767E" w14:textId="77777777" w:rsidR="00BB712A" w:rsidRDefault="00CE20A5">
            <w:pPr>
              <w:spacing w:after="0"/>
              <w:ind w:left="-60" w:right="-8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67427" w14:textId="77777777" w:rsidR="00BB712A" w:rsidRDefault="00CE20A5">
            <w:pPr>
              <w:spacing w:after="0"/>
              <w:ind w:left="-40" w:right="-4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2AE5F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840CF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B3E49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13E60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35612319" w14:textId="77777777">
        <w:trPr>
          <w:trHeight w:val="460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14B59" w14:textId="77777777" w:rsidR="00BB712A" w:rsidRDefault="00CE20A5">
            <w:pPr>
              <w:spacing w:after="0"/>
              <w:ind w:left="-20" w:right="-80" w:firstLine="0"/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7CBB" w14:textId="77777777" w:rsidR="00BB712A" w:rsidRDefault="00CE20A5">
            <w:pPr>
              <w:spacing w:after="0"/>
              <w:ind w:left="-20" w:right="-80" w:firstLine="0"/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0540" w14:textId="77777777" w:rsidR="00BB712A" w:rsidRDefault="00CE20A5">
            <w:pPr>
              <w:spacing w:after="0"/>
              <w:ind w:left="-60" w:right="-8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030A1" w14:textId="77777777" w:rsidR="00BB712A" w:rsidRDefault="00CE20A5">
            <w:pPr>
              <w:spacing w:after="0"/>
              <w:ind w:left="-40" w:right="-4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67C28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60B69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7ECE" w14:textId="77777777" w:rsidR="00BB712A" w:rsidRDefault="00CE20A5">
            <w:pPr>
              <w:spacing w:after="0"/>
              <w:ind w:left="-40" w:right="-60" w:firstLine="0"/>
              <w:jc w:val="center"/>
            </w:pPr>
            <w: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D7F80" w14:textId="77777777" w:rsidR="00BB712A" w:rsidRDefault="00CE20A5">
            <w:pPr>
              <w:spacing w:after="0"/>
              <w:ind w:left="20" w:firstLine="0"/>
              <w:jc w:val="center"/>
            </w:pPr>
            <w:r>
              <w:t>0</w:t>
            </w:r>
          </w:p>
        </w:tc>
      </w:tr>
      <w:tr w:rsidR="00BB712A" w14:paraId="44D749DC" w14:textId="77777777">
        <w:trPr>
          <w:trHeight w:val="460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C4880" w14:textId="77777777" w:rsidR="00BB712A" w:rsidRDefault="0081765E">
            <w:pPr>
              <w:spacing w:after="0"/>
              <w:ind w:left="-20" w:right="-8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64F36" w14:textId="77777777" w:rsidR="00BB712A" w:rsidRDefault="00CE20A5">
            <w:pPr>
              <w:spacing w:after="0"/>
              <w:ind w:left="-20" w:right="-8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995FF" w14:textId="77777777" w:rsidR="00BB712A" w:rsidRDefault="00CE20A5">
            <w:pPr>
              <w:spacing w:after="0"/>
              <w:ind w:left="-60" w:right="-8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2723" w14:textId="77777777" w:rsidR="00BB712A" w:rsidRDefault="00CE20A5">
            <w:pPr>
              <w:spacing w:after="0"/>
              <w:ind w:left="-40" w:right="-4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638D8" w14:textId="77777777" w:rsidR="00BB712A" w:rsidRDefault="00CE20A5">
            <w:pPr>
              <w:spacing w:after="0"/>
              <w:ind w:left="-40" w:right="-6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F62C0" w14:textId="77777777" w:rsidR="00BB712A" w:rsidRDefault="00CE20A5">
            <w:pPr>
              <w:spacing w:after="0"/>
              <w:ind w:left="-40" w:right="-6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C4701" w14:textId="77777777" w:rsidR="00BB712A" w:rsidRDefault="00CE20A5">
            <w:pPr>
              <w:spacing w:after="0"/>
              <w:ind w:left="-40" w:right="-6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CB061" w14:textId="77777777" w:rsidR="00BB712A" w:rsidRDefault="00CE20A5">
            <w:pPr>
              <w:spacing w:after="0"/>
              <w:ind w:lef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123967D9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13. Відомості про перерахування коштів юридичних осіб</w:t>
      </w:r>
    </w:p>
    <w:p w14:paraId="3F51AB07" w14:textId="77777777" w:rsidR="00BB712A" w:rsidRDefault="0081765E">
      <w:pPr>
        <w:spacing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 Державного бюджету України</w:t>
      </w:r>
    </w:p>
    <w:p w14:paraId="3B1AF20D" w14:textId="77777777" w:rsidR="00BB712A" w:rsidRDefault="0081765E">
      <w:pPr>
        <w:spacing w:after="12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3110, 3120, 3210, 3230)</w:t>
      </w:r>
    </w:p>
    <w:tbl>
      <w:tblPr>
        <w:tblStyle w:val="af1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1230"/>
        <w:gridCol w:w="1440"/>
        <w:gridCol w:w="1425"/>
        <w:gridCol w:w="1560"/>
        <w:gridCol w:w="1275"/>
        <w:gridCol w:w="915"/>
      </w:tblGrid>
      <w:tr w:rsidR="00BB712A" w14:paraId="2347F975" w14:textId="77777777">
        <w:trPr>
          <w:trHeight w:val="68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4B3A4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C690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Дата </w:t>
            </w:r>
            <w:proofErr w:type="spellStart"/>
            <w:r>
              <w:rPr>
                <w:b/>
                <w:sz w:val="14"/>
                <w:szCs w:val="14"/>
              </w:rPr>
              <w:t>перераху-вання</w:t>
            </w:r>
            <w:proofErr w:type="spellEnd"/>
            <w:r>
              <w:rPr>
                <w:b/>
                <w:sz w:val="14"/>
                <w:szCs w:val="14"/>
              </w:rPr>
              <w:t xml:space="preserve"> внеску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6123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514A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63A9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35AC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D36B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061DB52B" w14:textId="77777777">
        <w:trPr>
          <w:trHeight w:val="460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9D4DF" w14:textId="77777777" w:rsidR="00BB712A" w:rsidRDefault="0081765E">
            <w:pPr>
              <w:spacing w:after="0"/>
              <w:ind w:firstLine="0"/>
              <w:jc w:val="left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840E9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EF294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D9A1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5C25E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E518F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BCABD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</w:tr>
      <w:tr w:rsidR="00BB712A" w14:paraId="15F2A96C" w14:textId="77777777">
        <w:trPr>
          <w:trHeight w:val="460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BD384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E3ED5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D169F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8FCD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E949A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856E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68A42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</w:tr>
      <w:tr w:rsidR="00BB712A" w14:paraId="7F477E0A" w14:textId="77777777">
        <w:trPr>
          <w:trHeight w:val="460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A447E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25602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A4FE7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83BFD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2487A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35BFE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CF9CA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</w:tr>
      <w:tr w:rsidR="00BB712A" w14:paraId="61162367" w14:textId="77777777">
        <w:trPr>
          <w:trHeight w:val="460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B46A8" w14:textId="77777777" w:rsidR="00BB712A" w:rsidRDefault="0081765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29324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3AC83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DEEAB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9B7C4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BA308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A5906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295919BC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14. Відомості про перерахування коштів фізичних осіб</w:t>
      </w:r>
    </w:p>
    <w:p w14:paraId="5A3D09AD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 Державного бюджету України</w:t>
      </w:r>
    </w:p>
    <w:p w14:paraId="72A91D84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3110, 3120, 3210, 3230)</w:t>
      </w:r>
    </w:p>
    <w:p w14:paraId="5CDE51D4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f2"/>
        <w:tblW w:w="885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1050"/>
        <w:gridCol w:w="1305"/>
        <w:gridCol w:w="1095"/>
        <w:gridCol w:w="1185"/>
        <w:gridCol w:w="1065"/>
        <w:gridCol w:w="1290"/>
        <w:gridCol w:w="855"/>
      </w:tblGrid>
      <w:tr w:rsidR="00BB712A" w14:paraId="2A024DB5" w14:textId="77777777">
        <w:trPr>
          <w:trHeight w:val="1300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61C0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E864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Дата </w:t>
            </w:r>
            <w:proofErr w:type="spellStart"/>
            <w:r>
              <w:rPr>
                <w:b/>
                <w:sz w:val="14"/>
                <w:szCs w:val="14"/>
              </w:rPr>
              <w:t>перераху-вання</w:t>
            </w:r>
            <w:proofErr w:type="spellEnd"/>
            <w:r>
              <w:rPr>
                <w:b/>
                <w:sz w:val="14"/>
                <w:szCs w:val="14"/>
              </w:rPr>
              <w:t xml:space="preserve"> внеску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2E33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3AA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778ED13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C368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422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628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AB944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59BD29AD" w14:textId="77777777">
        <w:trPr>
          <w:trHeight w:val="460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BD0BA" w14:textId="77777777" w:rsidR="00BB712A" w:rsidRDefault="0081765E">
            <w:pPr>
              <w:spacing w:after="0"/>
              <w:ind w:firstLine="0"/>
              <w:jc w:val="left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33D5A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47A3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A1CEA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44201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50A16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0D325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11487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</w:tr>
      <w:tr w:rsidR="00BB712A" w14:paraId="4041A857" w14:textId="77777777">
        <w:trPr>
          <w:trHeight w:val="460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4B940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39933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92846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ACAE4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64EEB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E48CB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B572F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6BD6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</w:tr>
      <w:tr w:rsidR="00BB712A" w14:paraId="36F2754B" w14:textId="77777777">
        <w:trPr>
          <w:trHeight w:val="460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3E2E8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4A04C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63810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76FC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E6BB9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791AB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C1188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96206" w14:textId="77777777" w:rsidR="00BB712A" w:rsidRDefault="00CE20A5">
            <w:pPr>
              <w:spacing w:after="0"/>
              <w:ind w:firstLine="0"/>
              <w:jc w:val="left"/>
            </w:pPr>
            <w:r>
              <w:t>0</w:t>
            </w:r>
          </w:p>
        </w:tc>
      </w:tr>
      <w:tr w:rsidR="00BB712A" w14:paraId="6364FE2A" w14:textId="77777777">
        <w:trPr>
          <w:trHeight w:val="460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A946B" w14:textId="77777777" w:rsidR="00BB712A" w:rsidRDefault="0081765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7C00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EF81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A0A19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21995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C1AF5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2FAD4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D57FC" w14:textId="77777777" w:rsidR="00BB712A" w:rsidRDefault="00CE20A5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34778420" w14:textId="77777777" w:rsidR="00BB712A" w:rsidRDefault="0081765E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14:paraId="68149B8F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4000)</w:t>
      </w:r>
    </w:p>
    <w:tbl>
      <w:tblPr>
        <w:tblStyle w:val="af3"/>
        <w:tblW w:w="888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170"/>
        <w:gridCol w:w="1455"/>
        <w:gridCol w:w="1425"/>
        <w:gridCol w:w="1560"/>
        <w:gridCol w:w="1290"/>
        <w:gridCol w:w="930"/>
      </w:tblGrid>
      <w:tr w:rsidR="00BB712A" w14:paraId="7A6A1582" w14:textId="77777777">
        <w:trPr>
          <w:trHeight w:val="680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0B847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7B3F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оплати послуг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6F8A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EE80E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Найменування банку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9277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Місцезнаходження банку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B096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банку (ЄДРПОУ)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43E6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28FAC091" w14:textId="77777777">
        <w:trPr>
          <w:trHeight w:val="460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8093F" w14:textId="77777777" w:rsidR="00BB712A" w:rsidRDefault="0081765E">
            <w:pPr>
              <w:spacing w:after="0"/>
              <w:ind w:firstLine="0"/>
              <w:jc w:val="center"/>
            </w:pPr>
            <w:r>
              <w:t>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9AD0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B111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EFBC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8B83E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0FE29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3615A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33D5A215" w14:textId="77777777">
        <w:trPr>
          <w:trHeight w:val="460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A52B8" w14:textId="77777777" w:rsidR="00BB712A" w:rsidRDefault="0081765E">
            <w:pPr>
              <w:spacing w:after="0"/>
              <w:ind w:firstLine="0"/>
              <w:jc w:val="center"/>
            </w:pPr>
            <w:r>
              <w:t>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420BB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6F24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C7D5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0399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EDD7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2856D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1D8E1617" w14:textId="77777777">
        <w:trPr>
          <w:trHeight w:val="460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C04B" w14:textId="77777777" w:rsidR="00BB712A" w:rsidRDefault="0081765E">
            <w:pPr>
              <w:spacing w:after="0"/>
              <w:ind w:firstLine="0"/>
              <w:jc w:val="center"/>
            </w:pPr>
            <w:r>
              <w:lastRenderedPageBreak/>
              <w:t>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8CDB9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8E8D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8F6D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175AF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C988A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4911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74816D76" w14:textId="77777777">
        <w:trPr>
          <w:trHeight w:val="460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22CD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6488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81765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39324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0AED6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00AA6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58A60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A595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E20A5">
              <w:rPr>
                <w:b/>
                <w:sz w:val="22"/>
                <w:szCs w:val="22"/>
              </w:rPr>
              <w:t>0</w:t>
            </w:r>
          </w:p>
        </w:tc>
      </w:tr>
    </w:tbl>
    <w:p w14:paraId="24513D6F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AE7EA6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16. Відомості про повернення юридичним особам</w:t>
      </w:r>
    </w:p>
    <w:p w14:paraId="503D9067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помилкових надходжень коштів</w:t>
      </w:r>
    </w:p>
    <w:p w14:paraId="64D9A10C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5000)</w:t>
      </w:r>
    </w:p>
    <w:p w14:paraId="0C043D34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f4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9"/>
        <w:gridCol w:w="1488"/>
        <w:gridCol w:w="1489"/>
        <w:gridCol w:w="1489"/>
        <w:gridCol w:w="1489"/>
        <w:gridCol w:w="1501"/>
        <w:gridCol w:w="1184"/>
      </w:tblGrid>
      <w:tr w:rsidR="00BB712A" w14:paraId="7793CC03" w14:textId="77777777">
        <w:trPr>
          <w:trHeight w:val="520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CA05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F5EF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повернення коштів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B79F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7D6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Отримувач</w:t>
            </w:r>
          </w:p>
          <w:p w14:paraId="0950AFC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(повна назва)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35DD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Місце-</w:t>
            </w:r>
          </w:p>
          <w:p w14:paraId="1FE331E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знаходження отримувача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E6B6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1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BD56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23E732C7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5900F43C" w14:textId="77777777">
        <w:trPr>
          <w:trHeight w:val="460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6997B" w14:textId="77777777" w:rsidR="00BB712A" w:rsidRDefault="0081765E">
            <w:pPr>
              <w:spacing w:after="0"/>
              <w:ind w:firstLine="0"/>
              <w:jc w:val="center"/>
            </w:pPr>
            <w: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AF068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8ED7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58567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B9C3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46449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825D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0EA88CF1" w14:textId="77777777">
        <w:trPr>
          <w:trHeight w:val="460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68C0C" w14:textId="77777777" w:rsidR="00BB712A" w:rsidRDefault="0081765E">
            <w:pPr>
              <w:spacing w:after="0"/>
              <w:ind w:firstLine="0"/>
              <w:jc w:val="center"/>
            </w:pPr>
            <w: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77190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</w:t>
            </w:r>
            <w:r w:rsidR="00CE20A5"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C8CE9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69A3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6119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5B6C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8ECFD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03D71B3F" w14:textId="77777777">
        <w:trPr>
          <w:trHeight w:val="460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A3A8" w14:textId="77777777" w:rsidR="00BB712A" w:rsidRDefault="0081765E">
            <w:pPr>
              <w:spacing w:after="0"/>
              <w:ind w:firstLine="0"/>
              <w:jc w:val="center"/>
            </w:pPr>
            <w: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6762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CDE1C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1CB43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FA32D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3ED63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6A224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337D2E40" w14:textId="77777777">
        <w:trPr>
          <w:trHeight w:val="460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CF40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E74B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81765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802FC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7561D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F64D6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C3877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F516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64641E3F" w14:textId="77777777" w:rsidR="00BB712A" w:rsidRDefault="0081765E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6FE93E49" w14:textId="77777777" w:rsidR="00BB712A" w:rsidRDefault="0081765E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17. Відомості про повернення фізичним особам помилкових надходжень коштів</w:t>
      </w:r>
    </w:p>
    <w:p w14:paraId="620769D5" w14:textId="77777777" w:rsidR="00BB712A" w:rsidRDefault="0081765E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5000)</w:t>
      </w:r>
    </w:p>
    <w:tbl>
      <w:tblPr>
        <w:tblStyle w:val="af5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90"/>
        <w:gridCol w:w="1256"/>
        <w:gridCol w:w="1257"/>
        <w:gridCol w:w="1257"/>
        <w:gridCol w:w="1257"/>
        <w:gridCol w:w="1257"/>
        <w:gridCol w:w="1355"/>
        <w:gridCol w:w="1160"/>
      </w:tblGrid>
      <w:tr w:rsidR="00BB712A" w14:paraId="1FDF0107" w14:textId="77777777">
        <w:trPr>
          <w:trHeight w:val="980"/>
        </w:trPr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3FF3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213C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Дата </w:t>
            </w:r>
            <w:proofErr w:type="spellStart"/>
            <w:r>
              <w:rPr>
                <w:b/>
                <w:sz w:val="14"/>
                <w:szCs w:val="14"/>
              </w:rPr>
              <w:t>повернен</w:t>
            </w:r>
            <w:proofErr w:type="spellEnd"/>
            <w:r>
              <w:rPr>
                <w:b/>
                <w:sz w:val="14"/>
                <w:szCs w:val="14"/>
              </w:rPr>
              <w:t>-ня коштів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E9C3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розрахунко-вого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C477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Прізвище, ім’я,</w:t>
            </w:r>
          </w:p>
          <w:p w14:paraId="261E9DB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 батькові отримувача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18A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92F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CE8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88E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531FD360" w14:textId="77777777">
        <w:trPr>
          <w:trHeight w:val="460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72DBA" w14:textId="77777777" w:rsidR="00BB712A" w:rsidRDefault="0081765E">
            <w:pPr>
              <w:spacing w:after="0"/>
              <w:ind w:left="-40" w:right="-80" w:firstLine="0"/>
              <w:jc w:val="center"/>
            </w:pPr>
            <w: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21DA6" w14:textId="77777777" w:rsidR="00BB712A" w:rsidRDefault="00CE20A5">
            <w:pPr>
              <w:spacing w:after="0"/>
              <w:ind w:left="-40" w:right="-80"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8446B" w14:textId="77777777" w:rsidR="00BB712A" w:rsidRDefault="00CE20A5">
            <w:pPr>
              <w:spacing w:after="0"/>
              <w:ind w:left="-80" w:right="-8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591EA" w14:textId="77777777" w:rsidR="00BB712A" w:rsidRDefault="00CE20A5">
            <w:pPr>
              <w:spacing w:after="0"/>
              <w:ind w:left="-60" w:right="-4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B9E10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BC6C5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55040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49B8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49D13754" w14:textId="77777777">
        <w:trPr>
          <w:trHeight w:val="460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CE657" w14:textId="77777777" w:rsidR="00BB712A" w:rsidRDefault="0081765E">
            <w:pPr>
              <w:spacing w:after="0"/>
              <w:ind w:left="-40" w:right="-80" w:firstLine="0"/>
              <w:jc w:val="center"/>
            </w:pPr>
            <w: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D50A1" w14:textId="77777777" w:rsidR="00BB712A" w:rsidRDefault="00CE20A5">
            <w:pPr>
              <w:spacing w:after="0"/>
              <w:ind w:left="-40" w:right="-80"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AECBC" w14:textId="77777777" w:rsidR="00BB712A" w:rsidRDefault="00CE20A5">
            <w:pPr>
              <w:spacing w:after="0"/>
              <w:ind w:left="-80" w:right="-8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89D45" w14:textId="77777777" w:rsidR="00BB712A" w:rsidRDefault="00CE20A5">
            <w:pPr>
              <w:spacing w:after="0"/>
              <w:ind w:left="-60" w:right="-4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64A03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24F26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33A99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BD898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27F3C918" w14:textId="77777777">
        <w:trPr>
          <w:trHeight w:val="460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471DF" w14:textId="77777777" w:rsidR="00BB712A" w:rsidRDefault="0081765E">
            <w:pPr>
              <w:spacing w:after="0"/>
              <w:ind w:left="-40" w:right="-80" w:firstLine="0"/>
              <w:jc w:val="center"/>
            </w:pPr>
            <w: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1687B" w14:textId="77777777" w:rsidR="00BB712A" w:rsidRDefault="00CE20A5">
            <w:pPr>
              <w:spacing w:after="0"/>
              <w:ind w:left="-40" w:right="-80"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202E3" w14:textId="77777777" w:rsidR="00BB712A" w:rsidRDefault="00CE20A5">
            <w:pPr>
              <w:spacing w:after="0"/>
              <w:ind w:left="-80" w:right="-8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58DE4" w14:textId="77777777" w:rsidR="00BB712A" w:rsidRDefault="00CE20A5">
            <w:pPr>
              <w:spacing w:after="0"/>
              <w:ind w:left="-60" w:right="-4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2BFC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1394F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98F0" w14:textId="77777777" w:rsidR="00BB712A" w:rsidRDefault="00CE20A5">
            <w:pPr>
              <w:spacing w:after="0"/>
              <w:ind w:left="-60" w:right="-60" w:firstLine="0"/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8182A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7C592F26" w14:textId="77777777">
        <w:trPr>
          <w:trHeight w:val="460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65C49" w14:textId="77777777" w:rsidR="00BB712A" w:rsidRDefault="0081765E">
            <w:pPr>
              <w:spacing w:after="0"/>
              <w:ind w:left="-40" w:right="-8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F29B2" w14:textId="77777777" w:rsidR="00BB712A" w:rsidRDefault="00CE20A5">
            <w:pPr>
              <w:spacing w:after="0"/>
              <w:ind w:left="-40" w:right="-8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81765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6EF4" w14:textId="77777777" w:rsidR="00BB712A" w:rsidRDefault="00CE20A5">
            <w:pPr>
              <w:spacing w:after="0"/>
              <w:ind w:left="-80" w:right="-8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03F95" w14:textId="77777777" w:rsidR="00BB712A" w:rsidRDefault="00CE20A5">
            <w:pPr>
              <w:spacing w:after="0"/>
              <w:ind w:left="-60" w:right="-4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3922" w14:textId="77777777" w:rsidR="00BB712A" w:rsidRDefault="00CE20A5">
            <w:pPr>
              <w:spacing w:after="0"/>
              <w:ind w:left="-60" w:right="-6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08686" w14:textId="77777777" w:rsidR="00BB712A" w:rsidRDefault="00CE20A5">
            <w:pPr>
              <w:spacing w:after="0"/>
              <w:ind w:left="-60" w:right="-6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58CDC" w14:textId="77777777" w:rsidR="00BB712A" w:rsidRDefault="00CE20A5">
            <w:pPr>
              <w:spacing w:after="0"/>
              <w:ind w:left="-60" w:right="-6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9A705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0472B7D3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002C63C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18. Відомості про опублікування реквізитів поточного рахунку</w:t>
      </w:r>
    </w:p>
    <w:p w14:paraId="457BC88F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друкованих засобах масової інформації</w:t>
      </w:r>
    </w:p>
    <w:p w14:paraId="38C9EAD8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6000)</w:t>
      </w:r>
    </w:p>
    <w:p w14:paraId="35433297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f6"/>
        <w:tblW w:w="885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1410"/>
        <w:gridCol w:w="1290"/>
        <w:gridCol w:w="1410"/>
        <w:gridCol w:w="1545"/>
        <w:gridCol w:w="1305"/>
        <w:gridCol w:w="900"/>
      </w:tblGrid>
      <w:tr w:rsidR="00BB712A" w14:paraId="470BDFFC" w14:textId="77777777">
        <w:trPr>
          <w:trHeight w:val="680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8A7B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60D2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перерахування коштів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3D26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розрахунко-вого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BCB0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Найменування отримувача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7BC6D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Місцезнаходження отримувача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4A45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1C2D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 (грн)</w:t>
            </w:r>
          </w:p>
        </w:tc>
      </w:tr>
      <w:tr w:rsidR="00BB712A" w14:paraId="45F5B4F9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C9D64" w14:textId="77777777" w:rsidR="00BB712A" w:rsidRDefault="0081765E">
            <w:pPr>
              <w:spacing w:after="0"/>
              <w:ind w:firstLine="0"/>
              <w:jc w:val="center"/>
            </w:pPr>
            <w:r>
              <w:lastRenderedPageBreak/>
              <w:t>6000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ECCCF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405FB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62D7F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C4DA2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B1A4A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C6BF0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44234C48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85AD" w14:textId="77777777" w:rsidR="00BB712A" w:rsidRDefault="0081765E">
            <w:pPr>
              <w:spacing w:after="0"/>
              <w:ind w:firstLine="0"/>
              <w:jc w:val="center"/>
            </w:pPr>
            <w:r>
              <w:t>6000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13A28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0D131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63BA2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AB934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FC366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81324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18B22AA2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237E8" w14:textId="77777777" w:rsidR="00BB712A" w:rsidRDefault="0081765E">
            <w:pPr>
              <w:spacing w:after="0"/>
              <w:ind w:firstLine="0"/>
              <w:jc w:val="center"/>
            </w:pPr>
            <w:r>
              <w:t>6000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77947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462E5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2DDAE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F4B09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E3E2F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46777" w14:textId="77777777" w:rsidR="00BB712A" w:rsidRDefault="00CE20A5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0280BB25" w14:textId="77777777">
        <w:trPr>
          <w:trHeight w:val="46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A39A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1B8D8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D0AC4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2C1F1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711FE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A1623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026E4" w14:textId="77777777" w:rsidR="00BB712A" w:rsidRDefault="00CE20A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14:paraId="1F982467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AB95279" w14:textId="77777777" w:rsidR="00BB712A" w:rsidRDefault="0081765E">
      <w:pPr>
        <w:spacing w:before="240"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19. Відомості про використання коштів поточного рахунку</w:t>
      </w:r>
    </w:p>
    <w:p w14:paraId="229DA847" w14:textId="77777777" w:rsidR="00BB712A" w:rsidRDefault="0081765E">
      <w:pPr>
        <w:spacing w:before="240"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виборчого фонду кандидата в народні депутати України</w:t>
      </w:r>
    </w:p>
    <w:p w14:paraId="154D67BD" w14:textId="77777777" w:rsidR="00BB712A" w:rsidRDefault="0081765E">
      <w:pPr>
        <w:spacing w:after="0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1110, 1120, 1130, 1140, 1150, 1160, 1211, 1212, 1220, 1310, 1320, 1330, 1340, 1350, 1361, 1362, 1400)</w:t>
      </w:r>
    </w:p>
    <w:p w14:paraId="55917D20" w14:textId="77777777" w:rsidR="00BB712A" w:rsidRDefault="0081765E">
      <w:pPr>
        <w:spacing w:after="0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f7"/>
        <w:tblW w:w="9688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51"/>
        <w:gridCol w:w="709"/>
        <w:gridCol w:w="992"/>
        <w:gridCol w:w="1276"/>
        <w:gridCol w:w="1559"/>
        <w:gridCol w:w="1060"/>
        <w:gridCol w:w="783"/>
        <w:gridCol w:w="1134"/>
        <w:gridCol w:w="1224"/>
      </w:tblGrid>
      <w:tr w:rsidR="00AE56DC" w14:paraId="5EC9DD06" w14:textId="77777777" w:rsidTr="009505A9">
        <w:trPr>
          <w:trHeight w:val="1600"/>
        </w:trPr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A08B2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одномандатного виборчого округу</w:t>
            </w:r>
          </w:p>
          <w:p w14:paraId="69AC66D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(в порядку зростання)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E9B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5C5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Дата платежу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B376F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розрахун-кового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A9D60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Отримувач (повна назва)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4560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Місцезна</w:t>
            </w:r>
            <w:proofErr w:type="spellEnd"/>
            <w:r>
              <w:rPr>
                <w:b/>
                <w:sz w:val="14"/>
                <w:szCs w:val="14"/>
              </w:rPr>
              <w:t>-ходження отримувача</w:t>
            </w:r>
          </w:p>
        </w:tc>
        <w:tc>
          <w:tcPr>
            <w:tcW w:w="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5F2F6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690B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Призначення платежу</w:t>
            </w:r>
          </w:p>
        </w:tc>
        <w:tc>
          <w:tcPr>
            <w:tcW w:w="12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ADC61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3F45408B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AE56DC" w14:paraId="2BB3E296" w14:textId="77777777" w:rsidTr="00526D25">
        <w:trPr>
          <w:trHeight w:val="667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128CB" w14:textId="77777777" w:rsidR="00BB712A" w:rsidRPr="00223FF0" w:rsidRDefault="00CE20A5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46</w:t>
            </w:r>
            <w:r w:rsidR="0081765E"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FA7" w14:textId="77777777" w:rsidR="00BB712A" w:rsidRPr="00223FF0" w:rsidRDefault="0081765E" w:rsidP="00CE20A5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E20A5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1350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7B470" w14:textId="77777777" w:rsidR="00BB712A" w:rsidRPr="00223FF0" w:rsidRDefault="00CE20A5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02.07.19</w:t>
            </w:r>
            <w:r w:rsidR="0081765E"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23222" w14:textId="77777777" w:rsidR="00BB712A" w:rsidRPr="00223FF0" w:rsidRDefault="00CE20A5" w:rsidP="00CE20A5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133504010 </w:t>
            </w:r>
            <w:r w:rsidR="0081765E"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2F85" w14:textId="4C2EC7CC" w:rsidR="00BB712A" w:rsidRPr="00223FF0" w:rsidRDefault="00AF420B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Дочірнє підприємство редакція газети “</w:t>
            </w:r>
            <w:proofErr w:type="spellStart"/>
            <w:r w:rsidR="009505A9">
              <w:rPr>
                <w:rFonts w:asciiTheme="minorHAnsi" w:hAnsiTheme="minorHAnsi"/>
                <w:sz w:val="18"/>
                <w:szCs w:val="18"/>
              </w:rPr>
              <w:t>Собити</w:t>
            </w:r>
            <w:r w:rsidRPr="00223FF0">
              <w:rPr>
                <w:rFonts w:asciiTheme="minorHAnsi" w:hAnsiTheme="minorHAnsi"/>
                <w:sz w:val="18"/>
                <w:szCs w:val="18"/>
              </w:rPr>
              <w:t>я</w:t>
            </w:r>
            <w:proofErr w:type="spellEnd"/>
            <w:r w:rsidRPr="00223FF0">
              <w:rPr>
                <w:rFonts w:asciiTheme="minorHAnsi" w:hAnsiTheme="minorHAnsi"/>
                <w:sz w:val="18"/>
                <w:szCs w:val="18"/>
              </w:rPr>
              <w:t xml:space="preserve">”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DF41C" w14:textId="6D5F85E2" w:rsidR="00BB712A" w:rsidRPr="00223FF0" w:rsidRDefault="00526D25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84500,</w:t>
            </w:r>
            <w:r w:rsidR="0081765E"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E20A5" w:rsidRPr="00223FF0">
              <w:rPr>
                <w:rFonts w:asciiTheme="minorHAnsi" w:hAnsiTheme="minorHAnsi"/>
                <w:sz w:val="18"/>
                <w:szCs w:val="18"/>
              </w:rPr>
              <w:t xml:space="preserve">М. </w:t>
            </w:r>
            <w:proofErr w:type="spellStart"/>
            <w:r w:rsidR="00CE20A5" w:rsidRPr="00223FF0">
              <w:rPr>
                <w:rFonts w:asciiTheme="minorHAnsi" w:hAnsiTheme="minorHAnsi"/>
                <w:sz w:val="18"/>
                <w:szCs w:val="18"/>
              </w:rPr>
              <w:t>Бахмут</w:t>
            </w:r>
            <w:proofErr w:type="spellEnd"/>
            <w:r w:rsidR="00CE20A5" w:rsidRPr="00223FF0">
              <w:rPr>
                <w:rFonts w:asciiTheme="minorHAnsi" w:hAnsiTheme="minorHAnsi"/>
                <w:sz w:val="18"/>
                <w:szCs w:val="18"/>
              </w:rPr>
              <w:t>, вул. Миру 52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9424" w14:textId="77777777" w:rsidR="00AF420B" w:rsidRPr="00223FF0" w:rsidRDefault="00AF420B" w:rsidP="00AF420B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31132825 </w:t>
            </w:r>
          </w:p>
          <w:p w14:paraId="2FA1E4DF" w14:textId="77777777" w:rsidR="00BB712A" w:rsidRPr="00223FF0" w:rsidRDefault="0081765E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33EE" w14:textId="65E52C0B" w:rsidR="009505A9" w:rsidRDefault="009505A9" w:rsidP="009505A9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+;1350; </w:t>
            </w:r>
            <w:r w:rsidR="00CE20A5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Размещение информационных материалов, </w:t>
            </w:r>
            <w:proofErr w:type="spellStart"/>
            <w:r w:rsidR="00CE20A5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избирательнои</w:t>
            </w:r>
            <w:proofErr w:type="spellEnd"/>
            <w:r w:rsidR="00CE20A5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̆ агитации, счет No149</w:t>
            </w:r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от 2 июля 2019 </w:t>
            </w:r>
          </w:p>
          <w:p w14:paraId="70D616E6" w14:textId="6015FF09" w:rsidR="00BB712A" w:rsidRPr="009505A9" w:rsidRDefault="00CE20A5" w:rsidP="00CE20A5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r w:rsidR="0081765E"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9783A" w14:textId="77777777" w:rsidR="00AF420B" w:rsidRPr="00223FF0" w:rsidRDefault="0081765E" w:rsidP="00AF420B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F420B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4500,00 </w:t>
            </w:r>
          </w:p>
          <w:p w14:paraId="17C640E2" w14:textId="77777777" w:rsidR="00BB712A" w:rsidRPr="00223FF0" w:rsidRDefault="00BB712A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E56DC" w14:paraId="410E5BD6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86F15" w14:textId="77777777" w:rsidR="00BB712A" w:rsidRPr="00223FF0" w:rsidRDefault="0081765E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E20A5" w:rsidRPr="00223FF0">
              <w:rPr>
                <w:rFonts w:asciiTheme="minorHAnsi" w:hAnsiTheme="minorHAnsi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A4341" w14:textId="77777777" w:rsidR="001A7A41" w:rsidRPr="00223FF0" w:rsidRDefault="001A7A41" w:rsidP="001A7A41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1110 </w:t>
            </w:r>
          </w:p>
          <w:p w14:paraId="46131185" w14:textId="77777777" w:rsidR="00BB712A" w:rsidRPr="00223FF0" w:rsidRDefault="0081765E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ED5C" w14:textId="77777777" w:rsidR="001A7A41" w:rsidRPr="00223FF0" w:rsidRDefault="001A7A41" w:rsidP="001A7A41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04.07.</w:t>
            </w: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19 </w:t>
            </w:r>
          </w:p>
          <w:p w14:paraId="1A05DEA8" w14:textId="77777777" w:rsidR="00BB712A" w:rsidRPr="00223FF0" w:rsidRDefault="0081765E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B8CA6" w14:textId="77777777" w:rsidR="00AE56DC" w:rsidRPr="00223FF0" w:rsidRDefault="00AE56DC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150300030 </w:t>
            </w:r>
          </w:p>
          <w:p w14:paraId="7D8FB04A" w14:textId="77777777" w:rsidR="00BB712A" w:rsidRPr="00223FF0" w:rsidRDefault="00BB712A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B0DFB" w14:textId="43CDDA1A" w:rsidR="00BB712A" w:rsidRPr="00223FF0" w:rsidRDefault="0081765E" w:rsidP="00AF420B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26D25" w:rsidRPr="00526D25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ПІДПРИЄМСТВО "ЦЕНТР ТРУДОВОЇ РЕАБІЛІТАЦІЇ ІНВАЛІДІВ - "ДРУКАРСЬКИЙ ДІМ", ЯКЕ ЗАСНОВАНЕ НА ВЛАСНОСТІ ДОНЕЦЬКОЇ ОБЛАСНОЇ ОРГАНІЗАЦІЇ </w:t>
            </w:r>
            <w:r w:rsidR="00526D25" w:rsidRPr="00526D25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lastRenderedPageBreak/>
              <w:t>ІНВАЛІДІВ ВОІ СОІУ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B41B3" w14:textId="77777777" w:rsidR="00E83F9F" w:rsidRPr="00E83F9F" w:rsidRDefault="00E83F9F" w:rsidP="00526D25">
            <w:pPr>
              <w:ind w:firstLine="0"/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</w:pPr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lastRenderedPageBreak/>
              <w:t xml:space="preserve">84306, </w:t>
            </w:r>
            <w:proofErr w:type="spellStart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Донецька</w:t>
            </w:r>
            <w:proofErr w:type="spellEnd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обл., </w:t>
            </w:r>
            <w:proofErr w:type="spellStart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мисто</w:t>
            </w:r>
            <w:proofErr w:type="spellEnd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Краматорськ</w:t>
            </w:r>
            <w:proofErr w:type="spellEnd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, ВУЛИЦЯ ОРДЖОНИКИДЗЕ, </w:t>
            </w:r>
            <w:proofErr w:type="spellStart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будинок</w:t>
            </w:r>
            <w:proofErr w:type="spellEnd"/>
            <w:r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1-Б</w:t>
            </w:r>
          </w:p>
          <w:p w14:paraId="72D348F5" w14:textId="77777777" w:rsidR="00BB712A" w:rsidRPr="00223FF0" w:rsidRDefault="0081765E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2CB94" w14:textId="77777777" w:rsidR="00AE56DC" w:rsidRPr="00223FF0" w:rsidRDefault="00AE56DC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36081990 </w:t>
            </w:r>
          </w:p>
          <w:p w14:paraId="3668BED0" w14:textId="77777777" w:rsidR="001A7A41" w:rsidRPr="00223FF0" w:rsidRDefault="001A7A41" w:rsidP="001A7A41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14:paraId="50C2E6F2" w14:textId="77777777" w:rsidR="00AE56DC" w:rsidRPr="00223FF0" w:rsidRDefault="00AE56DC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</w:p>
          <w:p w14:paraId="60229F9D" w14:textId="77777777" w:rsidR="00BB712A" w:rsidRPr="00223FF0" w:rsidRDefault="0081765E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31BD" w14:textId="523684B6" w:rsidR="00AF420B" w:rsidRPr="009505A9" w:rsidRDefault="0081765E" w:rsidP="00AF420B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505A9">
              <w:rPr>
                <w:color w:val="000000"/>
                <w:sz w:val="18"/>
                <w:szCs w:val="18"/>
                <w:lang w:val="ru-RU"/>
              </w:rPr>
              <w:t xml:space="preserve">+;1110; </w:t>
            </w:r>
            <w:r w:rsidR="00AF420B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Печать баннера с люстрами, счет No563 от 1 июля 2019 с </w:t>
            </w:r>
            <w:proofErr w:type="spellStart"/>
            <w:r w:rsidR="00AF420B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пдв</w:t>
            </w:r>
            <w:proofErr w:type="spellEnd"/>
            <w:r w:rsidR="00AF420B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14:paraId="0B4AE220" w14:textId="77777777" w:rsidR="00BB712A" w:rsidRPr="00223FF0" w:rsidRDefault="00BB712A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19D85" w14:textId="77777777" w:rsidR="00AF420B" w:rsidRPr="00223FF0" w:rsidRDefault="00AF420B" w:rsidP="00AF420B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20909,59 </w:t>
            </w:r>
          </w:p>
          <w:p w14:paraId="4E94E47D" w14:textId="77777777" w:rsidR="00BB712A" w:rsidRPr="00223FF0" w:rsidRDefault="0081765E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AE56DC" w14:paraId="0F2C0F94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60512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 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D65B2" w14:textId="77777777" w:rsidR="00AE56DC" w:rsidRPr="00223FF0" w:rsidRDefault="00AE56DC" w:rsidP="008B6BE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1110 </w:t>
            </w:r>
          </w:p>
          <w:p w14:paraId="4F13358E" w14:textId="77777777" w:rsidR="00AE56DC" w:rsidRPr="00223FF0" w:rsidRDefault="00AE56DC" w:rsidP="008B6BE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A64E6" w14:textId="77777777" w:rsidR="00AE56DC" w:rsidRPr="00223FF0" w:rsidRDefault="00AE56DC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04.07.19 </w:t>
            </w:r>
          </w:p>
          <w:p w14:paraId="56FD9D00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CF3D9" w14:textId="77777777" w:rsidR="00AE56DC" w:rsidRPr="00223FF0" w:rsidRDefault="00AE56DC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095345863 </w:t>
            </w:r>
          </w:p>
          <w:p w14:paraId="06A3A66D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447DD" w14:textId="49C01EB1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26D25" w:rsidRPr="00526D25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ПІДПРИЄМСТВО "ЦЕНТР ТРУДОВОЇ РЕАБІЛІТАЦІЇ ІНВАЛІДІВ - "ДРУКАРСЬКИЙ ДІМ", ЯКЕ ЗАСНОВАНЕ НА ВЛАСНОСТІ ДОНЕЦЬКОЇ ОБЛАСНОЇ ОРГАНІЗАЦІЇ ІНВАЛІДІВ ВОІ СОІУ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765D9" w14:textId="77777777" w:rsidR="00E83F9F" w:rsidRPr="00E83F9F" w:rsidRDefault="00AE56DC" w:rsidP="00526D25">
            <w:pPr>
              <w:ind w:firstLine="0"/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84306, </w:t>
            </w:r>
            <w:proofErr w:type="spellStart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Донецька</w:t>
            </w:r>
            <w:proofErr w:type="spellEnd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обл., </w:t>
            </w:r>
            <w:proofErr w:type="spellStart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мисто</w:t>
            </w:r>
            <w:proofErr w:type="spellEnd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Краматорськ</w:t>
            </w:r>
            <w:proofErr w:type="spellEnd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, ВУЛИЦЯ ОРДЖОНИКИДЗЕ, </w:t>
            </w:r>
            <w:proofErr w:type="spellStart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будинок</w:t>
            </w:r>
            <w:proofErr w:type="spellEnd"/>
            <w:r w:rsidR="00E83F9F" w:rsidRPr="00E83F9F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1-Б</w:t>
            </w:r>
          </w:p>
          <w:p w14:paraId="23B5BFD4" w14:textId="3CC95ED2" w:rsidR="00AE56DC" w:rsidRPr="00223FF0" w:rsidRDefault="00AE56DC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</w:p>
          <w:p w14:paraId="0E8CF9FE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F2DCF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36081990 </w:t>
            </w: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D424E" w14:textId="0DCCB644" w:rsidR="00AE56DC" w:rsidRPr="009505A9" w:rsidRDefault="009505A9" w:rsidP="00AE56DC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+;1110; </w:t>
            </w:r>
            <w:r w:rsidR="00AE56DC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Печать агитационных материалов, счет No565 от 1 июля 2019 с ПДВ; </w:t>
            </w:r>
          </w:p>
          <w:p w14:paraId="39957796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AD48" w14:textId="77777777" w:rsidR="00967074" w:rsidRPr="00223FF0" w:rsidRDefault="00AE56DC" w:rsidP="00967074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67074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67519,20 </w:t>
            </w:r>
          </w:p>
          <w:p w14:paraId="361999BF" w14:textId="77777777" w:rsidR="00AE56DC" w:rsidRPr="00223FF0" w:rsidRDefault="00AE56DC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46D16" w14:paraId="114270BD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E566B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FC72" w14:textId="3B2BE246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1220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27662" w14:textId="6206BE88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04.07.19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B0C2A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101130069 </w:t>
            </w:r>
          </w:p>
          <w:p w14:paraId="089466B2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46D04" w14:textId="739D2238" w:rsidR="00A46D16" w:rsidRPr="00223FF0" w:rsidRDefault="00526D25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6D25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ПІДПРИЄМСТВО "ЦЕНТР ТРУДОВОЇ РЕАБІЛІТАЦІЇ ІНВАЛІДІВ - "ДРУКАРСЬКИЙ ДІМ", ЯКЕ ЗАСНОВАНЕ НА ВЛАСНОСТІ ДОНЕЦЬКОЇ ОБЛАСНОЇ ОРГАНІЗАЦІЇ ІНВАЛІДІВ ВОІ СОІУ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02BF7" w14:textId="77777777" w:rsidR="00E83F9F" w:rsidRPr="00E83F9F" w:rsidRDefault="00E83F9F" w:rsidP="00526D25">
            <w:pPr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E83F9F">
              <w:rPr>
                <w:rFonts w:asciiTheme="minorHAnsi" w:hAnsiTheme="minorHAnsi"/>
                <w:sz w:val="18"/>
                <w:szCs w:val="18"/>
              </w:rPr>
              <w:t xml:space="preserve">84306, Донецька обл., </w:t>
            </w:r>
            <w:proofErr w:type="spellStart"/>
            <w:r w:rsidRPr="00E83F9F">
              <w:rPr>
                <w:rFonts w:asciiTheme="minorHAnsi" w:hAnsiTheme="minorHAnsi"/>
                <w:sz w:val="18"/>
                <w:szCs w:val="18"/>
              </w:rPr>
              <w:t>мисто</w:t>
            </w:r>
            <w:proofErr w:type="spellEnd"/>
            <w:r w:rsidRPr="00E83F9F">
              <w:rPr>
                <w:rFonts w:asciiTheme="minorHAnsi" w:hAnsiTheme="minorHAnsi"/>
                <w:sz w:val="18"/>
                <w:szCs w:val="18"/>
              </w:rPr>
              <w:t xml:space="preserve"> Краматорськ, ВУЛИЦЯ ОРДЖОНИКИДЗЕ, будинок 1-Б</w:t>
            </w:r>
          </w:p>
          <w:p w14:paraId="36470EB1" w14:textId="20F3938C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66C7" w14:textId="00F0C4F2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36081990 </w:t>
            </w: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F9A94" w14:textId="3EED9D08" w:rsidR="00A46D16" w:rsidRPr="009505A9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505A9">
              <w:rPr>
                <w:color w:val="000000"/>
                <w:sz w:val="18"/>
                <w:szCs w:val="18"/>
                <w:lang w:val="ru-RU"/>
              </w:rPr>
              <w:t xml:space="preserve">+;1220; </w:t>
            </w: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Оплата печати газеты(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Iнформацiоннии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̆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бюлетень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) счет No560 от 26 июня 2019 с ПДВ </w:t>
            </w:r>
          </w:p>
          <w:p w14:paraId="5372CF43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C8B74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117000,00 </w:t>
            </w:r>
          </w:p>
          <w:p w14:paraId="7686178D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A46D16" w14:paraId="4CA85EB1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5AE11" w14:textId="72458E8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37234" w14:textId="284FE42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1212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ACDA3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05-07- 2019 </w:t>
            </w:r>
          </w:p>
          <w:p w14:paraId="0B811F4B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B9579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162942458 </w:t>
            </w:r>
          </w:p>
          <w:p w14:paraId="739A3106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6CCA1" w14:textId="185FB754" w:rsidR="00A46D16" w:rsidRPr="00223FF0" w:rsidRDefault="00E83F9F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Товариство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з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обмеженою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відповідальністю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" ТРК КЛАС" </w:t>
            </w:r>
          </w:p>
          <w:p w14:paraId="7D579688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0B08C" w14:textId="77777777" w:rsidR="00E83F9F" w:rsidRPr="00E83F9F" w:rsidRDefault="00E83F9F" w:rsidP="00526D25">
            <w:pPr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E83F9F">
              <w:rPr>
                <w:rFonts w:asciiTheme="minorHAnsi" w:hAnsiTheme="minorHAnsi"/>
                <w:sz w:val="18"/>
                <w:szCs w:val="18"/>
              </w:rPr>
              <w:t xml:space="preserve">01010, </w:t>
            </w:r>
            <w:proofErr w:type="spellStart"/>
            <w:r w:rsidRPr="00E83F9F">
              <w:rPr>
                <w:rFonts w:asciiTheme="minorHAnsi" w:hAnsiTheme="minorHAnsi"/>
                <w:sz w:val="18"/>
                <w:szCs w:val="18"/>
              </w:rPr>
              <w:t>м.Киив</w:t>
            </w:r>
            <w:proofErr w:type="spellEnd"/>
            <w:r w:rsidRPr="00E83F9F">
              <w:rPr>
                <w:rFonts w:asciiTheme="minorHAnsi" w:hAnsiTheme="minorHAnsi"/>
                <w:sz w:val="18"/>
                <w:szCs w:val="18"/>
              </w:rPr>
              <w:t>, Печерський район, ВУЛИЦЯ ИВАНА МАЗЕПИ, будинок 10</w:t>
            </w:r>
          </w:p>
          <w:p w14:paraId="2436DA37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F961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24821055 </w:t>
            </w:r>
          </w:p>
          <w:p w14:paraId="675E3EBA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5204B" w14:textId="2AC9F837" w:rsidR="00A46D16" w:rsidRPr="009505A9" w:rsidRDefault="009505A9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+1212 </w:t>
            </w:r>
            <w:proofErr w:type="spellStart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-фактура </w:t>
            </w:r>
            <w:proofErr w:type="spellStart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No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СФ-0000131 </w:t>
            </w:r>
            <w:proofErr w:type="spellStart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вiд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04 07 2019 з ПДВ </w:t>
            </w:r>
          </w:p>
          <w:p w14:paraId="2599621A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554F1" w14:textId="079B350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475,20</w:t>
            </w:r>
          </w:p>
        </w:tc>
      </w:tr>
      <w:tr w:rsidR="00A46D16" w14:paraId="75572AA8" w14:textId="77777777" w:rsidTr="009505A9">
        <w:trPr>
          <w:trHeight w:val="1953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DFA70" w14:textId="7179D643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D7C3E" w14:textId="1BF07201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1212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44365" w14:textId="225A449C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05-07- 2019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56CAE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110111781 </w:t>
            </w:r>
          </w:p>
          <w:p w14:paraId="469A50AF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AFE27" w14:textId="77777777" w:rsidR="00E83F9F" w:rsidRPr="00223FF0" w:rsidRDefault="00E83F9F" w:rsidP="00E83F9F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Товариство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з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обмеженою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відповідальністю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" ТРК КЛАС" </w:t>
            </w:r>
          </w:p>
          <w:p w14:paraId="29161EFF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00869" w14:textId="77777777" w:rsidR="00E83F9F" w:rsidRPr="00E83F9F" w:rsidRDefault="00E83F9F" w:rsidP="00526D25">
            <w:pPr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E83F9F">
              <w:rPr>
                <w:rFonts w:asciiTheme="minorHAnsi" w:hAnsiTheme="minorHAnsi"/>
                <w:sz w:val="18"/>
                <w:szCs w:val="18"/>
              </w:rPr>
              <w:t xml:space="preserve">01010, </w:t>
            </w:r>
            <w:proofErr w:type="spellStart"/>
            <w:r w:rsidRPr="00E83F9F">
              <w:rPr>
                <w:rFonts w:asciiTheme="minorHAnsi" w:hAnsiTheme="minorHAnsi"/>
                <w:sz w:val="18"/>
                <w:szCs w:val="18"/>
              </w:rPr>
              <w:t>м.Киив</w:t>
            </w:r>
            <w:proofErr w:type="spellEnd"/>
            <w:r w:rsidRPr="00E83F9F">
              <w:rPr>
                <w:rFonts w:asciiTheme="minorHAnsi" w:hAnsiTheme="minorHAnsi"/>
                <w:sz w:val="18"/>
                <w:szCs w:val="18"/>
              </w:rPr>
              <w:t>, Печерський район, ВУЛИЦЯ ИВАНА МАЗЕПИ, будинок 10</w:t>
            </w:r>
          </w:p>
          <w:p w14:paraId="50AFD2CF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9AB64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24821055 </w:t>
            </w:r>
          </w:p>
          <w:p w14:paraId="0437358E" w14:textId="77777777" w:rsidR="00A46D16" w:rsidRPr="00223FF0" w:rsidRDefault="00A46D16" w:rsidP="00A46D16">
            <w:pPr>
              <w:spacing w:before="20" w:after="20" w:line="276" w:lineRule="auto"/>
              <w:ind w:firstLine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E40B5" w14:textId="023C1E30" w:rsidR="00A46D16" w:rsidRPr="009505A9" w:rsidRDefault="009505A9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+1212 </w:t>
            </w:r>
            <w:proofErr w:type="spellStart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-фактура </w:t>
            </w:r>
            <w:proofErr w:type="spellStart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No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СФ-0000131 </w:t>
            </w:r>
            <w:proofErr w:type="spellStart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вiд</w:t>
            </w:r>
            <w:proofErr w:type="spellEnd"/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04 07 2019 з ПДВ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F214D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1108,80 </w:t>
            </w:r>
          </w:p>
          <w:p w14:paraId="1ED53B78" w14:textId="77777777" w:rsidR="00A46D16" w:rsidRPr="00223FF0" w:rsidRDefault="00A46D16" w:rsidP="00A46D16">
            <w:pPr>
              <w:spacing w:before="20" w:after="20" w:line="276" w:lineRule="auto"/>
              <w:ind w:firstLine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46D16" w14:paraId="75D28D16" w14:textId="77777777" w:rsidTr="009505A9">
        <w:trPr>
          <w:trHeight w:val="1603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B9E71" w14:textId="6A1DC70B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lastRenderedPageBreak/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A23B9" w14:textId="1D9D3BA6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73B18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08-07- 2019 </w:t>
            </w:r>
          </w:p>
          <w:p w14:paraId="19B965C6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757A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105808881 </w:t>
            </w:r>
          </w:p>
          <w:p w14:paraId="7882102D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8472" w14:textId="44116438" w:rsidR="00A46D16" w:rsidRPr="00223FF0" w:rsidRDefault="009505A9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Фізична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особа-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підприємець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r w:rsidR="00A46D16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ЗАГIРСЬКИЙ В.З. </w:t>
            </w:r>
          </w:p>
          <w:p w14:paraId="30B397D8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4D581" w14:textId="77777777" w:rsidR="00526D25" w:rsidRPr="00526D25" w:rsidRDefault="00526D25" w:rsidP="00526D25">
            <w:pPr>
              <w:spacing w:after="0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526D25">
              <w:rPr>
                <w:rFonts w:ascii="Helvetica" w:hAnsi="Helvetica"/>
                <w:color w:val="404040"/>
                <w:sz w:val="21"/>
                <w:szCs w:val="21"/>
                <w:lang w:val="ru-RU"/>
              </w:rPr>
              <w:t>02091</w:t>
            </w:r>
          </w:p>
          <w:p w14:paraId="10C1E1E0" w14:textId="2157ED61" w:rsidR="00E83F9F" w:rsidRPr="00E83F9F" w:rsidRDefault="00526D25" w:rsidP="00526D25">
            <w:pPr>
              <w:ind w:firstLine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М. Київ, </w:t>
            </w:r>
            <w:r w:rsidR="00E83F9F" w:rsidRPr="00E83F9F">
              <w:rPr>
                <w:rFonts w:asciiTheme="minorHAnsi" w:hAnsiTheme="minorHAnsi"/>
                <w:sz w:val="18"/>
                <w:szCs w:val="18"/>
              </w:rPr>
              <w:t xml:space="preserve">вулиця Тростянецька буд. 7А, </w:t>
            </w:r>
            <w:proofErr w:type="spellStart"/>
            <w:r w:rsidR="00E83F9F" w:rsidRPr="00E83F9F">
              <w:rPr>
                <w:rFonts w:asciiTheme="minorHAnsi" w:hAnsiTheme="minorHAnsi"/>
                <w:sz w:val="18"/>
                <w:szCs w:val="18"/>
              </w:rPr>
              <w:t>кв</w:t>
            </w:r>
            <w:proofErr w:type="spellEnd"/>
            <w:r w:rsidR="00E83F9F" w:rsidRPr="00E83F9F">
              <w:rPr>
                <w:rFonts w:asciiTheme="minorHAnsi" w:hAnsiTheme="minorHAnsi"/>
                <w:sz w:val="18"/>
                <w:szCs w:val="18"/>
              </w:rPr>
              <w:t>. 143</w:t>
            </w:r>
          </w:p>
          <w:p w14:paraId="74D4F8EE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E295" w14:textId="77777777" w:rsidR="002D28DD" w:rsidRPr="00223FF0" w:rsidRDefault="002D28DD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3024610719 </w:t>
            </w:r>
          </w:p>
          <w:p w14:paraId="295EBCE5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A4DE1" w14:textId="2707DA77" w:rsidR="002D28DD" w:rsidRPr="00E83F9F" w:rsidRDefault="00E83F9F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="Times" w:hAnsi="Times" w:cs="Times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+;1400; </w:t>
            </w:r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Реклама в </w:t>
            </w:r>
            <w:proofErr w:type="spellStart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мережi</w:t>
            </w:r>
            <w:proofErr w:type="spellEnd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iнтернет</w:t>
            </w:r>
            <w:proofErr w:type="spellEnd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згiдно</w:t>
            </w:r>
            <w:proofErr w:type="spellEnd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договору #280619 </w:t>
            </w:r>
            <w:proofErr w:type="spellStart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вiд</w:t>
            </w:r>
            <w:proofErr w:type="spellEnd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28 </w:t>
            </w:r>
            <w:proofErr w:type="spellStart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червня</w:t>
            </w:r>
            <w:proofErr w:type="spellEnd"/>
            <w:r w:rsidR="002D28DD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2019. </w:t>
            </w:r>
          </w:p>
          <w:p w14:paraId="32816F8A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0CC83" w14:textId="31FCBB12" w:rsidR="00A46D16" w:rsidRPr="00223FF0" w:rsidRDefault="002D28DD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24400,00</w:t>
            </w:r>
          </w:p>
        </w:tc>
      </w:tr>
      <w:tr w:rsidR="00A46D16" w14:paraId="0C6E66DC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3B7F1" w14:textId="1369D0D5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451F2" w14:textId="34061D62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5B3F9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08-07- 2019 </w:t>
            </w:r>
          </w:p>
          <w:p w14:paraId="0E789000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CAE07" w14:textId="77777777" w:rsidR="00A46D16" w:rsidRPr="00223FF0" w:rsidRDefault="00A46D16" w:rsidP="00A46D16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125724713 </w:t>
            </w:r>
          </w:p>
          <w:p w14:paraId="423916BC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9EFC2" w14:textId="044C860F" w:rsidR="00A46D16" w:rsidRPr="00223FF0" w:rsidRDefault="00526D25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6D25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ПІДПРИЄМСТВО "ЦЕНТР ТРУДОВОЇ РЕАБІЛІТАЦІЇ ІНВАЛІДІВ - "ДРУКАРСЬКИЙ ДІМ", ЯКЕ ЗАСНОВАНЕ НА ВЛАСНОСТІ ДОНЕЦЬКОЇ ОБЛАСНОЇ ОРГАНІЗАЦІЇ ІНВАЛІДІВ ВОІ СОІУ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A791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855D2" w14:textId="77777777" w:rsidR="002D28DD" w:rsidRPr="00223FF0" w:rsidRDefault="002D28DD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36081990 </w:t>
            </w:r>
          </w:p>
          <w:p w14:paraId="112C2119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428C" w14:textId="77777777" w:rsidR="002D28DD" w:rsidRPr="00223FF0" w:rsidRDefault="002D28DD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+;1110;Договiр на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виготовлення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друкованих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матерiалiв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передвиборчоі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̈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агiтацiі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̈ No2806/1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вiд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28.06.2019 року з ПДВ </w:t>
            </w:r>
          </w:p>
          <w:p w14:paraId="64FE7121" w14:textId="77777777" w:rsidR="00A46D16" w:rsidRPr="00223FF0" w:rsidRDefault="00A46D16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EFE9" w14:textId="47A15C95" w:rsidR="00A46D16" w:rsidRPr="00223FF0" w:rsidRDefault="002D28DD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40000,00</w:t>
            </w:r>
          </w:p>
        </w:tc>
      </w:tr>
      <w:tr w:rsidR="009505A9" w14:paraId="3BA145D7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73287" w14:textId="5D7D3B11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A1B98" w14:textId="7DFCB69E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B50CF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09-07- 2019 </w:t>
            </w:r>
          </w:p>
          <w:p w14:paraId="4D1152AF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DB38D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140713374 </w:t>
            </w:r>
          </w:p>
          <w:p w14:paraId="2C9DF3D2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F8D84" w14:textId="4E36DF7B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Дочірнє підприємство редакція газети “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Собити</w:t>
            </w:r>
            <w:r w:rsidRPr="00223FF0">
              <w:rPr>
                <w:rFonts w:asciiTheme="minorHAnsi" w:hAnsiTheme="minorHAnsi"/>
                <w:sz w:val="18"/>
                <w:szCs w:val="18"/>
              </w:rPr>
              <w:t>я</w:t>
            </w:r>
            <w:proofErr w:type="spellEnd"/>
            <w:r w:rsidRPr="00223FF0">
              <w:rPr>
                <w:rFonts w:asciiTheme="minorHAnsi" w:hAnsiTheme="minorHAnsi"/>
                <w:sz w:val="18"/>
                <w:szCs w:val="18"/>
              </w:rPr>
              <w:t xml:space="preserve">”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CCB4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868B9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31132825 </w:t>
            </w:r>
          </w:p>
          <w:p w14:paraId="192E07BC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8D429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+;1220;Розмiщення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iнформацiйних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матерiалiв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No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164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вiд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08.07.2019р. з ПДВ. </w:t>
            </w:r>
          </w:p>
          <w:p w14:paraId="15EB71F8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FF331" w14:textId="6A2C433A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4500,00</w:t>
            </w:r>
          </w:p>
        </w:tc>
      </w:tr>
      <w:tr w:rsidR="009505A9" w14:paraId="2B96BB33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1319" w14:textId="50984E32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D7DFA" w14:textId="62F6BF29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FF0">
              <w:rPr>
                <w:rFonts w:asciiTheme="minorHAnsi" w:hAnsiTheme="minorHAnsi"/>
                <w:sz w:val="18"/>
                <w:szCs w:val="18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2660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11-07- 2019 </w:t>
            </w:r>
          </w:p>
          <w:p w14:paraId="38D695C5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6AC2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122645049 </w:t>
            </w:r>
          </w:p>
          <w:p w14:paraId="1B3C7804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34F4" w14:textId="1148F2F1" w:rsidR="009505A9" w:rsidRPr="00223FF0" w:rsidRDefault="00E83F9F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Товариство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з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обмеженою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відповідальністю</w:t>
            </w:r>
            <w:proofErr w:type="spellEnd"/>
            <w:r w:rsidR="009505A9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"</w:t>
            </w:r>
            <w:proofErr w:type="spellStart"/>
            <w:r w:rsidR="009505A9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Редакцiя</w:t>
            </w:r>
            <w:proofErr w:type="spellEnd"/>
            <w:r w:rsidR="009505A9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9505A9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газети</w:t>
            </w:r>
            <w:proofErr w:type="spellEnd"/>
            <w:r w:rsidR="009505A9"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"ЗОРЯ", </w:t>
            </w:r>
          </w:p>
          <w:p w14:paraId="79D4F5EF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BD2C6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5F36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02472134 </w:t>
            </w:r>
          </w:p>
          <w:p w14:paraId="6701E6FF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5A76B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0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+;1220;публiкування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агiтацiйних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матерiалiв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у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друкованих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засобах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масовоі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̈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iнформацiі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̈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згiдно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рахунку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No101 </w:t>
            </w:r>
            <w:proofErr w:type="spellStart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>вiд</w:t>
            </w:r>
            <w:proofErr w:type="spellEnd"/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 09.07.2019 у т. ч. ПДВ 20% </w:t>
            </w:r>
          </w:p>
          <w:p w14:paraId="4F07A239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1CD4A" w14:textId="77777777" w:rsidR="009505A9" w:rsidRPr="00223FF0" w:rsidRDefault="009505A9" w:rsidP="002D28DD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ind w:firstLine="0"/>
              <w:jc w:val="left"/>
              <w:rPr>
                <w:rFonts w:asciiTheme="minorHAnsi" w:hAnsiTheme="minorHAnsi" w:cs="Times"/>
                <w:color w:val="000000"/>
                <w:sz w:val="18"/>
                <w:szCs w:val="18"/>
                <w:lang w:val="ru-RU"/>
              </w:rPr>
            </w:pPr>
            <w:r w:rsidRPr="00223FF0"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  <w:t xml:space="preserve">3053,70 </w:t>
            </w:r>
          </w:p>
          <w:p w14:paraId="72E73986" w14:textId="77777777" w:rsidR="009505A9" w:rsidRPr="00223FF0" w:rsidRDefault="009505A9">
            <w:pPr>
              <w:spacing w:before="20" w:after="20" w:line="276" w:lineRule="auto"/>
              <w:ind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505A9" w14:paraId="1FEE316F" w14:textId="77777777" w:rsidTr="009505A9">
        <w:trPr>
          <w:trHeight w:val="500"/>
        </w:trPr>
        <w:tc>
          <w:tcPr>
            <w:tcW w:w="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BC785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Усього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21062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B5BFD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4D153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F43E1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BE9C7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4455F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0B54" w14:textId="77777777" w:rsidR="009505A9" w:rsidRDefault="009505A9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D69BC" w14:textId="0ACCB4C6" w:rsidR="009505A9" w:rsidRDefault="009505A9" w:rsidP="002D28DD">
            <w:pPr>
              <w:spacing w:before="20" w:after="20" w:line="276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283466,49</w:t>
            </w:r>
          </w:p>
        </w:tc>
      </w:tr>
    </w:tbl>
    <w:p w14:paraId="588D7D3C" w14:textId="77777777" w:rsidR="00A46D16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FEB2487" w14:textId="67FFB9F3" w:rsidR="00BB712A" w:rsidRDefault="00BB712A">
      <w:pPr>
        <w:spacing w:after="0"/>
        <w:ind w:firstLine="0"/>
        <w:jc w:val="left"/>
        <w:rPr>
          <w:sz w:val="24"/>
          <w:szCs w:val="24"/>
        </w:rPr>
      </w:pPr>
    </w:p>
    <w:p w14:paraId="18A7FF89" w14:textId="77777777" w:rsidR="00223FF0" w:rsidRDefault="00223FF0">
      <w:pPr>
        <w:spacing w:after="0"/>
        <w:ind w:firstLine="0"/>
        <w:jc w:val="center"/>
        <w:rPr>
          <w:b/>
          <w:sz w:val="24"/>
          <w:szCs w:val="24"/>
        </w:rPr>
      </w:pPr>
    </w:p>
    <w:p w14:paraId="0002E9B7" w14:textId="77777777" w:rsidR="00223FF0" w:rsidRDefault="00223FF0">
      <w:pPr>
        <w:spacing w:after="0"/>
        <w:ind w:firstLine="0"/>
        <w:jc w:val="center"/>
        <w:rPr>
          <w:b/>
          <w:sz w:val="24"/>
          <w:szCs w:val="24"/>
        </w:rPr>
      </w:pPr>
    </w:p>
    <w:p w14:paraId="4AE5012B" w14:textId="77777777" w:rsidR="00BB712A" w:rsidRDefault="0081765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20. Відомості про повернення на поточний рахунок виборчого фонду коштів, перерахованих виконавцям</w:t>
      </w:r>
    </w:p>
    <w:p w14:paraId="4E6ABC51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8)</w:t>
      </w:r>
    </w:p>
    <w:p w14:paraId="6FC74644" w14:textId="77777777" w:rsidR="00BB712A" w:rsidRDefault="0081765E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f8"/>
        <w:tblW w:w="968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8"/>
        <w:gridCol w:w="895"/>
        <w:gridCol w:w="1125"/>
        <w:gridCol w:w="1246"/>
        <w:gridCol w:w="1246"/>
        <w:gridCol w:w="1138"/>
        <w:gridCol w:w="1379"/>
        <w:gridCol w:w="1004"/>
        <w:gridCol w:w="798"/>
      </w:tblGrid>
      <w:tr w:rsidR="00BB712A" w14:paraId="6B919BDB" w14:textId="77777777">
        <w:trPr>
          <w:trHeight w:val="820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F8C8C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FBBC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Дата </w:t>
            </w:r>
            <w:proofErr w:type="spellStart"/>
            <w:r>
              <w:rPr>
                <w:b/>
                <w:sz w:val="14"/>
                <w:szCs w:val="14"/>
              </w:rPr>
              <w:t>повер-нення</w:t>
            </w:r>
            <w:proofErr w:type="spellEnd"/>
            <w:r>
              <w:rPr>
                <w:b/>
                <w:sz w:val="14"/>
                <w:szCs w:val="14"/>
              </w:rPr>
              <w:t xml:space="preserve"> коштів</w:t>
            </w: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4018F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>
              <w:rPr>
                <w:b/>
                <w:sz w:val="14"/>
                <w:szCs w:val="14"/>
              </w:rPr>
              <w:t>розрахун-кового</w:t>
            </w:r>
            <w:proofErr w:type="spellEnd"/>
            <w:r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A863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Виконавець (повна назва)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4A4D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Місцезна</w:t>
            </w:r>
            <w:proofErr w:type="spellEnd"/>
            <w:r>
              <w:rPr>
                <w:b/>
                <w:sz w:val="14"/>
                <w:szCs w:val="14"/>
              </w:rPr>
              <w:t>-ходження виконавця</w:t>
            </w:r>
          </w:p>
        </w:tc>
        <w:tc>
          <w:tcPr>
            <w:tcW w:w="1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EC39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виконавця (ЄДРПОУ)</w:t>
            </w: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74D5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Реквізити договору (дата укладання, номер та предмет договору)</w:t>
            </w:r>
          </w:p>
        </w:tc>
        <w:tc>
          <w:tcPr>
            <w:tcW w:w="1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F5F45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Призна-чення</w:t>
            </w:r>
            <w:proofErr w:type="spellEnd"/>
            <w:r>
              <w:rPr>
                <w:b/>
                <w:sz w:val="14"/>
                <w:szCs w:val="14"/>
              </w:rPr>
              <w:t xml:space="preserve"> платежу</w:t>
            </w: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6B148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Сума</w:t>
            </w:r>
          </w:p>
          <w:p w14:paraId="74BC017A" w14:textId="77777777" w:rsidR="00BB712A" w:rsidRDefault="0081765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(грн)</w:t>
            </w:r>
          </w:p>
        </w:tc>
      </w:tr>
      <w:tr w:rsidR="00BB712A" w14:paraId="6C4305C0" w14:textId="77777777">
        <w:trPr>
          <w:trHeight w:val="460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5082F" w14:textId="77777777" w:rsidR="00BB712A" w:rsidRDefault="0081765E">
            <w:pPr>
              <w:spacing w:after="0"/>
              <w:ind w:firstLine="0"/>
              <w:jc w:val="center"/>
            </w:pPr>
            <w: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D501" w14:textId="369CC19F" w:rsidR="00BB712A" w:rsidRDefault="0081765E">
            <w:pPr>
              <w:spacing w:after="0"/>
              <w:ind w:firstLine="0"/>
              <w:jc w:val="center"/>
            </w:pPr>
            <w:r>
              <w:t xml:space="preserve"> </w:t>
            </w:r>
            <w:r w:rsidR="00E83F9F"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370B7" w14:textId="1932D8E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7DECB" w14:textId="4EB75541" w:rsidR="00BB712A" w:rsidRDefault="0081765E" w:rsidP="00E83F9F">
            <w:pPr>
              <w:spacing w:after="0"/>
              <w:ind w:firstLine="0"/>
            </w:pPr>
            <w:r>
              <w:t xml:space="preserve"> </w:t>
            </w:r>
            <w:r w:rsidR="00E83F9F"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E213" w14:textId="0BAF5F37" w:rsidR="00BB712A" w:rsidRDefault="00E83F9F">
            <w:pPr>
              <w:spacing w:after="0"/>
              <w:ind w:firstLine="0"/>
              <w:jc w:val="center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F9B96" w14:textId="374C7849" w:rsidR="00BB712A" w:rsidRDefault="00E83F9F" w:rsidP="00E83F9F">
            <w:pPr>
              <w:spacing w:after="0"/>
              <w:ind w:firstLine="0"/>
            </w:pPr>
            <w:r>
              <w:t>0</w:t>
            </w:r>
            <w:r w:rsidR="0081765E"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BB88" w14:textId="153D53B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73BC8" w14:textId="3E334A4F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D264C" w14:textId="0845BC9E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76C48521" w14:textId="77777777">
        <w:trPr>
          <w:trHeight w:val="460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09647" w14:textId="77777777" w:rsidR="00BB712A" w:rsidRDefault="0081765E">
            <w:pPr>
              <w:spacing w:after="0"/>
              <w:ind w:firstLine="0"/>
              <w:jc w:val="center"/>
            </w:pPr>
            <w: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01A0" w14:textId="1C5FDCFB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53D2E" w14:textId="268F5EF6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8D052" w14:textId="1DFA4F4A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CC5FC" w14:textId="4613D05D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43979" w14:textId="43F0DF81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CA7F" w14:textId="49F02937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476C" w14:textId="08FD5478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6D98A" w14:textId="460E6038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45108DEB" w14:textId="77777777">
        <w:trPr>
          <w:trHeight w:val="460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48E2" w14:textId="77777777" w:rsidR="00BB712A" w:rsidRDefault="0081765E">
            <w:pPr>
              <w:spacing w:after="0"/>
              <w:ind w:firstLine="0"/>
              <w:jc w:val="center"/>
            </w:pPr>
            <w: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F6B8" w14:textId="5659CC0E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CAFC" w14:textId="77CEFBEA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4ECBA" w14:textId="4547995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A8AD6" w14:textId="2146EFB1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29D5" w14:textId="1C834EC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A8E0D" w14:textId="41D19E7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828A4" w14:textId="459D8FAA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C03F4" w14:textId="5231C9B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7130B23C" w14:textId="77777777">
        <w:trPr>
          <w:trHeight w:val="500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147E4" w14:textId="77777777" w:rsidR="00BB712A" w:rsidRDefault="0081765E">
            <w:pPr>
              <w:spacing w:after="0"/>
              <w:ind w:firstLine="0"/>
              <w:jc w:val="center"/>
            </w:pPr>
            <w: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FAF4C" w14:textId="26ED37FB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4DCAA" w14:textId="33EB2D3C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2285E" w14:textId="23AD539E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38A59" w14:textId="46DC8D33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F36E5" w14:textId="24CF767B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9E2BB" w14:textId="3141A19E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BFD5E" w14:textId="20680540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3EC66" w14:textId="3DFB8DCE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</w:tr>
      <w:tr w:rsidR="00BB712A" w14:paraId="0144DC70" w14:textId="77777777">
        <w:trPr>
          <w:trHeight w:val="460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295F0" w14:textId="77777777" w:rsidR="00BB712A" w:rsidRDefault="0081765E">
            <w:pPr>
              <w:spacing w:after="0"/>
              <w:ind w:firstLine="0"/>
              <w:jc w:val="center"/>
            </w:pPr>
            <w: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F18FD" w14:textId="0C7D4551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E8509" w14:textId="6753E573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2B662" w14:textId="5DF0EA14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BC138" w14:textId="00EC55B9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3F3C" w14:textId="18AC7E8F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BBFD" w14:textId="45184F1A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68E90" w14:textId="0F35549A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DFE3" w14:textId="425E21D9" w:rsidR="00BB712A" w:rsidRDefault="00E83F9F">
            <w:pPr>
              <w:spacing w:after="0"/>
              <w:ind w:firstLine="0"/>
              <w:jc w:val="center"/>
            </w:pPr>
            <w:r>
              <w:t>0</w:t>
            </w:r>
          </w:p>
        </w:tc>
      </w:tr>
    </w:tbl>
    <w:p w14:paraId="49C9676A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912639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Розпорядник коштів</w:t>
      </w:r>
    </w:p>
    <w:p w14:paraId="31744069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поточного рахунку</w:t>
      </w:r>
    </w:p>
    <w:p w14:paraId="53D7BE9B" w14:textId="77777777" w:rsidR="00BB712A" w:rsidRDefault="0081765E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виборчого фонду                         ___________                    ____________________________</w:t>
      </w:r>
    </w:p>
    <w:p w14:paraId="16B81E92" w14:textId="77777777" w:rsidR="00BB712A" w:rsidRDefault="0081765E">
      <w:pPr>
        <w:spacing w:after="0"/>
        <w:ind w:firstLine="0"/>
        <w:jc w:val="left"/>
        <w:rPr>
          <w:sz w:val="20"/>
          <w:szCs w:val="20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                                                   </w:t>
      </w:r>
      <w:r>
        <w:rPr>
          <w:sz w:val="20"/>
          <w:szCs w:val="20"/>
        </w:rPr>
        <w:t>(підпис)                                              (прізвище та ініціали)</w:t>
      </w:r>
    </w:p>
    <w:p w14:paraId="30798DD9" w14:textId="77777777" w:rsidR="00BB712A" w:rsidRDefault="0081765E">
      <w:pPr>
        <w:spacing w:after="0"/>
        <w:ind w:left="700" w:firstLine="0"/>
        <w:jc w:val="left"/>
      </w:pPr>
      <w:r>
        <w:t xml:space="preserve"> </w:t>
      </w:r>
    </w:p>
    <w:p w14:paraId="42438A42" w14:textId="77777777" w:rsidR="00BB712A" w:rsidRDefault="0081765E">
      <w:pPr>
        <w:spacing w:after="0"/>
        <w:ind w:left="700" w:firstLine="0"/>
        <w:jc w:val="left"/>
      </w:pPr>
      <w:r>
        <w:t xml:space="preserve"> </w:t>
      </w:r>
    </w:p>
    <w:p w14:paraId="2DF8947E" w14:textId="6A3FD89C" w:rsidR="00BB712A" w:rsidRDefault="0081765E" w:rsidP="00223FF0">
      <w:pPr>
        <w:spacing w:after="0"/>
        <w:ind w:firstLine="0"/>
        <w:jc w:val="left"/>
        <w:rPr>
          <w:b/>
          <w:i/>
        </w:rPr>
      </w:pPr>
      <w:r>
        <w:rPr>
          <w:b/>
          <w:i/>
        </w:rPr>
        <w:t xml:space="preserve">   </w:t>
      </w:r>
      <w:r>
        <w:rPr>
          <w:b/>
          <w:i/>
        </w:rPr>
        <w:tab/>
        <w:t xml:space="preserve"> </w:t>
      </w:r>
    </w:p>
    <w:p w14:paraId="34657DAA" w14:textId="77777777" w:rsidR="00BB712A" w:rsidRDefault="00BB712A">
      <w:pPr>
        <w:ind w:firstLine="0"/>
        <w:rPr>
          <w:b/>
          <w:i/>
          <w:sz w:val="24"/>
          <w:szCs w:val="24"/>
        </w:rPr>
      </w:pPr>
      <w:bookmarkStart w:id="1" w:name="_vzqwe6zq778" w:colFirst="0" w:colLast="0"/>
      <w:bookmarkEnd w:id="1"/>
    </w:p>
    <w:sectPr w:rsidR="00BB712A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 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Times New Roman"/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12A"/>
    <w:rsid w:val="001A7A41"/>
    <w:rsid w:val="00223FF0"/>
    <w:rsid w:val="00256B40"/>
    <w:rsid w:val="002D28DD"/>
    <w:rsid w:val="00526D25"/>
    <w:rsid w:val="0081765E"/>
    <w:rsid w:val="009505A9"/>
    <w:rsid w:val="00967074"/>
    <w:rsid w:val="00A46D16"/>
    <w:rsid w:val="00AE56DC"/>
    <w:rsid w:val="00AF420B"/>
    <w:rsid w:val="00B11DF0"/>
    <w:rsid w:val="00BB712A"/>
    <w:rsid w:val="00CE20A5"/>
    <w:rsid w:val="00E8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E1737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6D2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6186">
          <w:marLeft w:val="119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1559</Words>
  <Characters>10481</Characters>
  <Application>Microsoft Macintosh Word</Application>
  <DocSecurity>0</DocSecurity>
  <Lines>1746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2</cp:revision>
  <dcterms:created xsi:type="dcterms:W3CDTF">2019-07-12T13:24:00Z</dcterms:created>
  <dcterms:modified xsi:type="dcterms:W3CDTF">2019-07-12T13:24:00Z</dcterms:modified>
</cp:coreProperties>
</file>