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68" w:rsidRPr="00B34D0B" w:rsidRDefault="00C64A68" w:rsidP="00C64A68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64A68" w:rsidRPr="00B34D0B" w:rsidRDefault="00C64A68" w:rsidP="00C64A6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64A68" w:rsidRPr="00B34D0B" w:rsidRDefault="00C64A68" w:rsidP="00C64A68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0B259C">
        <w:rPr>
          <w:rFonts w:eastAsia="Calibri"/>
          <w:b/>
          <w:szCs w:val="28"/>
          <w:lang w:eastAsia="uk-UA"/>
        </w:rPr>
        <w:t xml:space="preserve"> 85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0B259C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</w:t>
      </w:r>
    </w:p>
    <w:p w:rsidR="00C64A68" w:rsidRPr="001C4E78" w:rsidRDefault="00C64A68" w:rsidP="00C64A6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FF50A3">
        <w:rPr>
          <w:rFonts w:eastAsia="Calibri"/>
          <w:color w:val="000000"/>
          <w:sz w:val="24"/>
          <w:szCs w:val="24"/>
          <w:lang w:eastAsia="uk-UA"/>
        </w:rPr>
        <w:t>25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FF50A3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FF50A3">
        <w:rPr>
          <w:rFonts w:eastAsia="Calibri"/>
          <w:color w:val="000000"/>
          <w:sz w:val="24"/>
          <w:szCs w:val="24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FF50A3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FF50A3"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FF50A3" w:rsidRDefault="00C64A68" w:rsidP="00C64A6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FF50A3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t>___</w:t>
      </w:r>
      <w:r w:rsidR="00FF50A3">
        <w:rPr>
          <w:rFonts w:eastAsia="Calibri"/>
          <w:color w:val="000000"/>
          <w:sz w:val="24"/>
          <w:szCs w:val="24"/>
        </w:rPr>
        <w:t>Чумичкін</w:t>
      </w:r>
      <w:r w:rsidRPr="00B34D0B">
        <w:rPr>
          <w:rFonts w:eastAsia="Calibri"/>
          <w:color w:val="000000"/>
          <w:sz w:val="24"/>
          <w:szCs w:val="24"/>
        </w:rPr>
        <w:t>_</w:t>
      </w:r>
      <w:r w:rsidR="00FF50A3">
        <w:rPr>
          <w:rFonts w:eastAsia="Calibri"/>
          <w:color w:val="000000"/>
          <w:sz w:val="24"/>
          <w:szCs w:val="24"/>
        </w:rPr>
        <w:t>Анатолій</w:t>
      </w:r>
      <w:r w:rsidRPr="00B34D0B">
        <w:rPr>
          <w:rFonts w:eastAsia="Calibri"/>
          <w:color w:val="000000"/>
          <w:sz w:val="24"/>
          <w:szCs w:val="24"/>
        </w:rPr>
        <w:t>_</w:t>
      </w:r>
      <w:r w:rsidR="00FF50A3">
        <w:rPr>
          <w:rFonts w:eastAsia="Calibri"/>
          <w:color w:val="000000"/>
          <w:sz w:val="24"/>
          <w:szCs w:val="24"/>
        </w:rPr>
        <w:t>Станіславович</w:t>
      </w:r>
      <w:r w:rsidRPr="00B34D0B">
        <w:rPr>
          <w:rFonts w:eastAsia="Calibri"/>
          <w:color w:val="000000"/>
          <w:sz w:val="24"/>
          <w:szCs w:val="24"/>
        </w:rPr>
        <w:t>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</w:t>
      </w:r>
      <w:r w:rsidR="00FF50A3">
        <w:rPr>
          <w:rFonts w:eastAsia="Calibri"/>
          <w:color w:val="000000"/>
          <w:sz w:val="24"/>
          <w:szCs w:val="24"/>
        </w:rPr>
        <w:t xml:space="preserve">Івано-Франківська філія ПАТ КБ «ПРИВАТБАНК», код банку 336677 </w:t>
      </w:r>
    </w:p>
    <w:p w:rsidR="00C64A68" w:rsidRPr="001C4E78" w:rsidRDefault="00FF50A3" w:rsidP="00C64A6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рахунок №26435052501219</w:t>
      </w:r>
      <w:r w:rsidR="00C64A68" w:rsidRPr="00B34D0B">
        <w:rPr>
          <w:rFonts w:eastAsia="Calibri"/>
          <w:color w:val="000000"/>
          <w:sz w:val="24"/>
          <w:szCs w:val="24"/>
        </w:rPr>
        <w:t>___________</w:t>
      </w:r>
      <w:r w:rsidR="00C64A68" w:rsidRPr="00B34D0B">
        <w:rPr>
          <w:rFonts w:eastAsia="Calibri"/>
          <w:color w:val="000000"/>
          <w:sz w:val="24"/>
          <w:szCs w:val="24"/>
        </w:rPr>
        <w:br/>
      </w:r>
      <w:r w:rsidR="00C64A68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64A68" w:rsidRPr="00B34D0B" w:rsidTr="00D8509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64A68" w:rsidRPr="00B34D0B" w:rsidTr="00D850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10000,00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55000,00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65000,00</w:t>
            </w:r>
          </w:p>
        </w:tc>
      </w:tr>
      <w:tr w:rsidR="00C64A68" w:rsidRPr="00B34D0B" w:rsidTr="00D850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65000,00</w:t>
            </w:r>
          </w:p>
        </w:tc>
      </w:tr>
      <w:tr w:rsidR="00C64A68" w:rsidRPr="00B34D0B" w:rsidTr="00D850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63690,00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27950,00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18500,00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9450,00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35040,00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16720,00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115EA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16720,00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18320,00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700,00</w:t>
            </w:r>
          </w:p>
          <w:p w:rsidR="00115EAF" w:rsidRPr="00B34D0B" w:rsidRDefault="00115EAF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64A68" w:rsidRPr="00B34D0B" w:rsidTr="00D8509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B34D0B" w:rsidRDefault="00C64A68" w:rsidP="00D850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115EAF" w:rsidP="00D850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1310,00</w:t>
            </w:r>
          </w:p>
        </w:tc>
      </w:tr>
      <w:tr w:rsidR="00C64A68" w:rsidRPr="00B34D0B" w:rsidTr="00D850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8" w:rsidRPr="00B34D0B" w:rsidRDefault="00C64A68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A0119B" w:rsidP="00D850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right"/>
        <w:rPr>
          <w:rFonts w:eastAsia="Calibri"/>
          <w:sz w:val="24"/>
        </w:rPr>
      </w:pPr>
    </w:p>
    <w:p w:rsidR="00C64A68" w:rsidRPr="00B34D0B" w:rsidRDefault="00C64A68" w:rsidP="00C64A6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A0119B"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 xml:space="preserve">" </w:t>
      </w:r>
      <w:r w:rsidR="00A0119B"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A0119B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</w:t>
      </w:r>
      <w:r w:rsidR="00A0119B">
        <w:rPr>
          <w:rFonts w:eastAsia="Calibri"/>
          <w:color w:val="000000"/>
          <w:sz w:val="24"/>
          <w:szCs w:val="24"/>
        </w:rPr>
        <w:t>Чумичкін А.С.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A0119B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A0119B" w:rsidRDefault="00C64A68" w:rsidP="00A0119B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A0119B">
        <w:rPr>
          <w:b/>
          <w:i/>
          <w:szCs w:val="28"/>
        </w:rPr>
        <w:t xml:space="preserve">   </w:t>
      </w: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A0119B" w:rsidRDefault="00A0119B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64A68" w:rsidRPr="00B34D0B" w:rsidRDefault="00C64A68" w:rsidP="00C64A6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64A68" w:rsidRPr="00B34D0B" w:rsidRDefault="00C64A68" w:rsidP="00C64A6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64A68" w:rsidRPr="00B34D0B" w:rsidRDefault="00C64A68" w:rsidP="00C64A68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FF50A3">
        <w:rPr>
          <w:rFonts w:eastAsia="Calibri"/>
          <w:b/>
          <w:szCs w:val="28"/>
          <w:lang w:eastAsia="uk-UA"/>
        </w:rPr>
        <w:t>85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FF50A3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C64A68" w:rsidRDefault="00C64A68" w:rsidP="00C64A6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A0119B" w:rsidRPr="00B34D0B" w:rsidRDefault="00C64A68" w:rsidP="00A0119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A0119B">
        <w:rPr>
          <w:rFonts w:eastAsia="Calibri"/>
          <w:color w:val="000000"/>
          <w:sz w:val="24"/>
          <w:szCs w:val="24"/>
          <w:lang w:eastAsia="uk-UA"/>
        </w:rPr>
        <w:t>25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A0119B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A0119B">
        <w:rPr>
          <w:rFonts w:eastAsia="Calibri"/>
          <w:color w:val="000000"/>
          <w:sz w:val="24"/>
          <w:szCs w:val="24"/>
          <w:lang w:eastAsia="uk-UA"/>
        </w:rPr>
        <w:t>12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0119B">
        <w:rPr>
          <w:rFonts w:eastAsia="Calibri"/>
          <w:color w:val="000000"/>
          <w:sz w:val="24"/>
          <w:szCs w:val="24"/>
          <w:lang w:eastAsia="uk-UA"/>
        </w:rPr>
        <w:t>липня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A0119B"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="00A0119B"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A0119B" w:rsidRDefault="00A0119B" w:rsidP="00A0119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t>___</w:t>
      </w:r>
      <w:r>
        <w:rPr>
          <w:rFonts w:eastAsia="Calibri"/>
          <w:color w:val="000000"/>
          <w:sz w:val="24"/>
          <w:szCs w:val="24"/>
        </w:rPr>
        <w:t>Чумичкін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Анатолій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Станіславович</w:t>
      </w:r>
      <w:r w:rsidRPr="00B34D0B">
        <w:rPr>
          <w:rFonts w:eastAsia="Calibri"/>
          <w:color w:val="000000"/>
          <w:sz w:val="24"/>
          <w:szCs w:val="24"/>
        </w:rPr>
        <w:t>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</w:t>
      </w:r>
      <w:r>
        <w:rPr>
          <w:rFonts w:eastAsia="Calibri"/>
          <w:color w:val="000000"/>
          <w:sz w:val="24"/>
          <w:szCs w:val="24"/>
        </w:rPr>
        <w:t xml:space="preserve">Івано-Франківська філія ПАТ КБ «ПРИВАТБАНК», код банку 336677 </w:t>
      </w:r>
    </w:p>
    <w:p w:rsidR="00A0119B" w:rsidRPr="001C4E78" w:rsidRDefault="00A0119B" w:rsidP="00A0119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рахунок №26435052501219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0119B" w:rsidRDefault="00A0119B" w:rsidP="00A0119B">
      <w:pPr>
        <w:spacing w:after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64A68" w:rsidRPr="00B34D0B" w:rsidRDefault="00C64A68" w:rsidP="00A0119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64A68" w:rsidRPr="00FB6E28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64A68" w:rsidRPr="00B34D0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B34D0B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7221FD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7221FD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B34D0B" w:rsidRDefault="007221FD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  <w:tr w:rsidR="007221FD" w:rsidRPr="00B34D0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  <w:tr w:rsidR="007221FD" w:rsidRPr="00B34D0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  <w:tr w:rsidR="007221FD" w:rsidRPr="00E14E9B" w:rsidTr="00D8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D" w:rsidRPr="00B34D0B" w:rsidRDefault="007221FD" w:rsidP="007221F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-----------------------</w:t>
            </w:r>
          </w:p>
        </w:tc>
      </w:tr>
    </w:tbl>
    <w:p w:rsidR="00C64A68" w:rsidRPr="00B34D0B" w:rsidRDefault="00C64A68" w:rsidP="00C64A6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64A68" w:rsidRPr="00FB6E28" w:rsidTr="00D8509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9C53E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27.06.2019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 «ВІТОЛЮКС 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Івано-Франківська обл., м. Калуш, вул. Івано-Франківська, буд.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39583350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9C53E2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C64A68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</w:tr>
      <w:tr w:rsidR="007221FD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</w:tr>
      <w:tr w:rsidR="00C64A68" w:rsidRPr="00E14E9B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FF50A3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64A68" w:rsidRPr="00B34D0B" w:rsidRDefault="00C64A68" w:rsidP="00C64A6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64A68" w:rsidRPr="00FB6E28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64A68" w:rsidRPr="00FB6E28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53E2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9C53E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@2PL168721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9C53E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Пасічник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Вадим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Євгенович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AF38ED" w:rsidP="00AF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Івано-Франківськ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</w:t>
            </w:r>
          </w:p>
        </w:tc>
      </w:tr>
      <w:tr w:rsidR="009C53E2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@2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PL</w:t>
            </w: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846019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Пасічник</w:t>
            </w:r>
            <w:proofErr w:type="spellEnd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Вадим </w:t>
            </w: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Євгенович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AF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Івано-Франківськ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25000,00</w:t>
            </w:r>
          </w:p>
        </w:tc>
      </w:tr>
      <w:tr w:rsidR="009C53E2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@2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PL</w:t>
            </w:r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976182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Пасічник</w:t>
            </w:r>
            <w:proofErr w:type="spellEnd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Вадим </w:t>
            </w:r>
            <w:proofErr w:type="spellStart"/>
            <w:r w:rsidRPr="009C53E2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Євгенович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AF38ED" w:rsidP="00AF3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Івано-Франківськ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1C2632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20000,00</w:t>
            </w:r>
          </w:p>
        </w:tc>
      </w:tr>
      <w:tr w:rsidR="007221FD" w:rsidRPr="001C2632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</w:tr>
      <w:tr w:rsidR="009C53E2" w:rsidRPr="00E14E9B" w:rsidTr="00D850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9C53E2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2" w:rsidRPr="00E14E9B" w:rsidRDefault="00FF50A3" w:rsidP="009C5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55000,00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64A68" w:rsidRPr="00FB6E28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7221FD" w:rsidRPr="001C2632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7221FD" w:rsidRPr="001C2632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  <w:tr w:rsidR="007221FD" w:rsidRPr="00E14E9B" w:rsidTr="00D850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64A68" w:rsidRPr="00FB6E28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221FD" w:rsidRPr="001C2632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1C2632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1C2632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E14E9B" w:rsidTr="00D850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</w:tbl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64A68" w:rsidRPr="00FB6E28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7221FD" w:rsidRPr="00E14E9B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E14E9B" w:rsidRDefault="007221FD" w:rsidP="007221F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</w:tbl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64A68" w:rsidRPr="00FB6E28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221FD" w:rsidRPr="001C2632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7221FD" w:rsidRPr="001C2632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1C2632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C64A68" w:rsidRPr="00E14E9B" w:rsidTr="007221F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E14E9B" w:rsidRDefault="00C64A68" w:rsidP="00D850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64A68" w:rsidRPr="00B34D0B" w:rsidRDefault="00C64A68" w:rsidP="00C64A6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64A68" w:rsidRPr="00A66645" w:rsidRDefault="00C64A68" w:rsidP="00C64A6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64A68" w:rsidRPr="00FB6E28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A35593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A35593" w:rsidRDefault="007221FD" w:rsidP="007221F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</w:tbl>
    <w:p w:rsidR="00C64A68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64A68" w:rsidRPr="00A66645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64A68" w:rsidRPr="00FB6E28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1C2632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  <w:tr w:rsidR="007221FD" w:rsidRPr="00A35593" w:rsidTr="00D850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A35593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</w:tr>
    </w:tbl>
    <w:p w:rsidR="00C64A68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64A68" w:rsidRPr="00A66645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64A68" w:rsidRPr="00FB6E28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C64A68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7221FD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1C2632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  <w:tr w:rsidR="007221FD" w:rsidRPr="00A35593" w:rsidTr="00D850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A35593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D" w:rsidRPr="001C2632" w:rsidRDefault="007221FD" w:rsidP="0072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</w:tr>
    </w:tbl>
    <w:p w:rsidR="00C64A68" w:rsidRDefault="00C64A68" w:rsidP="00C64A6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64A68" w:rsidRPr="00A66645" w:rsidRDefault="00C64A68" w:rsidP="00C64A6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64A68" w:rsidRPr="00FB6E28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D85096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D85096" w:rsidRPr="001C2632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  <w:tr w:rsidR="00D85096" w:rsidRPr="00A35593" w:rsidTr="00D850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-----</w:t>
            </w:r>
          </w:p>
        </w:tc>
      </w:tr>
    </w:tbl>
    <w:p w:rsidR="00C64A68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64A68" w:rsidRPr="00B34D0B" w:rsidRDefault="00C64A68" w:rsidP="00C64A6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64A68" w:rsidRDefault="00C64A68" w:rsidP="00C64A6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64A68" w:rsidRPr="00A66645" w:rsidRDefault="00C64A68" w:rsidP="00C64A6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64A68" w:rsidRPr="00FB6E28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4A68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D85096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D85096" w:rsidRPr="001C2632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1C2632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------</w:t>
            </w:r>
          </w:p>
        </w:tc>
      </w:tr>
      <w:tr w:rsidR="00C64A68" w:rsidRPr="00A35593" w:rsidTr="00D850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35593" w:rsidRDefault="00C64A68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D85096" w:rsidP="00D85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----</w:t>
            </w:r>
          </w:p>
        </w:tc>
      </w:tr>
    </w:tbl>
    <w:p w:rsidR="00C64A68" w:rsidRPr="00B34D0B" w:rsidRDefault="00C64A68" w:rsidP="00C64A6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64A68" w:rsidRPr="00B34D0B" w:rsidRDefault="00C64A68" w:rsidP="00C64A6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64A68" w:rsidRPr="00FB6E28" w:rsidTr="00D85096">
        <w:tc>
          <w:tcPr>
            <w:tcW w:w="97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4A68" w:rsidRPr="001C2632" w:rsidTr="00D85096">
        <w:tc>
          <w:tcPr>
            <w:tcW w:w="976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497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1C2632" w:rsidTr="00D85096">
        <w:tc>
          <w:tcPr>
            <w:tcW w:w="976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497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1C2632" w:rsidTr="00D85096">
        <w:tc>
          <w:tcPr>
            <w:tcW w:w="976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</w:t>
            </w:r>
          </w:p>
        </w:tc>
        <w:tc>
          <w:tcPr>
            <w:tcW w:w="1497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1C2632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C64A68" w:rsidRPr="00A35593" w:rsidTr="00D85096">
        <w:tc>
          <w:tcPr>
            <w:tcW w:w="976" w:type="dxa"/>
            <w:shd w:val="clear" w:color="auto" w:fill="auto"/>
          </w:tcPr>
          <w:p w:rsidR="00C64A68" w:rsidRPr="00A35593" w:rsidRDefault="00C64A68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498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-----------</w:t>
            </w:r>
          </w:p>
        </w:tc>
      </w:tr>
    </w:tbl>
    <w:p w:rsidR="00C64A68" w:rsidRPr="00B34D0B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64A68" w:rsidRPr="00FB6E28" w:rsidTr="00D85096">
        <w:tc>
          <w:tcPr>
            <w:tcW w:w="990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4A68" w:rsidRPr="00A35593" w:rsidTr="00D85096">
        <w:tc>
          <w:tcPr>
            <w:tcW w:w="990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C64A68" w:rsidRPr="00A35593" w:rsidTr="00D85096">
        <w:tc>
          <w:tcPr>
            <w:tcW w:w="990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C64A68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A35593" w:rsidTr="00D85096">
        <w:tc>
          <w:tcPr>
            <w:tcW w:w="99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</w:t>
            </w:r>
          </w:p>
        </w:tc>
        <w:tc>
          <w:tcPr>
            <w:tcW w:w="124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  <w:tr w:rsidR="00D85096" w:rsidRPr="00A35593" w:rsidTr="00D85096">
        <w:tc>
          <w:tcPr>
            <w:tcW w:w="99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24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105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</w:t>
            </w:r>
          </w:p>
        </w:tc>
      </w:tr>
    </w:tbl>
    <w:p w:rsidR="00C64A68" w:rsidRPr="00B34D0B" w:rsidRDefault="00C64A68" w:rsidP="00C64A6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C64A68" w:rsidRPr="00FB6E28" w:rsidTr="00D85096">
        <w:tc>
          <w:tcPr>
            <w:tcW w:w="1018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1018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6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87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1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64A68" w:rsidRPr="00FB6E28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Default="00C64A68" w:rsidP="00C64A6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64A68" w:rsidRPr="00FB6E28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96" w:rsidRPr="00A35593" w:rsidRDefault="00D85096" w:rsidP="00D8509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64A68" w:rsidRPr="00FB6E28" w:rsidTr="00D85096">
        <w:tc>
          <w:tcPr>
            <w:tcW w:w="941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  <w:tr w:rsidR="00D85096" w:rsidRPr="00A35593" w:rsidTr="00D85096">
        <w:tc>
          <w:tcPr>
            <w:tcW w:w="941" w:type="dxa"/>
            <w:shd w:val="clear" w:color="auto" w:fill="auto"/>
            <w:vAlign w:val="center"/>
          </w:tcPr>
          <w:p w:rsidR="00D85096" w:rsidRPr="00A35593" w:rsidRDefault="00D85096" w:rsidP="00D8509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499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</w:t>
            </w:r>
          </w:p>
        </w:tc>
        <w:tc>
          <w:tcPr>
            <w:tcW w:w="1500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--------------</w:t>
            </w:r>
          </w:p>
        </w:tc>
        <w:tc>
          <w:tcPr>
            <w:tcW w:w="1133" w:type="dxa"/>
            <w:shd w:val="clear" w:color="auto" w:fill="auto"/>
          </w:tcPr>
          <w:p w:rsidR="00D85096" w:rsidRPr="00A35593" w:rsidRDefault="00D85096" w:rsidP="00D8509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------------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64A68" w:rsidRPr="00B34D0B" w:rsidRDefault="00C64A68" w:rsidP="00C64A6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64A68" w:rsidRPr="00B34D0B" w:rsidRDefault="00C64A68" w:rsidP="00C64A6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C64A68" w:rsidRPr="00FB6E28" w:rsidTr="00D8509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9C53E2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1700333760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Фізична особа </w:t>
            </w:r>
            <w:r w:rsidR="009C53E2" w:rsidRPr="00F5366C">
              <w:rPr>
                <w:rFonts w:eastAsia="Calibri"/>
                <w:sz w:val="22"/>
                <w:szCs w:val="22"/>
                <w:lang w:eastAsia="en-US"/>
              </w:rPr>
              <w:t xml:space="preserve">підприємець </w:t>
            </w:r>
            <w:proofErr w:type="spellStart"/>
            <w:r w:rsidR="009C53E2" w:rsidRPr="00F5366C">
              <w:rPr>
                <w:rFonts w:eastAsia="Calibri"/>
                <w:sz w:val="22"/>
                <w:szCs w:val="22"/>
                <w:lang w:eastAsia="en-US"/>
              </w:rPr>
              <w:t>Гузинець</w:t>
            </w:r>
            <w:proofErr w:type="spellEnd"/>
            <w:r w:rsidR="009C53E2" w:rsidRPr="00F5366C">
              <w:rPr>
                <w:rFonts w:eastAsia="Calibri"/>
                <w:sz w:val="22"/>
                <w:szCs w:val="22"/>
                <w:lang w:eastAsia="en-US"/>
              </w:rPr>
              <w:t>-Мудрик О.І.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 Калуш, вул. Філатова, буд. 3, кв.1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C64A68" w:rsidP="00AF38E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+;1211;</w:t>
            </w:r>
          </w:p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5366C"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. Рахунку- фактури № 0000095 від 27.06.2019р.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7000,00</w:t>
            </w:r>
          </w:p>
        </w:tc>
      </w:tr>
      <w:tr w:rsidR="00C64A6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Товариство з обмеженою відповідальністю «КАЛУСЬКИЙ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НАФТОХІМІК»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Івано-Франківська обл. м. Калуш, вул.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Промислова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40706901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статті в газеті «Нафтохімік-Калуш»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фактури №67 від 03.07.2019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F5366C" w:rsidRDefault="00F5366C" w:rsidP="00D8509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4300,00</w:t>
            </w:r>
          </w:p>
        </w:tc>
      </w:tr>
      <w:tr w:rsidR="00F5366C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«КАЛУСЬКИЙ НАФТОХІМІК»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Промислова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40706901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+;1400;</w:t>
            </w:r>
          </w:p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статті на сайті «Нафтохімік-Калуш»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№71 від 08.07.2019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700,00</w:t>
            </w:r>
          </w:p>
        </w:tc>
      </w:tr>
      <w:tr w:rsidR="00F5366C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F5366C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«ГОЛОС ОПІЛЛЯ»-МЕДІА+»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Рогатин, вул. Галицька, буд.67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20553505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Розміщення матеріалів передвиборчої агітації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договору від 05.07.2019 без.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6C" w:rsidRPr="00F5366C" w:rsidRDefault="00E81E18" w:rsidP="00F536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7020,00</w:t>
            </w:r>
          </w:p>
        </w:tc>
      </w:tr>
      <w:tr w:rsidR="00E81E1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Товариство з обмеженою відповідальністю «ГОЛОС ОПІЛЛЯ»-МЕДІА+»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Івано-Франківська обл. м.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Рогатин, вул. Галицька, буд.67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20553505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+;1110;</w:t>
            </w:r>
          </w:p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друк додаткових примірників газети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договору від 05.07.2019 без.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18500,00</w:t>
            </w:r>
          </w:p>
        </w:tc>
      </w:tr>
      <w:tr w:rsidR="00E81E1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Фізична особа підприємець </w:t>
            </w:r>
            <w:proofErr w:type="spellStart"/>
            <w:r w:rsidRPr="00F5366C">
              <w:rPr>
                <w:rFonts w:eastAsia="Calibri"/>
                <w:sz w:val="22"/>
                <w:szCs w:val="22"/>
                <w:lang w:eastAsia="en-US"/>
              </w:rPr>
              <w:t>Гузинец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>ь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-Мудрик О.І.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Івано-Франківська обл. м. Калуш, 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>вул. Філатова, буд. 3, кв.1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+;1220;</w:t>
            </w:r>
          </w:p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 політичну рекламу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газеті «Вікна»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>. Рахунку- фактури № 000009</w:t>
            </w:r>
            <w:r>
              <w:rPr>
                <w:rFonts w:eastAsia="Calibri"/>
                <w:sz w:val="22"/>
                <w:szCs w:val="22"/>
                <w:lang w:eastAsia="en-US"/>
              </w:rPr>
              <w:t>8 від 28</w:t>
            </w:r>
            <w:r w:rsidRPr="00F5366C">
              <w:rPr>
                <w:rFonts w:eastAsia="Calibri"/>
                <w:sz w:val="22"/>
                <w:szCs w:val="22"/>
                <w:lang w:eastAsia="en-US"/>
              </w:rPr>
              <w:t>.06.2019р.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lastRenderedPageBreak/>
              <w:t>7000,00</w:t>
            </w:r>
          </w:p>
        </w:tc>
      </w:tr>
      <w:tr w:rsidR="00E81E18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Default="00E81E18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7E5D7F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Комунальне підприємство державна студія «Калуське міське телебачення»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7E5D7F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proofErr w:type="spellStart"/>
            <w:r w:rsidR="00FF50A3">
              <w:rPr>
                <w:rFonts w:eastAsia="Calibri"/>
                <w:sz w:val="22"/>
                <w:szCs w:val="22"/>
                <w:lang w:eastAsia="en-US"/>
              </w:rPr>
              <w:t>Дзвонарська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 w:rsidR="00FF50A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FF50A3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13665126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+;1120;</w:t>
            </w:r>
          </w:p>
          <w:p w:rsidR="00E81E18" w:rsidRDefault="00FF50A3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Виготовлення політичної агітації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№16 від 05.07.2019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8" w:rsidRPr="00F5366C" w:rsidRDefault="00FF50A3" w:rsidP="00E81E1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9450,00</w:t>
            </w:r>
          </w:p>
        </w:tc>
      </w:tr>
      <w:tr w:rsidR="00FF50A3" w:rsidRPr="00A35593" w:rsidTr="00D8509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</w:t>
            </w:r>
            <w:r w:rsidR="00115E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Комунальне підприємство державна студія «Калуське міське телебачення»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Івано-Франківська обл. м. Калуш, вул.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Дзвонарська</w:t>
            </w:r>
            <w:proofErr w:type="spellEnd"/>
            <w:r w:rsidRPr="00F5366C">
              <w:rPr>
                <w:rFonts w:eastAsia="Calibri"/>
                <w:sz w:val="22"/>
                <w:szCs w:val="22"/>
                <w:lang w:eastAsia="en-US"/>
              </w:rPr>
              <w:t xml:space="preserve">, буд.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13665126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AF" w:rsidRDefault="00115EAF" w:rsidP="00115EA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+;1211;</w:t>
            </w:r>
          </w:p>
          <w:p w:rsidR="00FF50A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Трансляція політичної реклами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рахунку-фактури №16 від 05.07.2019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F5366C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9720,00</w:t>
            </w:r>
          </w:p>
        </w:tc>
      </w:tr>
      <w:tr w:rsidR="00FF50A3" w:rsidRPr="00A35593" w:rsidTr="00D85096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A3" w:rsidRPr="00A35593" w:rsidRDefault="00FF50A3" w:rsidP="00FF50A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63690,00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64A68" w:rsidRPr="00B34D0B" w:rsidRDefault="00C64A68" w:rsidP="00C64A6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64A68" w:rsidRPr="00B34D0B" w:rsidRDefault="00C64A68" w:rsidP="00C64A6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64A68" w:rsidRPr="00FB6E28" w:rsidTr="00D8509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FB6E28" w:rsidRDefault="00C64A68" w:rsidP="00D850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4A68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8" w:rsidRPr="00A35593" w:rsidRDefault="00C64A68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8" w:rsidRPr="00A35593" w:rsidRDefault="00E50EF9" w:rsidP="00D850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E50EF9" w:rsidRPr="00A35593" w:rsidTr="00D850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F9" w:rsidRPr="00A35593" w:rsidRDefault="00E50EF9" w:rsidP="00E50E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</w:tbl>
    <w:p w:rsidR="00C64A68" w:rsidRPr="00B34D0B" w:rsidRDefault="00C64A68" w:rsidP="00C64A6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64A68" w:rsidRPr="00B34D0B" w:rsidRDefault="00C64A68" w:rsidP="00C64A6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</w:t>
      </w:r>
      <w:r w:rsidR="00FF50A3">
        <w:rPr>
          <w:rFonts w:eastAsia="Calibri"/>
          <w:color w:val="000000"/>
          <w:sz w:val="24"/>
          <w:szCs w:val="24"/>
        </w:rPr>
        <w:t>Чумичкін А.С.</w:t>
      </w:r>
      <w:r w:rsidRPr="00B34D0B"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64A68" w:rsidRDefault="00C64A68"/>
    <w:sectPr w:rsidR="00C64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8"/>
    <w:rsid w:val="000B259C"/>
    <w:rsid w:val="00115EAF"/>
    <w:rsid w:val="005F2C2C"/>
    <w:rsid w:val="007221FD"/>
    <w:rsid w:val="007E5D7F"/>
    <w:rsid w:val="009C53E2"/>
    <w:rsid w:val="00A0119B"/>
    <w:rsid w:val="00AF38ED"/>
    <w:rsid w:val="00C64A68"/>
    <w:rsid w:val="00D85096"/>
    <w:rsid w:val="00E50EF9"/>
    <w:rsid w:val="00E81E18"/>
    <w:rsid w:val="00F5366C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C716"/>
  <w15:chartTrackingRefBased/>
  <w15:docId w15:val="{78A47691-E117-4962-B076-228ADE3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6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14761</Words>
  <Characters>8414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Перченко Вікторія Олександрівна</cp:lastModifiedBy>
  <cp:revision>5</cp:revision>
  <cp:lastPrinted>2019-07-13T07:11:00Z</cp:lastPrinted>
  <dcterms:created xsi:type="dcterms:W3CDTF">2019-07-13T09:11:00Z</dcterms:created>
  <dcterms:modified xsi:type="dcterms:W3CDTF">2019-07-17T16:59:00Z</dcterms:modified>
</cp:coreProperties>
</file>