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A8" w:rsidRPr="00B34D0B" w:rsidRDefault="002F0BA8" w:rsidP="002F0BA8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2F0BA8" w:rsidRPr="00B34D0B" w:rsidRDefault="002F0BA8" w:rsidP="002F0BA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2F0BA8" w:rsidRPr="00B34D0B" w:rsidRDefault="002F0BA8" w:rsidP="002F0BA8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2F0BA8" w:rsidRPr="00B34D0B" w:rsidRDefault="002F0BA8" w:rsidP="002F0BA8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>
        <w:rPr>
          <w:rFonts w:eastAsia="Calibri"/>
          <w:b/>
          <w:szCs w:val="28"/>
          <w:u w:val="single"/>
          <w:lang w:eastAsia="uk-UA"/>
        </w:rPr>
        <w:t>101</w:t>
      </w:r>
      <w:r w:rsidRPr="00B34D0B">
        <w:rPr>
          <w:rFonts w:eastAsia="Calibri"/>
          <w:b/>
          <w:szCs w:val="28"/>
          <w:lang w:eastAsia="uk-UA"/>
        </w:rPr>
        <w:t>_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 xml:space="preserve">проміжний          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</w:p>
    <w:p w:rsidR="002F0BA8" w:rsidRPr="001C4E78" w:rsidRDefault="002F0BA8" w:rsidP="002F0BA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11749B">
        <w:rPr>
          <w:rFonts w:eastAsia="Calibri"/>
          <w:color w:val="000000"/>
          <w:sz w:val="24"/>
          <w:szCs w:val="24"/>
          <w:u w:val="single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__" до "__" _____________ 20___ року </w:t>
      </w:r>
    </w:p>
    <w:p w:rsidR="002F0BA8" w:rsidRPr="00B34D0B" w:rsidRDefault="002F0BA8" w:rsidP="002F0BA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b/>
          <w:color w:val="000000"/>
          <w:sz w:val="24"/>
          <w:szCs w:val="24"/>
          <w:u w:val="single"/>
        </w:rPr>
        <w:t xml:space="preserve">Сікорський  Володимир  Степанович       </w:t>
      </w:r>
      <w:r w:rsidRPr="00B34D0B">
        <w:rPr>
          <w:rFonts w:eastAsia="Calibri"/>
          <w:color w:val="000000"/>
          <w:sz w:val="24"/>
          <w:szCs w:val="24"/>
        </w:rPr>
        <w:t>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b/>
          <w:color w:val="000000"/>
          <w:sz w:val="24"/>
          <w:szCs w:val="24"/>
          <w:u w:val="single"/>
        </w:rPr>
        <w:t>АКЦІОНЕРНЕ ТОВАРИСТВО КОМЕРЦІЙНИЙ БАНК «ПРИВАТБАНК»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b/>
          <w:color w:val="000000"/>
          <w:sz w:val="24"/>
          <w:szCs w:val="24"/>
          <w:u w:val="single"/>
        </w:rPr>
        <w:t>КИРОВОГРАДСКИЙ ФИЛИАЛ, ОТДЕЛЕНИЕ «ГОЛОВАНЕВСКОЕ»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b/>
          <w:color w:val="000000"/>
          <w:sz w:val="24"/>
          <w:szCs w:val="24"/>
          <w:u w:val="single"/>
        </w:rPr>
        <w:t>Голованівськ  МФО 323583, код ЄДРПОУ 14360570, рахунок  № 26434052900721</w:t>
      </w:r>
      <w:r w:rsidRPr="00B34D0B">
        <w:rPr>
          <w:rFonts w:eastAsia="Calibri"/>
          <w:color w:val="000000"/>
          <w:sz w:val="24"/>
          <w:szCs w:val="24"/>
        </w:rPr>
        <w:t>_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2F0BA8" w:rsidRPr="00B34D0B" w:rsidTr="00A727D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2F0BA8" w:rsidRPr="00B34D0B" w:rsidTr="00A727D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594CF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  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594CF9" w:rsidP="00594CF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</w:t>
            </w:r>
          </w:p>
        </w:tc>
      </w:tr>
      <w:tr w:rsidR="002F0BA8" w:rsidRPr="00B34D0B" w:rsidTr="00A727D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594CF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</w:tr>
      <w:tr w:rsidR="002F0BA8" w:rsidRPr="00B34D0B" w:rsidTr="00A727D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D94C7A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F0BA8" w:rsidRPr="00B34D0B" w:rsidTr="00A727D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B34D0B" w:rsidRDefault="002F0BA8" w:rsidP="00A727D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594CF9" w:rsidP="002F0BA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</w:tr>
      <w:tr w:rsidR="002F0BA8" w:rsidRPr="00B34D0B" w:rsidTr="00A727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8" w:rsidRPr="00B34D0B" w:rsidRDefault="002F0BA8" w:rsidP="00A727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594CF9" w:rsidP="002F0BA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2F0BA8" w:rsidRPr="00B34D0B" w:rsidRDefault="002F0BA8" w:rsidP="002F0BA8">
      <w:pPr>
        <w:spacing w:after="0"/>
        <w:ind w:firstLine="0"/>
        <w:jc w:val="right"/>
        <w:rPr>
          <w:rFonts w:eastAsia="Calibri"/>
          <w:sz w:val="24"/>
        </w:rPr>
      </w:pPr>
    </w:p>
    <w:p w:rsidR="002F0BA8" w:rsidRPr="00B34D0B" w:rsidRDefault="002F0BA8" w:rsidP="002F0BA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2F0BA8" w:rsidRPr="00B34D0B" w:rsidRDefault="002F0BA8" w:rsidP="002F0BA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</w:t>
      </w:r>
      <w:r w:rsidR="00D94C7A">
        <w:rPr>
          <w:rFonts w:eastAsia="Calibri"/>
          <w:b/>
          <w:color w:val="000000"/>
          <w:sz w:val="24"/>
          <w:szCs w:val="24"/>
          <w:u w:val="single"/>
        </w:rPr>
        <w:t xml:space="preserve">Сікорський В.С.        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2F0BA8" w:rsidRPr="00B34D0B" w:rsidRDefault="002F0BA8" w:rsidP="002F0BA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F0BA8" w:rsidRPr="00B34D0B" w:rsidRDefault="002F0BA8" w:rsidP="002F0BA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F0BA8" w:rsidRPr="00B34D0B" w:rsidRDefault="002F0BA8" w:rsidP="002F0BA8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2F0BA8" w:rsidRPr="00B34D0B" w:rsidRDefault="002F0BA8" w:rsidP="002F0BA8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2F0BA8" w:rsidRPr="00B34D0B" w:rsidRDefault="002F0BA8" w:rsidP="002F0BA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2F0BA8" w:rsidRPr="00B34D0B" w:rsidRDefault="002F0BA8" w:rsidP="002F0BA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2F0BA8" w:rsidRPr="00B34D0B" w:rsidRDefault="002F0BA8" w:rsidP="002F0BA8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___ (форми № 4)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949AA" w:rsidRPr="00B34D0B" w:rsidRDefault="00C949AA" w:rsidP="00C949AA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 xml:space="preserve">проміжний          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</w:p>
    <w:p w:rsidR="00C949AA" w:rsidRPr="001C4E78" w:rsidRDefault="00C949AA" w:rsidP="00C949AA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949AA" w:rsidRPr="00B34D0B" w:rsidRDefault="00C949AA" w:rsidP="00C949A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>
        <w:rPr>
          <w:rFonts w:eastAsia="Calibri"/>
          <w:color w:val="000000"/>
          <w:sz w:val="24"/>
          <w:szCs w:val="24"/>
          <w:u w:val="single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__" до "__" _____________ 20___ року </w:t>
      </w:r>
    </w:p>
    <w:p w:rsidR="00C949AA" w:rsidRPr="00B34D0B" w:rsidRDefault="00C949AA" w:rsidP="00C949AA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b/>
          <w:color w:val="000000"/>
          <w:sz w:val="24"/>
          <w:szCs w:val="24"/>
          <w:u w:val="single"/>
        </w:rPr>
        <w:t xml:space="preserve">Сікорський  Володимир  Степанович       </w:t>
      </w:r>
      <w:r w:rsidRPr="00B34D0B">
        <w:rPr>
          <w:rFonts w:eastAsia="Calibri"/>
          <w:color w:val="000000"/>
          <w:sz w:val="24"/>
          <w:szCs w:val="24"/>
        </w:rPr>
        <w:t>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b/>
          <w:color w:val="000000"/>
          <w:sz w:val="24"/>
          <w:szCs w:val="24"/>
          <w:u w:val="single"/>
        </w:rPr>
        <w:t>АКЦІОНЕРНЕ ТОВАРИСТВО КОМЕРЦІЙНИЙ БАНК «ПРИВАТБАНК»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b/>
          <w:color w:val="000000"/>
          <w:sz w:val="24"/>
          <w:szCs w:val="24"/>
          <w:u w:val="single"/>
        </w:rPr>
        <w:t>КИРОВОГРАДСКИЙ ФИЛИАЛ, ОТДЕЛЕНИЕ «ГОЛОВАНЕВСКОЕ»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b/>
          <w:color w:val="000000"/>
          <w:sz w:val="24"/>
          <w:szCs w:val="24"/>
          <w:u w:val="single"/>
        </w:rPr>
        <w:t>Голованівськ  МФО 323583, код ЄДРПОУ 14360570, рахунок  № 26434052900721</w:t>
      </w:r>
      <w:r w:rsidRPr="00B34D0B">
        <w:rPr>
          <w:rFonts w:eastAsia="Calibri"/>
          <w:color w:val="000000"/>
          <w:sz w:val="24"/>
          <w:szCs w:val="24"/>
        </w:rPr>
        <w:t>_</w:t>
      </w:r>
    </w:p>
    <w:p w:rsidR="00C949AA" w:rsidRDefault="00C949AA" w:rsidP="002F0BA8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2F0BA8" w:rsidRPr="00B34D0B" w:rsidRDefault="002F0BA8" w:rsidP="002F0BA8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2F0BA8" w:rsidRPr="00FB6E28" w:rsidTr="00A727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2F0BA8" w:rsidRPr="00B34D0B" w:rsidTr="00A727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C949AA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02.07.2019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0.0.1398080431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1000</w:t>
            </w:r>
          </w:p>
        </w:tc>
      </w:tr>
      <w:tr w:rsidR="002F0BA8" w:rsidRPr="00B34D0B" w:rsidTr="00A727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2F0BA8" w:rsidRPr="00B34D0B" w:rsidTr="00A727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B34D0B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B34D0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2F0BA8" w:rsidRPr="00E14E9B" w:rsidTr="00A727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E14E9B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E14E9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E14E9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E14E9B" w:rsidRDefault="00C0771E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</w:tbl>
    <w:p w:rsidR="002F0BA8" w:rsidRPr="00B34D0B" w:rsidRDefault="002F0BA8" w:rsidP="002F0BA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2F0BA8" w:rsidRPr="00B34D0B" w:rsidRDefault="002F0BA8" w:rsidP="002F0BA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2F0BA8" w:rsidRPr="00FB6E28" w:rsidTr="00A727D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771E" w:rsidRPr="001C2632" w:rsidTr="00C0771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1C2632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1C2632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C0771E" w:rsidRPr="001C2632" w:rsidTr="00C0771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1C2632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1C2632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C0771E" w:rsidRPr="001C2632" w:rsidTr="00C0771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1C2632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ind w:firstLine="0"/>
              <w:jc w:val="center"/>
            </w:pPr>
            <w:r w:rsidRPr="002C7250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C0771E" w:rsidRPr="00E14E9B" w:rsidTr="00C0771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E14E9B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ind w:firstLine="0"/>
              <w:jc w:val="center"/>
            </w:pPr>
            <w:r w:rsidRPr="002C7250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Default="00C0771E" w:rsidP="00C0771E">
            <w:pPr>
              <w:jc w:val="left"/>
            </w:pPr>
            <w:r w:rsidRPr="0020792A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</w:tbl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F0BA8" w:rsidRPr="00B34D0B" w:rsidRDefault="002F0BA8" w:rsidP="002F0BA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2F0BA8" w:rsidRPr="00FB6E28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2F0BA8" w:rsidRPr="00FB6E28" w:rsidTr="00A727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771E" w:rsidRPr="001C2632" w:rsidTr="00A727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1C2632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C0771E" w:rsidRPr="001C2632" w:rsidTr="00A727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1C2632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C0771E" w:rsidRPr="001C2632" w:rsidTr="00A727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1C2632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C0771E" w:rsidRPr="001C2632" w:rsidTr="00A727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1C2632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C0771E" w:rsidRPr="00E14E9B" w:rsidTr="00A727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E14E9B" w:rsidRDefault="00C0771E" w:rsidP="00C0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Default="00C0771E" w:rsidP="00C0771E">
            <w:r w:rsidRPr="000601C1"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</w:tbl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0771E" w:rsidRPr="00FB6E28" w:rsidTr="00A727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771E" w:rsidRPr="00A727D0" w:rsidTr="00A727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A727D0" w:rsidRDefault="00C0771E" w:rsidP="00C0771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27D0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A727D0" w:rsidP="00A727D0">
            <w:pPr>
              <w:ind w:firstLine="0"/>
              <w:rPr>
                <w:b/>
              </w:rPr>
            </w:pPr>
            <w:r w:rsidRPr="00A727D0">
              <w:rPr>
                <w:b/>
              </w:rPr>
              <w:t xml:space="preserve">     </w:t>
            </w:r>
            <w:r w:rsidR="00C0771E" w:rsidRPr="00A727D0">
              <w:rPr>
                <w:b/>
              </w:rPr>
              <w:t>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A727D0" w:rsidP="00A727D0">
            <w:pPr>
              <w:ind w:hanging="37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0771E" w:rsidRPr="00A727D0" w:rsidTr="00A727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A727D0" w:rsidRDefault="00C0771E" w:rsidP="00C0771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27D0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A727D0" w:rsidP="00A727D0">
            <w:pPr>
              <w:ind w:hanging="37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0771E" w:rsidRPr="00A727D0" w:rsidTr="00A727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A727D0" w:rsidRDefault="00C0771E" w:rsidP="00C0771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27D0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A727D0" w:rsidP="00A727D0">
            <w:pPr>
              <w:ind w:hanging="37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0771E" w:rsidRPr="00A727D0" w:rsidTr="00A727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E" w:rsidRPr="00A727D0" w:rsidRDefault="00C0771E" w:rsidP="00C0771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27D0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C0771E" w:rsidP="00A727D0">
            <w:pPr>
              <w:ind w:firstLine="0"/>
              <w:jc w:val="center"/>
              <w:rPr>
                <w:b/>
              </w:rPr>
            </w:pPr>
            <w:r w:rsidRPr="00A727D0">
              <w:rPr>
                <w:b/>
              </w:rPr>
              <w:t>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E" w:rsidRPr="00A727D0" w:rsidRDefault="00A727D0" w:rsidP="00A727D0">
            <w:pPr>
              <w:ind w:hanging="37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2F0BA8" w:rsidRPr="00A727D0" w:rsidRDefault="002F0BA8" w:rsidP="002F0BA8">
      <w:pPr>
        <w:spacing w:after="0"/>
        <w:ind w:firstLine="0"/>
        <w:jc w:val="center"/>
        <w:rPr>
          <w:rFonts w:eastAsia="Calibri"/>
          <w:b/>
          <w:color w:val="000000"/>
          <w:sz w:val="20"/>
          <w:lang w:eastAsia="uk-UA"/>
        </w:rPr>
      </w:pP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2F0BA8" w:rsidRPr="00FB6E28" w:rsidTr="00A727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727D0" w:rsidRPr="001C2632" w:rsidTr="00A727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jc w:val="center"/>
            </w:pPr>
            <w:r>
              <w:rPr>
                <w:b/>
              </w:rPr>
              <w:t>-</w:t>
            </w:r>
            <w:r w:rsidRPr="00AF3BF1">
              <w:rPr>
                <w:b/>
              </w:rPr>
              <w:t>--</w:t>
            </w:r>
            <w:r>
              <w:rPr>
                <w:b/>
              </w:rPr>
              <w:t>-</w:t>
            </w:r>
          </w:p>
        </w:tc>
      </w:tr>
      <w:tr w:rsidR="00A727D0" w:rsidRPr="001C2632" w:rsidTr="00A727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jc w:val="center"/>
            </w:pPr>
            <w:r w:rsidRPr="00AF3BF1">
              <w:rPr>
                <w:b/>
              </w:rPr>
              <w:t>---</w:t>
            </w:r>
            <w:r>
              <w:rPr>
                <w:b/>
              </w:rPr>
              <w:t>-</w:t>
            </w:r>
          </w:p>
        </w:tc>
      </w:tr>
      <w:tr w:rsidR="00A727D0" w:rsidRPr="001C2632" w:rsidTr="00A727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jc w:val="center"/>
            </w:pPr>
            <w:r w:rsidRPr="00AF3BF1">
              <w:rPr>
                <w:b/>
              </w:rPr>
              <w:t>---</w:t>
            </w:r>
            <w:r>
              <w:rPr>
                <w:b/>
              </w:rPr>
              <w:t>-</w:t>
            </w:r>
          </w:p>
        </w:tc>
      </w:tr>
      <w:tr w:rsidR="00A727D0" w:rsidRPr="00E14E9B" w:rsidTr="00A727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E14E9B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AF3BF1">
              <w:rPr>
                <w:b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jc w:val="center"/>
            </w:pPr>
            <w:r w:rsidRPr="00AF3BF1">
              <w:rPr>
                <w:b/>
              </w:rPr>
              <w:t>---</w:t>
            </w:r>
            <w:r>
              <w:rPr>
                <w:b/>
              </w:rPr>
              <w:t>-</w:t>
            </w:r>
          </w:p>
        </w:tc>
      </w:tr>
    </w:tbl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2F0BA8" w:rsidRPr="00B34D0B" w:rsidRDefault="002F0BA8" w:rsidP="002F0BA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2F0BA8" w:rsidRPr="00FB6E28" w:rsidTr="00A727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727D0" w:rsidRPr="001C2632" w:rsidTr="00A727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jc w:val="center"/>
            </w:pPr>
            <w:r w:rsidRPr="00C62CEE">
              <w:rPr>
                <w:b/>
              </w:rPr>
              <w:t>---</w:t>
            </w:r>
            <w:r>
              <w:rPr>
                <w:b/>
              </w:rPr>
              <w:t>-</w:t>
            </w:r>
          </w:p>
        </w:tc>
      </w:tr>
      <w:tr w:rsidR="00A727D0" w:rsidRPr="001C2632" w:rsidTr="00A727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jc w:val="center"/>
            </w:pPr>
            <w:r w:rsidRPr="00C62CEE">
              <w:rPr>
                <w:b/>
              </w:rPr>
              <w:t>---</w:t>
            </w:r>
            <w:r>
              <w:rPr>
                <w:b/>
              </w:rPr>
              <w:t>-</w:t>
            </w:r>
          </w:p>
        </w:tc>
      </w:tr>
      <w:tr w:rsidR="00A727D0" w:rsidRPr="001C2632" w:rsidTr="00A727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jc w:val="center"/>
            </w:pPr>
            <w:r w:rsidRPr="00C62CEE">
              <w:rPr>
                <w:b/>
              </w:rPr>
              <w:t>---</w:t>
            </w:r>
            <w:r>
              <w:rPr>
                <w:b/>
              </w:rPr>
              <w:t>-</w:t>
            </w:r>
          </w:p>
        </w:tc>
      </w:tr>
      <w:tr w:rsidR="00A727D0" w:rsidRPr="001C2632" w:rsidTr="00A727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jc w:val="center"/>
            </w:pPr>
            <w:r w:rsidRPr="00C62CEE">
              <w:rPr>
                <w:b/>
              </w:rPr>
              <w:t>---</w:t>
            </w:r>
            <w:r>
              <w:rPr>
                <w:b/>
              </w:rPr>
              <w:t>-</w:t>
            </w:r>
          </w:p>
        </w:tc>
      </w:tr>
      <w:tr w:rsidR="00A727D0" w:rsidRPr="00E14E9B" w:rsidTr="00A727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E14E9B" w:rsidRDefault="00A727D0" w:rsidP="00A727D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C62CEE">
              <w:rPr>
                <w:b/>
              </w:rPr>
              <w:t>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C62CEE">
              <w:rPr>
                <w:b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jc w:val="center"/>
            </w:pPr>
            <w:r w:rsidRPr="00C62CEE">
              <w:rPr>
                <w:b/>
              </w:rPr>
              <w:t>---</w:t>
            </w:r>
            <w:r>
              <w:rPr>
                <w:b/>
              </w:rPr>
              <w:t>-</w:t>
            </w:r>
          </w:p>
        </w:tc>
      </w:tr>
    </w:tbl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2F0BA8" w:rsidRPr="00FB6E28" w:rsidTr="00A727D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727D0" w:rsidRPr="001C2632" w:rsidTr="00A727D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6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>
              <w:rPr>
                <w:b/>
              </w:rPr>
              <w:t>---</w:t>
            </w:r>
          </w:p>
        </w:tc>
      </w:tr>
      <w:tr w:rsidR="00A727D0" w:rsidRPr="001C2632" w:rsidTr="00A727D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6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</w:tr>
      <w:tr w:rsidR="00A727D0" w:rsidRPr="001C2632" w:rsidTr="00A727D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6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</w:tr>
      <w:tr w:rsidR="00A727D0" w:rsidRPr="00E14E9B" w:rsidTr="00A727D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E14E9B" w:rsidRDefault="00A727D0" w:rsidP="00A727D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6"/>
              <w:jc w:val="center"/>
            </w:pPr>
            <w:r w:rsidRPr="00375198">
              <w:rPr>
                <w:b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375198">
              <w:rPr>
                <w:b/>
              </w:rPr>
              <w:t>---</w:t>
            </w:r>
          </w:p>
        </w:tc>
      </w:tr>
    </w:tbl>
    <w:p w:rsidR="002F0BA8" w:rsidRPr="00B34D0B" w:rsidRDefault="002F0BA8" w:rsidP="002F0BA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2F0BA8" w:rsidRPr="00A66645" w:rsidRDefault="002F0BA8" w:rsidP="002F0BA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2F0BA8" w:rsidRPr="00FB6E28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727D0" w:rsidRPr="001C2632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56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42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28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13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</w:tr>
      <w:tr w:rsidR="00A727D0" w:rsidRPr="001C2632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56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42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28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13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</w:tr>
      <w:tr w:rsidR="00A727D0" w:rsidRPr="001C2632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56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42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28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13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</w:tr>
      <w:tr w:rsidR="00A727D0" w:rsidRPr="00A35593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A35593" w:rsidRDefault="00A727D0" w:rsidP="00A727D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56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42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28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13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2526A3">
              <w:rPr>
                <w:b/>
              </w:rPr>
              <w:t>---</w:t>
            </w:r>
          </w:p>
        </w:tc>
      </w:tr>
    </w:tbl>
    <w:p w:rsidR="002F0BA8" w:rsidRDefault="002F0BA8" w:rsidP="002F0BA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2F0BA8" w:rsidRPr="00A66645" w:rsidRDefault="002F0BA8" w:rsidP="002F0BA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2F0BA8" w:rsidRPr="00FB6E28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727D0" w:rsidRPr="001C2632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A727D0" w:rsidRPr="001C2632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A727D0" w:rsidRPr="001C2632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A727D0" w:rsidRPr="00A35593" w:rsidTr="00A727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A35593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r w:rsidRPr="001B5183">
              <w:rPr>
                <w:b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Default="002F0BA8" w:rsidP="002F0BA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2F0BA8" w:rsidRPr="00A66645" w:rsidRDefault="002F0BA8" w:rsidP="002F0BA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2F0BA8" w:rsidRPr="00FB6E28" w:rsidTr="00A727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727D0" w:rsidRPr="001C2632" w:rsidTr="00A727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A727D0" w:rsidRPr="001C2632" w:rsidTr="00A727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A727D0" w:rsidRPr="001C2632" w:rsidTr="00A727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1C2632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A727D0" w:rsidRPr="00A35593" w:rsidTr="00A727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Pr="00A35593" w:rsidRDefault="00A727D0" w:rsidP="00A72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A727D0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0" w:rsidRDefault="00A727D0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Default="002F0BA8" w:rsidP="002F0BA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2F0BA8" w:rsidRPr="00A66645" w:rsidRDefault="002F0BA8" w:rsidP="002F0BA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2F0BA8" w:rsidRPr="00FB6E28" w:rsidTr="00A727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229D" w:rsidRPr="001C2632" w:rsidTr="00A727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Pr="001C2632" w:rsidRDefault="0073229D" w:rsidP="0073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1C2632" w:rsidTr="00A727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Pr="001C2632" w:rsidRDefault="0073229D" w:rsidP="0073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1C2632" w:rsidTr="00A727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Pr="001C2632" w:rsidRDefault="0073229D" w:rsidP="0073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A727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Pr="00A35593" w:rsidRDefault="0073229D" w:rsidP="0073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2F0BA8" w:rsidRPr="00B34D0B" w:rsidRDefault="002F0BA8" w:rsidP="002F0BA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2F0BA8" w:rsidRDefault="002F0BA8" w:rsidP="002F0BA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2F0BA8" w:rsidRPr="00A66645" w:rsidRDefault="002F0BA8" w:rsidP="002F0BA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2F0BA8" w:rsidRPr="00FB6E28" w:rsidTr="00A727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F0BA8" w:rsidRPr="00FB6E28" w:rsidRDefault="002F0BA8" w:rsidP="00A727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229D" w:rsidRPr="001C2632" w:rsidTr="008F7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Pr="001C2632" w:rsidRDefault="0073229D" w:rsidP="00732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25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56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1C2632" w:rsidTr="008F7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Pr="001C2632" w:rsidRDefault="0073229D" w:rsidP="00732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25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56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1C2632" w:rsidTr="008F7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Pr="001C2632" w:rsidRDefault="0073229D" w:rsidP="00732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25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56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8F7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Pr="00A35593" w:rsidRDefault="0073229D" w:rsidP="007322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25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56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</w:pPr>
            <w:r>
              <w:rPr>
                <w:b/>
              </w:rPr>
              <w:t xml:space="preserve">      </w:t>
            </w:r>
            <w:r w:rsidRPr="001B5183">
              <w:rPr>
                <w:b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Pr="00B34D0B" w:rsidRDefault="002F0BA8" w:rsidP="002F0BA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2F0BA8" w:rsidRPr="00B34D0B" w:rsidRDefault="002F0BA8" w:rsidP="002F0BA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2F0BA8" w:rsidRPr="00FB6E28" w:rsidTr="00A727D0">
        <w:tc>
          <w:tcPr>
            <w:tcW w:w="976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229D" w:rsidRPr="001C2632" w:rsidTr="00A727D0">
        <w:tc>
          <w:tcPr>
            <w:tcW w:w="976" w:type="dxa"/>
            <w:shd w:val="clear" w:color="auto" w:fill="auto"/>
          </w:tcPr>
          <w:p w:rsidR="0073229D" w:rsidRPr="001C2632" w:rsidRDefault="0073229D" w:rsidP="0073229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1C2632" w:rsidTr="00A727D0">
        <w:tc>
          <w:tcPr>
            <w:tcW w:w="976" w:type="dxa"/>
            <w:shd w:val="clear" w:color="auto" w:fill="auto"/>
          </w:tcPr>
          <w:p w:rsidR="0073229D" w:rsidRPr="001C2632" w:rsidRDefault="0073229D" w:rsidP="0073229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1C2632" w:rsidTr="00A727D0">
        <w:tc>
          <w:tcPr>
            <w:tcW w:w="976" w:type="dxa"/>
            <w:shd w:val="clear" w:color="auto" w:fill="auto"/>
          </w:tcPr>
          <w:p w:rsidR="0073229D" w:rsidRPr="001C2632" w:rsidRDefault="0073229D" w:rsidP="0073229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A727D0">
        <w:tc>
          <w:tcPr>
            <w:tcW w:w="976" w:type="dxa"/>
            <w:shd w:val="clear" w:color="auto" w:fill="auto"/>
          </w:tcPr>
          <w:p w:rsidR="0073229D" w:rsidRPr="00A35593" w:rsidRDefault="0073229D" w:rsidP="0073229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8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Pr="00B34D0B" w:rsidRDefault="002F0BA8" w:rsidP="002F0BA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2F0BA8" w:rsidRPr="00FB6E28" w:rsidTr="00A727D0">
        <w:tc>
          <w:tcPr>
            <w:tcW w:w="990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229D" w:rsidRPr="00A35593" w:rsidTr="00A727D0">
        <w:tc>
          <w:tcPr>
            <w:tcW w:w="990" w:type="dxa"/>
            <w:shd w:val="clear" w:color="auto" w:fill="auto"/>
          </w:tcPr>
          <w:p w:rsidR="0073229D" w:rsidRPr="00A35593" w:rsidRDefault="0073229D" w:rsidP="0073229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73229D" w:rsidRDefault="0073229D" w:rsidP="0073229D">
            <w:pPr>
              <w:ind w:firstLine="25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A727D0">
        <w:tc>
          <w:tcPr>
            <w:tcW w:w="990" w:type="dxa"/>
            <w:shd w:val="clear" w:color="auto" w:fill="auto"/>
          </w:tcPr>
          <w:p w:rsidR="0073229D" w:rsidRPr="00A35593" w:rsidRDefault="0073229D" w:rsidP="0073229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73229D" w:rsidRDefault="0073229D" w:rsidP="0073229D">
            <w:pPr>
              <w:ind w:firstLine="25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A727D0">
        <w:tc>
          <w:tcPr>
            <w:tcW w:w="990" w:type="dxa"/>
            <w:shd w:val="clear" w:color="auto" w:fill="auto"/>
          </w:tcPr>
          <w:p w:rsidR="0073229D" w:rsidRPr="00A35593" w:rsidRDefault="0073229D" w:rsidP="0073229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73229D" w:rsidRDefault="0073229D" w:rsidP="0073229D">
            <w:pPr>
              <w:ind w:firstLine="25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A727D0">
        <w:tc>
          <w:tcPr>
            <w:tcW w:w="990" w:type="dxa"/>
            <w:shd w:val="clear" w:color="auto" w:fill="auto"/>
          </w:tcPr>
          <w:p w:rsidR="0073229D" w:rsidRPr="00A35593" w:rsidRDefault="0073229D" w:rsidP="0073229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73229D" w:rsidRDefault="0073229D" w:rsidP="0073229D">
            <w:pPr>
              <w:ind w:firstLine="25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6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73229D" w:rsidRDefault="0073229D" w:rsidP="002F0BA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73229D" w:rsidRDefault="0073229D" w:rsidP="002F0BA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73229D" w:rsidRDefault="0073229D" w:rsidP="002F0BA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73229D" w:rsidRDefault="0073229D" w:rsidP="002F0BA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</w:t>
      </w:r>
      <w:r w:rsidR="002F0BA8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. Відомості про оплату банківських послуг, не </w:t>
      </w:r>
      <w:r w:rsidR="002F0BA8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="002F0BA8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</w:t>
      </w:r>
    </w:p>
    <w:p w:rsidR="002F0BA8" w:rsidRPr="00B34D0B" w:rsidRDefault="002F0BA8" w:rsidP="002F0BA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рахунку та його функціонуванням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2F0BA8" w:rsidRPr="00FB6E28" w:rsidTr="00A727D0">
        <w:tc>
          <w:tcPr>
            <w:tcW w:w="1018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229D" w:rsidRPr="00A35593" w:rsidTr="00247734">
        <w:tc>
          <w:tcPr>
            <w:tcW w:w="1018" w:type="dxa"/>
            <w:shd w:val="clear" w:color="auto" w:fill="auto"/>
            <w:vAlign w:val="center"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6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19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603FC0">
        <w:tc>
          <w:tcPr>
            <w:tcW w:w="1018" w:type="dxa"/>
            <w:shd w:val="clear" w:color="auto" w:fill="auto"/>
            <w:vAlign w:val="center"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6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19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603FC0">
        <w:tc>
          <w:tcPr>
            <w:tcW w:w="1018" w:type="dxa"/>
            <w:shd w:val="clear" w:color="auto" w:fill="auto"/>
            <w:vAlign w:val="center"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6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19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603FC0">
        <w:tc>
          <w:tcPr>
            <w:tcW w:w="1018" w:type="dxa"/>
            <w:shd w:val="clear" w:color="auto" w:fill="auto"/>
            <w:vAlign w:val="center"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6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87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19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2F0BA8" w:rsidRPr="00B34D0B" w:rsidRDefault="002F0BA8" w:rsidP="002F0BA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2F0BA8" w:rsidRPr="00FB6E28" w:rsidTr="00A727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229D" w:rsidRPr="00A35593" w:rsidTr="009339F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9339F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9339F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9339F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Default="002F0BA8" w:rsidP="002F0BA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2F0BA8" w:rsidRPr="00B34D0B" w:rsidRDefault="002F0BA8" w:rsidP="002F0BA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2F0BA8" w:rsidRPr="00FB6E28" w:rsidTr="00A727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229D" w:rsidRPr="00A35593" w:rsidTr="006D50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6D50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6D50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6D50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Pr="00B34D0B" w:rsidRDefault="002F0BA8" w:rsidP="002F0BA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2F0BA8" w:rsidRPr="00FB6E28" w:rsidTr="00A727D0">
        <w:tc>
          <w:tcPr>
            <w:tcW w:w="941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229D" w:rsidRPr="00A35593" w:rsidTr="008C4ED5">
        <w:tc>
          <w:tcPr>
            <w:tcW w:w="941" w:type="dxa"/>
            <w:shd w:val="clear" w:color="auto" w:fill="auto"/>
            <w:vAlign w:val="center"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00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3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8C4ED5">
        <w:tc>
          <w:tcPr>
            <w:tcW w:w="941" w:type="dxa"/>
            <w:shd w:val="clear" w:color="auto" w:fill="auto"/>
            <w:vAlign w:val="center"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00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3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8C4ED5">
        <w:tc>
          <w:tcPr>
            <w:tcW w:w="941" w:type="dxa"/>
            <w:shd w:val="clear" w:color="auto" w:fill="auto"/>
            <w:vAlign w:val="center"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00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3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8C4ED5">
        <w:tc>
          <w:tcPr>
            <w:tcW w:w="941" w:type="dxa"/>
            <w:shd w:val="clear" w:color="auto" w:fill="auto"/>
            <w:vAlign w:val="center"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499" w:type="dxa"/>
            <w:shd w:val="clear" w:color="auto" w:fill="auto"/>
          </w:tcPr>
          <w:p w:rsidR="0073229D" w:rsidRDefault="0073229D" w:rsidP="0073229D">
            <w:r w:rsidRPr="001B5183">
              <w:rPr>
                <w:b/>
              </w:rPr>
              <w:t>---</w:t>
            </w:r>
          </w:p>
        </w:tc>
        <w:tc>
          <w:tcPr>
            <w:tcW w:w="1500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3" w:type="dxa"/>
            <w:shd w:val="clear" w:color="auto" w:fill="auto"/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Pr="00B34D0B" w:rsidRDefault="002F0BA8" w:rsidP="002F0BA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2F0BA8" w:rsidRPr="00B34D0B" w:rsidRDefault="002F0BA8" w:rsidP="002F0BA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2F0BA8" w:rsidRPr="00B34D0B" w:rsidRDefault="002F0BA8" w:rsidP="002F0BA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2F0BA8" w:rsidRPr="00B34D0B" w:rsidRDefault="002F0BA8" w:rsidP="002F0BA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2F0BA8" w:rsidRPr="00FB6E28" w:rsidTr="00A727D0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229D" w:rsidRPr="00A35593" w:rsidTr="00494D0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494D0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494D0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494D0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494D0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9D" w:rsidRPr="00A35593" w:rsidRDefault="0073229D" w:rsidP="00732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Pr="00B34D0B" w:rsidRDefault="002F0BA8" w:rsidP="002F0BA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2F0BA8" w:rsidRPr="00B34D0B" w:rsidRDefault="002F0BA8" w:rsidP="002F0BA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2F0BA8" w:rsidRPr="00B34D0B" w:rsidRDefault="002F0BA8" w:rsidP="002F0BA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2F0BA8" w:rsidRPr="00FB6E28" w:rsidTr="00A727D0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A8" w:rsidRPr="00FB6E28" w:rsidRDefault="002F0BA8" w:rsidP="00A727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229D" w:rsidRPr="00A35593" w:rsidTr="0051212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F07DB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F07DB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  <w:tr w:rsidR="0073229D" w:rsidRPr="00A35593" w:rsidTr="00F07DB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>
              <w:rPr>
                <w:b/>
              </w:rPr>
              <w:t>---</w:t>
            </w:r>
          </w:p>
        </w:tc>
      </w:tr>
      <w:tr w:rsidR="0073229D" w:rsidRPr="00A35593" w:rsidTr="00F07DB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9D" w:rsidRPr="00A35593" w:rsidRDefault="0073229D" w:rsidP="0073229D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D" w:rsidRDefault="0073229D" w:rsidP="0073229D">
            <w:pPr>
              <w:ind w:firstLine="0"/>
              <w:jc w:val="center"/>
            </w:pPr>
            <w:r w:rsidRPr="001B5183">
              <w:rPr>
                <w:b/>
              </w:rPr>
              <w:t>---</w:t>
            </w:r>
          </w:p>
        </w:tc>
      </w:tr>
    </w:tbl>
    <w:p w:rsidR="002F0BA8" w:rsidRPr="00B34D0B" w:rsidRDefault="002F0BA8" w:rsidP="002F0BA8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2F0BA8" w:rsidRPr="00B34D0B" w:rsidRDefault="002F0BA8" w:rsidP="002F0BA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2F0BA8" w:rsidRPr="00B34D0B" w:rsidRDefault="002F0BA8" w:rsidP="002F0BA8">
      <w:pPr>
        <w:spacing w:after="0"/>
        <w:ind w:left="708" w:firstLine="0"/>
        <w:jc w:val="left"/>
        <w:rPr>
          <w:szCs w:val="28"/>
        </w:rPr>
      </w:pPr>
    </w:p>
    <w:p w:rsidR="002F0BA8" w:rsidRPr="00B34D0B" w:rsidRDefault="002F0BA8" w:rsidP="002F0BA8">
      <w:pPr>
        <w:spacing w:after="0"/>
        <w:ind w:left="708" w:firstLine="0"/>
        <w:jc w:val="left"/>
        <w:rPr>
          <w:szCs w:val="28"/>
        </w:rPr>
      </w:pPr>
    </w:p>
    <w:p w:rsidR="002F0BA8" w:rsidRPr="00B34D0B" w:rsidRDefault="002F0BA8" w:rsidP="002F0BA8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2F0BA8" w:rsidRPr="00B34D0B" w:rsidRDefault="002F0BA8" w:rsidP="002F0BA8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BD602A" w:rsidRDefault="00BD602A"/>
    <w:sectPr w:rsidR="00BD602A" w:rsidSect="0073229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A8"/>
    <w:rsid w:val="0011749B"/>
    <w:rsid w:val="002F0BA8"/>
    <w:rsid w:val="00594CF9"/>
    <w:rsid w:val="0073229D"/>
    <w:rsid w:val="009E349B"/>
    <w:rsid w:val="00A727D0"/>
    <w:rsid w:val="00BD602A"/>
    <w:rsid w:val="00C0771E"/>
    <w:rsid w:val="00C949AA"/>
    <w:rsid w:val="00D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72E7"/>
  <w15:chartTrackingRefBased/>
  <w15:docId w15:val="{9D0E7590-09D5-4696-A1D8-E0CB485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A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2019-07-10T07:42:00Z</dcterms:created>
  <dcterms:modified xsi:type="dcterms:W3CDTF">2019-07-11T07:51:00Z</dcterms:modified>
</cp:coreProperties>
</file>