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A3" w:rsidRPr="00B34D0B" w:rsidRDefault="00C858A3" w:rsidP="00C858A3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C858A3" w:rsidRPr="00B34D0B" w:rsidRDefault="00C858A3" w:rsidP="00C858A3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C858A3" w:rsidRPr="00B34D0B" w:rsidRDefault="00C858A3" w:rsidP="00C858A3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C858A3" w:rsidRPr="00B34D0B" w:rsidRDefault="00C858A3" w:rsidP="00C858A3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C858A3" w:rsidRPr="00B34D0B" w:rsidRDefault="00C858A3" w:rsidP="00C858A3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53285A" w:rsidRPr="0053285A">
        <w:rPr>
          <w:rFonts w:eastAsia="Calibri"/>
          <w:b/>
          <w:szCs w:val="28"/>
          <w:lang w:val="ru-RU" w:eastAsia="uk-UA"/>
        </w:rPr>
        <w:t xml:space="preserve"> 212</w:t>
      </w:r>
    </w:p>
    <w:p w:rsidR="00C858A3" w:rsidRPr="00B34D0B" w:rsidRDefault="00C858A3" w:rsidP="00C858A3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C858A3" w:rsidRPr="00A5466B" w:rsidRDefault="001F7F85" w:rsidP="005D135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u w:val="single"/>
          <w:lang w:eastAsia="uk-UA"/>
        </w:rPr>
      </w:pPr>
      <w:r w:rsidRPr="00A5466B">
        <w:rPr>
          <w:rFonts w:eastAsia="Calibri"/>
          <w:color w:val="000000"/>
          <w:sz w:val="24"/>
          <w:szCs w:val="24"/>
          <w:u w:val="single"/>
          <w:lang w:eastAsia="uk-UA"/>
        </w:rPr>
        <w:t>проміжний</w:t>
      </w:r>
    </w:p>
    <w:p w:rsidR="00C858A3" w:rsidRPr="005D135B" w:rsidRDefault="00C858A3" w:rsidP="005D135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1F7F85" w:rsidRPr="001F7F85">
        <w:rPr>
          <w:rFonts w:eastAsia="Calibri"/>
          <w:color w:val="000000"/>
          <w:sz w:val="24"/>
          <w:szCs w:val="24"/>
          <w:u w:val="single"/>
          <w:lang w:eastAsia="uk-UA"/>
        </w:rPr>
        <w:t>25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1F7F85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="001F7F85" w:rsidRPr="001F7F85">
        <w:rPr>
          <w:rFonts w:eastAsia="Calibri"/>
          <w:color w:val="000000"/>
          <w:sz w:val="24"/>
          <w:szCs w:val="24"/>
          <w:u w:val="single"/>
          <w:lang w:eastAsia="uk-UA"/>
        </w:rPr>
        <w:t>червня</w:t>
      </w:r>
      <w:r w:rsidR="001F7F85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t>до "</w:t>
      </w:r>
      <w:r w:rsidR="001F7F85" w:rsidRPr="001F7F85">
        <w:rPr>
          <w:rFonts w:eastAsia="Calibri"/>
          <w:color w:val="000000"/>
          <w:sz w:val="24"/>
          <w:szCs w:val="24"/>
          <w:u w:val="single"/>
          <w:lang w:eastAsia="uk-UA"/>
        </w:rPr>
        <w:t>12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1F7F85" w:rsidRPr="001F7F85">
        <w:rPr>
          <w:rFonts w:eastAsia="Calibri"/>
          <w:color w:val="000000"/>
          <w:sz w:val="24"/>
          <w:szCs w:val="24"/>
          <w:u w:val="single"/>
          <w:lang w:eastAsia="uk-UA"/>
        </w:rPr>
        <w:t>липня</w:t>
      </w:r>
      <w:r w:rsidR="001F7F85" w:rsidRPr="001F7F85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t>20</w:t>
      </w:r>
      <w:r w:rsidR="001F7F85" w:rsidRPr="001F7F85">
        <w:rPr>
          <w:rFonts w:eastAsia="Calibri"/>
          <w:color w:val="000000"/>
          <w:sz w:val="24"/>
          <w:szCs w:val="24"/>
          <w:u w:val="single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49212A" w:rsidRPr="005D135B" w:rsidRDefault="001F7F85" w:rsidP="005D135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  <w:u w:val="single"/>
          <w:lang w:val="ru-RU"/>
        </w:rPr>
      </w:pPr>
      <w:proofErr w:type="spellStart"/>
      <w:r w:rsidRPr="00A5466B">
        <w:rPr>
          <w:rFonts w:eastAsia="Calibri"/>
          <w:color w:val="000000"/>
          <w:sz w:val="24"/>
          <w:szCs w:val="24"/>
          <w:u w:val="single"/>
        </w:rPr>
        <w:t>Отрош</w:t>
      </w:r>
      <w:proofErr w:type="spellEnd"/>
      <w:r w:rsidRPr="00A5466B">
        <w:rPr>
          <w:rFonts w:eastAsia="Calibri"/>
          <w:color w:val="000000"/>
          <w:sz w:val="24"/>
          <w:szCs w:val="24"/>
          <w:u w:val="single"/>
        </w:rPr>
        <w:t xml:space="preserve"> Михайло Іванович</w:t>
      </w:r>
      <w:r w:rsidR="00C858A3" w:rsidRPr="001F7F85">
        <w:rPr>
          <w:rFonts w:eastAsia="Calibri"/>
          <w:color w:val="000000"/>
          <w:sz w:val="24"/>
          <w:szCs w:val="24"/>
          <w:u w:val="single"/>
        </w:rPr>
        <w:br/>
      </w:r>
      <w:r w:rsidR="00C858A3" w:rsidRPr="001C4E78">
        <w:rPr>
          <w:rFonts w:eastAsia="Calibri"/>
          <w:color w:val="000000"/>
          <w:sz w:val="18"/>
          <w:szCs w:val="18"/>
        </w:rPr>
        <w:t>(прізвище, ім</w:t>
      </w:r>
      <w:r w:rsidR="00C858A3">
        <w:rPr>
          <w:rFonts w:eastAsia="Calibri"/>
          <w:color w:val="000000"/>
          <w:sz w:val="18"/>
          <w:szCs w:val="18"/>
        </w:rPr>
        <w:t>’</w:t>
      </w:r>
      <w:r w:rsidR="00C858A3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C858A3" w:rsidRPr="001C4E78">
        <w:rPr>
          <w:rFonts w:eastAsia="Calibri"/>
          <w:color w:val="000000"/>
          <w:sz w:val="18"/>
          <w:szCs w:val="18"/>
        </w:rPr>
        <w:br/>
      </w:r>
      <w:r w:rsidRPr="00A5466B">
        <w:rPr>
          <w:rFonts w:eastAsia="Calibri"/>
          <w:color w:val="000000"/>
          <w:sz w:val="24"/>
          <w:szCs w:val="24"/>
          <w:u w:val="single"/>
        </w:rPr>
        <w:t xml:space="preserve">Публічне акціонерне товариство Акціонерний банк </w:t>
      </w:r>
      <w:r w:rsidRPr="00A5466B">
        <w:rPr>
          <w:rFonts w:eastAsia="Calibri"/>
          <w:color w:val="000000"/>
          <w:sz w:val="24"/>
          <w:szCs w:val="24"/>
          <w:u w:val="single"/>
          <w:lang w:val="ru-RU"/>
        </w:rPr>
        <w:t>"</w:t>
      </w:r>
      <w:proofErr w:type="spellStart"/>
      <w:r w:rsidRPr="00A5466B">
        <w:rPr>
          <w:rFonts w:eastAsia="Calibri"/>
          <w:color w:val="000000"/>
          <w:sz w:val="24"/>
          <w:szCs w:val="24"/>
          <w:u w:val="single"/>
          <w:lang w:val="ru-RU"/>
        </w:rPr>
        <w:t>Укргазбанк</w:t>
      </w:r>
      <w:proofErr w:type="spellEnd"/>
      <w:r w:rsidRPr="00A5466B">
        <w:rPr>
          <w:rFonts w:eastAsia="Calibri"/>
          <w:color w:val="000000"/>
          <w:sz w:val="24"/>
          <w:szCs w:val="24"/>
          <w:u w:val="single"/>
          <w:lang w:val="ru-RU"/>
        </w:rPr>
        <w:t>"</w:t>
      </w:r>
      <w:r w:rsidR="00A5466B">
        <w:rPr>
          <w:rFonts w:eastAsia="Calibri"/>
          <w:color w:val="000000"/>
          <w:sz w:val="24"/>
          <w:szCs w:val="24"/>
          <w:u w:val="single"/>
          <w:lang w:val="ru-RU"/>
        </w:rPr>
        <w:t>, 320478</w:t>
      </w:r>
      <w:r w:rsidR="005D135B">
        <w:rPr>
          <w:rFonts w:eastAsia="Calibri"/>
          <w:color w:val="000000"/>
          <w:sz w:val="24"/>
          <w:szCs w:val="24"/>
          <w:u w:val="single"/>
          <w:lang w:val="ru-RU"/>
        </w:rPr>
        <w:t xml:space="preserve">, </w:t>
      </w:r>
      <w:r w:rsidR="005D135B" w:rsidRPr="00A5466B">
        <w:rPr>
          <w:rFonts w:eastAsia="Calibri"/>
          <w:color w:val="000000"/>
          <w:sz w:val="24"/>
          <w:szCs w:val="24"/>
          <w:u w:val="single"/>
          <w:lang w:val="ru-RU"/>
        </w:rPr>
        <w:t>№ 26436924415499.980</w:t>
      </w:r>
    </w:p>
    <w:p w:rsidR="00C858A3" w:rsidRPr="001C4E78" w:rsidRDefault="00C858A3" w:rsidP="005D135B">
      <w:pPr>
        <w:spacing w:before="100" w:beforeAutospacing="1" w:after="0"/>
        <w:ind w:firstLine="0"/>
        <w:jc w:val="center"/>
        <w:rPr>
          <w:rFonts w:eastAsia="Calibri"/>
          <w:color w:val="000000"/>
          <w:sz w:val="18"/>
          <w:szCs w:val="18"/>
        </w:rPr>
      </w:pP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C858A3" w:rsidRPr="00B34D0B" w:rsidRDefault="00C858A3" w:rsidP="00C858A3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C858A3" w:rsidRPr="00B34D0B" w:rsidTr="0053285A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C858A3" w:rsidRPr="00B34D0B" w:rsidRDefault="00C858A3" w:rsidP="0053285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C858A3" w:rsidRPr="00B34D0B" w:rsidTr="0053285A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F7F85" w:rsidRDefault="001F7F85" w:rsidP="0049212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21,300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B34D0B" w:rsidRDefault="00C858A3" w:rsidP="0049212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B34D0B" w:rsidRDefault="00C858A3" w:rsidP="0053285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49212A" w:rsidRDefault="0049212A" w:rsidP="0049212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—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B34D0B" w:rsidRDefault="00C858A3" w:rsidP="0053285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49212A" w:rsidRDefault="0049212A" w:rsidP="0049212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i/>
                <w:sz w:val="24"/>
                <w:szCs w:val="24"/>
                <w:lang w:val="ru-RU" w:eastAsia="uk-UA"/>
              </w:rPr>
              <w:t>—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B34D0B" w:rsidRDefault="00C858A3" w:rsidP="0049212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B34D0B" w:rsidRDefault="00C858A3" w:rsidP="0053285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49212A" w:rsidRDefault="0049212A" w:rsidP="0049212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i/>
                <w:sz w:val="24"/>
                <w:szCs w:val="24"/>
                <w:lang w:val="ru-RU" w:eastAsia="uk-UA"/>
              </w:rPr>
              <w:t>—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B34D0B" w:rsidRDefault="00C858A3" w:rsidP="0053285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49212A" w:rsidRDefault="0049212A" w:rsidP="0049212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i/>
                <w:sz w:val="24"/>
                <w:szCs w:val="24"/>
                <w:lang w:val="ru-RU" w:eastAsia="uk-UA"/>
              </w:rPr>
              <w:t>—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2A" w:rsidRPr="00B34D0B" w:rsidRDefault="0049212A" w:rsidP="0049212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softHyphen/>
              <w:t>—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49212A" w:rsidRDefault="0049212A" w:rsidP="0049212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—</w:t>
            </w:r>
          </w:p>
        </w:tc>
      </w:tr>
      <w:tr w:rsidR="00C858A3" w:rsidRPr="00B34D0B" w:rsidTr="0053285A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613A29" w:rsidRDefault="0049212A" w:rsidP="0049212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 w:rsidRPr="00613A29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21,300</w:t>
            </w:r>
          </w:p>
        </w:tc>
      </w:tr>
      <w:tr w:rsidR="00C858A3" w:rsidRPr="00B34D0B" w:rsidTr="0053285A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49212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B34D0B" w:rsidRDefault="00C858A3" w:rsidP="0049212A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49212A" w:rsidRDefault="0049212A" w:rsidP="0049212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—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49212A" w:rsidRDefault="0049212A" w:rsidP="0049212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—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B34D0B" w:rsidRDefault="00C858A3" w:rsidP="0049212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49212A" w:rsidRDefault="0049212A" w:rsidP="0049212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—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49212A" w:rsidRDefault="0049212A" w:rsidP="0049212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—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49212A" w:rsidRDefault="0049212A" w:rsidP="0049212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––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49212A" w:rsidRDefault="0049212A" w:rsidP="0049212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—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49212A" w:rsidRDefault="0049212A" w:rsidP="0049212A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ru-RU"/>
              </w:rPr>
              <w:t>—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49212A" w:rsidRDefault="0049212A" w:rsidP="0049212A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ru-RU"/>
              </w:rPr>
              <w:t>—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49212A" w:rsidRDefault="0049212A" w:rsidP="0049212A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ru-RU"/>
              </w:rPr>
              <w:t>—</w:t>
            </w:r>
          </w:p>
        </w:tc>
      </w:tr>
      <w:tr w:rsidR="00C858A3" w:rsidRPr="00B34D0B" w:rsidTr="0053285A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B34D0B" w:rsidRDefault="00C858A3" w:rsidP="0049212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58A3" w:rsidRPr="00B34D0B" w:rsidTr="0053285A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613A29" w:rsidRDefault="0049212A" w:rsidP="0049212A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613A29">
              <w:rPr>
                <w:rFonts w:eastAsia="Calibri"/>
                <w:b/>
                <w:sz w:val="24"/>
                <w:szCs w:val="24"/>
                <w:lang w:val="ru-RU"/>
              </w:rPr>
              <w:t>21,300</w:t>
            </w:r>
          </w:p>
        </w:tc>
      </w:tr>
      <w:tr w:rsidR="00C858A3" w:rsidRPr="00B34D0B" w:rsidTr="0053285A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49212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3. Використання коштів виборчого фонду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613A29" w:rsidRDefault="0049212A" w:rsidP="0049212A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613A29">
              <w:rPr>
                <w:rFonts w:eastAsia="Calibri"/>
                <w:b/>
                <w:sz w:val="24"/>
                <w:szCs w:val="24"/>
                <w:lang w:val="ru-RU"/>
              </w:rPr>
              <w:t>21,200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613A29" w:rsidRDefault="0049212A" w:rsidP="0049212A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613A29">
              <w:rPr>
                <w:rFonts w:eastAsia="Calibri"/>
                <w:b/>
                <w:sz w:val="24"/>
                <w:szCs w:val="24"/>
                <w:lang w:val="ru-RU"/>
              </w:rPr>
              <w:t>21,200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49212A" w:rsidRDefault="0049212A" w:rsidP="0049212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21,200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49212A" w:rsidRDefault="0049212A" w:rsidP="0049212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—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49212A" w:rsidRDefault="0049212A" w:rsidP="0049212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—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49212A" w:rsidRDefault="0049212A" w:rsidP="0049212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—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49212A" w:rsidRDefault="0049212A" w:rsidP="0049212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—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49212A" w:rsidRDefault="0049212A" w:rsidP="0049212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—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B34D0B" w:rsidRDefault="00C858A3" w:rsidP="0049212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49212A" w:rsidRDefault="0049212A" w:rsidP="0049212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—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49212A" w:rsidRDefault="0049212A" w:rsidP="0049212A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  <w:lang w:val="ru-RU"/>
              </w:rPr>
            </w:pPr>
            <w:r>
              <w:rPr>
                <w:rFonts w:eastAsia="Calibri"/>
                <w:i/>
                <w:sz w:val="24"/>
                <w:szCs w:val="24"/>
                <w:lang w:val="ru-RU"/>
              </w:rPr>
              <w:t>—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49212A" w:rsidRDefault="00A5466B" w:rsidP="0049212A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  <w:lang w:val="ru-RU"/>
              </w:rPr>
            </w:pPr>
            <w:r>
              <w:rPr>
                <w:rFonts w:eastAsia="Calibri"/>
                <w:i/>
                <w:sz w:val="24"/>
                <w:szCs w:val="24"/>
                <w:lang w:val="ru-RU"/>
              </w:rPr>
              <w:t>—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49212A" w:rsidRDefault="0049212A" w:rsidP="0049212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—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B34D0B" w:rsidRDefault="00C858A3" w:rsidP="0049212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49212A" w:rsidRDefault="0049212A" w:rsidP="0049212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—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2A" w:rsidRPr="0049212A" w:rsidRDefault="0049212A" w:rsidP="0049212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—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B34D0B" w:rsidRDefault="00C858A3" w:rsidP="0049212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49212A" w:rsidRDefault="0049212A" w:rsidP="0049212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—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49212A" w:rsidRDefault="0049212A" w:rsidP="0049212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—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49212A" w:rsidRDefault="0049212A" w:rsidP="0049212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—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A5466B" w:rsidRDefault="00A5466B" w:rsidP="0049212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i/>
                <w:sz w:val="24"/>
                <w:szCs w:val="24"/>
                <w:lang w:val="ru-RU" w:eastAsia="uk-UA"/>
              </w:rPr>
              <w:t>—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A5466B" w:rsidRDefault="00A5466B" w:rsidP="0049212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i/>
                <w:sz w:val="24"/>
                <w:szCs w:val="24"/>
                <w:lang w:val="ru-RU" w:eastAsia="uk-UA"/>
              </w:rPr>
              <w:t>—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A5466B" w:rsidRDefault="00A5466B" w:rsidP="0049212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—</w:t>
            </w:r>
          </w:p>
        </w:tc>
      </w:tr>
      <w:tr w:rsidR="00C858A3" w:rsidRPr="00B34D0B" w:rsidTr="0053285A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B34D0B" w:rsidRDefault="00C858A3" w:rsidP="0053285A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613A29" w:rsidRDefault="00A5466B" w:rsidP="0049212A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613A29">
              <w:rPr>
                <w:rFonts w:eastAsia="Calibri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C858A3" w:rsidRPr="00B34D0B" w:rsidTr="0053285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3" w:rsidRPr="00B34D0B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A5466B" w:rsidRDefault="00A5466B" w:rsidP="0049212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—</w:t>
            </w:r>
          </w:p>
        </w:tc>
      </w:tr>
    </w:tbl>
    <w:p w:rsidR="00C858A3" w:rsidRPr="00B34D0B" w:rsidRDefault="00C858A3" w:rsidP="00C858A3">
      <w:pPr>
        <w:spacing w:after="0"/>
        <w:ind w:firstLine="0"/>
        <w:jc w:val="right"/>
        <w:rPr>
          <w:rFonts w:eastAsia="Calibri"/>
          <w:sz w:val="24"/>
        </w:rPr>
      </w:pPr>
    </w:p>
    <w:p w:rsidR="00C858A3" w:rsidRPr="00B34D0B" w:rsidRDefault="00C858A3" w:rsidP="00C858A3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 w:rsidR="00A5466B" w:rsidRPr="00A5466B">
        <w:rPr>
          <w:rFonts w:eastAsia="Calibri"/>
          <w:sz w:val="24"/>
          <w:u w:val="single"/>
          <w:lang w:val="ru-RU"/>
        </w:rPr>
        <w:t>12</w:t>
      </w:r>
      <w:r w:rsidRPr="00B34D0B">
        <w:rPr>
          <w:rFonts w:eastAsia="Calibri"/>
          <w:sz w:val="24"/>
        </w:rPr>
        <w:t xml:space="preserve">" </w:t>
      </w:r>
      <w:proofErr w:type="spellStart"/>
      <w:r w:rsidR="00A5466B" w:rsidRPr="00A5466B">
        <w:rPr>
          <w:rFonts w:eastAsia="Calibri"/>
          <w:sz w:val="24"/>
          <w:u w:val="single"/>
          <w:lang w:val="ru-RU"/>
        </w:rPr>
        <w:t>липня</w:t>
      </w:r>
      <w:proofErr w:type="spellEnd"/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 w:rsidR="00A5466B" w:rsidRPr="00A5466B">
        <w:rPr>
          <w:rFonts w:eastAsia="Calibri"/>
          <w:sz w:val="24"/>
          <w:u w:val="single"/>
          <w:lang w:val="ru-RU"/>
        </w:rPr>
        <w:t>19</w:t>
      </w:r>
      <w:r w:rsidR="00A5466B"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року</w:t>
      </w:r>
    </w:p>
    <w:p w:rsidR="00C858A3" w:rsidRPr="00B34D0B" w:rsidRDefault="00C858A3" w:rsidP="00C858A3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  </w:t>
      </w:r>
      <w:r w:rsidR="00A5466B">
        <w:rPr>
          <w:rFonts w:eastAsia="Calibri"/>
          <w:color w:val="000000"/>
          <w:sz w:val="24"/>
          <w:szCs w:val="24"/>
        </w:rPr>
        <w:t xml:space="preserve">                 </w:t>
      </w:r>
      <w:proofErr w:type="spellStart"/>
      <w:r w:rsidR="00A5466B" w:rsidRPr="00A5466B">
        <w:rPr>
          <w:rFonts w:eastAsia="Calibri"/>
          <w:color w:val="000000"/>
          <w:sz w:val="24"/>
          <w:szCs w:val="24"/>
          <w:u w:val="single"/>
        </w:rPr>
        <w:t>Отрош</w:t>
      </w:r>
      <w:proofErr w:type="spellEnd"/>
      <w:r w:rsidR="00A5466B" w:rsidRPr="00A5466B">
        <w:rPr>
          <w:rFonts w:eastAsia="Calibri"/>
          <w:color w:val="000000"/>
          <w:sz w:val="24"/>
          <w:szCs w:val="24"/>
          <w:u w:val="single"/>
        </w:rPr>
        <w:t xml:space="preserve"> М. І.</w:t>
      </w:r>
      <w:r w:rsidRPr="00A5466B">
        <w:rPr>
          <w:rFonts w:eastAsia="Calibri"/>
          <w:color w:val="000000"/>
          <w:sz w:val="24"/>
          <w:szCs w:val="24"/>
          <w:u w:val="single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A5466B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C858A3" w:rsidRPr="00B34D0B" w:rsidRDefault="00C858A3" w:rsidP="00C858A3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C858A3" w:rsidRPr="00B34D0B" w:rsidRDefault="00C858A3" w:rsidP="00C858A3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C858A3" w:rsidRPr="00B34D0B" w:rsidRDefault="00C858A3" w:rsidP="0053285A">
      <w:pPr>
        <w:spacing w:after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b/>
          <w:i/>
          <w:szCs w:val="28"/>
        </w:rPr>
        <w:t xml:space="preserve">       </w:t>
      </w:r>
      <w:r w:rsidRPr="00A5466B">
        <w:rPr>
          <w:b/>
          <w:i/>
          <w:szCs w:val="28"/>
        </w:rPr>
        <w:t xml:space="preserve">   </w:t>
      </w:r>
    </w:p>
    <w:p w:rsidR="00C858A3" w:rsidRPr="00B34D0B" w:rsidRDefault="00C858A3" w:rsidP="00C858A3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C858A3" w:rsidRPr="00B34D0B" w:rsidRDefault="00C858A3" w:rsidP="00C858A3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C858A3" w:rsidRPr="00B34D0B" w:rsidRDefault="00C858A3" w:rsidP="00C858A3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C858A3" w:rsidRDefault="00C858A3" w:rsidP="00C858A3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53285A" w:rsidRPr="0053285A">
        <w:rPr>
          <w:rFonts w:eastAsia="Calibri"/>
          <w:b/>
          <w:szCs w:val="28"/>
          <w:lang w:val="ru-RU" w:eastAsia="uk-UA"/>
        </w:rPr>
        <w:t>212</w:t>
      </w:r>
      <w:r w:rsidR="005D135B">
        <w:rPr>
          <w:rFonts w:eastAsia="Calibri"/>
          <w:b/>
          <w:szCs w:val="28"/>
          <w:lang w:eastAsia="uk-UA"/>
        </w:rPr>
        <w:t xml:space="preserve"> (форми № 4)</w:t>
      </w:r>
    </w:p>
    <w:p w:rsidR="005D135B" w:rsidRPr="00B34D0B" w:rsidRDefault="005D135B" w:rsidP="00C858A3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A5466B" w:rsidRPr="00A5466B" w:rsidRDefault="00A5466B" w:rsidP="00A5466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u w:val="single"/>
          <w:lang w:eastAsia="uk-UA"/>
        </w:rPr>
      </w:pPr>
      <w:r w:rsidRPr="00A5466B">
        <w:rPr>
          <w:rFonts w:eastAsia="Calibri"/>
          <w:color w:val="000000"/>
          <w:sz w:val="24"/>
          <w:szCs w:val="24"/>
          <w:u w:val="single"/>
          <w:lang w:eastAsia="uk-UA"/>
        </w:rPr>
        <w:t>проміжний</w:t>
      </w:r>
    </w:p>
    <w:p w:rsidR="00A5466B" w:rsidRPr="005D135B" w:rsidRDefault="00A5466B" w:rsidP="00A5466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Pr="001F7F85">
        <w:rPr>
          <w:rFonts w:eastAsia="Calibri"/>
          <w:color w:val="000000"/>
          <w:sz w:val="24"/>
          <w:szCs w:val="24"/>
          <w:u w:val="single"/>
          <w:lang w:eastAsia="uk-UA"/>
        </w:rPr>
        <w:t>25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1F7F85">
        <w:rPr>
          <w:rFonts w:eastAsia="Calibri"/>
          <w:color w:val="000000"/>
          <w:sz w:val="24"/>
          <w:szCs w:val="24"/>
          <w:u w:val="single"/>
          <w:lang w:eastAsia="uk-UA"/>
        </w:rPr>
        <w:t>червня</w:t>
      </w:r>
      <w:r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t>до "</w:t>
      </w:r>
      <w:r w:rsidRPr="001F7F85">
        <w:rPr>
          <w:rFonts w:eastAsia="Calibri"/>
          <w:color w:val="000000"/>
          <w:sz w:val="24"/>
          <w:szCs w:val="24"/>
          <w:u w:val="single"/>
          <w:lang w:eastAsia="uk-UA"/>
        </w:rPr>
        <w:t>12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Pr="001F7F85">
        <w:rPr>
          <w:rFonts w:eastAsia="Calibri"/>
          <w:color w:val="000000"/>
          <w:sz w:val="24"/>
          <w:szCs w:val="24"/>
          <w:u w:val="single"/>
          <w:lang w:eastAsia="uk-UA"/>
        </w:rPr>
        <w:t>липня</w:t>
      </w:r>
      <w:r w:rsidRPr="001F7F85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t>20</w:t>
      </w:r>
      <w:r w:rsidRPr="001F7F85">
        <w:rPr>
          <w:rFonts w:eastAsia="Calibri"/>
          <w:color w:val="000000"/>
          <w:sz w:val="24"/>
          <w:szCs w:val="24"/>
          <w:u w:val="single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A5466B" w:rsidRPr="005D135B" w:rsidRDefault="00A5466B" w:rsidP="005D135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  <w:u w:val="single"/>
          <w:lang w:val="ru-RU"/>
        </w:rPr>
      </w:pPr>
      <w:proofErr w:type="spellStart"/>
      <w:r w:rsidRPr="00A5466B">
        <w:rPr>
          <w:rFonts w:eastAsia="Calibri"/>
          <w:color w:val="000000"/>
          <w:sz w:val="24"/>
          <w:szCs w:val="24"/>
          <w:u w:val="single"/>
        </w:rPr>
        <w:t>Отрош</w:t>
      </w:r>
      <w:proofErr w:type="spellEnd"/>
      <w:r w:rsidRPr="00A5466B">
        <w:rPr>
          <w:rFonts w:eastAsia="Calibri"/>
          <w:color w:val="000000"/>
          <w:sz w:val="24"/>
          <w:szCs w:val="24"/>
          <w:u w:val="single"/>
        </w:rPr>
        <w:t xml:space="preserve"> Михайло Іванович</w:t>
      </w:r>
      <w:bookmarkStart w:id="0" w:name="_GoBack"/>
      <w:bookmarkEnd w:id="0"/>
      <w:r w:rsidRPr="001F7F85">
        <w:rPr>
          <w:rFonts w:eastAsia="Calibri"/>
          <w:color w:val="000000"/>
          <w:sz w:val="24"/>
          <w:szCs w:val="24"/>
          <w:u w:val="single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Pr="00A5466B">
        <w:rPr>
          <w:rFonts w:eastAsia="Calibri"/>
          <w:color w:val="000000"/>
          <w:sz w:val="24"/>
          <w:szCs w:val="24"/>
          <w:u w:val="single"/>
        </w:rPr>
        <w:t xml:space="preserve">Публічне акціонерне товариство Акціонерний банк </w:t>
      </w:r>
      <w:r w:rsidRPr="00A5466B">
        <w:rPr>
          <w:rFonts w:eastAsia="Calibri"/>
          <w:color w:val="000000"/>
          <w:sz w:val="24"/>
          <w:szCs w:val="24"/>
          <w:u w:val="single"/>
          <w:lang w:val="ru-RU"/>
        </w:rPr>
        <w:t>"</w:t>
      </w:r>
      <w:proofErr w:type="spellStart"/>
      <w:r w:rsidRPr="00A5466B">
        <w:rPr>
          <w:rFonts w:eastAsia="Calibri"/>
          <w:color w:val="000000"/>
          <w:sz w:val="24"/>
          <w:szCs w:val="24"/>
          <w:u w:val="single"/>
          <w:lang w:val="ru-RU"/>
        </w:rPr>
        <w:t>Укргазбанк</w:t>
      </w:r>
      <w:proofErr w:type="spellEnd"/>
      <w:r w:rsidRPr="00A5466B">
        <w:rPr>
          <w:rFonts w:eastAsia="Calibri"/>
          <w:color w:val="000000"/>
          <w:sz w:val="24"/>
          <w:szCs w:val="24"/>
          <w:u w:val="single"/>
          <w:lang w:val="ru-RU"/>
        </w:rPr>
        <w:t>"</w:t>
      </w:r>
      <w:r>
        <w:rPr>
          <w:rFonts w:eastAsia="Calibri"/>
          <w:color w:val="000000"/>
          <w:sz w:val="24"/>
          <w:szCs w:val="24"/>
          <w:u w:val="single"/>
          <w:lang w:val="ru-RU"/>
        </w:rPr>
        <w:t>, 320478</w:t>
      </w:r>
      <w:r w:rsidR="005D135B">
        <w:rPr>
          <w:rFonts w:eastAsia="Calibri"/>
          <w:color w:val="000000"/>
          <w:sz w:val="24"/>
          <w:szCs w:val="24"/>
          <w:u w:val="single"/>
          <w:lang w:val="ru-RU"/>
        </w:rPr>
        <w:t xml:space="preserve">, </w:t>
      </w:r>
      <w:r w:rsidR="005D135B" w:rsidRPr="00A5466B">
        <w:rPr>
          <w:rFonts w:eastAsia="Calibri"/>
          <w:color w:val="000000"/>
          <w:sz w:val="24"/>
          <w:szCs w:val="24"/>
          <w:u w:val="single"/>
          <w:lang w:val="ru-RU"/>
        </w:rPr>
        <w:t>№ 26436924415499.980</w:t>
      </w:r>
    </w:p>
    <w:p w:rsidR="00A5466B" w:rsidRPr="005D135B" w:rsidRDefault="00A5466B" w:rsidP="005D135B">
      <w:pPr>
        <w:spacing w:before="100" w:beforeAutospacing="1" w:after="0"/>
        <w:ind w:firstLine="0"/>
        <w:jc w:val="center"/>
        <w:rPr>
          <w:rFonts w:eastAsia="Calibri"/>
          <w:color w:val="000000"/>
          <w:sz w:val="18"/>
          <w:szCs w:val="18"/>
        </w:rPr>
      </w:pPr>
      <w:r w:rsidRPr="001C4E78">
        <w:rPr>
          <w:rFonts w:eastAsia="Calibri"/>
          <w:color w:val="000000"/>
          <w:sz w:val="18"/>
          <w:szCs w:val="18"/>
        </w:rPr>
        <w:t>(назва та код банку, в якому відкрит</w:t>
      </w:r>
      <w:r w:rsidR="005D135B">
        <w:rPr>
          <w:rFonts w:eastAsia="Calibri"/>
          <w:color w:val="000000"/>
          <w:sz w:val="18"/>
          <w:szCs w:val="18"/>
        </w:rPr>
        <w:t xml:space="preserve">о поточний рахунок, № рахунку) </w:t>
      </w:r>
    </w:p>
    <w:p w:rsidR="00C858A3" w:rsidRPr="00B34D0B" w:rsidRDefault="00C858A3" w:rsidP="00C858A3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C858A3" w:rsidRPr="00FB6E28" w:rsidTr="005328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C858A3" w:rsidRPr="00B34D0B" w:rsidTr="005328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B34D0B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B34D0B" w:rsidRDefault="00A5466B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25 червня 2019 р.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613A29" w:rsidRDefault="00A5466B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TR</w:t>
            </w:r>
            <w:r w:rsidR="00613A29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.</w:t>
            </w:r>
            <w:r w:rsidRPr="00613A29"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 xml:space="preserve"> 11801908.35056.13080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5D135B" w:rsidRDefault="005D135B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 w:rsidRPr="00613A29"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18,500</w:t>
            </w:r>
          </w:p>
        </w:tc>
      </w:tr>
      <w:tr w:rsidR="00C858A3" w:rsidRPr="00B34D0B" w:rsidTr="005328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B34D0B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5D135B" w:rsidRDefault="005D135B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 w:rsidRPr="005D135B"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 xml:space="preserve">01 </w:t>
            </w: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липня</w:t>
            </w:r>
            <w:proofErr w:type="spellEnd"/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 xml:space="preserve"> 2019 р.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613A29" w:rsidRDefault="005D135B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TR</w:t>
            </w:r>
            <w:r w:rsidR="00613A29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.</w:t>
            </w:r>
            <w:r w:rsidRPr="00613A29"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 xml:space="preserve"> 11801908.69882.11510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5D135B" w:rsidRDefault="005D135B" w:rsidP="005D135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 w:rsidRPr="00613A29"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2,800</w:t>
            </w:r>
          </w:p>
        </w:tc>
      </w:tr>
      <w:tr w:rsidR="00C858A3" w:rsidRPr="00B34D0B" w:rsidTr="005328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B34D0B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B34D0B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5D135B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B34D0B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E14E9B" w:rsidTr="005328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E14E9B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5D135B" w:rsidRDefault="005D135B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5D135B" w:rsidRDefault="005D135B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5D135B" w:rsidRDefault="005D135B" w:rsidP="005D135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21,300</w:t>
            </w:r>
          </w:p>
        </w:tc>
      </w:tr>
    </w:tbl>
    <w:p w:rsidR="00C858A3" w:rsidRPr="00B34D0B" w:rsidRDefault="00C858A3" w:rsidP="00C858A3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C858A3" w:rsidRPr="00B34D0B" w:rsidRDefault="00C858A3" w:rsidP="00C858A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C858A3" w:rsidRPr="00FB6E28" w:rsidTr="0053285A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858A3" w:rsidRPr="001C2632" w:rsidTr="0053285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1C2632" w:rsidTr="0053285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1C2632" w:rsidTr="0053285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E14E9B" w:rsidTr="0053285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E14E9B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</w:tr>
    </w:tbl>
    <w:p w:rsidR="00C858A3" w:rsidRPr="00B34D0B" w:rsidRDefault="00C858A3" w:rsidP="00C858A3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C858A3" w:rsidRPr="00B34D0B" w:rsidRDefault="00C858A3" w:rsidP="00C858A3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C858A3" w:rsidRPr="00FB6E28" w:rsidRDefault="00C858A3" w:rsidP="00C858A3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C858A3" w:rsidRPr="00FB6E28" w:rsidTr="0053285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858A3" w:rsidRPr="001C2632" w:rsidTr="0053285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1C2632" w:rsidTr="0053285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1C2632" w:rsidTr="0053285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1C2632" w:rsidTr="0053285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E14E9B" w:rsidTr="0053285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E14E9B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</w:tr>
    </w:tbl>
    <w:p w:rsidR="00C858A3" w:rsidRPr="00B34D0B" w:rsidRDefault="00C858A3" w:rsidP="00C858A3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C858A3" w:rsidRPr="00B34D0B" w:rsidRDefault="00C858A3" w:rsidP="00C858A3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C858A3" w:rsidRPr="00B34D0B" w:rsidRDefault="00C858A3" w:rsidP="00C858A3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C858A3" w:rsidRPr="00FB6E28" w:rsidTr="0053285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858A3" w:rsidRPr="001C2632" w:rsidTr="0053285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1C2632" w:rsidTr="0053285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1C2632" w:rsidTr="0053285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E14E9B" w:rsidTr="0053285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E14E9B" w:rsidRDefault="00C858A3" w:rsidP="0053285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</w:tr>
    </w:tbl>
    <w:p w:rsidR="00C858A3" w:rsidRPr="00B34D0B" w:rsidRDefault="00C858A3" w:rsidP="00C858A3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C858A3" w:rsidRPr="00B34D0B" w:rsidRDefault="00C858A3" w:rsidP="00C858A3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C858A3" w:rsidRPr="00B34D0B" w:rsidRDefault="00C858A3" w:rsidP="00C858A3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C858A3" w:rsidRPr="00B34D0B" w:rsidRDefault="00C858A3" w:rsidP="00C858A3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C858A3" w:rsidRPr="00FB6E28" w:rsidTr="0053285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858A3" w:rsidRPr="001C2632" w:rsidTr="0053285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1C2632" w:rsidTr="0053285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1C2632" w:rsidTr="0053285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E14E9B" w:rsidTr="0053285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E14E9B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</w:tr>
    </w:tbl>
    <w:p w:rsidR="00C858A3" w:rsidRPr="00B34D0B" w:rsidRDefault="00C858A3" w:rsidP="00C858A3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C858A3" w:rsidRPr="00B34D0B" w:rsidRDefault="00C858A3" w:rsidP="00C858A3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C858A3" w:rsidRPr="00B34D0B" w:rsidRDefault="00C858A3" w:rsidP="00C858A3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C858A3" w:rsidRPr="00B34D0B" w:rsidRDefault="00C858A3" w:rsidP="00C858A3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C858A3" w:rsidRPr="00B34D0B" w:rsidRDefault="00C858A3" w:rsidP="00C858A3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C858A3" w:rsidRPr="00FB6E28" w:rsidTr="0053285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858A3" w:rsidRPr="001C2632" w:rsidTr="0053285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1C2632" w:rsidTr="0053285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1C2632" w:rsidTr="0053285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1C2632" w:rsidTr="0053285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E14E9B" w:rsidTr="0053285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E14E9B" w:rsidRDefault="00C858A3" w:rsidP="0053285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</w:tr>
    </w:tbl>
    <w:p w:rsidR="00C858A3" w:rsidRPr="00B34D0B" w:rsidRDefault="00C858A3" w:rsidP="00C858A3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C858A3" w:rsidRPr="00B34D0B" w:rsidRDefault="00C858A3" w:rsidP="00C858A3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C858A3" w:rsidRPr="00B34D0B" w:rsidRDefault="00C858A3" w:rsidP="00C858A3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C858A3" w:rsidRPr="00B34D0B" w:rsidRDefault="00C858A3" w:rsidP="00C858A3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C858A3" w:rsidRPr="00FB6E28" w:rsidTr="0053285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858A3" w:rsidRPr="001C2632" w:rsidTr="0053285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1C2632" w:rsidTr="0053285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1C2632" w:rsidTr="0053285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E14E9B" w:rsidTr="0053285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E14E9B" w:rsidRDefault="00C858A3" w:rsidP="0053285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</w:tr>
    </w:tbl>
    <w:p w:rsidR="00C858A3" w:rsidRPr="00B34D0B" w:rsidRDefault="00C858A3" w:rsidP="00C858A3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C858A3" w:rsidRPr="00A66645" w:rsidRDefault="00C858A3" w:rsidP="00C858A3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C858A3" w:rsidRPr="00FB6E28" w:rsidTr="0053285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858A3" w:rsidRPr="001C2632" w:rsidTr="0053285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1C2632" w:rsidTr="0053285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1C2632" w:rsidTr="0053285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A35593" w:rsidTr="0053285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A35593" w:rsidRDefault="00C858A3" w:rsidP="0053285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D135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D135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D135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D135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D135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D135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D135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</w:tr>
    </w:tbl>
    <w:p w:rsidR="00C858A3" w:rsidRDefault="00C858A3" w:rsidP="00C858A3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C858A3" w:rsidRPr="00A66645" w:rsidRDefault="00C858A3" w:rsidP="00C858A3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C858A3" w:rsidRPr="00FB6E28" w:rsidTr="0053285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858A3" w:rsidRPr="001C2632" w:rsidTr="0053285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1C2632" w:rsidTr="0053285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1C2632" w:rsidTr="0053285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A35593" w:rsidTr="0053285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A35593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</w:tr>
    </w:tbl>
    <w:p w:rsidR="00C858A3" w:rsidRDefault="00C858A3" w:rsidP="00C858A3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C858A3" w:rsidRPr="00A66645" w:rsidRDefault="00C858A3" w:rsidP="00C858A3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C858A3" w:rsidRPr="00FB6E28" w:rsidTr="0053285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858A3" w:rsidRPr="001C2632" w:rsidTr="0053285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1C2632" w:rsidTr="0053285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1C2632" w:rsidTr="0053285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A35593" w:rsidTr="0053285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A35593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</w:tr>
    </w:tbl>
    <w:p w:rsidR="00C858A3" w:rsidRDefault="00C858A3" w:rsidP="00C858A3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C858A3" w:rsidRPr="00A66645" w:rsidRDefault="00C858A3" w:rsidP="00C858A3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C858A3" w:rsidRPr="00FB6E28" w:rsidTr="0053285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858A3" w:rsidRPr="001C2632" w:rsidTr="0053285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1C2632" w:rsidTr="0053285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1C2632" w:rsidTr="0053285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A35593" w:rsidTr="0053285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A35593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</w:tr>
    </w:tbl>
    <w:p w:rsidR="00C858A3" w:rsidRDefault="00C858A3" w:rsidP="00C858A3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C858A3" w:rsidRPr="00B34D0B" w:rsidRDefault="00C858A3" w:rsidP="00C858A3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C858A3" w:rsidRDefault="00C858A3" w:rsidP="00C858A3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C858A3" w:rsidRPr="00A66645" w:rsidRDefault="00C858A3" w:rsidP="00C858A3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C858A3" w:rsidRPr="00FB6E28" w:rsidTr="0053285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FB6E28" w:rsidRDefault="00C858A3" w:rsidP="0053285A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858A3" w:rsidRPr="00FB6E28" w:rsidRDefault="00C858A3" w:rsidP="0053285A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FB6E28" w:rsidRDefault="00C858A3" w:rsidP="0053285A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858A3" w:rsidRPr="001C2632" w:rsidTr="0053285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1C2632" w:rsidRDefault="00C858A3" w:rsidP="00532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1C2632" w:rsidRDefault="00C858A3" w:rsidP="00532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1C2632" w:rsidRDefault="00C858A3" w:rsidP="00532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1C2632" w:rsidRDefault="00C858A3" w:rsidP="00532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1C2632" w:rsidRDefault="00C858A3" w:rsidP="00532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1C2632" w:rsidRDefault="00C858A3" w:rsidP="00532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1C2632" w:rsidTr="0053285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1C2632" w:rsidRDefault="00C858A3" w:rsidP="00532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1C2632" w:rsidRDefault="00C858A3" w:rsidP="00532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1C2632" w:rsidRDefault="00C858A3" w:rsidP="00532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1C2632" w:rsidRDefault="00C858A3" w:rsidP="00532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1C2632" w:rsidRDefault="00C858A3" w:rsidP="00532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1C2632" w:rsidRDefault="00C858A3" w:rsidP="00532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1C2632" w:rsidTr="0053285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1C2632" w:rsidRDefault="00C858A3" w:rsidP="00532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1C2632" w:rsidRDefault="00C858A3" w:rsidP="00532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1C2632" w:rsidRDefault="00C858A3" w:rsidP="00532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1C2632" w:rsidRDefault="00C858A3" w:rsidP="00532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1C2632" w:rsidRDefault="00C858A3" w:rsidP="00532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1C2632" w:rsidRDefault="00C858A3" w:rsidP="00532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1C2632" w:rsidRDefault="00C858A3" w:rsidP="00532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A35593" w:rsidTr="0053285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A35593" w:rsidRDefault="00C858A3" w:rsidP="00532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5D135B" w:rsidRDefault="005D135B" w:rsidP="00532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5D135B" w:rsidRDefault="005D135B" w:rsidP="00532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5D135B" w:rsidRDefault="005D135B" w:rsidP="00532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5D135B" w:rsidRDefault="005D135B" w:rsidP="00532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3" w:rsidRPr="005D135B" w:rsidRDefault="005D135B" w:rsidP="00532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5D135B" w:rsidRDefault="005D135B" w:rsidP="00532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5D135B" w:rsidRDefault="005D135B" w:rsidP="00532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</w:tr>
    </w:tbl>
    <w:p w:rsidR="00C858A3" w:rsidRPr="00B34D0B" w:rsidRDefault="00C858A3" w:rsidP="00C858A3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C858A3" w:rsidRPr="00B34D0B" w:rsidRDefault="00C858A3" w:rsidP="00C858A3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C858A3" w:rsidRPr="00FB6E28" w:rsidTr="0053285A">
        <w:tc>
          <w:tcPr>
            <w:tcW w:w="976" w:type="dxa"/>
            <w:shd w:val="clear" w:color="auto" w:fill="auto"/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858A3" w:rsidRPr="001C2632" w:rsidTr="0053285A">
        <w:tc>
          <w:tcPr>
            <w:tcW w:w="976" w:type="dxa"/>
            <w:shd w:val="clear" w:color="auto" w:fill="auto"/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C858A3" w:rsidRPr="001C2632" w:rsidTr="0053285A">
        <w:tc>
          <w:tcPr>
            <w:tcW w:w="976" w:type="dxa"/>
            <w:shd w:val="clear" w:color="auto" w:fill="auto"/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C858A3" w:rsidRPr="001C2632" w:rsidTr="0053285A">
        <w:tc>
          <w:tcPr>
            <w:tcW w:w="976" w:type="dxa"/>
            <w:shd w:val="clear" w:color="auto" w:fill="auto"/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C858A3" w:rsidRPr="001C2632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C858A3" w:rsidRPr="00A35593" w:rsidTr="0053285A">
        <w:tc>
          <w:tcPr>
            <w:tcW w:w="976" w:type="dxa"/>
            <w:shd w:val="clear" w:color="auto" w:fill="auto"/>
          </w:tcPr>
          <w:p w:rsidR="00C858A3" w:rsidRPr="00A35593" w:rsidRDefault="00C858A3" w:rsidP="0053285A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C858A3" w:rsidRPr="005D135B" w:rsidRDefault="005D135B" w:rsidP="009C4337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498" w:type="dxa"/>
            <w:shd w:val="clear" w:color="auto" w:fill="auto"/>
          </w:tcPr>
          <w:p w:rsidR="00C858A3" w:rsidRPr="005D135B" w:rsidRDefault="005D135B" w:rsidP="009C4337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498" w:type="dxa"/>
            <w:shd w:val="clear" w:color="auto" w:fill="auto"/>
          </w:tcPr>
          <w:p w:rsidR="00C858A3" w:rsidRPr="005D135B" w:rsidRDefault="005D135B" w:rsidP="009C4337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498" w:type="dxa"/>
            <w:shd w:val="clear" w:color="auto" w:fill="auto"/>
          </w:tcPr>
          <w:p w:rsidR="00C858A3" w:rsidRPr="005D135B" w:rsidRDefault="005D135B" w:rsidP="009C4337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498" w:type="dxa"/>
            <w:shd w:val="clear" w:color="auto" w:fill="auto"/>
          </w:tcPr>
          <w:p w:rsidR="00C858A3" w:rsidRPr="005D135B" w:rsidRDefault="005D135B" w:rsidP="009C4337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105" w:type="dxa"/>
            <w:shd w:val="clear" w:color="auto" w:fill="auto"/>
          </w:tcPr>
          <w:p w:rsidR="00C858A3" w:rsidRPr="005D135B" w:rsidRDefault="005D135B" w:rsidP="009C4337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uk-UA"/>
              </w:rPr>
              <w:t>—</w:t>
            </w:r>
          </w:p>
        </w:tc>
      </w:tr>
    </w:tbl>
    <w:p w:rsidR="00C858A3" w:rsidRPr="00B34D0B" w:rsidRDefault="00C858A3" w:rsidP="00C858A3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C858A3" w:rsidRPr="00B34D0B" w:rsidRDefault="00C858A3" w:rsidP="00C858A3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C858A3" w:rsidRPr="00B34D0B" w:rsidRDefault="00C858A3" w:rsidP="00C858A3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C858A3" w:rsidRPr="00FB6E28" w:rsidTr="0053285A">
        <w:tc>
          <w:tcPr>
            <w:tcW w:w="990" w:type="dxa"/>
            <w:shd w:val="clear" w:color="auto" w:fill="auto"/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858A3" w:rsidRPr="00A35593" w:rsidTr="0053285A">
        <w:tc>
          <w:tcPr>
            <w:tcW w:w="990" w:type="dxa"/>
            <w:shd w:val="clear" w:color="auto" w:fill="auto"/>
          </w:tcPr>
          <w:p w:rsidR="00C858A3" w:rsidRPr="00A35593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C858A3" w:rsidRPr="00A35593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858A3" w:rsidRPr="00A35593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858A3" w:rsidRPr="00A35593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858A3" w:rsidRPr="00A35593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858A3" w:rsidRPr="00A35593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858A3" w:rsidRPr="00A35593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C858A3" w:rsidRPr="00A35593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C858A3" w:rsidRPr="00A35593" w:rsidTr="0053285A">
        <w:tc>
          <w:tcPr>
            <w:tcW w:w="990" w:type="dxa"/>
            <w:shd w:val="clear" w:color="auto" w:fill="auto"/>
          </w:tcPr>
          <w:p w:rsidR="00C858A3" w:rsidRPr="00A35593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C858A3" w:rsidRPr="00A35593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858A3" w:rsidRPr="00A35593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858A3" w:rsidRPr="00A35593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858A3" w:rsidRPr="00A35593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858A3" w:rsidRPr="00A35593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858A3" w:rsidRPr="00A35593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C858A3" w:rsidRPr="00A35593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C858A3" w:rsidRPr="00A35593" w:rsidTr="0053285A">
        <w:tc>
          <w:tcPr>
            <w:tcW w:w="990" w:type="dxa"/>
            <w:shd w:val="clear" w:color="auto" w:fill="auto"/>
          </w:tcPr>
          <w:p w:rsidR="00C858A3" w:rsidRPr="00A35593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C858A3" w:rsidRPr="00A35593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858A3" w:rsidRPr="00A35593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858A3" w:rsidRPr="00A35593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858A3" w:rsidRPr="00A35593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858A3" w:rsidRPr="00A35593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858A3" w:rsidRPr="00A35593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C858A3" w:rsidRPr="00A35593" w:rsidRDefault="00C858A3" w:rsidP="0053285A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C858A3" w:rsidRPr="00A35593" w:rsidTr="0053285A">
        <w:tc>
          <w:tcPr>
            <w:tcW w:w="990" w:type="dxa"/>
            <w:shd w:val="clear" w:color="auto" w:fill="auto"/>
          </w:tcPr>
          <w:p w:rsidR="00C858A3" w:rsidRPr="00A35593" w:rsidRDefault="00C858A3" w:rsidP="0053285A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C858A3" w:rsidRPr="005D135B" w:rsidRDefault="005D135B" w:rsidP="009C4337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246" w:type="dxa"/>
            <w:shd w:val="clear" w:color="auto" w:fill="auto"/>
          </w:tcPr>
          <w:p w:rsidR="00C858A3" w:rsidRPr="005D135B" w:rsidRDefault="005D135B" w:rsidP="009C4337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246" w:type="dxa"/>
            <w:shd w:val="clear" w:color="auto" w:fill="auto"/>
          </w:tcPr>
          <w:p w:rsidR="00C858A3" w:rsidRPr="005D135B" w:rsidRDefault="005D135B" w:rsidP="009C4337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246" w:type="dxa"/>
            <w:shd w:val="clear" w:color="auto" w:fill="auto"/>
          </w:tcPr>
          <w:p w:rsidR="00C858A3" w:rsidRPr="005D135B" w:rsidRDefault="005D135B" w:rsidP="009C4337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246" w:type="dxa"/>
            <w:shd w:val="clear" w:color="auto" w:fill="auto"/>
          </w:tcPr>
          <w:p w:rsidR="00C858A3" w:rsidRPr="005D135B" w:rsidRDefault="005D135B" w:rsidP="009C4337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246" w:type="dxa"/>
            <w:shd w:val="clear" w:color="auto" w:fill="auto"/>
          </w:tcPr>
          <w:p w:rsidR="00C858A3" w:rsidRPr="005D135B" w:rsidRDefault="005D135B" w:rsidP="009C4337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105" w:type="dxa"/>
            <w:shd w:val="clear" w:color="auto" w:fill="auto"/>
          </w:tcPr>
          <w:p w:rsidR="00C858A3" w:rsidRPr="005D135B" w:rsidRDefault="005D135B" w:rsidP="009C4337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uk-UA"/>
              </w:rPr>
              <w:t>—</w:t>
            </w:r>
          </w:p>
        </w:tc>
      </w:tr>
    </w:tbl>
    <w:p w:rsidR="00C858A3" w:rsidRPr="00B34D0B" w:rsidRDefault="00C858A3" w:rsidP="00C858A3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C858A3" w:rsidRPr="00B34D0B" w:rsidRDefault="00C858A3" w:rsidP="00C858A3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C858A3" w:rsidRPr="00FB6E28" w:rsidTr="0053285A">
        <w:tc>
          <w:tcPr>
            <w:tcW w:w="1018" w:type="dxa"/>
            <w:shd w:val="clear" w:color="auto" w:fill="auto"/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858A3" w:rsidRPr="00A35593" w:rsidTr="0053285A">
        <w:tc>
          <w:tcPr>
            <w:tcW w:w="1018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A35593" w:rsidTr="0053285A">
        <w:tc>
          <w:tcPr>
            <w:tcW w:w="1018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A35593" w:rsidTr="0053285A">
        <w:tc>
          <w:tcPr>
            <w:tcW w:w="1018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A35593" w:rsidTr="0053285A">
        <w:tc>
          <w:tcPr>
            <w:tcW w:w="1018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858A3" w:rsidRPr="005D135B" w:rsidRDefault="005D135B" w:rsidP="0053285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858A3" w:rsidRPr="005D135B" w:rsidRDefault="005D135B" w:rsidP="0053285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858A3" w:rsidRPr="005D135B" w:rsidRDefault="005D135B" w:rsidP="0053285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858A3" w:rsidRPr="005D135B" w:rsidRDefault="005D135B" w:rsidP="0053285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858A3" w:rsidRPr="005D135B" w:rsidRDefault="005D135B" w:rsidP="0053285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858A3" w:rsidRPr="005D135B" w:rsidRDefault="005D135B" w:rsidP="0053285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</w:tr>
    </w:tbl>
    <w:p w:rsidR="00C858A3" w:rsidRPr="00B34D0B" w:rsidRDefault="00C858A3" w:rsidP="00C858A3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C858A3" w:rsidRPr="00B34D0B" w:rsidRDefault="00C858A3" w:rsidP="00C858A3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C858A3" w:rsidRPr="00B34D0B" w:rsidRDefault="00C858A3" w:rsidP="00C858A3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C858A3" w:rsidRPr="00B34D0B" w:rsidRDefault="00C858A3" w:rsidP="00C858A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C858A3" w:rsidRPr="00FB6E28" w:rsidTr="0053285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858A3" w:rsidRPr="00A35593" w:rsidTr="0053285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A35593" w:rsidTr="0053285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A35593" w:rsidTr="0053285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A35593" w:rsidTr="0053285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5D135B" w:rsidRDefault="005D135B" w:rsidP="00532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</w:tr>
    </w:tbl>
    <w:p w:rsidR="00C858A3" w:rsidRDefault="00C858A3" w:rsidP="00C858A3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C858A3" w:rsidRPr="00B34D0B" w:rsidRDefault="00C858A3" w:rsidP="00C858A3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C858A3" w:rsidRPr="00FB6E28" w:rsidTr="005328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858A3" w:rsidRPr="00A35593" w:rsidTr="005328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A35593" w:rsidTr="005328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A35593" w:rsidTr="005328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C858A3" w:rsidRPr="00A35593" w:rsidTr="005328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5D135B" w:rsidRDefault="005D135B" w:rsidP="005328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5D135B" w:rsidRDefault="005D135B" w:rsidP="005328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5D135B" w:rsidRDefault="005D135B" w:rsidP="005328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5D135B" w:rsidRDefault="005D135B" w:rsidP="005328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5D135B" w:rsidRDefault="005D135B" w:rsidP="005328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5D135B" w:rsidRDefault="005D135B" w:rsidP="005328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5D135B" w:rsidRDefault="005D135B" w:rsidP="005328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—</w:t>
            </w:r>
          </w:p>
        </w:tc>
      </w:tr>
    </w:tbl>
    <w:p w:rsidR="00C858A3" w:rsidRPr="00B34D0B" w:rsidRDefault="00C858A3" w:rsidP="00C858A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C858A3" w:rsidRPr="00B34D0B" w:rsidRDefault="00C858A3" w:rsidP="00C858A3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C858A3" w:rsidRPr="00B34D0B" w:rsidRDefault="00C858A3" w:rsidP="00C858A3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C858A3" w:rsidRPr="00B34D0B" w:rsidRDefault="00C858A3" w:rsidP="00C858A3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C858A3" w:rsidRPr="00FB6E28" w:rsidTr="0053285A">
        <w:tc>
          <w:tcPr>
            <w:tcW w:w="941" w:type="dxa"/>
            <w:shd w:val="clear" w:color="auto" w:fill="auto"/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858A3" w:rsidRPr="00A35593" w:rsidTr="0053285A">
        <w:tc>
          <w:tcPr>
            <w:tcW w:w="941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C858A3" w:rsidRPr="00A35593" w:rsidTr="0053285A">
        <w:tc>
          <w:tcPr>
            <w:tcW w:w="941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C858A3" w:rsidRPr="00A35593" w:rsidTr="0053285A">
        <w:tc>
          <w:tcPr>
            <w:tcW w:w="941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C858A3" w:rsidRPr="00A35593" w:rsidTr="0053285A">
        <w:tc>
          <w:tcPr>
            <w:tcW w:w="941" w:type="dxa"/>
            <w:shd w:val="clear" w:color="auto" w:fill="auto"/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858A3" w:rsidRPr="005D135B" w:rsidRDefault="005D135B" w:rsidP="0053285A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ru-RU" w:eastAsia="uk-UA"/>
              </w:rPr>
            </w:pPr>
            <w:r>
              <w:rPr>
                <w:b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858A3" w:rsidRPr="005D135B" w:rsidRDefault="005D135B" w:rsidP="0053285A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ru-RU" w:eastAsia="uk-UA"/>
              </w:rPr>
            </w:pPr>
            <w:r>
              <w:rPr>
                <w:b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858A3" w:rsidRPr="005D135B" w:rsidRDefault="005D135B" w:rsidP="0053285A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ru-RU" w:eastAsia="uk-UA"/>
              </w:rPr>
            </w:pPr>
            <w:r>
              <w:rPr>
                <w:b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858A3" w:rsidRPr="005D135B" w:rsidRDefault="005D135B" w:rsidP="0053285A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ru-RU" w:eastAsia="uk-UA"/>
              </w:rPr>
            </w:pPr>
            <w:r>
              <w:rPr>
                <w:b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858A3" w:rsidRPr="005D135B" w:rsidRDefault="005D135B" w:rsidP="0053285A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ru-RU" w:eastAsia="uk-UA"/>
              </w:rPr>
            </w:pPr>
            <w:r>
              <w:rPr>
                <w:b/>
                <w:sz w:val="22"/>
                <w:szCs w:val="22"/>
                <w:lang w:val="ru-RU" w:eastAsia="uk-UA"/>
              </w:rPr>
              <w:t>—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858A3" w:rsidRPr="005D135B" w:rsidRDefault="005D135B" w:rsidP="0053285A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ru-RU" w:eastAsia="uk-UA"/>
              </w:rPr>
            </w:pPr>
            <w:r>
              <w:rPr>
                <w:b/>
                <w:sz w:val="22"/>
                <w:szCs w:val="22"/>
                <w:lang w:val="ru-RU" w:eastAsia="uk-UA"/>
              </w:rPr>
              <w:t>—</w:t>
            </w:r>
          </w:p>
        </w:tc>
      </w:tr>
    </w:tbl>
    <w:p w:rsidR="00C858A3" w:rsidRPr="00B34D0B" w:rsidRDefault="00C858A3" w:rsidP="00C858A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C858A3" w:rsidRPr="00B34D0B" w:rsidRDefault="00C858A3" w:rsidP="00C858A3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C858A3" w:rsidRPr="00B34D0B" w:rsidRDefault="00C858A3" w:rsidP="00C858A3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C858A3" w:rsidRPr="00B34D0B" w:rsidRDefault="00C858A3" w:rsidP="00C858A3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851"/>
        <w:gridCol w:w="850"/>
        <w:gridCol w:w="1560"/>
        <w:gridCol w:w="1275"/>
        <w:gridCol w:w="1134"/>
        <w:gridCol w:w="1276"/>
        <w:gridCol w:w="875"/>
      </w:tblGrid>
      <w:tr w:rsidR="009C4337" w:rsidRPr="00FB6E28" w:rsidTr="009C4337">
        <w:trPr>
          <w:trHeight w:val="13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37" w:rsidRDefault="009C4337" w:rsidP="009C43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одномандат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-ного виборчого</w:t>
            </w:r>
          </w:p>
          <w:p w:rsidR="00C858A3" w:rsidRPr="00FB6E28" w:rsidRDefault="00C858A3" w:rsidP="009C43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4337" w:rsidRPr="00A35593" w:rsidTr="009C4337">
        <w:trPr>
          <w:trHeight w:val="17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37" w:rsidRPr="009C4337" w:rsidRDefault="009C4337" w:rsidP="0053285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C4337">
              <w:rPr>
                <w:rFonts w:eastAsia="Calibri"/>
                <w:sz w:val="22"/>
                <w:szCs w:val="22"/>
                <w:lang w:val="ru-RU" w:eastAsia="en-US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37" w:rsidRPr="009C4337" w:rsidRDefault="009C4337" w:rsidP="0053285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C4337">
              <w:rPr>
                <w:rFonts w:eastAsia="Calibri"/>
                <w:sz w:val="22"/>
                <w:szCs w:val="22"/>
                <w:lang w:val="ru-RU" w:eastAsia="en-US"/>
              </w:rPr>
              <w:t>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37" w:rsidRDefault="009C4337" w:rsidP="0053285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01.07.</w:t>
            </w:r>
          </w:p>
          <w:p w:rsidR="009C4337" w:rsidRPr="009C4337" w:rsidRDefault="009C4337" w:rsidP="0053285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20</w:t>
            </w:r>
            <w:r w:rsidRPr="009C4337">
              <w:rPr>
                <w:rFonts w:eastAsia="Calibri"/>
                <w:sz w:val="22"/>
                <w:szCs w:val="22"/>
                <w:lang w:val="ru-RU"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37" w:rsidRPr="009C4337" w:rsidRDefault="009C4337" w:rsidP="0053285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C4337">
              <w:rPr>
                <w:rFonts w:eastAsia="Calibri"/>
                <w:sz w:val="22"/>
                <w:szCs w:val="22"/>
                <w:lang w:val="ru-RU" w:eastAsia="en-US"/>
              </w:rPr>
              <w:t xml:space="preserve">№1 </w:t>
            </w:r>
            <w:proofErr w:type="spellStart"/>
            <w:r w:rsidRPr="009C4337">
              <w:rPr>
                <w:rFonts w:eastAsia="Calibri"/>
                <w:sz w:val="22"/>
                <w:szCs w:val="22"/>
                <w:lang w:val="ru-RU" w:eastAsia="en-US"/>
              </w:rPr>
              <w:t>від</w:t>
            </w:r>
            <w:proofErr w:type="spellEnd"/>
            <w:r w:rsidRPr="009C4337">
              <w:rPr>
                <w:rFonts w:eastAsia="Calibri"/>
                <w:sz w:val="22"/>
                <w:szCs w:val="22"/>
                <w:lang w:val="ru-RU" w:eastAsia="en-US"/>
              </w:rPr>
              <w:t xml:space="preserve"> 01.07.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r w:rsidRPr="009C4337">
              <w:rPr>
                <w:rFonts w:eastAsia="Calibri"/>
                <w:sz w:val="22"/>
                <w:szCs w:val="22"/>
                <w:lang w:val="ru-RU" w:eastAsia="en-US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37" w:rsidRPr="009C4337" w:rsidRDefault="009C4337" w:rsidP="0053285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C4337">
              <w:rPr>
                <w:rFonts w:eastAsia="Calibri"/>
                <w:sz w:val="22"/>
                <w:szCs w:val="22"/>
                <w:lang w:val="ru-RU" w:eastAsia="en-US"/>
              </w:rPr>
              <w:t xml:space="preserve">ТОВ </w:t>
            </w:r>
            <w:r w:rsidRPr="009C4337">
              <w:rPr>
                <w:rFonts w:eastAsia="Calibri"/>
                <w:sz w:val="22"/>
                <w:szCs w:val="22"/>
                <w:lang w:val="en-US" w:eastAsia="en-US"/>
              </w:rPr>
              <w:t>"</w:t>
            </w:r>
            <w:r w:rsidRPr="009C4337">
              <w:rPr>
                <w:rFonts w:eastAsia="Calibri"/>
                <w:sz w:val="22"/>
                <w:szCs w:val="22"/>
                <w:lang w:eastAsia="en-US"/>
              </w:rPr>
              <w:t xml:space="preserve">Видавничий будинок </w:t>
            </w:r>
            <w:r w:rsidRPr="009C4337">
              <w:rPr>
                <w:rFonts w:eastAsia="Calibri"/>
                <w:sz w:val="22"/>
                <w:szCs w:val="22"/>
                <w:lang w:val="en-US" w:eastAsia="en-US"/>
              </w:rPr>
              <w:t>"</w:t>
            </w:r>
            <w:r w:rsidRPr="009C4337">
              <w:rPr>
                <w:rFonts w:eastAsia="Calibri"/>
                <w:sz w:val="22"/>
                <w:szCs w:val="22"/>
                <w:lang w:val="ru-RU" w:eastAsia="en-US"/>
              </w:rPr>
              <w:t>ВІПОЛ</w:t>
            </w:r>
            <w:r w:rsidRPr="009C4337">
              <w:rPr>
                <w:rFonts w:eastAsia="Calibri"/>
                <w:sz w:val="22"/>
                <w:szCs w:val="22"/>
                <w:lang w:val="en-US" w:eastAsia="en-US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37" w:rsidRPr="009C4337" w:rsidRDefault="009C4337" w:rsidP="0053285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4337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613A29">
              <w:rPr>
                <w:rFonts w:eastAsia="Calibri"/>
                <w:sz w:val="22"/>
                <w:szCs w:val="22"/>
                <w:lang w:eastAsia="en-US"/>
              </w:rPr>
              <w:t xml:space="preserve">. Київ, вул. Волинська, </w:t>
            </w:r>
            <w:r w:rsidRPr="009C4337">
              <w:rPr>
                <w:rFonts w:eastAsia="Calibri"/>
                <w:sz w:val="22"/>
                <w:szCs w:val="22"/>
                <w:lang w:eastAsia="en-US"/>
              </w:rPr>
              <w:t>буд.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37" w:rsidRPr="009C4337" w:rsidRDefault="009C4337" w:rsidP="0053285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C4337">
              <w:rPr>
                <w:rFonts w:eastAsia="Calibri"/>
                <w:sz w:val="22"/>
                <w:szCs w:val="22"/>
                <w:lang w:val="ru-RU" w:eastAsia="en-US"/>
              </w:rPr>
              <w:t>41925536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37" w:rsidRPr="009C4337" w:rsidRDefault="009C4337" w:rsidP="0053285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Для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виготов-лен</w:t>
            </w:r>
            <w:r w:rsidRPr="009C4337">
              <w:rPr>
                <w:rFonts w:eastAsia="Calibri"/>
                <w:sz w:val="22"/>
                <w:szCs w:val="22"/>
                <w:lang w:eastAsia="en-US"/>
              </w:rPr>
              <w:t>ня</w:t>
            </w:r>
            <w:proofErr w:type="spellEnd"/>
            <w:r w:rsidRPr="009C4337">
              <w:rPr>
                <w:rFonts w:eastAsia="Calibri"/>
                <w:sz w:val="22"/>
                <w:szCs w:val="22"/>
                <w:lang w:eastAsia="en-US"/>
              </w:rPr>
              <w:t xml:space="preserve"> агітацій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9C4337">
              <w:rPr>
                <w:rFonts w:eastAsia="Calibri"/>
                <w:sz w:val="22"/>
                <w:szCs w:val="22"/>
                <w:lang w:eastAsia="en-US"/>
              </w:rPr>
              <w:t>них листівок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37" w:rsidRPr="009C4337" w:rsidRDefault="009C4337" w:rsidP="009C4337">
            <w:pPr>
              <w:spacing w:before="20" w:after="20" w:line="276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C4337">
              <w:rPr>
                <w:rFonts w:eastAsia="Calibri"/>
                <w:sz w:val="22"/>
                <w:szCs w:val="22"/>
                <w:lang w:val="ru-RU" w:eastAsia="en-US"/>
              </w:rPr>
              <w:t>21,200</w:t>
            </w:r>
          </w:p>
        </w:tc>
      </w:tr>
      <w:tr w:rsidR="009C4337" w:rsidRPr="00A35593" w:rsidTr="009C4337">
        <w:trPr>
          <w:trHeight w:val="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A35593" w:rsidRDefault="00C858A3" w:rsidP="0053285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9C4337" w:rsidP="0053285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9C4337" w:rsidP="0053285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9C4337" w:rsidP="0053285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9C4337" w:rsidP="0053285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9C4337" w:rsidP="0053285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9C4337" w:rsidP="0053285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9C4337" w:rsidP="0053285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9C4337" w:rsidP="0053285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21,200</w:t>
            </w:r>
          </w:p>
        </w:tc>
      </w:tr>
    </w:tbl>
    <w:p w:rsidR="00C858A3" w:rsidRPr="00B34D0B" w:rsidRDefault="00C858A3" w:rsidP="00C858A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C858A3" w:rsidRPr="00B34D0B" w:rsidRDefault="00C858A3" w:rsidP="00C858A3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C858A3" w:rsidRPr="00B34D0B" w:rsidRDefault="00C858A3" w:rsidP="00C858A3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C858A3" w:rsidRPr="00FB6E28" w:rsidTr="0053285A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FB6E28" w:rsidRDefault="00C858A3" w:rsidP="005328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858A3" w:rsidRPr="00A35593" w:rsidTr="0053285A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613A29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613A29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613A29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613A29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613A29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613A29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613A29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613A29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—</w:t>
            </w:r>
          </w:p>
        </w:tc>
      </w:tr>
      <w:tr w:rsidR="00C858A3" w:rsidRPr="00A35593" w:rsidTr="0053285A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58A3" w:rsidRPr="00A35593" w:rsidTr="0053285A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58A3" w:rsidRPr="00A35593" w:rsidTr="0053285A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58A3" w:rsidRPr="00A35593" w:rsidTr="0053285A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A3" w:rsidRPr="00A35593" w:rsidRDefault="00C858A3" w:rsidP="0053285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858A3" w:rsidRPr="00B34D0B" w:rsidRDefault="00C858A3" w:rsidP="00C858A3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C858A3" w:rsidRPr="00B34D0B" w:rsidRDefault="00C858A3" w:rsidP="00C858A3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               </w:t>
      </w:r>
      <w:r w:rsidR="00613A29">
        <w:rPr>
          <w:rFonts w:eastAsia="Calibri"/>
          <w:color w:val="000000"/>
          <w:sz w:val="24"/>
          <w:szCs w:val="24"/>
        </w:rPr>
        <w:t xml:space="preserve">                  </w:t>
      </w:r>
      <w:proofErr w:type="spellStart"/>
      <w:r w:rsidR="00613A29" w:rsidRPr="00613A29">
        <w:rPr>
          <w:rFonts w:eastAsia="Calibri"/>
          <w:color w:val="000000"/>
          <w:sz w:val="24"/>
          <w:szCs w:val="24"/>
          <w:u w:val="single"/>
        </w:rPr>
        <w:t>Отрош</w:t>
      </w:r>
      <w:proofErr w:type="spellEnd"/>
      <w:r w:rsidR="00613A29" w:rsidRPr="00613A29">
        <w:rPr>
          <w:rFonts w:eastAsia="Calibri"/>
          <w:color w:val="000000"/>
          <w:sz w:val="24"/>
          <w:szCs w:val="24"/>
          <w:u w:val="single"/>
        </w:rPr>
        <w:t xml:space="preserve"> М. І.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C858A3" w:rsidRPr="00B34D0B" w:rsidRDefault="00C858A3" w:rsidP="00C858A3">
      <w:pPr>
        <w:spacing w:after="0"/>
        <w:ind w:left="708" w:firstLine="0"/>
        <w:jc w:val="left"/>
        <w:rPr>
          <w:szCs w:val="28"/>
        </w:rPr>
      </w:pPr>
    </w:p>
    <w:p w:rsidR="00C858A3" w:rsidRPr="00B34D0B" w:rsidRDefault="00C858A3" w:rsidP="00C858A3">
      <w:pPr>
        <w:spacing w:after="0"/>
        <w:ind w:left="708" w:firstLine="0"/>
        <w:jc w:val="left"/>
        <w:rPr>
          <w:szCs w:val="28"/>
        </w:rPr>
      </w:pPr>
    </w:p>
    <w:p w:rsidR="00C858A3" w:rsidRPr="00B34D0B" w:rsidRDefault="00C858A3" w:rsidP="0053285A">
      <w:pPr>
        <w:spacing w:after="0"/>
        <w:jc w:val="left"/>
        <w:rPr>
          <w:rFonts w:eastAsia="Calibri"/>
          <w:szCs w:val="28"/>
          <w:lang w:eastAsia="uk-UA"/>
        </w:rPr>
      </w:pPr>
      <w:r w:rsidRPr="00B34D0B">
        <w:rPr>
          <w:b/>
          <w:i/>
          <w:szCs w:val="28"/>
        </w:rPr>
        <w:t xml:space="preserve">       </w:t>
      </w:r>
    </w:p>
    <w:p w:rsidR="00F058CD" w:rsidRPr="00C858A3" w:rsidRDefault="00F058CD" w:rsidP="00C858A3">
      <w:pPr>
        <w:ind w:firstLine="0"/>
        <w:rPr>
          <w:lang w:val="ru-RU"/>
        </w:rPr>
      </w:pPr>
    </w:p>
    <w:sectPr w:rsidR="00F058CD" w:rsidRPr="00C858A3" w:rsidSect="00F0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58A3"/>
    <w:rsid w:val="001F7F85"/>
    <w:rsid w:val="0049212A"/>
    <w:rsid w:val="0053285A"/>
    <w:rsid w:val="005D135B"/>
    <w:rsid w:val="00613A29"/>
    <w:rsid w:val="009C4337"/>
    <w:rsid w:val="00A5466B"/>
    <w:rsid w:val="00C26523"/>
    <w:rsid w:val="00C858A3"/>
    <w:rsid w:val="00F0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93D0D-80E8-442D-B50E-FF9ABA5A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6B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2019-07-08T07:18:00Z</dcterms:created>
  <dcterms:modified xsi:type="dcterms:W3CDTF">2019-07-12T13:13:00Z</dcterms:modified>
</cp:coreProperties>
</file>