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89" w:rsidRPr="00B34D0B" w:rsidRDefault="007A4789" w:rsidP="007A4789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7A4789" w:rsidRPr="00B34D0B" w:rsidRDefault="007A4789" w:rsidP="007A4789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7A4789" w:rsidRPr="00B34D0B" w:rsidRDefault="007A4789" w:rsidP="007A4789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7A4789" w:rsidRPr="00B34D0B" w:rsidRDefault="007A4789" w:rsidP="007A4789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7A4789" w:rsidRPr="00B34D0B" w:rsidRDefault="007A4789" w:rsidP="007A4789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№____</w:t>
      </w:r>
    </w:p>
    <w:p w:rsidR="007A4789" w:rsidRPr="00B34D0B" w:rsidRDefault="007A4789" w:rsidP="007A4789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7A4789" w:rsidRPr="00B34D0B" w:rsidRDefault="007A4789" w:rsidP="007A4789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___________________________</w:t>
      </w:r>
    </w:p>
    <w:p w:rsidR="007A4789" w:rsidRPr="001C4E78" w:rsidRDefault="007A4789" w:rsidP="007A4789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365AE8" w:rsidRDefault="007A4789" w:rsidP="00365AE8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365AE8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365AE8">
        <w:rPr>
          <w:rFonts w:eastAsia="Calibri"/>
          <w:color w:val="000000"/>
          <w:sz w:val="24"/>
          <w:szCs w:val="24"/>
          <w:u w:val="single"/>
          <w:lang w:eastAsia="uk-UA"/>
        </w:rPr>
        <w:t>27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365AE8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="00365AE8">
        <w:rPr>
          <w:rFonts w:eastAsia="Calibri"/>
          <w:color w:val="000000"/>
          <w:sz w:val="24"/>
          <w:szCs w:val="24"/>
          <w:u w:val="single"/>
          <w:lang w:eastAsia="uk-UA"/>
        </w:rPr>
        <w:t xml:space="preserve">    06     </w:t>
      </w:r>
      <w:r w:rsidR="00365AE8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="00365AE8">
        <w:rPr>
          <w:rFonts w:eastAsia="Calibri"/>
          <w:color w:val="000000"/>
          <w:sz w:val="24"/>
          <w:szCs w:val="24"/>
          <w:u w:val="single"/>
          <w:lang w:eastAsia="uk-UA"/>
        </w:rPr>
        <w:t>2019 року</w:t>
      </w:r>
      <w:r w:rsidR="00365AE8">
        <w:rPr>
          <w:rFonts w:eastAsia="Calibri"/>
          <w:color w:val="000000"/>
          <w:sz w:val="24"/>
          <w:szCs w:val="24"/>
          <w:lang w:eastAsia="uk-UA"/>
        </w:rPr>
        <w:t xml:space="preserve"> до "08"</w:t>
      </w:r>
      <w:r w:rsidR="00365AE8">
        <w:rPr>
          <w:rFonts w:eastAsia="Calibri"/>
          <w:color w:val="000000"/>
          <w:sz w:val="24"/>
          <w:szCs w:val="24"/>
          <w:u w:val="single"/>
          <w:lang w:eastAsia="uk-UA"/>
        </w:rPr>
        <w:t xml:space="preserve">  </w:t>
      </w:r>
      <w:r w:rsidR="00365AE8">
        <w:rPr>
          <w:rFonts w:eastAsia="Calibri"/>
          <w:color w:val="000000"/>
          <w:sz w:val="24"/>
          <w:szCs w:val="24"/>
          <w:lang w:eastAsia="uk-UA"/>
        </w:rPr>
        <w:t>_</w:t>
      </w:r>
      <w:r w:rsidR="00365AE8">
        <w:rPr>
          <w:rFonts w:eastAsia="Calibri"/>
          <w:color w:val="000000"/>
          <w:sz w:val="24"/>
          <w:szCs w:val="24"/>
          <w:u w:val="single"/>
          <w:lang w:eastAsia="uk-UA"/>
        </w:rPr>
        <w:t>07</w:t>
      </w:r>
      <w:r w:rsidR="00365AE8">
        <w:rPr>
          <w:rFonts w:eastAsia="Calibri"/>
          <w:color w:val="000000"/>
          <w:sz w:val="24"/>
          <w:szCs w:val="24"/>
          <w:lang w:eastAsia="uk-UA"/>
        </w:rPr>
        <w:t xml:space="preserve">___ </w:t>
      </w:r>
      <w:r w:rsidR="00365AE8" w:rsidRPr="00365AE8">
        <w:rPr>
          <w:rFonts w:eastAsia="Calibri"/>
          <w:color w:val="000000"/>
          <w:sz w:val="24"/>
          <w:szCs w:val="24"/>
          <w:u w:val="single"/>
          <w:lang w:eastAsia="uk-UA"/>
        </w:rPr>
        <w:t>20</w:t>
      </w:r>
      <w:r w:rsidR="00365AE8">
        <w:rPr>
          <w:rFonts w:eastAsia="Calibri"/>
          <w:color w:val="000000"/>
          <w:sz w:val="24"/>
          <w:szCs w:val="24"/>
          <w:u w:val="single"/>
          <w:lang w:eastAsia="uk-UA"/>
        </w:rPr>
        <w:t xml:space="preserve">19 </w:t>
      </w:r>
      <w:r w:rsidRPr="00365AE8">
        <w:rPr>
          <w:rFonts w:eastAsia="Calibri"/>
          <w:color w:val="000000"/>
          <w:sz w:val="24"/>
          <w:szCs w:val="24"/>
          <w:u w:val="single"/>
          <w:lang w:eastAsia="uk-UA"/>
        </w:rPr>
        <w:t>року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="00365AE8">
        <w:rPr>
          <w:rFonts w:eastAsia="Calibri"/>
          <w:color w:val="000000"/>
          <w:sz w:val="24"/>
          <w:szCs w:val="24"/>
        </w:rPr>
        <w:t xml:space="preserve">                                </w:t>
      </w:r>
    </w:p>
    <w:p w:rsidR="007A4789" w:rsidRPr="00365AE8" w:rsidRDefault="00365AE8" w:rsidP="00365AE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eastAsia="Calibri"/>
          <w:b/>
          <w:color w:val="000000"/>
          <w:sz w:val="24"/>
          <w:szCs w:val="24"/>
          <w:u w:val="single"/>
        </w:rPr>
        <w:t>Чехута</w:t>
      </w:r>
      <w:proofErr w:type="spellEnd"/>
      <w:r>
        <w:rPr>
          <w:rFonts w:eastAsia="Calibri"/>
          <w:b/>
          <w:color w:val="000000"/>
          <w:sz w:val="24"/>
          <w:szCs w:val="24"/>
          <w:u w:val="single"/>
        </w:rPr>
        <w:t xml:space="preserve"> Максим Петрович         </w:t>
      </w:r>
      <w:r w:rsidR="007A4789" w:rsidRPr="00B34D0B">
        <w:rPr>
          <w:rFonts w:eastAsia="Calibri"/>
          <w:color w:val="000000"/>
          <w:sz w:val="24"/>
          <w:szCs w:val="24"/>
        </w:rPr>
        <w:br/>
      </w:r>
      <w:r w:rsidR="007A4789" w:rsidRPr="001C4E78">
        <w:rPr>
          <w:rFonts w:eastAsia="Calibri"/>
          <w:color w:val="000000"/>
          <w:sz w:val="18"/>
          <w:szCs w:val="18"/>
        </w:rPr>
        <w:t>(прізвище, ім</w:t>
      </w:r>
      <w:r w:rsidR="007A4789">
        <w:rPr>
          <w:rFonts w:eastAsia="Calibri"/>
          <w:color w:val="000000"/>
          <w:sz w:val="18"/>
          <w:szCs w:val="18"/>
        </w:rPr>
        <w:t>’</w:t>
      </w:r>
      <w:r w:rsidR="007A4789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7A4789"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  <w:u w:val="single"/>
        </w:rPr>
        <w:t>ДГРУ, ВІТДІЛЕННЯ «ДНІПРОДЗЕРЖИНСЬКИЙ ФІЛІЯ» код 14360570</w:t>
      </w:r>
      <w:r w:rsidR="007A4789" w:rsidRPr="00B34D0B">
        <w:rPr>
          <w:rFonts w:eastAsia="Calibri"/>
          <w:color w:val="000000"/>
          <w:sz w:val="24"/>
          <w:szCs w:val="24"/>
        </w:rPr>
        <w:br/>
      </w:r>
      <w:r w:rsidR="007A4789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7A4789" w:rsidRPr="00365AE8" w:rsidRDefault="00365AE8" w:rsidP="007A4789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  <w:r>
        <w:rPr>
          <w:rFonts w:eastAsia="Calibri"/>
          <w:color w:val="000000"/>
          <w:sz w:val="24"/>
          <w:szCs w:val="24"/>
          <w:u w:val="single"/>
        </w:rPr>
        <w:t>Акціонерне Товариство Комерційний Банк «Приватбанк» рахунок №26433050500045 МФО 305299</w:t>
      </w:r>
    </w:p>
    <w:p w:rsidR="007A4789" w:rsidRPr="00B34D0B" w:rsidRDefault="007A4789" w:rsidP="007A4789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229"/>
        <w:gridCol w:w="1560"/>
      </w:tblGrid>
      <w:tr w:rsidR="007A4789" w:rsidRPr="00B34D0B" w:rsidTr="00D3081B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7A4789" w:rsidRPr="00B34D0B" w:rsidRDefault="007A4789" w:rsidP="00D3081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грн</w:t>
            </w:r>
            <w:proofErr w:type="spellEnd"/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7A4789" w:rsidRPr="00B34D0B" w:rsidTr="00D3081B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365AE8" w:rsidP="00365A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365AE8" w:rsidP="00365A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7A4789" w:rsidP="00D3081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Default="007A4789" w:rsidP="00365AE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  <w:p w:rsidR="00365AE8" w:rsidRPr="00B34D0B" w:rsidRDefault="00365AE8" w:rsidP="00365AE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7A4789" w:rsidP="00D3081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Default="007A4789" w:rsidP="00365AE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  <w:p w:rsidR="00365AE8" w:rsidRPr="00B34D0B" w:rsidRDefault="00365AE8" w:rsidP="00365AE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365AE8" w:rsidP="00365A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7A4789" w:rsidP="00D3081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Default="007A4789" w:rsidP="00365AE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  <w:p w:rsidR="00365AE8" w:rsidRPr="00B34D0B" w:rsidRDefault="00365AE8" w:rsidP="00365AE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7A4789" w:rsidP="00D3081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E8" w:rsidRDefault="00365AE8" w:rsidP="00365AE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  <w:p w:rsidR="00365AE8" w:rsidRPr="00B34D0B" w:rsidRDefault="00365AE8" w:rsidP="00365AE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E8" w:rsidRPr="00B34D0B" w:rsidRDefault="00365AE8" w:rsidP="00365A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365AE8" w:rsidP="00365A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A4789" w:rsidRPr="00B34D0B" w:rsidTr="00D3081B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89" w:rsidRPr="00B34D0B" w:rsidRDefault="00365AE8" w:rsidP="00365AE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365A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89" w:rsidRPr="00B34D0B" w:rsidRDefault="00365AE8" w:rsidP="00365AE8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365AE8" w:rsidP="00365A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Default="007A4789" w:rsidP="00365A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365AE8" w:rsidRPr="00B34D0B" w:rsidRDefault="00365AE8" w:rsidP="00365A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365AE8" w:rsidP="00365A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Default="007A4789" w:rsidP="00365A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365AE8" w:rsidRPr="00B34D0B" w:rsidRDefault="00365AE8" w:rsidP="00365A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Default="007A4789" w:rsidP="00365A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365AE8" w:rsidRPr="00B34D0B" w:rsidRDefault="00365AE8" w:rsidP="00365AE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Default="007A4789" w:rsidP="00365A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365AE8" w:rsidRPr="00B34D0B" w:rsidRDefault="00365AE8" w:rsidP="00365A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Default="007A4789" w:rsidP="00365A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365AE8" w:rsidRPr="00B34D0B" w:rsidRDefault="00365AE8" w:rsidP="00365A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89" w:rsidRPr="00B34D0B" w:rsidRDefault="00365AE8" w:rsidP="00365AE8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89" w:rsidRPr="00B34D0B" w:rsidRDefault="00365AE8" w:rsidP="00365AE8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89" w:rsidRPr="00B34D0B" w:rsidRDefault="00365AE8" w:rsidP="00365AE8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7A4789" w:rsidRPr="00B34D0B" w:rsidTr="00D3081B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365AE8" w:rsidP="00365A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365AE8" w:rsidP="00365A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365A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3. Використання коштів виборчого фонду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365AE8" w:rsidP="00365A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365AE8" w:rsidP="00365A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365AE8" w:rsidP="00365A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365AE8" w:rsidP="00365A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365AE8" w:rsidP="00365A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365AE8" w:rsidP="00365A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365AE8" w:rsidP="00365A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365AE8" w:rsidP="00365A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365AE8" w:rsidP="00365A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365AE8" w:rsidP="00365A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365AE8" w:rsidP="00365AE8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365AE8" w:rsidP="00365AE8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365AE8" w:rsidP="00365A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365AE8" w:rsidP="00365A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Default="007A4789" w:rsidP="00365A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365AE8" w:rsidRPr="00B34D0B" w:rsidRDefault="00365AE8" w:rsidP="00365A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Default="007A4789" w:rsidP="00365A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365AE8" w:rsidRPr="00B34D0B" w:rsidRDefault="00365AE8" w:rsidP="00365A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365AE8" w:rsidP="00365A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365AE8" w:rsidP="00365A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Default="007A4789" w:rsidP="00365A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365AE8" w:rsidRPr="00B34D0B" w:rsidRDefault="00365AE8" w:rsidP="00365A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365AE8" w:rsidP="00365A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Default="007A4789" w:rsidP="00365AE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  <w:p w:rsidR="00365AE8" w:rsidRPr="00B34D0B" w:rsidRDefault="00365AE8" w:rsidP="00365AE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365AE8" w:rsidP="00365AE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Default="007A4789" w:rsidP="00365A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365AE8" w:rsidRDefault="00365AE8" w:rsidP="00365A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365AE8" w:rsidRDefault="00365AE8" w:rsidP="00365A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365AE8" w:rsidRPr="00B34D0B" w:rsidRDefault="00365AE8" w:rsidP="00365A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7A4789" w:rsidRPr="00B34D0B" w:rsidTr="00D3081B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89" w:rsidRPr="00B34D0B" w:rsidRDefault="007A4789" w:rsidP="00D3081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365AE8" w:rsidP="00365AE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A4789" w:rsidRPr="00B34D0B" w:rsidTr="00D308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89" w:rsidRPr="00B34D0B" w:rsidRDefault="007A4789" w:rsidP="00D308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89" w:rsidRPr="00B34D0B" w:rsidRDefault="00365AE8" w:rsidP="00365AE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7A4789" w:rsidRPr="00B34D0B" w:rsidRDefault="007A4789" w:rsidP="007A4789">
      <w:pPr>
        <w:spacing w:after="0"/>
        <w:ind w:firstLine="0"/>
        <w:jc w:val="right"/>
        <w:rPr>
          <w:rFonts w:eastAsia="Calibri"/>
          <w:sz w:val="24"/>
        </w:rPr>
      </w:pPr>
    </w:p>
    <w:p w:rsidR="007A4789" w:rsidRPr="00B34D0B" w:rsidRDefault="00365AE8" w:rsidP="007A4789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</w:rPr>
        <w:t>Звіт подано "</w:t>
      </w:r>
      <w:r>
        <w:rPr>
          <w:rFonts w:eastAsia="Calibri"/>
          <w:sz w:val="24"/>
          <w:u w:val="single"/>
        </w:rPr>
        <w:t>09</w:t>
      </w:r>
      <w:r>
        <w:rPr>
          <w:rFonts w:eastAsia="Calibri"/>
          <w:sz w:val="24"/>
        </w:rPr>
        <w:t>_" ________</w:t>
      </w:r>
      <w:r>
        <w:rPr>
          <w:rFonts w:eastAsia="Calibri"/>
          <w:sz w:val="24"/>
          <w:u w:val="single"/>
        </w:rPr>
        <w:t>07</w:t>
      </w:r>
      <w:r w:rsidR="007A4789" w:rsidRPr="00B34D0B">
        <w:rPr>
          <w:rFonts w:eastAsia="Calibri"/>
          <w:sz w:val="24"/>
        </w:rPr>
        <w:t>_____</w:t>
      </w:r>
      <w:r w:rsidR="007A4789">
        <w:rPr>
          <w:rFonts w:eastAsia="Calibri"/>
          <w:sz w:val="24"/>
          <w:lang w:val="ru-RU"/>
        </w:rPr>
        <w:t xml:space="preserve"> </w:t>
      </w:r>
      <w:r>
        <w:rPr>
          <w:rFonts w:eastAsia="Calibri"/>
          <w:sz w:val="24"/>
        </w:rPr>
        <w:t>20</w:t>
      </w:r>
      <w:r>
        <w:rPr>
          <w:rFonts w:eastAsia="Calibri"/>
          <w:sz w:val="24"/>
          <w:u w:val="single"/>
        </w:rPr>
        <w:t>19</w:t>
      </w:r>
      <w:r w:rsidR="007A4789" w:rsidRPr="00B34D0B">
        <w:rPr>
          <w:rFonts w:eastAsia="Calibri"/>
          <w:sz w:val="24"/>
        </w:rPr>
        <w:t>_ року</w:t>
      </w:r>
    </w:p>
    <w:p w:rsidR="007A4789" w:rsidRPr="00B34D0B" w:rsidRDefault="007A4789" w:rsidP="007A4789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</w:t>
      </w:r>
      <w:r w:rsidR="00365AE8">
        <w:rPr>
          <w:rFonts w:eastAsia="Calibri"/>
          <w:color w:val="000000"/>
          <w:sz w:val="24"/>
          <w:szCs w:val="24"/>
        </w:rPr>
        <w:t xml:space="preserve">       </w:t>
      </w:r>
      <w:proofErr w:type="spellStart"/>
      <w:r w:rsidR="00365AE8">
        <w:rPr>
          <w:rFonts w:eastAsia="Calibri"/>
          <w:color w:val="000000"/>
          <w:sz w:val="24"/>
          <w:szCs w:val="24"/>
        </w:rPr>
        <w:t>______</w:t>
      </w:r>
      <w:r w:rsidR="00365AE8">
        <w:rPr>
          <w:rFonts w:eastAsia="Calibri"/>
          <w:color w:val="000000"/>
          <w:sz w:val="24"/>
          <w:szCs w:val="24"/>
          <w:u w:val="single"/>
        </w:rPr>
        <w:t>Чеху</w:t>
      </w:r>
      <w:proofErr w:type="spellEnd"/>
      <w:r w:rsidR="00365AE8">
        <w:rPr>
          <w:rFonts w:eastAsia="Calibri"/>
          <w:color w:val="000000"/>
          <w:sz w:val="24"/>
          <w:szCs w:val="24"/>
          <w:u w:val="single"/>
        </w:rPr>
        <w:t>та М.П.</w:t>
      </w:r>
      <w:r w:rsidRPr="00B34D0B">
        <w:rPr>
          <w:rFonts w:eastAsia="Calibri"/>
          <w:color w:val="000000"/>
          <w:sz w:val="24"/>
          <w:szCs w:val="24"/>
        </w:rPr>
        <w:t>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365AE8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7A4789" w:rsidRPr="00B34D0B" w:rsidRDefault="007A4789" w:rsidP="007A4789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7A4789" w:rsidRPr="00B34D0B" w:rsidRDefault="007A4789" w:rsidP="007A4789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7A4789" w:rsidRPr="00B34D0B" w:rsidRDefault="007A4789" w:rsidP="007A4789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</w:t>
      </w:r>
      <w:r w:rsidRPr="00365AE8">
        <w:rPr>
          <w:b/>
          <w:i/>
          <w:szCs w:val="28"/>
        </w:rPr>
        <w:t xml:space="preserve">   </w:t>
      </w:r>
      <w:r w:rsidRPr="00B34D0B">
        <w:rPr>
          <w:b/>
          <w:i/>
          <w:szCs w:val="28"/>
        </w:rPr>
        <w:t xml:space="preserve">Секретар </w:t>
      </w:r>
    </w:p>
    <w:p w:rsidR="007A4789" w:rsidRPr="00B34D0B" w:rsidRDefault="007A4789" w:rsidP="007A4789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  <w:r w:rsidRPr="00B34D0B">
        <w:rPr>
          <w:rFonts w:eastAsia="Calibri"/>
          <w:b/>
          <w:i/>
          <w:szCs w:val="28"/>
          <w:lang w:eastAsia="uk-UA"/>
        </w:rPr>
        <w:tab/>
      </w:r>
    </w:p>
    <w:p w:rsidR="00A1340F" w:rsidRDefault="007A4789" w:rsidP="007A4789">
      <w:r w:rsidRPr="00B34D0B">
        <w:rPr>
          <w:rFonts w:eastAsia="Calibri"/>
          <w:sz w:val="24"/>
          <w:szCs w:val="24"/>
          <w:lang w:eastAsia="uk-UA"/>
        </w:rPr>
        <w:br w:type="page"/>
      </w:r>
    </w:p>
    <w:sectPr w:rsidR="00A1340F" w:rsidSect="00A1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789"/>
    <w:rsid w:val="00294E57"/>
    <w:rsid w:val="00365AE8"/>
    <w:rsid w:val="004A7F7E"/>
    <w:rsid w:val="00744F98"/>
    <w:rsid w:val="007A4789"/>
    <w:rsid w:val="007C01AB"/>
    <w:rsid w:val="00A1340F"/>
    <w:rsid w:val="00AE2E76"/>
    <w:rsid w:val="00F6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89"/>
    <w:pPr>
      <w:spacing w:after="6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E2E76"/>
    <w:pPr>
      <w:keepNext/>
      <w:spacing w:before="24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E76"/>
    <w:pPr>
      <w:keepNext/>
      <w:spacing w:before="240"/>
      <w:ind w:firstLine="0"/>
      <w:jc w:val="left"/>
      <w:outlineLvl w:val="1"/>
    </w:pPr>
    <w:rPr>
      <w:rFonts w:asciiTheme="majorHAnsi" w:eastAsiaTheme="majorEastAsia" w:hAnsiTheme="majorHAnsi"/>
      <w:b/>
      <w:bCs/>
      <w:i/>
      <w:iCs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E76"/>
    <w:pPr>
      <w:keepNext/>
      <w:spacing w:before="240"/>
      <w:ind w:firstLine="0"/>
      <w:jc w:val="left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2E76"/>
    <w:pPr>
      <w:keepNext/>
      <w:spacing w:before="240"/>
      <w:ind w:firstLine="0"/>
      <w:jc w:val="left"/>
      <w:outlineLvl w:val="3"/>
    </w:pPr>
    <w:rPr>
      <w:rFonts w:asciiTheme="minorHAnsi" w:eastAsiaTheme="minorHAnsi" w:hAnsiTheme="minorHAnsi"/>
      <w:b/>
      <w:bCs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E76"/>
    <w:pPr>
      <w:spacing w:before="240"/>
      <w:ind w:firstLine="0"/>
      <w:jc w:val="left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E76"/>
    <w:pPr>
      <w:spacing w:before="240"/>
      <w:ind w:firstLine="0"/>
      <w:jc w:val="left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E76"/>
    <w:pPr>
      <w:spacing w:before="240"/>
      <w:ind w:firstLine="0"/>
      <w:jc w:val="left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E76"/>
    <w:pPr>
      <w:spacing w:before="240"/>
      <w:ind w:firstLine="0"/>
      <w:jc w:val="left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E76"/>
    <w:pPr>
      <w:spacing w:before="240"/>
      <w:ind w:firstLine="0"/>
      <w:jc w:val="left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E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E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2E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E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E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E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E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E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E7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2E76"/>
    <w:pPr>
      <w:spacing w:before="24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E2E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2E76"/>
    <w:pPr>
      <w:ind w:firstLine="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E2E7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2E76"/>
    <w:rPr>
      <w:b/>
      <w:bCs/>
    </w:rPr>
  </w:style>
  <w:style w:type="character" w:styleId="a8">
    <w:name w:val="Emphasis"/>
    <w:basedOn w:val="a0"/>
    <w:uiPriority w:val="20"/>
    <w:qFormat/>
    <w:rsid w:val="00AE2E7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E2E76"/>
    <w:pPr>
      <w:spacing w:after="0"/>
      <w:ind w:firstLine="0"/>
      <w:jc w:val="left"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E2E76"/>
    <w:pPr>
      <w:spacing w:after="0"/>
      <w:ind w:left="720" w:firstLine="0"/>
      <w:contextualSpacing/>
      <w:jc w:val="left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2E76"/>
    <w:pPr>
      <w:spacing w:after="0"/>
      <w:ind w:firstLine="0"/>
      <w:jc w:val="left"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2E7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E76"/>
    <w:pPr>
      <w:spacing w:after="0"/>
      <w:ind w:left="720" w:right="720" w:firstLine="0"/>
      <w:jc w:val="left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E2E76"/>
    <w:rPr>
      <w:b/>
      <w:i/>
      <w:sz w:val="24"/>
    </w:rPr>
  </w:style>
  <w:style w:type="character" w:styleId="ad">
    <w:name w:val="Subtle Emphasis"/>
    <w:uiPriority w:val="19"/>
    <w:qFormat/>
    <w:rsid w:val="00AE2E7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E7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E7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E7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E7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E76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1010</Words>
  <Characters>5763</Characters>
  <Application>Microsoft Office Word</Application>
  <DocSecurity>0</DocSecurity>
  <Lines>48</Lines>
  <Paragraphs>13</Paragraphs>
  <ScaleCrop>false</ScaleCrop>
  <Company>Krokoz™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2019-07-10T07:25:00Z</dcterms:created>
  <dcterms:modified xsi:type="dcterms:W3CDTF">2019-07-10T08:01:00Z</dcterms:modified>
</cp:coreProperties>
</file>