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03" w:rsidRPr="00B34D0B" w:rsidRDefault="007A5503" w:rsidP="007A5503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bookmarkStart w:id="0" w:name="_GoBack"/>
      <w:bookmarkEnd w:id="0"/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7A5503" w:rsidRPr="00B34D0B" w:rsidRDefault="007A5503" w:rsidP="007A5503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7A5503" w:rsidRPr="00B34D0B" w:rsidRDefault="007A5503" w:rsidP="007A5503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7A5503" w:rsidRPr="00B34D0B" w:rsidRDefault="007A5503" w:rsidP="007A5503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A9482B">
        <w:rPr>
          <w:rFonts w:eastAsia="Calibri"/>
          <w:b/>
          <w:szCs w:val="28"/>
          <w:lang w:eastAsia="uk-UA"/>
        </w:rPr>
        <w:t>андатному виборчому окрузі № 213</w:t>
      </w: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A9482B" w:rsidRPr="00B34D0B" w:rsidRDefault="00A9482B" w:rsidP="00A9482B">
      <w:pPr>
        <w:pStyle w:val="a3"/>
        <w:jc w:val="center"/>
        <w:rPr>
          <w:rFonts w:eastAsia="Calibri"/>
          <w:lang w:eastAsia="uk-UA"/>
        </w:rPr>
      </w:pPr>
      <w:r>
        <w:rPr>
          <w:rFonts w:eastAsia="Calibri"/>
          <w:lang w:eastAsia="uk-UA"/>
        </w:rPr>
        <w:t>остаточний</w:t>
      </w:r>
    </w:p>
    <w:p w:rsidR="00A9482B" w:rsidRDefault="00A9482B" w:rsidP="00A9482B">
      <w:pPr>
        <w:pStyle w:val="a3"/>
        <w:jc w:val="center"/>
        <w:rPr>
          <w:rFonts w:eastAsia="Calibri"/>
          <w:sz w:val="18"/>
          <w:szCs w:val="18"/>
          <w:lang w:val="ru-RU" w:eastAsia="uk-UA"/>
        </w:rPr>
      </w:pPr>
      <w:r w:rsidRPr="00D61FD2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A9482B" w:rsidRPr="00B34D0B" w:rsidRDefault="00A9482B" w:rsidP="00A9482B">
      <w:pPr>
        <w:pStyle w:val="a3"/>
        <w:jc w:val="center"/>
        <w:rPr>
          <w:rFonts w:eastAsia="Calibri"/>
          <w:szCs w:val="24"/>
          <w:lang w:eastAsia="uk-UA"/>
        </w:rPr>
      </w:pPr>
      <w:r w:rsidRPr="001C108D">
        <w:rPr>
          <w:rFonts w:eastAsia="Calibri"/>
          <w:sz w:val="20"/>
          <w:lang w:eastAsia="uk-UA"/>
        </w:rPr>
        <w:br/>
      </w:r>
      <w:r w:rsidRPr="001C108D">
        <w:rPr>
          <w:rFonts w:eastAsia="Calibri"/>
          <w:szCs w:val="24"/>
          <w:lang w:eastAsia="uk-UA"/>
        </w:rPr>
        <w:t xml:space="preserve">за період з </w:t>
      </w:r>
      <w:r w:rsidR="001C108D" w:rsidRPr="001C108D">
        <w:rPr>
          <w:rFonts w:eastAsia="Calibri"/>
          <w:szCs w:val="24"/>
          <w:lang w:eastAsia="uk-UA"/>
        </w:rPr>
        <w:t>"27</w:t>
      </w:r>
      <w:r w:rsidRPr="001C108D">
        <w:rPr>
          <w:rFonts w:eastAsia="Calibri"/>
          <w:szCs w:val="24"/>
          <w:lang w:eastAsia="uk-UA"/>
        </w:rPr>
        <w:t>"</w:t>
      </w:r>
      <w:r w:rsidR="001C108D" w:rsidRPr="001C108D">
        <w:rPr>
          <w:rFonts w:eastAsia="Calibri"/>
          <w:szCs w:val="24"/>
          <w:lang w:eastAsia="uk-UA"/>
        </w:rPr>
        <w:t>червня 2019 до "24" липня 2019</w:t>
      </w:r>
      <w:r w:rsidRPr="001C108D">
        <w:rPr>
          <w:rFonts w:eastAsia="Calibri"/>
          <w:szCs w:val="24"/>
          <w:lang w:eastAsia="uk-UA"/>
        </w:rPr>
        <w:t xml:space="preserve"> </w:t>
      </w:r>
      <w:r w:rsidRPr="00B34D0B">
        <w:rPr>
          <w:rFonts w:eastAsia="Calibri"/>
          <w:szCs w:val="24"/>
          <w:lang w:eastAsia="uk-UA"/>
        </w:rPr>
        <w:t>року</w:t>
      </w:r>
    </w:p>
    <w:p w:rsidR="00A9482B" w:rsidRPr="006F072D" w:rsidRDefault="00A9482B" w:rsidP="00A9482B">
      <w:pPr>
        <w:spacing w:after="0"/>
        <w:ind w:firstLine="0"/>
        <w:jc w:val="center"/>
        <w:rPr>
          <w:color w:val="000000"/>
          <w:szCs w:val="28"/>
          <w:lang w:val="ru-RU" w:eastAsia="en-US"/>
        </w:rPr>
      </w:pPr>
      <w:proofErr w:type="spellStart"/>
      <w:r w:rsidRPr="006F072D">
        <w:rPr>
          <w:color w:val="000000"/>
          <w:szCs w:val="28"/>
          <w:lang w:val="ru-RU" w:eastAsia="en-US"/>
        </w:rPr>
        <w:t>Биструшкін</w:t>
      </w:r>
      <w:proofErr w:type="spellEnd"/>
      <w:r w:rsidRPr="006F072D">
        <w:rPr>
          <w:color w:val="000000"/>
          <w:szCs w:val="28"/>
          <w:lang w:val="ru-RU" w:eastAsia="en-US"/>
        </w:rPr>
        <w:t xml:space="preserve"> Ярослав </w:t>
      </w:r>
      <w:proofErr w:type="spellStart"/>
      <w:r w:rsidRPr="006F072D">
        <w:rPr>
          <w:color w:val="000000"/>
          <w:szCs w:val="28"/>
          <w:lang w:val="ru-RU" w:eastAsia="en-US"/>
        </w:rPr>
        <w:t>Олександрович</w:t>
      </w:r>
      <w:proofErr w:type="spellEnd"/>
    </w:p>
    <w:p w:rsidR="00A9482B" w:rsidRPr="006F072D" w:rsidRDefault="00A9482B" w:rsidP="00A9482B">
      <w:pPr>
        <w:pStyle w:val="a3"/>
        <w:jc w:val="center"/>
        <w:rPr>
          <w:sz w:val="22"/>
          <w:szCs w:val="22"/>
          <w:lang w:val="ru-RU" w:eastAsia="en-US"/>
        </w:rPr>
      </w:pPr>
      <w:r w:rsidRPr="006F072D">
        <w:rPr>
          <w:rFonts w:eastAsia="Calibri"/>
          <w:sz w:val="18"/>
          <w:szCs w:val="18"/>
        </w:rPr>
        <w:t>(прізвище, ім’я, по батькові кандидата в депутати)</w:t>
      </w:r>
      <w:r w:rsidRPr="006F072D">
        <w:rPr>
          <w:rFonts w:eastAsia="Calibri"/>
          <w:sz w:val="18"/>
          <w:szCs w:val="18"/>
        </w:rPr>
        <w:br/>
      </w:r>
      <w:r w:rsidRPr="006F072D">
        <w:rPr>
          <w:szCs w:val="28"/>
          <w:lang w:val="ru-RU" w:eastAsia="en-US"/>
        </w:rPr>
        <w:t>АТ КБ “</w:t>
      </w:r>
      <w:proofErr w:type="spellStart"/>
      <w:r w:rsidRPr="006F072D">
        <w:rPr>
          <w:szCs w:val="28"/>
          <w:lang w:val="ru-RU" w:eastAsia="en-US"/>
        </w:rPr>
        <w:t>ПриватБанк</w:t>
      </w:r>
      <w:proofErr w:type="spellEnd"/>
      <w:r w:rsidRPr="006F072D">
        <w:rPr>
          <w:szCs w:val="28"/>
          <w:lang w:val="ru-RU" w:eastAsia="en-US"/>
        </w:rPr>
        <w:t>” МФО 380269 п/р №26439056200417</w:t>
      </w:r>
    </w:p>
    <w:p w:rsidR="00A9482B" w:rsidRPr="00D61FD2" w:rsidRDefault="00A9482B" w:rsidP="00A9482B">
      <w:pPr>
        <w:pStyle w:val="a3"/>
        <w:jc w:val="center"/>
        <w:rPr>
          <w:rFonts w:eastAsia="Calibri"/>
          <w:sz w:val="18"/>
          <w:szCs w:val="18"/>
        </w:rPr>
      </w:pPr>
      <w:r w:rsidRPr="00D61FD2">
        <w:rPr>
          <w:rFonts w:eastAsia="Calibri"/>
          <w:sz w:val="18"/>
          <w:szCs w:val="18"/>
        </w:rPr>
        <w:t>(назва та код банку, в якому відкрито поточний рахунок, № рахунку)</w:t>
      </w: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7A5503" w:rsidRPr="00B34D0B" w:rsidTr="00A23691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B34D0B" w:rsidRDefault="007A5503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B34D0B" w:rsidRDefault="007A5503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B34D0B" w:rsidRDefault="007A5503" w:rsidP="000D2672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7A5503" w:rsidRPr="00B34D0B" w:rsidRDefault="007A5503" w:rsidP="000D267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7A5503" w:rsidRPr="00B34D0B" w:rsidTr="00A2369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B34D0B" w:rsidRDefault="007A5503" w:rsidP="000D267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72000,00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Default="00A23691" w:rsidP="00A236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72000,00</w:t>
            </w:r>
          </w:p>
        </w:tc>
      </w:tr>
      <w:tr w:rsidR="00A23691" w:rsidRPr="00B34D0B" w:rsidTr="00A2369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72000,00</w:t>
            </w:r>
          </w:p>
        </w:tc>
      </w:tr>
      <w:tr w:rsidR="00A23691" w:rsidRPr="00B34D0B" w:rsidTr="00A2369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E70550" w:rsidRDefault="00A23691" w:rsidP="00A23691">
            <w:pPr>
              <w:pStyle w:val="a3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1620,00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E70550" w:rsidRDefault="00A23691" w:rsidP="00A23691">
            <w:pPr>
              <w:pStyle w:val="a3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1620,00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E70550" w:rsidRDefault="00A23691" w:rsidP="00A23691">
            <w:pPr>
              <w:pStyle w:val="a3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1620,00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1C2632" w:rsidRDefault="00A23691" w:rsidP="00A2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426E97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26E9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426E97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26E9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69036,90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69036,90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Default="00A23691" w:rsidP="00A236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  <w:p w:rsidR="00A23691" w:rsidRPr="00426E97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26E97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426E97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426E97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A23691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23691" w:rsidRPr="00B34D0B" w:rsidTr="00A23691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91" w:rsidRPr="00B34D0B" w:rsidRDefault="00A23691" w:rsidP="00A23691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1343,10</w:t>
            </w:r>
          </w:p>
        </w:tc>
      </w:tr>
      <w:tr w:rsidR="00A23691" w:rsidRPr="00B34D0B" w:rsidTr="00A236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91" w:rsidRPr="00B34D0B" w:rsidRDefault="00A23691" w:rsidP="00A236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91" w:rsidRPr="00B34D0B" w:rsidRDefault="00A23691" w:rsidP="00A23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7A5503" w:rsidRPr="00B34D0B" w:rsidRDefault="007A5503" w:rsidP="007A5503">
      <w:pPr>
        <w:spacing w:after="0"/>
        <w:ind w:firstLine="0"/>
        <w:jc w:val="right"/>
        <w:rPr>
          <w:rFonts w:eastAsia="Calibri"/>
          <w:sz w:val="24"/>
        </w:rPr>
      </w:pPr>
    </w:p>
    <w:p w:rsidR="007A5503" w:rsidRPr="00B34D0B" w:rsidRDefault="00B11DC7" w:rsidP="007A5503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"25</w:t>
      </w:r>
      <w:r w:rsidR="007A5503" w:rsidRPr="00B34D0B">
        <w:rPr>
          <w:rFonts w:eastAsia="Calibri"/>
          <w:sz w:val="24"/>
        </w:rPr>
        <w:t xml:space="preserve">" </w:t>
      </w:r>
      <w:r>
        <w:rPr>
          <w:rFonts w:eastAsia="Calibri"/>
          <w:sz w:val="24"/>
        </w:rPr>
        <w:t>липня 2019</w:t>
      </w:r>
      <w:r w:rsidR="007A5503" w:rsidRPr="00B34D0B">
        <w:rPr>
          <w:rFonts w:eastAsia="Calibri"/>
          <w:sz w:val="24"/>
        </w:rPr>
        <w:t xml:space="preserve"> року</w:t>
      </w:r>
    </w:p>
    <w:p w:rsidR="007A5503" w:rsidRPr="00B34D0B" w:rsidRDefault="007A5503" w:rsidP="007A5503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</w:t>
      </w:r>
      <w:r w:rsidR="00B11DC7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t xml:space="preserve">___                  </w:t>
      </w:r>
      <w:r w:rsidR="00A23691">
        <w:rPr>
          <w:rFonts w:eastAsia="Calibri"/>
          <w:color w:val="000000"/>
          <w:sz w:val="24"/>
          <w:szCs w:val="24"/>
        </w:rPr>
        <w:t xml:space="preserve">             </w:t>
      </w:r>
      <w:proofErr w:type="spellStart"/>
      <w:r w:rsidR="00A23691">
        <w:rPr>
          <w:rFonts w:eastAsia="Calibri"/>
          <w:color w:val="000000"/>
          <w:sz w:val="24"/>
          <w:szCs w:val="24"/>
        </w:rPr>
        <w:t>Биструшкін</w:t>
      </w:r>
      <w:proofErr w:type="spellEnd"/>
      <w:r w:rsidR="00A23691">
        <w:rPr>
          <w:rFonts w:eastAsia="Calibri"/>
          <w:color w:val="000000"/>
          <w:sz w:val="24"/>
          <w:szCs w:val="24"/>
        </w:rPr>
        <w:t xml:space="preserve"> Я.О.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</w:t>
      </w:r>
      <w:r w:rsidR="00B11DC7">
        <w:rPr>
          <w:rFonts w:eastAsia="Calibri"/>
          <w:sz w:val="18"/>
          <w:szCs w:val="18"/>
        </w:rPr>
        <w:t xml:space="preserve">                     </w:t>
      </w:r>
      <w:r w:rsidRPr="001C4E78">
        <w:rPr>
          <w:rFonts w:eastAsia="Calibri"/>
          <w:sz w:val="18"/>
          <w:szCs w:val="18"/>
        </w:rPr>
        <w:t xml:space="preserve">          (прізвище та ініціали)</w:t>
      </w:r>
    </w:p>
    <w:p w:rsidR="007A5503" w:rsidRPr="00B34D0B" w:rsidRDefault="007A5503" w:rsidP="007A5503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7A5503" w:rsidRPr="00B34D0B" w:rsidRDefault="007A5503" w:rsidP="007A5503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7A5503" w:rsidRPr="00B34D0B" w:rsidRDefault="007A5503" w:rsidP="007A5503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59070F">
        <w:rPr>
          <w:rFonts w:eastAsia="Calibri"/>
          <w:b/>
          <w:szCs w:val="28"/>
          <w:lang w:eastAsia="uk-UA"/>
        </w:rPr>
        <w:t>андатному виборчому окрузі № 213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7A5503" w:rsidRPr="00B34D0B" w:rsidRDefault="0059070F" w:rsidP="006F072D">
      <w:pPr>
        <w:pStyle w:val="a3"/>
        <w:jc w:val="center"/>
        <w:rPr>
          <w:rFonts w:eastAsia="Calibri"/>
          <w:lang w:eastAsia="uk-UA"/>
        </w:rPr>
      </w:pPr>
      <w:r>
        <w:rPr>
          <w:rFonts w:eastAsia="Calibri"/>
          <w:lang w:eastAsia="uk-UA"/>
        </w:rPr>
        <w:t>остаточний</w:t>
      </w:r>
    </w:p>
    <w:p w:rsidR="007A5503" w:rsidRDefault="007A5503" w:rsidP="006F072D">
      <w:pPr>
        <w:pStyle w:val="a3"/>
        <w:jc w:val="center"/>
        <w:rPr>
          <w:rFonts w:eastAsia="Calibri"/>
          <w:sz w:val="18"/>
          <w:szCs w:val="18"/>
          <w:lang w:val="ru-RU" w:eastAsia="uk-UA"/>
        </w:rPr>
      </w:pPr>
      <w:r w:rsidRPr="00D61FD2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7A5503" w:rsidRPr="00B34D0B" w:rsidRDefault="007A5503" w:rsidP="006F072D">
      <w:pPr>
        <w:pStyle w:val="a3"/>
        <w:jc w:val="center"/>
        <w:rPr>
          <w:rFonts w:eastAsia="Calibri"/>
          <w:szCs w:val="24"/>
          <w:lang w:eastAsia="uk-UA"/>
        </w:rPr>
      </w:pPr>
      <w:r w:rsidRPr="00B34D0B">
        <w:rPr>
          <w:rFonts w:eastAsia="Calibri"/>
          <w:sz w:val="20"/>
          <w:lang w:eastAsia="uk-UA"/>
        </w:rPr>
        <w:br/>
      </w:r>
      <w:r w:rsidRPr="00B34D0B">
        <w:rPr>
          <w:rFonts w:eastAsia="Calibri"/>
          <w:szCs w:val="24"/>
          <w:lang w:eastAsia="uk-UA"/>
        </w:rPr>
        <w:t xml:space="preserve">за період </w:t>
      </w:r>
      <w:r w:rsidRPr="001C108D">
        <w:rPr>
          <w:rFonts w:eastAsia="Calibri"/>
          <w:szCs w:val="24"/>
          <w:lang w:eastAsia="uk-UA"/>
        </w:rPr>
        <w:t xml:space="preserve">з </w:t>
      </w:r>
      <w:r w:rsidR="001C108D" w:rsidRPr="001C108D">
        <w:rPr>
          <w:rFonts w:eastAsia="Calibri"/>
          <w:szCs w:val="24"/>
          <w:lang w:eastAsia="uk-UA"/>
        </w:rPr>
        <w:t>"27"червня 2019 до "24" липня 2019 р</w:t>
      </w:r>
      <w:r w:rsidRPr="001C108D">
        <w:rPr>
          <w:rFonts w:eastAsia="Calibri"/>
          <w:szCs w:val="24"/>
          <w:lang w:eastAsia="uk-UA"/>
        </w:rPr>
        <w:t>ок</w:t>
      </w:r>
      <w:r w:rsidRPr="00B34D0B">
        <w:rPr>
          <w:rFonts w:eastAsia="Calibri"/>
          <w:szCs w:val="24"/>
          <w:lang w:eastAsia="uk-UA"/>
        </w:rPr>
        <w:t>у</w:t>
      </w:r>
    </w:p>
    <w:p w:rsidR="006F072D" w:rsidRPr="006F072D" w:rsidRDefault="006F072D" w:rsidP="006F072D">
      <w:pPr>
        <w:spacing w:after="0"/>
        <w:ind w:firstLine="0"/>
        <w:jc w:val="center"/>
        <w:rPr>
          <w:color w:val="000000"/>
          <w:szCs w:val="28"/>
          <w:lang w:val="ru-RU" w:eastAsia="en-US"/>
        </w:rPr>
      </w:pPr>
      <w:proofErr w:type="spellStart"/>
      <w:r w:rsidRPr="006F072D">
        <w:rPr>
          <w:color w:val="000000"/>
          <w:szCs w:val="28"/>
          <w:lang w:val="ru-RU" w:eastAsia="en-US"/>
        </w:rPr>
        <w:t>Биструшкін</w:t>
      </w:r>
      <w:proofErr w:type="spellEnd"/>
      <w:r w:rsidRPr="006F072D">
        <w:rPr>
          <w:color w:val="000000"/>
          <w:szCs w:val="28"/>
          <w:lang w:val="ru-RU" w:eastAsia="en-US"/>
        </w:rPr>
        <w:t xml:space="preserve"> Ярослав </w:t>
      </w:r>
      <w:proofErr w:type="spellStart"/>
      <w:r w:rsidRPr="006F072D">
        <w:rPr>
          <w:color w:val="000000"/>
          <w:szCs w:val="28"/>
          <w:lang w:val="ru-RU" w:eastAsia="en-US"/>
        </w:rPr>
        <w:t>Олександрович</w:t>
      </w:r>
      <w:proofErr w:type="spellEnd"/>
    </w:p>
    <w:p w:rsidR="006F072D" w:rsidRPr="006F072D" w:rsidRDefault="007A5503" w:rsidP="006F072D">
      <w:pPr>
        <w:pStyle w:val="a3"/>
        <w:jc w:val="center"/>
        <w:rPr>
          <w:sz w:val="22"/>
          <w:szCs w:val="22"/>
          <w:lang w:val="ru-RU" w:eastAsia="en-US"/>
        </w:rPr>
      </w:pPr>
      <w:r w:rsidRPr="006F072D">
        <w:rPr>
          <w:rFonts w:eastAsia="Calibri"/>
          <w:sz w:val="18"/>
          <w:szCs w:val="18"/>
        </w:rPr>
        <w:t>(прізвище, ім’я, по батькові кандидата в депутати)</w:t>
      </w:r>
      <w:r w:rsidRPr="006F072D">
        <w:rPr>
          <w:rFonts w:eastAsia="Calibri"/>
          <w:sz w:val="18"/>
          <w:szCs w:val="18"/>
        </w:rPr>
        <w:br/>
      </w:r>
      <w:r w:rsidR="006F072D" w:rsidRPr="006F072D">
        <w:rPr>
          <w:szCs w:val="28"/>
          <w:lang w:val="ru-RU" w:eastAsia="en-US"/>
        </w:rPr>
        <w:t>АТ КБ “</w:t>
      </w:r>
      <w:proofErr w:type="spellStart"/>
      <w:r w:rsidR="006F072D" w:rsidRPr="006F072D">
        <w:rPr>
          <w:szCs w:val="28"/>
          <w:lang w:val="ru-RU" w:eastAsia="en-US"/>
        </w:rPr>
        <w:t>ПриватБанк</w:t>
      </w:r>
      <w:proofErr w:type="spellEnd"/>
      <w:r w:rsidR="006F072D" w:rsidRPr="006F072D">
        <w:rPr>
          <w:szCs w:val="28"/>
          <w:lang w:val="ru-RU" w:eastAsia="en-US"/>
        </w:rPr>
        <w:t>” МФО 380269 п/р №26439056200417</w:t>
      </w:r>
    </w:p>
    <w:p w:rsidR="007A5503" w:rsidRPr="00D61FD2" w:rsidRDefault="007A5503" w:rsidP="006F072D">
      <w:pPr>
        <w:pStyle w:val="a3"/>
        <w:jc w:val="center"/>
        <w:rPr>
          <w:rFonts w:eastAsia="Calibri"/>
          <w:sz w:val="18"/>
          <w:szCs w:val="18"/>
        </w:rPr>
      </w:pPr>
      <w:r w:rsidRPr="00D61FD2">
        <w:rPr>
          <w:rFonts w:eastAsia="Calibri"/>
          <w:sz w:val="18"/>
          <w:szCs w:val="18"/>
        </w:rPr>
        <w:t>(назва та код банку, в якому відкрито поточний рахунок, № рахунку)</w:t>
      </w:r>
    </w:p>
    <w:p w:rsidR="00A1604F" w:rsidRDefault="00A1604F" w:rsidP="007A5503">
      <w:pPr>
        <w:keepNext/>
        <w:spacing w:before="12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7A5503" w:rsidRPr="00B34D0B" w:rsidRDefault="007A5503" w:rsidP="007A5503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7A5503" w:rsidRPr="00FB6E28" w:rsidTr="000D26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0D2672" w:rsidRPr="00B34D0B" w:rsidTr="000D26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B34D0B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B34D0B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B34D0B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0.0.1398057785.1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B34D0B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72000,00</w:t>
            </w:r>
          </w:p>
        </w:tc>
      </w:tr>
      <w:tr w:rsidR="000D2672" w:rsidRPr="00B34D0B" w:rsidTr="000D26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B34D0B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B34D0B" w:rsidTr="000D26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B34D0B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E14E9B" w:rsidTr="000D26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E14E9B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E14E9B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72000,00</w:t>
            </w:r>
          </w:p>
        </w:tc>
      </w:tr>
    </w:tbl>
    <w:p w:rsidR="007A5503" w:rsidRPr="00B34D0B" w:rsidRDefault="007A5503" w:rsidP="007A5503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7A5503" w:rsidRPr="00B34D0B" w:rsidRDefault="007A5503" w:rsidP="007A550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7A5503" w:rsidRPr="00FB6E28" w:rsidTr="000D2672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2672" w:rsidRPr="001C2632" w:rsidTr="000D267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1C2632" w:rsidTr="000D267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1C2632" w:rsidTr="000D267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E14E9B" w:rsidTr="000D267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E14E9B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7A5503" w:rsidRPr="00B34D0B" w:rsidRDefault="007A5503" w:rsidP="007A5503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7A5503" w:rsidRPr="00FB6E28" w:rsidRDefault="007A5503" w:rsidP="007A550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7A5503" w:rsidRPr="00FB6E28" w:rsidTr="000D267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2672" w:rsidRPr="001C2632" w:rsidTr="000D267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E14E9B" w:rsidTr="000D267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E14E9B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A1604F" w:rsidRDefault="00A1604F" w:rsidP="007A5503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7A5503" w:rsidRPr="00FB6E28" w:rsidTr="000D267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2672" w:rsidRPr="001C2632" w:rsidTr="000D267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1C2632" w:rsidTr="000D267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1C2632" w:rsidTr="000D267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E14E9B" w:rsidTr="000D267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E14E9B" w:rsidRDefault="000D2672" w:rsidP="000D267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7A5503" w:rsidRPr="00FB6E28" w:rsidTr="000D267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2672" w:rsidRPr="001C2632" w:rsidTr="000D267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E14E9B" w:rsidTr="000D267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E14E9B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7A5503" w:rsidRPr="00B34D0B" w:rsidRDefault="007A5503" w:rsidP="007A550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7A5503" w:rsidRPr="00B34D0B" w:rsidRDefault="007A5503" w:rsidP="007A5503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7A5503" w:rsidRPr="00B34D0B" w:rsidRDefault="007A5503" w:rsidP="007A5503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7A5503" w:rsidRPr="00B34D0B" w:rsidRDefault="007A5503" w:rsidP="007A550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7A5503" w:rsidRPr="00FB6E28" w:rsidTr="000D267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2672" w:rsidRPr="001C2632" w:rsidTr="000D267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1C2632" w:rsidTr="000D267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1C2632" w:rsidTr="000D267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1C2632" w:rsidTr="000D267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E14E9B" w:rsidTr="000D267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E14E9B" w:rsidRDefault="000D2672" w:rsidP="000D267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A5503" w:rsidRPr="00B34D0B" w:rsidRDefault="007A5503" w:rsidP="007A550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7A5503" w:rsidRPr="00B34D0B" w:rsidRDefault="007A5503" w:rsidP="007A5503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7A5503" w:rsidRPr="00B34D0B" w:rsidRDefault="007A5503" w:rsidP="007A550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7A5503" w:rsidRPr="00FB6E28" w:rsidTr="000D267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2672" w:rsidRPr="001C2632" w:rsidTr="000D267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E14E9B" w:rsidTr="000D267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E14E9B" w:rsidRDefault="000D2672" w:rsidP="000D267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2B0E69" w:rsidRDefault="002B0E69" w:rsidP="007A5503">
      <w:pPr>
        <w:keepNext/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lang w:eastAsia="uk-UA"/>
        </w:rPr>
      </w:pPr>
    </w:p>
    <w:p w:rsidR="007A5503" w:rsidRPr="00B34D0B" w:rsidRDefault="007A5503" w:rsidP="007A5503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7A5503" w:rsidRPr="00A66645" w:rsidRDefault="007A5503" w:rsidP="007A5503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7A5503" w:rsidRPr="00FB6E28" w:rsidTr="000D267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2672" w:rsidRPr="001C2632" w:rsidTr="000D267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A35593" w:rsidTr="000D267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A35593" w:rsidRDefault="000D2672" w:rsidP="000D267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A1604F" w:rsidRDefault="00A1604F" w:rsidP="007A550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7A5503" w:rsidRDefault="007A5503" w:rsidP="007A5503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7A5503" w:rsidRPr="00A66645" w:rsidRDefault="007A5503" w:rsidP="007A5503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7A5503" w:rsidRPr="00FB6E28" w:rsidTr="000D267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2672" w:rsidRPr="001C2632" w:rsidTr="000D267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1C2632" w:rsidTr="000D267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1C2632" w:rsidTr="000D267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A35593" w:rsidTr="000D267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A35593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A7D70" w:rsidRDefault="00DA7D70" w:rsidP="007A550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7A5503" w:rsidRDefault="007A5503" w:rsidP="007A5503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7A5503" w:rsidRPr="00A66645" w:rsidRDefault="007A5503" w:rsidP="007A5503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7A5503" w:rsidRPr="00FB6E28" w:rsidTr="000D267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2672" w:rsidRPr="001C2632" w:rsidTr="000D267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A35593" w:rsidTr="000D267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A35593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A1604F" w:rsidRDefault="00A1604F" w:rsidP="007A5503">
      <w:pPr>
        <w:keepNext/>
        <w:spacing w:before="24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7A5503" w:rsidRDefault="007A5503" w:rsidP="007A5503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7A5503" w:rsidRPr="00A66645" w:rsidRDefault="007A5503" w:rsidP="007A5503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7A5503" w:rsidRPr="00FB6E28" w:rsidTr="000D267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2672" w:rsidRPr="001C2632" w:rsidTr="000D267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A35593" w:rsidTr="000D267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A35593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604F" w:rsidRDefault="00A1604F" w:rsidP="007A550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7A5503" w:rsidRPr="00B34D0B" w:rsidRDefault="007A5503" w:rsidP="007A5503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7A5503" w:rsidRDefault="007A5503" w:rsidP="007A5503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7A5503" w:rsidRPr="00A66645" w:rsidRDefault="007A5503" w:rsidP="007A5503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7A5503" w:rsidRPr="00FB6E28" w:rsidTr="000D267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A5503" w:rsidRPr="00FB6E28" w:rsidRDefault="007A5503" w:rsidP="000D267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2672" w:rsidRPr="001C2632" w:rsidTr="000D267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A35593" w:rsidTr="000D267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A35593" w:rsidRDefault="000D2672" w:rsidP="000D26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7A5503" w:rsidRPr="00B34D0B" w:rsidRDefault="007A5503" w:rsidP="007A5503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7A5503" w:rsidRPr="00B34D0B" w:rsidRDefault="007A5503" w:rsidP="007A5503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7A5503" w:rsidRPr="00FB6E28" w:rsidTr="000D2672">
        <w:tc>
          <w:tcPr>
            <w:tcW w:w="976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2672" w:rsidRPr="001C2632" w:rsidTr="000D2672">
        <w:tc>
          <w:tcPr>
            <w:tcW w:w="97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7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1C2632" w:rsidTr="000D2672">
        <w:tc>
          <w:tcPr>
            <w:tcW w:w="97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A35593" w:rsidTr="000D2672">
        <w:tc>
          <w:tcPr>
            <w:tcW w:w="976" w:type="dxa"/>
            <w:shd w:val="clear" w:color="auto" w:fill="auto"/>
          </w:tcPr>
          <w:p w:rsidR="000D2672" w:rsidRPr="00A35593" w:rsidRDefault="000D2672" w:rsidP="000D267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604F" w:rsidRDefault="00A1604F" w:rsidP="007A550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7A5503" w:rsidRPr="00B34D0B" w:rsidRDefault="007A5503" w:rsidP="007A550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7A5503" w:rsidRPr="00FB6E28" w:rsidTr="000D2672">
        <w:tc>
          <w:tcPr>
            <w:tcW w:w="990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2672" w:rsidRPr="00A35593" w:rsidTr="000D2672">
        <w:tc>
          <w:tcPr>
            <w:tcW w:w="990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A35593" w:rsidTr="000D2672">
        <w:tc>
          <w:tcPr>
            <w:tcW w:w="990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A35593" w:rsidTr="000D2672">
        <w:tc>
          <w:tcPr>
            <w:tcW w:w="990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A35593" w:rsidTr="000D2672">
        <w:tc>
          <w:tcPr>
            <w:tcW w:w="990" w:type="dxa"/>
            <w:shd w:val="clear" w:color="auto" w:fill="auto"/>
          </w:tcPr>
          <w:p w:rsidR="000D2672" w:rsidRPr="00A35593" w:rsidRDefault="000D2672" w:rsidP="000D267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A1604F" w:rsidRDefault="00A1604F" w:rsidP="007A550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7A5503" w:rsidRPr="00B34D0B" w:rsidRDefault="007A5503" w:rsidP="007A550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7A5503" w:rsidRPr="00B34D0B" w:rsidRDefault="007A5503" w:rsidP="007A550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7A5503" w:rsidRPr="00FB6E28" w:rsidTr="000D2672">
        <w:tc>
          <w:tcPr>
            <w:tcW w:w="1018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2672" w:rsidRPr="00A35593" w:rsidTr="000D2672">
        <w:tc>
          <w:tcPr>
            <w:tcW w:w="1018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A35593" w:rsidTr="000D2672">
        <w:tc>
          <w:tcPr>
            <w:tcW w:w="1018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A35593" w:rsidTr="000D2672">
        <w:tc>
          <w:tcPr>
            <w:tcW w:w="1018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A35593" w:rsidTr="000D2672">
        <w:tc>
          <w:tcPr>
            <w:tcW w:w="1018" w:type="dxa"/>
            <w:shd w:val="clear" w:color="auto" w:fill="auto"/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A5503" w:rsidRDefault="007A5503" w:rsidP="007A550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A1604F" w:rsidRPr="00B34D0B" w:rsidRDefault="00A1604F" w:rsidP="007A550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7A5503" w:rsidRPr="00B34D0B" w:rsidRDefault="007A5503" w:rsidP="007A550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7A5503" w:rsidRPr="00B34D0B" w:rsidRDefault="007A5503" w:rsidP="007A550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7A5503" w:rsidRPr="00B34D0B" w:rsidRDefault="007A5503" w:rsidP="007A550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7A5503" w:rsidRPr="00FB6E28" w:rsidTr="000D267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2672" w:rsidRPr="00A35593" w:rsidTr="000D267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A35593" w:rsidTr="000D267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A35593" w:rsidTr="000D267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A35593" w:rsidTr="000D267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A5503" w:rsidRDefault="007A5503" w:rsidP="007A550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7A5503" w:rsidRPr="00B34D0B" w:rsidRDefault="007A5503" w:rsidP="007A550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7A5503" w:rsidRPr="00FB6E28" w:rsidTr="000D26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03" w:rsidRPr="00FB6E28" w:rsidRDefault="007A5503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2672" w:rsidRPr="00A35593" w:rsidTr="000D26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A35593" w:rsidTr="000D26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A35593" w:rsidTr="000D26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D2672" w:rsidRPr="00A35593" w:rsidTr="000D26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72" w:rsidRPr="00A35593" w:rsidRDefault="000D2672" w:rsidP="000D267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7A5503" w:rsidRPr="00B34D0B" w:rsidRDefault="007A5503" w:rsidP="007A550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D2672" w:rsidRPr="000D2672" w:rsidRDefault="000D2672" w:rsidP="000D267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0D2672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Pr="000D2672"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0D2672" w:rsidRPr="000D2672" w:rsidRDefault="000D2672" w:rsidP="000D267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0D2672">
        <w:rPr>
          <w:rFonts w:eastAsia="Calibri"/>
          <w:sz w:val="24"/>
          <w:szCs w:val="24"/>
          <w:lang w:eastAsia="uk-UA"/>
        </w:rPr>
        <w:t>(код статті 6000)</w:t>
      </w:r>
    </w:p>
    <w:p w:rsidR="000D2672" w:rsidRPr="000D2672" w:rsidRDefault="000D2672" w:rsidP="000D267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0D2672" w:rsidRPr="000D2672" w:rsidTr="000D2672">
        <w:tc>
          <w:tcPr>
            <w:tcW w:w="941" w:type="dxa"/>
            <w:shd w:val="clear" w:color="auto" w:fill="auto"/>
            <w:vAlign w:val="center"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2672" w:rsidRPr="000D2672" w:rsidTr="000D2672">
        <w:tc>
          <w:tcPr>
            <w:tcW w:w="941" w:type="dxa"/>
            <w:shd w:val="clear" w:color="auto" w:fill="auto"/>
            <w:vAlign w:val="center"/>
          </w:tcPr>
          <w:p w:rsidR="000D2672" w:rsidRPr="000D2672" w:rsidRDefault="000D2672" w:rsidP="000D267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0D2672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0D2672" w:rsidTr="000D2672">
        <w:tc>
          <w:tcPr>
            <w:tcW w:w="941" w:type="dxa"/>
            <w:shd w:val="clear" w:color="auto" w:fill="auto"/>
            <w:vAlign w:val="center"/>
          </w:tcPr>
          <w:p w:rsidR="000D2672" w:rsidRPr="000D2672" w:rsidRDefault="000D2672" w:rsidP="000D267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0D2672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0D2672" w:rsidTr="000D2672">
        <w:tc>
          <w:tcPr>
            <w:tcW w:w="941" w:type="dxa"/>
            <w:shd w:val="clear" w:color="auto" w:fill="auto"/>
            <w:vAlign w:val="center"/>
          </w:tcPr>
          <w:p w:rsidR="000D2672" w:rsidRPr="000D2672" w:rsidRDefault="000D2672" w:rsidP="000D267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0D2672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0D2672" w:rsidRPr="000D2672" w:rsidTr="000D2672">
        <w:tc>
          <w:tcPr>
            <w:tcW w:w="941" w:type="dxa"/>
            <w:shd w:val="clear" w:color="auto" w:fill="auto"/>
            <w:vAlign w:val="center"/>
          </w:tcPr>
          <w:p w:rsidR="000D2672" w:rsidRPr="000D2672" w:rsidRDefault="000D2672" w:rsidP="000D267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0D2672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2672" w:rsidRPr="001C2632" w:rsidRDefault="000D2672" w:rsidP="000D2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0D2672" w:rsidRPr="000D2672" w:rsidRDefault="000D2672" w:rsidP="000D267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D2672" w:rsidRPr="000D2672" w:rsidRDefault="000D2672" w:rsidP="000D2672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0D2672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0D2672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0D2672" w:rsidRPr="000D2672" w:rsidRDefault="000D2672" w:rsidP="000D267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0D2672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0D2672" w:rsidRPr="000D2672" w:rsidRDefault="000D2672" w:rsidP="000D267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86"/>
        <w:gridCol w:w="1034"/>
        <w:gridCol w:w="1034"/>
        <w:gridCol w:w="1583"/>
        <w:gridCol w:w="1276"/>
        <w:gridCol w:w="1034"/>
        <w:gridCol w:w="2197"/>
        <w:gridCol w:w="1163"/>
      </w:tblGrid>
      <w:tr w:rsidR="000D2672" w:rsidRPr="000D2672" w:rsidTr="00A1604F">
        <w:trPr>
          <w:trHeight w:val="1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C61E8" w:rsidRPr="000D2672" w:rsidTr="00A1604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100538654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Товариство з обмеженою відповідальністю «ТОРГОВИЙ ДІМ «ГРАНД АФІШ»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01011, м. Київ, вул. Кутузова, 8,оф.101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36678347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Постер</w:t>
            </w:r>
            <w:proofErr w:type="spellEnd"/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 xml:space="preserve"> паперовий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1620,00</w:t>
            </w:r>
          </w:p>
        </w:tc>
      </w:tr>
      <w:tr w:rsidR="00EC61E8" w:rsidRPr="000D2672" w:rsidTr="00A1604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213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101024998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Товариство з обмеженою відповідальністю «ПРЕМІУМ МЕДІА 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01133,м. Київ, вул. Євгена Коновальця,32Г,</w:t>
            </w:r>
          </w:p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прим.249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34716807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426E97" w:rsidRDefault="00EC61E8" w:rsidP="00EC61E8">
            <w:pPr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 w:rsidRPr="00426E97">
              <w:rPr>
                <w:b/>
                <w:color w:val="000000"/>
                <w:sz w:val="18"/>
                <w:szCs w:val="18"/>
              </w:rPr>
              <w:t xml:space="preserve">;1350; Послуги по розміщенню рекламного зображення та обслуговування </w:t>
            </w:r>
            <w:proofErr w:type="spellStart"/>
            <w:r w:rsidRPr="00426E97">
              <w:rPr>
                <w:b/>
                <w:color w:val="000000"/>
                <w:sz w:val="18"/>
                <w:szCs w:val="18"/>
              </w:rPr>
              <w:t>рекламоносія</w:t>
            </w:r>
            <w:proofErr w:type="spellEnd"/>
            <w:r w:rsidRPr="00426E97">
              <w:rPr>
                <w:b/>
                <w:color w:val="000000"/>
                <w:sz w:val="18"/>
                <w:szCs w:val="18"/>
              </w:rPr>
              <w:t xml:space="preserve"> період з 01.07.2019 по 31.07.2019 зг.рахунку№У-4029 від 27.06.2019 з ПДВ </w:t>
            </w:r>
            <w:proofErr w:type="spellStart"/>
            <w:r w:rsidRPr="00426E97">
              <w:rPr>
                <w:b/>
                <w:color w:val="000000"/>
                <w:sz w:val="18"/>
                <w:szCs w:val="18"/>
              </w:rPr>
              <w:t>пл</w:t>
            </w:r>
            <w:proofErr w:type="spellEnd"/>
            <w:r w:rsidRPr="00426E97">
              <w:rPr>
                <w:b/>
                <w:color w:val="000000"/>
                <w:sz w:val="18"/>
                <w:szCs w:val="18"/>
              </w:rPr>
              <w:t xml:space="preserve">-к </w:t>
            </w:r>
            <w:proofErr w:type="spellStart"/>
            <w:r w:rsidRPr="00426E97">
              <w:rPr>
                <w:b/>
                <w:color w:val="000000"/>
                <w:sz w:val="18"/>
                <w:szCs w:val="18"/>
              </w:rPr>
              <w:t>Биструшкін</w:t>
            </w:r>
            <w:proofErr w:type="spellEnd"/>
            <w:r w:rsidRPr="00426E97">
              <w:rPr>
                <w:b/>
                <w:color w:val="000000"/>
                <w:sz w:val="18"/>
                <w:szCs w:val="18"/>
              </w:rPr>
              <w:t xml:space="preserve"> Я.О.</w:t>
            </w:r>
          </w:p>
          <w:p w:rsidR="00EC61E8" w:rsidRPr="00426E97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61428,90</w:t>
            </w:r>
          </w:p>
        </w:tc>
      </w:tr>
      <w:tr w:rsidR="00EC61E8" w:rsidRPr="000D2672" w:rsidTr="00A1604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426E97" w:rsidRDefault="00EC61E8" w:rsidP="00EC61E8">
            <w:pPr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 w:rsidRPr="00426E97">
              <w:rPr>
                <w:b/>
                <w:color w:val="000000"/>
                <w:sz w:val="18"/>
                <w:szCs w:val="18"/>
              </w:rPr>
              <w:t>101609184</w:t>
            </w:r>
          </w:p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Товариство з обмеженою відповідальністю «ПРЕМІУМ МЕДІА 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01133,м. Київ, вул. Євгена Коновальця,32Г,</w:t>
            </w:r>
          </w:p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прим.249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34716807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426E97" w:rsidRDefault="00EC61E8" w:rsidP="00EC61E8">
            <w:pPr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26E97">
              <w:rPr>
                <w:b/>
                <w:color w:val="000000"/>
                <w:sz w:val="18"/>
                <w:szCs w:val="18"/>
              </w:rPr>
              <w:t xml:space="preserve">;1350; Обслуговування </w:t>
            </w:r>
            <w:proofErr w:type="spellStart"/>
            <w:r w:rsidRPr="00426E97">
              <w:rPr>
                <w:b/>
                <w:color w:val="000000"/>
                <w:sz w:val="18"/>
                <w:szCs w:val="18"/>
              </w:rPr>
              <w:t>рекламоносія</w:t>
            </w:r>
            <w:proofErr w:type="spellEnd"/>
            <w:r w:rsidRPr="00426E97">
              <w:rPr>
                <w:b/>
                <w:color w:val="000000"/>
                <w:sz w:val="18"/>
                <w:szCs w:val="18"/>
              </w:rPr>
              <w:t xml:space="preserve"> період з01.07.2019по 31.07.2019зг.рахунку№У-4170від27.06.2019з </w:t>
            </w:r>
            <w:proofErr w:type="spellStart"/>
            <w:r w:rsidRPr="00426E97">
              <w:rPr>
                <w:b/>
                <w:color w:val="000000"/>
                <w:sz w:val="18"/>
                <w:szCs w:val="18"/>
              </w:rPr>
              <w:t>ПДВпл</w:t>
            </w:r>
            <w:proofErr w:type="spellEnd"/>
            <w:r w:rsidRPr="00426E97">
              <w:rPr>
                <w:b/>
                <w:color w:val="000000"/>
                <w:sz w:val="18"/>
                <w:szCs w:val="18"/>
              </w:rPr>
              <w:t xml:space="preserve">-к </w:t>
            </w:r>
            <w:proofErr w:type="spellStart"/>
            <w:r w:rsidRPr="00426E97">
              <w:rPr>
                <w:b/>
                <w:color w:val="000000"/>
                <w:sz w:val="18"/>
                <w:szCs w:val="18"/>
              </w:rPr>
              <w:t>Биструшкін</w:t>
            </w:r>
            <w:proofErr w:type="spellEnd"/>
            <w:r w:rsidRPr="00426E97">
              <w:rPr>
                <w:b/>
                <w:color w:val="000000"/>
                <w:sz w:val="18"/>
                <w:szCs w:val="18"/>
              </w:rPr>
              <w:t xml:space="preserve"> Я.О.</w:t>
            </w:r>
          </w:p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426E97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C61E8" w:rsidRPr="00426E97" w:rsidRDefault="00EC61E8" w:rsidP="00EC61E8">
            <w:pPr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 w:rsidRPr="00426E97">
              <w:rPr>
                <w:b/>
                <w:color w:val="000000"/>
                <w:sz w:val="18"/>
                <w:szCs w:val="18"/>
              </w:rPr>
              <w:t>7608,00</w:t>
            </w:r>
          </w:p>
          <w:p w:rsidR="00EC61E8" w:rsidRPr="00426E97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C61E8" w:rsidRPr="000D2672" w:rsidTr="00A1604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Усього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C77C3E" w:rsidRDefault="00EC61E8" w:rsidP="00EC61E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77C3E">
              <w:rPr>
                <w:rFonts w:eastAsia="Calibri"/>
                <w:b/>
                <w:sz w:val="18"/>
                <w:szCs w:val="18"/>
                <w:lang w:eastAsia="en-US"/>
              </w:rPr>
              <w:t>70656,90</w:t>
            </w:r>
          </w:p>
        </w:tc>
      </w:tr>
    </w:tbl>
    <w:p w:rsidR="000D2672" w:rsidRPr="000D2672" w:rsidRDefault="000D2672" w:rsidP="000D267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D2672" w:rsidRPr="000D2672" w:rsidRDefault="000D2672" w:rsidP="000D2672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0D2672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0D2672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0D2672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0D2672" w:rsidRPr="000D2672" w:rsidRDefault="000D2672" w:rsidP="000D267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0D2672" w:rsidRPr="000D2672" w:rsidTr="000D2672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72" w:rsidRPr="000D2672" w:rsidRDefault="000D2672" w:rsidP="000D267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0D267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C61E8" w:rsidRPr="000D2672" w:rsidTr="001E417B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E8" w:rsidRPr="000D2672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6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A35593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A35593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C61E8" w:rsidRPr="000D2672" w:rsidTr="001E417B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E8" w:rsidRPr="000D2672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6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A35593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A35593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C61E8" w:rsidRPr="000D2672" w:rsidTr="001E417B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E8" w:rsidRPr="000D2672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6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A35593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A35593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C61E8" w:rsidRPr="000D2672" w:rsidTr="001E417B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E8" w:rsidRPr="000D2672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26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A35593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A35593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C61E8" w:rsidRPr="000D2672" w:rsidTr="001E417B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0D2672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E8" w:rsidRPr="001C2632" w:rsidRDefault="00EC61E8" w:rsidP="00EC6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A35593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E8" w:rsidRPr="00A35593" w:rsidRDefault="00EC61E8" w:rsidP="00EC61E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0D2672" w:rsidRPr="000D2672" w:rsidRDefault="000D2672" w:rsidP="000D2672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EC61E8" w:rsidRDefault="000D2672" w:rsidP="000D2672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 w:rsidRPr="000D2672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0D2672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0D2672">
        <w:rPr>
          <w:rFonts w:eastAsia="Calibri"/>
          <w:color w:val="000000"/>
          <w:sz w:val="24"/>
          <w:szCs w:val="24"/>
        </w:rPr>
        <w:br/>
        <w:t>виборчого фонду                         ___________</w:t>
      </w:r>
      <w:r w:rsidR="00B11DC7">
        <w:rPr>
          <w:rFonts w:eastAsia="Calibri"/>
          <w:color w:val="000000"/>
          <w:sz w:val="24"/>
          <w:szCs w:val="24"/>
        </w:rPr>
        <w:t>________</w:t>
      </w:r>
      <w:r w:rsidRPr="000D2672">
        <w:rPr>
          <w:rFonts w:eastAsia="Calibri"/>
          <w:color w:val="000000"/>
          <w:sz w:val="24"/>
          <w:szCs w:val="24"/>
        </w:rPr>
        <w:t xml:space="preserve">              </w:t>
      </w:r>
      <w:r w:rsidR="00DA7D70">
        <w:rPr>
          <w:rFonts w:eastAsia="Calibri"/>
          <w:color w:val="000000"/>
          <w:sz w:val="24"/>
          <w:szCs w:val="24"/>
        </w:rPr>
        <w:t xml:space="preserve">   </w:t>
      </w:r>
      <w:r w:rsidRPr="000D2672">
        <w:rPr>
          <w:rFonts w:eastAsia="Calibri"/>
          <w:color w:val="000000"/>
          <w:sz w:val="24"/>
          <w:szCs w:val="24"/>
        </w:rPr>
        <w:t xml:space="preserve">  </w:t>
      </w:r>
      <w:r w:rsidR="00DA7D70">
        <w:rPr>
          <w:rFonts w:eastAsia="Calibri"/>
          <w:color w:val="000000"/>
          <w:sz w:val="24"/>
          <w:szCs w:val="24"/>
        </w:rPr>
        <w:t xml:space="preserve">          </w:t>
      </w:r>
      <w:r w:rsidRPr="000D2672">
        <w:rPr>
          <w:rFonts w:eastAsia="Calibri"/>
          <w:color w:val="000000"/>
          <w:sz w:val="24"/>
          <w:szCs w:val="24"/>
        </w:rPr>
        <w:t xml:space="preserve">    </w:t>
      </w:r>
      <w:proofErr w:type="spellStart"/>
      <w:r w:rsidR="00EC61E8">
        <w:rPr>
          <w:rFonts w:eastAsia="Calibri"/>
          <w:color w:val="000000"/>
          <w:sz w:val="24"/>
          <w:szCs w:val="24"/>
        </w:rPr>
        <w:t>Биструшкін</w:t>
      </w:r>
      <w:proofErr w:type="spellEnd"/>
      <w:r w:rsidR="00EC61E8">
        <w:rPr>
          <w:rFonts w:eastAsia="Calibri"/>
          <w:color w:val="000000"/>
          <w:sz w:val="24"/>
          <w:szCs w:val="24"/>
        </w:rPr>
        <w:t xml:space="preserve"> Я. О.</w:t>
      </w:r>
      <w:r w:rsidR="00DA7D70">
        <w:rPr>
          <w:rFonts w:eastAsia="Calibri"/>
          <w:color w:val="000000"/>
          <w:sz w:val="24"/>
          <w:szCs w:val="24"/>
        </w:rPr>
        <w:t xml:space="preserve">   </w:t>
      </w:r>
    </w:p>
    <w:p w:rsidR="000D2672" w:rsidRPr="000D2672" w:rsidRDefault="000D2672" w:rsidP="000D2672">
      <w:pPr>
        <w:spacing w:after="0"/>
        <w:ind w:firstLine="0"/>
        <w:jc w:val="left"/>
        <w:rPr>
          <w:rFonts w:eastAsia="Calibri"/>
          <w:sz w:val="20"/>
        </w:rPr>
      </w:pPr>
      <w:r w:rsidRPr="000D2672">
        <w:rPr>
          <w:rFonts w:eastAsia="Calibri"/>
          <w:color w:val="000000"/>
          <w:sz w:val="24"/>
        </w:rPr>
        <w:t xml:space="preserve"> </w:t>
      </w:r>
      <w:r w:rsidR="00DA7D70">
        <w:rPr>
          <w:rFonts w:eastAsia="Calibri"/>
          <w:color w:val="000000"/>
          <w:sz w:val="24"/>
        </w:rPr>
        <w:t xml:space="preserve">                                                         </w:t>
      </w:r>
      <w:r w:rsidRPr="000D2672">
        <w:rPr>
          <w:rFonts w:eastAsia="Calibri"/>
          <w:color w:val="000000"/>
          <w:sz w:val="20"/>
        </w:rPr>
        <w:t>(підпис)</w:t>
      </w:r>
      <w:r w:rsidRPr="000D2672">
        <w:rPr>
          <w:rFonts w:eastAsia="Calibri"/>
          <w:sz w:val="20"/>
        </w:rPr>
        <w:t xml:space="preserve">                         </w:t>
      </w:r>
      <w:r w:rsidR="00B11DC7">
        <w:rPr>
          <w:rFonts w:eastAsia="Calibri"/>
          <w:sz w:val="20"/>
        </w:rPr>
        <w:t xml:space="preserve">                   </w:t>
      </w:r>
      <w:r w:rsidRPr="000D2672">
        <w:rPr>
          <w:rFonts w:eastAsia="Calibri"/>
          <w:sz w:val="20"/>
        </w:rPr>
        <w:t xml:space="preserve">     </w:t>
      </w:r>
      <w:r w:rsidR="00DA7D70">
        <w:rPr>
          <w:rFonts w:eastAsia="Calibri"/>
          <w:sz w:val="20"/>
        </w:rPr>
        <w:t xml:space="preserve">  </w:t>
      </w:r>
      <w:r w:rsidRPr="000D2672">
        <w:rPr>
          <w:rFonts w:eastAsia="Calibri"/>
          <w:sz w:val="20"/>
        </w:rPr>
        <w:t xml:space="preserve">                (прізвище та ініціали)</w:t>
      </w:r>
    </w:p>
    <w:p w:rsidR="000D2672" w:rsidRPr="000D2672" w:rsidRDefault="000D2672" w:rsidP="000D2672">
      <w:pPr>
        <w:spacing w:after="0"/>
        <w:ind w:left="708" w:firstLine="0"/>
        <w:jc w:val="left"/>
        <w:rPr>
          <w:szCs w:val="28"/>
        </w:rPr>
      </w:pPr>
    </w:p>
    <w:p w:rsidR="007A5503" w:rsidRPr="00B34D0B" w:rsidRDefault="007A5503" w:rsidP="007A5503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</w:p>
    <w:p w:rsidR="000D2672" w:rsidRDefault="000D2672"/>
    <w:sectPr w:rsidR="000D2672" w:rsidSect="00A1604F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03"/>
    <w:rsid w:val="000D2672"/>
    <w:rsid w:val="001C108D"/>
    <w:rsid w:val="002B0E69"/>
    <w:rsid w:val="0032617E"/>
    <w:rsid w:val="004C5F74"/>
    <w:rsid w:val="0059070F"/>
    <w:rsid w:val="006F072D"/>
    <w:rsid w:val="007A5503"/>
    <w:rsid w:val="00A1604F"/>
    <w:rsid w:val="00A23691"/>
    <w:rsid w:val="00A9482B"/>
    <w:rsid w:val="00B11DC7"/>
    <w:rsid w:val="00B47A83"/>
    <w:rsid w:val="00DA7D70"/>
    <w:rsid w:val="00E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D652-7BC1-40B6-B58B-AE4C2979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03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7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10543</Words>
  <Characters>6010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Падаван</dc:creator>
  <cp:keywords/>
  <dc:description/>
  <cp:lastModifiedBy>Користувач Windows</cp:lastModifiedBy>
  <cp:revision>2</cp:revision>
  <dcterms:created xsi:type="dcterms:W3CDTF">2019-07-25T15:22:00Z</dcterms:created>
  <dcterms:modified xsi:type="dcterms:W3CDTF">2019-07-25T15:22:00Z</dcterms:modified>
</cp:coreProperties>
</file>