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FBB" w:rsidRPr="00B34D0B" w:rsidRDefault="00C07FBB" w:rsidP="00C07FBB">
      <w:pPr>
        <w:spacing w:after="0"/>
        <w:ind w:left="4395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Додаток 7</w:t>
      </w:r>
    </w:p>
    <w:p w:rsidR="00C07FBB" w:rsidRPr="00B34D0B" w:rsidRDefault="00C07FBB" w:rsidP="00C07FBB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C07FBB" w:rsidRPr="00B34D0B" w:rsidRDefault="00C07FBB" w:rsidP="00C07FBB">
      <w:pPr>
        <w:spacing w:after="0"/>
        <w:ind w:left="4248" w:firstLine="0"/>
        <w:jc w:val="center"/>
        <w:rPr>
          <w:rFonts w:eastAsia="Calibri"/>
          <w:sz w:val="20"/>
          <w:lang w:eastAsia="uk-UA"/>
        </w:rPr>
      </w:pPr>
    </w:p>
    <w:p w:rsidR="00C07FBB" w:rsidRPr="00B34D0B" w:rsidRDefault="00C07FBB" w:rsidP="00C07FBB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форма № 4</w:t>
      </w:r>
    </w:p>
    <w:p w:rsidR="00C07FBB" w:rsidRPr="00B34D0B" w:rsidRDefault="00C07FBB" w:rsidP="00C07FB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 xml:space="preserve">ЗВІТ </w:t>
      </w:r>
      <w:r w:rsidRPr="00B34D0B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</w:t>
      </w:r>
      <w:r w:rsidR="00C41CBC">
        <w:rPr>
          <w:rFonts w:eastAsia="Calibri"/>
          <w:b/>
          <w:szCs w:val="28"/>
          <w:lang w:eastAsia="uk-UA"/>
        </w:rPr>
        <w:t>андатному виборчому окрузі №223</w:t>
      </w:r>
    </w:p>
    <w:p w:rsidR="00C07FBB" w:rsidRPr="00B34D0B" w:rsidRDefault="00C07FBB" w:rsidP="00C07FB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C07FBB" w:rsidRPr="00C41CBC" w:rsidRDefault="00F204D4" w:rsidP="00C07FBB">
      <w:pPr>
        <w:spacing w:after="0"/>
        <w:ind w:firstLine="0"/>
        <w:jc w:val="center"/>
        <w:rPr>
          <w:rFonts w:eastAsia="Calibri"/>
          <w:i/>
          <w:color w:val="000000"/>
          <w:sz w:val="24"/>
          <w:szCs w:val="28"/>
          <w:u w:val="single"/>
          <w:lang w:eastAsia="uk-UA"/>
        </w:rPr>
      </w:pPr>
      <w:proofErr w:type="spellStart"/>
      <w:r>
        <w:rPr>
          <w:rFonts w:eastAsia="Calibri"/>
          <w:i/>
          <w:color w:val="000000"/>
          <w:sz w:val="24"/>
          <w:szCs w:val="28"/>
          <w:u w:val="single"/>
          <w:lang w:eastAsia="uk-UA"/>
        </w:rPr>
        <w:t>____________остаточн</w:t>
      </w:r>
      <w:proofErr w:type="spellEnd"/>
      <w:r>
        <w:rPr>
          <w:rFonts w:eastAsia="Calibri"/>
          <w:i/>
          <w:color w:val="000000"/>
          <w:sz w:val="24"/>
          <w:szCs w:val="28"/>
          <w:u w:val="single"/>
          <w:lang w:eastAsia="uk-UA"/>
        </w:rPr>
        <w:t>ий</w:t>
      </w:r>
      <w:r w:rsidR="00C41CBC">
        <w:rPr>
          <w:rFonts w:eastAsia="Calibri"/>
          <w:i/>
          <w:color w:val="000000"/>
          <w:sz w:val="24"/>
          <w:szCs w:val="28"/>
          <w:u w:val="single"/>
          <w:lang w:eastAsia="uk-UA"/>
        </w:rPr>
        <w:t>__________</w:t>
      </w:r>
    </w:p>
    <w:p w:rsidR="00C07FBB" w:rsidRPr="001C4E78" w:rsidRDefault="00C07FBB" w:rsidP="00C07FBB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1C4E78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C07FBB" w:rsidRPr="00B34D0B" w:rsidRDefault="00C07FBB" w:rsidP="00C07FB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="00632973">
        <w:rPr>
          <w:rFonts w:eastAsia="Calibri"/>
          <w:color w:val="000000"/>
          <w:sz w:val="24"/>
          <w:szCs w:val="24"/>
          <w:lang w:eastAsia="uk-UA"/>
        </w:rPr>
        <w:t xml:space="preserve">за період з </w:t>
      </w:r>
      <w:r w:rsidR="00B750EC">
        <w:rPr>
          <w:rFonts w:eastAsia="Calibri"/>
          <w:i/>
          <w:color w:val="000000"/>
          <w:sz w:val="24"/>
          <w:szCs w:val="24"/>
          <w:lang w:eastAsia="uk-UA"/>
        </w:rPr>
        <w:t>"26" червня до "24</w:t>
      </w:r>
      <w:r w:rsidR="00632973" w:rsidRPr="00520712">
        <w:rPr>
          <w:rFonts w:eastAsia="Calibri"/>
          <w:i/>
          <w:color w:val="000000"/>
          <w:sz w:val="24"/>
          <w:szCs w:val="24"/>
          <w:lang w:eastAsia="uk-UA"/>
        </w:rPr>
        <w:t>" липня 2019</w:t>
      </w:r>
      <w:r w:rsidRPr="00520712">
        <w:rPr>
          <w:rFonts w:eastAsia="Calibri"/>
          <w:i/>
          <w:color w:val="000000"/>
          <w:sz w:val="24"/>
          <w:szCs w:val="24"/>
          <w:lang w:eastAsia="uk-UA"/>
        </w:rPr>
        <w:t xml:space="preserve"> року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</w:p>
    <w:p w:rsidR="00C07FBB" w:rsidRPr="001C4E78" w:rsidRDefault="00C07FBB" w:rsidP="00C07FBB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proofErr w:type="spellStart"/>
      <w:r w:rsidRPr="00B34D0B">
        <w:rPr>
          <w:rFonts w:eastAsia="Calibri"/>
          <w:color w:val="000000"/>
          <w:sz w:val="24"/>
          <w:szCs w:val="24"/>
        </w:rPr>
        <w:t>_______________</w:t>
      </w:r>
      <w:r w:rsidR="00632973">
        <w:rPr>
          <w:rFonts w:eastAsia="Calibri"/>
          <w:i/>
          <w:color w:val="000000"/>
          <w:sz w:val="24"/>
          <w:szCs w:val="24"/>
          <w:u w:val="single"/>
        </w:rPr>
        <w:t>Аніськов</w:t>
      </w:r>
      <w:proofErr w:type="spellEnd"/>
      <w:r w:rsidR="00632973">
        <w:rPr>
          <w:rFonts w:eastAsia="Calibri"/>
          <w:i/>
          <w:color w:val="000000"/>
          <w:sz w:val="24"/>
          <w:szCs w:val="24"/>
          <w:u w:val="single"/>
        </w:rPr>
        <w:t>ич Павло Юрійович</w:t>
      </w:r>
      <w:r w:rsidRPr="00B34D0B">
        <w:rPr>
          <w:rFonts w:eastAsia="Calibri"/>
          <w:color w:val="000000"/>
          <w:sz w:val="24"/>
          <w:szCs w:val="24"/>
        </w:rPr>
        <w:t>______________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>(прізвище, ім</w:t>
      </w:r>
      <w:r>
        <w:rPr>
          <w:rFonts w:eastAsia="Calibri"/>
          <w:color w:val="000000"/>
          <w:sz w:val="18"/>
          <w:szCs w:val="18"/>
        </w:rPr>
        <w:t>’</w:t>
      </w:r>
      <w:r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Pr="001C4E78">
        <w:rPr>
          <w:rFonts w:eastAsia="Calibri"/>
          <w:color w:val="000000"/>
          <w:sz w:val="18"/>
          <w:szCs w:val="18"/>
        </w:rPr>
        <w:br/>
      </w:r>
      <w:r w:rsidR="00710989">
        <w:rPr>
          <w:rFonts w:eastAsia="Calibri"/>
          <w:i/>
          <w:color w:val="000000"/>
          <w:sz w:val="24"/>
          <w:szCs w:val="24"/>
          <w:u w:val="single"/>
        </w:rPr>
        <w:t>АКЦІОНЕРНЕ ТОВАРИСТВО КОМЕРЦІЙНИЙ БАНК «ПРИВАТБАНК»,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C07FBB" w:rsidRPr="00710989" w:rsidRDefault="00A74FC5" w:rsidP="00710989">
      <w:pPr>
        <w:pStyle w:val="a3"/>
        <w:rPr>
          <w:i/>
          <w:u w:val="single"/>
          <w:lang w:val="uk-UA"/>
        </w:rPr>
      </w:pPr>
      <w:r>
        <w:rPr>
          <w:i/>
          <w:u w:val="single"/>
          <w:lang w:val="uk-UA"/>
        </w:rPr>
        <w:t xml:space="preserve">МФО 380775, </w:t>
      </w:r>
      <w:r w:rsidR="00710989">
        <w:rPr>
          <w:i/>
          <w:u w:val="single"/>
          <w:lang w:val="uk-UA"/>
        </w:rPr>
        <w:t>код ЄДРПОУ</w:t>
      </w:r>
      <w:r w:rsidR="00710989">
        <w:rPr>
          <w:u w:val="single"/>
          <w:lang w:val="uk-UA"/>
        </w:rPr>
        <w:t xml:space="preserve"> </w:t>
      </w:r>
      <w:r w:rsidR="00710989" w:rsidRPr="00710989">
        <w:rPr>
          <w:i/>
          <w:u w:val="single"/>
          <w:lang w:val="uk-UA"/>
        </w:rPr>
        <w:t>14360570</w:t>
      </w:r>
      <w:r w:rsidR="00710989">
        <w:rPr>
          <w:i/>
          <w:u w:val="single"/>
          <w:lang w:val="uk-UA"/>
        </w:rPr>
        <w:t>, рахунок № 26435056100227</w:t>
      </w:r>
    </w:p>
    <w:p w:rsidR="00C07FBB" w:rsidRPr="00B34D0B" w:rsidRDefault="00C07FBB" w:rsidP="00C07FBB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C07FBB" w:rsidRPr="00B34D0B" w:rsidTr="00F204D4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B34D0B" w:rsidRDefault="00C07FBB" w:rsidP="00F204D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B34D0B" w:rsidRDefault="00C07FBB" w:rsidP="00F204D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B34D0B" w:rsidRDefault="00C07FBB" w:rsidP="00F204D4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C07FBB" w:rsidRPr="00B34D0B" w:rsidRDefault="00C07FBB" w:rsidP="00F204D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грн</w:t>
            </w:r>
            <w:proofErr w:type="spellEnd"/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C07FBB" w:rsidRPr="00B34D0B" w:rsidTr="00F204D4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B34D0B" w:rsidRDefault="00C07FBB" w:rsidP="00F204D4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C07FBB" w:rsidRPr="00B34D0B" w:rsidTr="00F204D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B34D0B" w:rsidRDefault="00C07FBB" w:rsidP="00F204D4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B34D0B" w:rsidRDefault="00C07FBB" w:rsidP="00F204D4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B34D0B" w:rsidRDefault="00A74FC5" w:rsidP="00F204D4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11500,00</w:t>
            </w:r>
          </w:p>
        </w:tc>
      </w:tr>
      <w:tr w:rsidR="00C07FBB" w:rsidRPr="00B34D0B" w:rsidTr="00F204D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BB" w:rsidRPr="00B34D0B" w:rsidRDefault="00C07FBB" w:rsidP="00F204D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BB" w:rsidRPr="00B34D0B" w:rsidRDefault="00C07FBB" w:rsidP="00F204D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B34D0B" w:rsidRDefault="00A74FC5" w:rsidP="00A74FC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C07FBB" w:rsidRPr="00B34D0B" w:rsidTr="00F204D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B34D0B" w:rsidRDefault="00C07FBB" w:rsidP="00F204D4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B34D0B" w:rsidRDefault="00C07FBB" w:rsidP="00F204D4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A74FC5" w:rsidRDefault="00A74FC5" w:rsidP="00A74FC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C07FBB" w:rsidRPr="00B34D0B" w:rsidTr="00F204D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B34D0B" w:rsidRDefault="00C07FBB" w:rsidP="00F204D4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B34D0B" w:rsidRDefault="00C07FBB" w:rsidP="00F204D4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A74FC5" w:rsidRDefault="00A74FC5" w:rsidP="00A74FC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C07FBB" w:rsidRPr="00B34D0B" w:rsidTr="00F204D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BB" w:rsidRPr="00B34D0B" w:rsidRDefault="00C07FBB" w:rsidP="00F204D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BB" w:rsidRPr="00B34D0B" w:rsidRDefault="00C07FBB" w:rsidP="00F204D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A74FC5" w:rsidRDefault="00A74FC5" w:rsidP="00A74FC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C07FBB" w:rsidRPr="00B34D0B" w:rsidTr="00F204D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B34D0B" w:rsidRDefault="00C07FBB" w:rsidP="00F204D4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B34D0B" w:rsidRDefault="00C07FBB" w:rsidP="00F204D4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A74FC5" w:rsidRDefault="00A74FC5" w:rsidP="00A74FC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C07FBB" w:rsidRPr="00B34D0B" w:rsidTr="00F204D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B34D0B" w:rsidRDefault="00C07FBB" w:rsidP="00F204D4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B34D0B" w:rsidRDefault="00C07FBB" w:rsidP="00F204D4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A74FC5" w:rsidRDefault="00A74FC5" w:rsidP="00A74FC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C07FBB" w:rsidRPr="00B34D0B" w:rsidTr="00F204D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B34D0B" w:rsidRDefault="00C07FBB" w:rsidP="00F204D4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B34D0B" w:rsidRDefault="00C07FBB" w:rsidP="00F204D4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A74FC5" w:rsidRDefault="00A74FC5" w:rsidP="00A74FC5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C07FBB" w:rsidRPr="00B34D0B" w:rsidTr="00F204D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B34D0B" w:rsidRDefault="00C07FBB" w:rsidP="00F204D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B34D0B" w:rsidRDefault="00C07FBB" w:rsidP="00F204D4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A74FC5" w:rsidRDefault="00A74FC5" w:rsidP="00A74FC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C07FBB" w:rsidRPr="00B34D0B" w:rsidTr="00F204D4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B34D0B" w:rsidRDefault="00C07FBB" w:rsidP="00F204D4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A74FC5" w:rsidRDefault="00A74FC5" w:rsidP="00A74FC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11500,00</w:t>
            </w:r>
          </w:p>
        </w:tc>
      </w:tr>
      <w:tr w:rsidR="00C07FBB" w:rsidRPr="00B34D0B" w:rsidTr="00F204D4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B34D0B" w:rsidRDefault="00C07FBB" w:rsidP="00F204D4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C07FBB" w:rsidRPr="00B34D0B" w:rsidTr="00F204D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B34D0B" w:rsidRDefault="00C07FBB" w:rsidP="00F204D4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B34D0B" w:rsidRDefault="00C07FBB" w:rsidP="00F204D4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A74FC5" w:rsidRDefault="00A74FC5" w:rsidP="00F204D4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74FC5">
              <w:rPr>
                <w:rFonts w:eastAsia="Calibri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07FBB" w:rsidRPr="00B34D0B" w:rsidTr="00F204D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B34D0B" w:rsidRDefault="00C07FBB" w:rsidP="00F204D4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B34D0B" w:rsidRDefault="00C07FBB" w:rsidP="00F204D4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B34D0B" w:rsidRDefault="00A74FC5" w:rsidP="00F204D4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C07FBB" w:rsidRPr="00B34D0B" w:rsidTr="00F204D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B34D0B" w:rsidRDefault="00C07FBB" w:rsidP="00F204D4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B34D0B" w:rsidRDefault="00C07FBB" w:rsidP="00F204D4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B34D0B" w:rsidRDefault="00A74FC5" w:rsidP="00F204D4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C07FBB" w:rsidRPr="00B34D0B" w:rsidTr="00F204D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B34D0B" w:rsidRDefault="00C07FBB" w:rsidP="00F204D4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B34D0B" w:rsidRDefault="00C07FBB" w:rsidP="00F204D4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B34D0B" w:rsidRDefault="00A74FC5" w:rsidP="00F204D4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C07FBB" w:rsidRPr="00B34D0B" w:rsidTr="00F204D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B34D0B" w:rsidRDefault="00C07FBB" w:rsidP="00F204D4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B34D0B" w:rsidRDefault="00C07FBB" w:rsidP="00F204D4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B34D0B" w:rsidRDefault="00A74FC5" w:rsidP="00F204D4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C07FBB" w:rsidRPr="00B34D0B" w:rsidTr="00F204D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B34D0B" w:rsidRDefault="00C07FBB" w:rsidP="00F204D4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B34D0B" w:rsidRDefault="00C07FBB" w:rsidP="00F204D4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B34D0B" w:rsidRDefault="00A74FC5" w:rsidP="00F204D4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C07FBB" w:rsidRPr="00B34D0B" w:rsidTr="00F204D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B34D0B" w:rsidRDefault="00C07FBB" w:rsidP="00F204D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B34D0B" w:rsidRDefault="00C07FBB" w:rsidP="00F204D4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B34D0B" w:rsidRDefault="00A74FC5" w:rsidP="00F204D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C07FBB" w:rsidRPr="00B34D0B" w:rsidTr="00F204D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B34D0B" w:rsidRDefault="00C07FBB" w:rsidP="00F204D4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B34D0B" w:rsidRDefault="00C07FBB" w:rsidP="00F204D4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B34D0B" w:rsidRDefault="00A74FC5" w:rsidP="00F204D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C07FBB" w:rsidRPr="00B34D0B" w:rsidTr="00F204D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B34D0B" w:rsidRDefault="00C07FBB" w:rsidP="00F204D4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B34D0B" w:rsidRDefault="00C07FBB" w:rsidP="00F204D4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A74FC5" w:rsidRDefault="00A74FC5" w:rsidP="00F204D4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74FC5">
              <w:rPr>
                <w:rFonts w:eastAsia="Calibri"/>
                <w:bCs/>
                <w:sz w:val="24"/>
                <w:szCs w:val="24"/>
              </w:rPr>
              <w:t>0</w:t>
            </w:r>
          </w:p>
        </w:tc>
      </w:tr>
      <w:tr w:rsidR="00C07FBB" w:rsidRPr="00B34D0B" w:rsidTr="00F204D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B34D0B" w:rsidRDefault="00C07FBB" w:rsidP="00F204D4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B34D0B" w:rsidRDefault="00C07FBB" w:rsidP="00F204D4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A74FC5" w:rsidRDefault="00A74FC5" w:rsidP="00F204D4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74FC5">
              <w:rPr>
                <w:rFonts w:eastAsia="Calibri"/>
                <w:bCs/>
                <w:sz w:val="24"/>
                <w:szCs w:val="24"/>
              </w:rPr>
              <w:t>0</w:t>
            </w:r>
          </w:p>
        </w:tc>
      </w:tr>
      <w:tr w:rsidR="00C07FBB" w:rsidRPr="00B34D0B" w:rsidTr="00F204D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B34D0B" w:rsidRDefault="00C07FBB" w:rsidP="00F204D4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B34D0B" w:rsidRDefault="00C07FBB" w:rsidP="00F204D4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A74FC5" w:rsidRDefault="00A74FC5" w:rsidP="00F204D4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74FC5">
              <w:rPr>
                <w:rFonts w:eastAsia="Calibri"/>
                <w:bCs/>
                <w:sz w:val="24"/>
                <w:szCs w:val="24"/>
              </w:rPr>
              <w:t>0</w:t>
            </w:r>
          </w:p>
        </w:tc>
      </w:tr>
      <w:tr w:rsidR="00C07FBB" w:rsidRPr="00B34D0B" w:rsidTr="00F204D4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B34D0B" w:rsidRDefault="00C07FBB" w:rsidP="00F204D4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B34D0B" w:rsidRDefault="00A74FC5" w:rsidP="00F204D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C07FBB" w:rsidRPr="00B34D0B" w:rsidTr="00F204D4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B34D0B" w:rsidRDefault="00C07FBB" w:rsidP="00F204D4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B34D0B" w:rsidRDefault="00A74FC5" w:rsidP="00F204D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11500,00</w:t>
            </w:r>
          </w:p>
        </w:tc>
      </w:tr>
      <w:tr w:rsidR="00C07FBB" w:rsidRPr="00B34D0B" w:rsidTr="00F204D4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B34D0B" w:rsidRDefault="00C07FBB" w:rsidP="00F204D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C07FBB" w:rsidRPr="00B34D0B" w:rsidTr="00F204D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B34D0B" w:rsidRDefault="00C07FBB" w:rsidP="00F204D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B34D0B" w:rsidRDefault="00C07FBB" w:rsidP="00F204D4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B34D0B" w:rsidRDefault="00D97B01" w:rsidP="00F204D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114</w:t>
            </w:r>
            <w:r w:rsidR="003B05A0">
              <w:rPr>
                <w:rFonts w:eastAsia="Calibri"/>
                <w:sz w:val="24"/>
                <w:szCs w:val="24"/>
              </w:rPr>
              <w:t>00,00</w:t>
            </w:r>
          </w:p>
        </w:tc>
      </w:tr>
      <w:tr w:rsidR="00C07FBB" w:rsidRPr="00B34D0B" w:rsidTr="00F204D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B34D0B" w:rsidRDefault="00C07FBB" w:rsidP="00F204D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B34D0B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B34D0B" w:rsidRDefault="00C07FBB" w:rsidP="00F204D4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B34D0B" w:rsidRDefault="00D97B01" w:rsidP="00F204D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114</w:t>
            </w:r>
            <w:r w:rsidR="003B05A0">
              <w:rPr>
                <w:rFonts w:eastAsia="Calibri"/>
                <w:sz w:val="24"/>
                <w:szCs w:val="24"/>
              </w:rPr>
              <w:t>00,00</w:t>
            </w:r>
          </w:p>
        </w:tc>
      </w:tr>
      <w:tr w:rsidR="00C07FBB" w:rsidRPr="00B34D0B" w:rsidTr="00F204D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BB" w:rsidRPr="00B34D0B" w:rsidRDefault="00C07FBB" w:rsidP="00F204D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BB" w:rsidRPr="00B34D0B" w:rsidRDefault="00C07FBB" w:rsidP="00F204D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B34D0B" w:rsidRDefault="00D97B01" w:rsidP="003B05A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114</w:t>
            </w:r>
            <w:r w:rsidR="003B05A0">
              <w:rPr>
                <w:rFonts w:eastAsia="Calibri"/>
                <w:sz w:val="24"/>
                <w:szCs w:val="24"/>
                <w:lang w:eastAsia="uk-UA"/>
              </w:rPr>
              <w:t>00,00</w:t>
            </w:r>
          </w:p>
        </w:tc>
      </w:tr>
      <w:tr w:rsidR="00C07FBB" w:rsidRPr="00B34D0B" w:rsidTr="00F204D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BB" w:rsidRPr="00B34D0B" w:rsidRDefault="00C07FBB" w:rsidP="00F204D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BB" w:rsidRPr="00B34D0B" w:rsidRDefault="00C07FBB" w:rsidP="00F204D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B34D0B" w:rsidRDefault="003B05A0" w:rsidP="003B05A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C07FBB" w:rsidRPr="00B34D0B" w:rsidTr="00F204D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BB" w:rsidRPr="00B34D0B" w:rsidRDefault="00C07FBB" w:rsidP="00F204D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BB" w:rsidRPr="00B34D0B" w:rsidRDefault="00C07FBB" w:rsidP="00F204D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аудіозаписів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B34D0B" w:rsidRDefault="003B05A0" w:rsidP="003B05A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C07FBB" w:rsidRPr="00B34D0B" w:rsidTr="00F204D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BB" w:rsidRPr="00B34D0B" w:rsidRDefault="00C07FBB" w:rsidP="00F204D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BB" w:rsidRPr="00B34D0B" w:rsidRDefault="00C07FBB" w:rsidP="00F204D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B34D0B" w:rsidRDefault="003B05A0" w:rsidP="003B05A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C07FBB" w:rsidRPr="00B34D0B" w:rsidTr="00F204D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BB" w:rsidRPr="00B34D0B" w:rsidRDefault="00C07FBB" w:rsidP="00F204D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BB" w:rsidRPr="00B34D0B" w:rsidRDefault="00C07FBB" w:rsidP="00F204D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B34D0B" w:rsidRDefault="003B05A0" w:rsidP="003B05A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C07FBB" w:rsidRPr="00B34D0B" w:rsidTr="00F204D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BB" w:rsidRPr="00B34D0B" w:rsidRDefault="00C07FBB" w:rsidP="00F204D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BB" w:rsidRPr="00B34D0B" w:rsidRDefault="00C07FBB" w:rsidP="00F204D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B34D0B" w:rsidRDefault="003B05A0" w:rsidP="003B05A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C07FBB" w:rsidRPr="00B34D0B" w:rsidTr="00F204D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B34D0B" w:rsidRDefault="00C07FBB" w:rsidP="00F204D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B34D0B" w:rsidRDefault="00C07FBB" w:rsidP="00F204D4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B34D0B" w:rsidRDefault="003B05A0" w:rsidP="003B05A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C07FBB" w:rsidRPr="00B34D0B" w:rsidTr="00F204D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B34D0B" w:rsidRDefault="00C07FBB" w:rsidP="00F204D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B34D0B" w:rsidRDefault="00C07FBB" w:rsidP="00F204D4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B34D0B" w:rsidRDefault="003B05A0" w:rsidP="003B05A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C07FBB" w:rsidRPr="00B34D0B" w:rsidTr="00F204D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B34D0B" w:rsidRDefault="00C07FBB" w:rsidP="00F204D4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B34D0B" w:rsidRDefault="00C07FBB" w:rsidP="00F204D4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3B05A0" w:rsidRDefault="003B05A0" w:rsidP="003B05A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B05A0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C07FBB" w:rsidRPr="00B34D0B" w:rsidTr="00F204D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B34D0B" w:rsidRDefault="00C07FBB" w:rsidP="00F204D4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lastRenderedPageBreak/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B34D0B" w:rsidRDefault="00C07FBB" w:rsidP="00F204D4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3B05A0" w:rsidRDefault="00520712" w:rsidP="003B05A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C07FBB" w:rsidRPr="00B34D0B" w:rsidTr="00F204D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B34D0B" w:rsidRDefault="00C07FBB" w:rsidP="00F204D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B34D0B" w:rsidRDefault="00C07FBB" w:rsidP="00F204D4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3B05A0" w:rsidRDefault="00520712" w:rsidP="003B05A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C07FBB" w:rsidRPr="00B34D0B" w:rsidTr="00F204D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B34D0B" w:rsidRDefault="00C07FBB" w:rsidP="00F204D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B34D0B" w:rsidRDefault="00C07FBB" w:rsidP="00F204D4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3B05A0" w:rsidRDefault="00520712" w:rsidP="003B05A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C07FBB" w:rsidRPr="00B34D0B" w:rsidTr="00F204D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BB" w:rsidRPr="00B34D0B" w:rsidRDefault="00C07FBB" w:rsidP="00F204D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BB" w:rsidRPr="00B34D0B" w:rsidRDefault="00C07FBB" w:rsidP="00F204D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3B05A0" w:rsidRDefault="00520712" w:rsidP="003B05A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C07FBB" w:rsidRPr="00B34D0B" w:rsidTr="00F204D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BB" w:rsidRPr="00B34D0B" w:rsidRDefault="00C07FBB" w:rsidP="00F204D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BB" w:rsidRPr="00B34D0B" w:rsidRDefault="00C07FBB" w:rsidP="00F204D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пресконференцій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3B05A0" w:rsidRDefault="00520712" w:rsidP="003B05A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C07FBB" w:rsidRPr="00B34D0B" w:rsidTr="00F204D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BB" w:rsidRPr="00B34D0B" w:rsidRDefault="00C07FBB" w:rsidP="00F204D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BB" w:rsidRPr="00B34D0B" w:rsidRDefault="00C07FBB" w:rsidP="00F204D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3B05A0" w:rsidRDefault="00520712" w:rsidP="003B05A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C07FBB" w:rsidRPr="00B34D0B" w:rsidTr="00F204D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BB" w:rsidRPr="00B34D0B" w:rsidRDefault="00C07FBB" w:rsidP="00F204D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BB" w:rsidRPr="00B34D0B" w:rsidRDefault="00C07FBB" w:rsidP="00F204D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3B05A0" w:rsidRDefault="00520712" w:rsidP="003B05A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C07FBB" w:rsidRPr="00B34D0B" w:rsidTr="00F204D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BB" w:rsidRPr="00B34D0B" w:rsidRDefault="00C07FBB" w:rsidP="00F204D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BB" w:rsidRPr="00B34D0B" w:rsidRDefault="00C07FBB" w:rsidP="00F204D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білбордах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, вивісках,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сітілайтах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3B05A0" w:rsidRDefault="00520712" w:rsidP="003B05A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C07FBB" w:rsidRPr="00B34D0B" w:rsidTr="00F204D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BB" w:rsidRPr="00B34D0B" w:rsidRDefault="00C07FBB" w:rsidP="00F204D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BB" w:rsidRPr="00B34D0B" w:rsidRDefault="00C07FBB" w:rsidP="00F204D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3B05A0" w:rsidRDefault="00520712" w:rsidP="003B05A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C07FBB" w:rsidRPr="00B34D0B" w:rsidTr="00F204D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BB" w:rsidRPr="00B34D0B" w:rsidRDefault="00C07FBB" w:rsidP="00F204D4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BB" w:rsidRPr="00B34D0B" w:rsidRDefault="00C07FBB" w:rsidP="00F204D4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електричного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3B05A0" w:rsidRDefault="00520712" w:rsidP="003B05A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C07FBB" w:rsidRPr="00B34D0B" w:rsidTr="00F204D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BB" w:rsidRPr="00B34D0B" w:rsidRDefault="00C07FBB" w:rsidP="00F204D4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BB" w:rsidRPr="00B34D0B" w:rsidRDefault="00C07FBB" w:rsidP="00F204D4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поштового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3B05A0" w:rsidRDefault="00520712" w:rsidP="003B05A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C07FBB" w:rsidRPr="00B34D0B" w:rsidTr="00F204D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BB" w:rsidRPr="00B34D0B" w:rsidRDefault="00C07FBB" w:rsidP="00F204D4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BB" w:rsidRPr="00B34D0B" w:rsidRDefault="00C07FBB" w:rsidP="00F204D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Pr="003C49DD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3B05A0" w:rsidRDefault="00520712" w:rsidP="003B05A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C07FBB" w:rsidRPr="00B34D0B" w:rsidTr="00F204D4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B34D0B" w:rsidRDefault="00C07FBB" w:rsidP="00F204D4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B34D0B" w:rsidRDefault="00520712" w:rsidP="00F204D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100,00</w:t>
            </w:r>
          </w:p>
        </w:tc>
      </w:tr>
      <w:tr w:rsidR="00C07FBB" w:rsidRPr="00B34D0B" w:rsidTr="00F204D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BB" w:rsidRPr="00B34D0B" w:rsidRDefault="00C07FBB" w:rsidP="00F204D4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BB" w:rsidRPr="00B34D0B" w:rsidRDefault="00C07FBB" w:rsidP="00F204D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B34D0B" w:rsidRDefault="00520712" w:rsidP="0052071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</w:tbl>
    <w:p w:rsidR="00C07FBB" w:rsidRPr="00B34D0B" w:rsidRDefault="00C07FBB" w:rsidP="00C07FBB">
      <w:pPr>
        <w:spacing w:after="0"/>
        <w:ind w:firstLine="0"/>
        <w:jc w:val="right"/>
        <w:rPr>
          <w:rFonts w:eastAsia="Calibri"/>
          <w:sz w:val="24"/>
        </w:rPr>
      </w:pPr>
    </w:p>
    <w:p w:rsidR="00C07FBB" w:rsidRPr="00B34D0B" w:rsidRDefault="00C07FBB" w:rsidP="00C07FBB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sz w:val="24"/>
        </w:rPr>
        <w:t>Звіт подано "____" _______________</w:t>
      </w:r>
      <w:r>
        <w:rPr>
          <w:rFonts w:eastAsia="Calibri"/>
          <w:sz w:val="24"/>
          <w:lang w:val="ru-RU"/>
        </w:rPr>
        <w:t xml:space="preserve"> </w:t>
      </w:r>
      <w:r w:rsidRPr="00B34D0B">
        <w:rPr>
          <w:rFonts w:eastAsia="Calibri"/>
          <w:sz w:val="24"/>
        </w:rPr>
        <w:t>20___ року</w:t>
      </w:r>
    </w:p>
    <w:p w:rsidR="00C07FBB" w:rsidRPr="00B34D0B" w:rsidRDefault="00C07FBB" w:rsidP="00C07FBB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     ___________                  ____________________________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                                                           </w:t>
      </w:r>
      <w:r>
        <w:rPr>
          <w:rFonts w:eastAsia="Calibri"/>
          <w:color w:val="000000"/>
          <w:sz w:val="18"/>
          <w:szCs w:val="18"/>
          <w:lang w:val="ru-RU"/>
        </w:rPr>
        <w:t xml:space="preserve">                       </w:t>
      </w:r>
      <w:r w:rsidRPr="001C4E78">
        <w:rPr>
          <w:rFonts w:eastAsia="Calibri"/>
          <w:color w:val="000000"/>
          <w:sz w:val="18"/>
          <w:szCs w:val="18"/>
        </w:rPr>
        <w:t xml:space="preserve">     (підпис)</w:t>
      </w:r>
      <w:r w:rsidRPr="001C4E78">
        <w:rPr>
          <w:rFonts w:eastAsia="Calibri"/>
          <w:sz w:val="18"/>
          <w:szCs w:val="18"/>
        </w:rPr>
        <w:t xml:space="preserve">                                                 (прізвище та ініціали)</w:t>
      </w:r>
    </w:p>
    <w:p w:rsidR="00C07FBB" w:rsidRPr="00B34D0B" w:rsidRDefault="00C07FBB" w:rsidP="00C07FBB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C07FBB" w:rsidRPr="00B34D0B" w:rsidRDefault="00C07FBB" w:rsidP="00C07FBB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C07FBB" w:rsidRPr="00B34D0B" w:rsidRDefault="00C07FBB" w:rsidP="00520712">
      <w:pPr>
        <w:spacing w:after="0"/>
        <w:jc w:val="left"/>
        <w:rPr>
          <w:rFonts w:eastAsia="Calibri"/>
          <w:color w:val="000000"/>
          <w:szCs w:val="28"/>
          <w:lang w:eastAsia="uk-UA"/>
        </w:rPr>
      </w:pPr>
      <w:r w:rsidRPr="00B34D0B">
        <w:rPr>
          <w:b/>
          <w:i/>
          <w:szCs w:val="28"/>
        </w:rPr>
        <w:t xml:space="preserve">   </w:t>
      </w:r>
    </w:p>
    <w:p w:rsidR="00C07FBB" w:rsidRPr="00B34D0B" w:rsidRDefault="00C07FBB" w:rsidP="00C07FBB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br w:type="page"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lastRenderedPageBreak/>
        <w:t xml:space="preserve">Додаток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8</w:t>
      </w:r>
    </w:p>
    <w:p w:rsidR="00C07FBB" w:rsidRPr="00B34D0B" w:rsidRDefault="00C07FBB" w:rsidP="00C07FBB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C07FBB" w:rsidRPr="00B34D0B" w:rsidRDefault="00C07FBB" w:rsidP="00C07FBB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C07FBB" w:rsidRPr="00B34D0B" w:rsidRDefault="00C07FBB" w:rsidP="00C07FB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>РОЗШИФРОВКА</w:t>
      </w:r>
      <w:r w:rsidRPr="00B34D0B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</w:t>
      </w:r>
      <w:r w:rsidR="00520712">
        <w:rPr>
          <w:rFonts w:eastAsia="Calibri"/>
          <w:b/>
          <w:szCs w:val="28"/>
          <w:lang w:eastAsia="uk-UA"/>
        </w:rPr>
        <w:t>андатному виборчому окрузі № 223</w:t>
      </w:r>
      <w:r w:rsidRPr="00B34D0B">
        <w:rPr>
          <w:rFonts w:eastAsia="Calibri"/>
          <w:b/>
          <w:szCs w:val="28"/>
          <w:lang w:eastAsia="uk-UA"/>
        </w:rPr>
        <w:t xml:space="preserve"> (форми № 4)</w:t>
      </w:r>
    </w:p>
    <w:p w:rsidR="00C07FBB" w:rsidRPr="00B34D0B" w:rsidRDefault="00C07FBB" w:rsidP="00C07FB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520712" w:rsidRPr="00C41CBC" w:rsidRDefault="00B750EC" w:rsidP="00520712">
      <w:pPr>
        <w:spacing w:after="0"/>
        <w:ind w:firstLine="0"/>
        <w:jc w:val="center"/>
        <w:rPr>
          <w:rFonts w:eastAsia="Calibri"/>
          <w:i/>
          <w:color w:val="000000"/>
          <w:sz w:val="24"/>
          <w:szCs w:val="28"/>
          <w:u w:val="single"/>
          <w:lang w:eastAsia="uk-UA"/>
        </w:rPr>
      </w:pPr>
      <w:proofErr w:type="spellStart"/>
      <w:r>
        <w:rPr>
          <w:rFonts w:eastAsia="Calibri"/>
          <w:i/>
          <w:color w:val="000000"/>
          <w:sz w:val="24"/>
          <w:szCs w:val="28"/>
          <w:u w:val="single"/>
          <w:lang w:eastAsia="uk-UA"/>
        </w:rPr>
        <w:t>____________остаточн</w:t>
      </w:r>
      <w:proofErr w:type="spellEnd"/>
      <w:r>
        <w:rPr>
          <w:rFonts w:eastAsia="Calibri"/>
          <w:i/>
          <w:color w:val="000000"/>
          <w:sz w:val="24"/>
          <w:szCs w:val="28"/>
          <w:u w:val="single"/>
          <w:lang w:eastAsia="uk-UA"/>
        </w:rPr>
        <w:t>ий</w:t>
      </w:r>
      <w:bookmarkStart w:id="0" w:name="_GoBack"/>
      <w:bookmarkEnd w:id="0"/>
      <w:r w:rsidR="00520712">
        <w:rPr>
          <w:rFonts w:eastAsia="Calibri"/>
          <w:i/>
          <w:color w:val="000000"/>
          <w:sz w:val="24"/>
          <w:szCs w:val="28"/>
          <w:u w:val="single"/>
          <w:lang w:eastAsia="uk-UA"/>
        </w:rPr>
        <w:t>__________</w:t>
      </w:r>
    </w:p>
    <w:p w:rsidR="00520712" w:rsidRPr="001C4E78" w:rsidRDefault="00520712" w:rsidP="00520712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1C4E78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520712" w:rsidRPr="00B34D0B" w:rsidRDefault="00520712" w:rsidP="00520712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>
        <w:rPr>
          <w:rFonts w:eastAsia="Calibri"/>
          <w:color w:val="000000"/>
          <w:sz w:val="24"/>
          <w:szCs w:val="24"/>
          <w:lang w:eastAsia="uk-UA"/>
        </w:rPr>
        <w:t xml:space="preserve">за період з </w:t>
      </w:r>
      <w:r w:rsidR="00B750EC">
        <w:rPr>
          <w:rFonts w:eastAsia="Calibri"/>
          <w:i/>
          <w:color w:val="000000"/>
          <w:sz w:val="24"/>
          <w:szCs w:val="24"/>
          <w:lang w:eastAsia="uk-UA"/>
        </w:rPr>
        <w:t>"26" червня до "24</w:t>
      </w:r>
      <w:r w:rsidRPr="00520712">
        <w:rPr>
          <w:rFonts w:eastAsia="Calibri"/>
          <w:i/>
          <w:color w:val="000000"/>
          <w:sz w:val="24"/>
          <w:szCs w:val="24"/>
          <w:lang w:eastAsia="uk-UA"/>
        </w:rPr>
        <w:t>" липня 2019 року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</w:p>
    <w:p w:rsidR="00520712" w:rsidRPr="001C4E78" w:rsidRDefault="00520712" w:rsidP="00520712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proofErr w:type="spellStart"/>
      <w:r w:rsidRPr="00B34D0B">
        <w:rPr>
          <w:rFonts w:eastAsia="Calibri"/>
          <w:color w:val="000000"/>
          <w:sz w:val="24"/>
          <w:szCs w:val="24"/>
        </w:rPr>
        <w:t>_______________</w:t>
      </w:r>
      <w:r>
        <w:rPr>
          <w:rFonts w:eastAsia="Calibri"/>
          <w:i/>
          <w:color w:val="000000"/>
          <w:sz w:val="24"/>
          <w:szCs w:val="24"/>
          <w:u w:val="single"/>
        </w:rPr>
        <w:t>Аніськов</w:t>
      </w:r>
      <w:proofErr w:type="spellEnd"/>
      <w:r>
        <w:rPr>
          <w:rFonts w:eastAsia="Calibri"/>
          <w:i/>
          <w:color w:val="000000"/>
          <w:sz w:val="24"/>
          <w:szCs w:val="24"/>
          <w:u w:val="single"/>
        </w:rPr>
        <w:t>ич Павло Юрійович</w:t>
      </w:r>
      <w:r w:rsidRPr="00B34D0B">
        <w:rPr>
          <w:rFonts w:eastAsia="Calibri"/>
          <w:color w:val="000000"/>
          <w:sz w:val="24"/>
          <w:szCs w:val="24"/>
        </w:rPr>
        <w:t>______________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>(прізвище, ім</w:t>
      </w:r>
      <w:r>
        <w:rPr>
          <w:rFonts w:eastAsia="Calibri"/>
          <w:color w:val="000000"/>
          <w:sz w:val="18"/>
          <w:szCs w:val="18"/>
        </w:rPr>
        <w:t>’</w:t>
      </w:r>
      <w:r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Pr="001C4E78">
        <w:rPr>
          <w:rFonts w:eastAsia="Calibri"/>
          <w:color w:val="000000"/>
          <w:sz w:val="18"/>
          <w:szCs w:val="18"/>
        </w:rPr>
        <w:br/>
      </w:r>
      <w:r>
        <w:rPr>
          <w:rFonts w:eastAsia="Calibri"/>
          <w:i/>
          <w:color w:val="000000"/>
          <w:sz w:val="24"/>
          <w:szCs w:val="24"/>
          <w:u w:val="single"/>
        </w:rPr>
        <w:t>АКЦІОНЕРНЕ ТОВАРИСТВО КОМЕРЦІЙНИЙ БАНК «ПРИВАТБАНК»,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520712" w:rsidRPr="00710989" w:rsidRDefault="00520712" w:rsidP="00520712">
      <w:pPr>
        <w:pStyle w:val="a3"/>
        <w:rPr>
          <w:i/>
          <w:u w:val="single"/>
          <w:lang w:val="uk-UA"/>
        </w:rPr>
      </w:pPr>
      <w:r>
        <w:rPr>
          <w:i/>
          <w:u w:val="single"/>
          <w:lang w:val="uk-UA"/>
        </w:rPr>
        <w:t>МФО 380775, код ЄДРПОУ</w:t>
      </w:r>
      <w:r>
        <w:rPr>
          <w:u w:val="single"/>
          <w:lang w:val="uk-UA"/>
        </w:rPr>
        <w:t xml:space="preserve"> </w:t>
      </w:r>
      <w:r w:rsidRPr="00710989">
        <w:rPr>
          <w:i/>
          <w:u w:val="single"/>
          <w:lang w:val="uk-UA"/>
        </w:rPr>
        <w:t>14360570</w:t>
      </w:r>
      <w:r>
        <w:rPr>
          <w:i/>
          <w:u w:val="single"/>
          <w:lang w:val="uk-UA"/>
        </w:rPr>
        <w:t>, рахунок № 26435056100227</w:t>
      </w:r>
    </w:p>
    <w:p w:rsidR="00C07FBB" w:rsidRPr="00B34D0B" w:rsidRDefault="00C07FBB" w:rsidP="00C07FBB">
      <w:pPr>
        <w:keepNext/>
        <w:spacing w:before="120"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C07FBB" w:rsidRPr="00FB6E28" w:rsidTr="00F204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C07FBB" w:rsidRPr="00B34D0B" w:rsidTr="00F204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B34D0B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B34D0B" w:rsidRDefault="00B95D40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05.07.2019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B95D40" w:rsidRDefault="00B95D40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@2PL723790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B95D40" w:rsidRDefault="00B95D40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  <w:t>11500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,00</w:t>
            </w:r>
          </w:p>
        </w:tc>
      </w:tr>
      <w:tr w:rsidR="00C07FBB" w:rsidRPr="00E14E9B" w:rsidTr="00F204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E14E9B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E14E9B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E14E9B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E14E9B" w:rsidRDefault="00B95D40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11500,00</w:t>
            </w:r>
          </w:p>
        </w:tc>
      </w:tr>
    </w:tbl>
    <w:p w:rsidR="00C07FBB" w:rsidRPr="00B34D0B" w:rsidRDefault="00C07FBB" w:rsidP="00C07FBB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C07FBB" w:rsidRPr="00B34D0B" w:rsidRDefault="00C07FBB" w:rsidP="00C07FB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C07FBB" w:rsidRPr="00FB6E28" w:rsidTr="00F204D4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C07FBB" w:rsidRPr="001C2632" w:rsidTr="00F204D4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1C2632" w:rsidRDefault="00C07FBB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1C2632" w:rsidRDefault="00B95D40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1C2632" w:rsidRDefault="00B95D40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1C2632" w:rsidRDefault="00B95D40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1C2632" w:rsidRDefault="00B95D40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1C2632" w:rsidRDefault="00B95D40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1C2632" w:rsidRDefault="00B95D40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C07FBB" w:rsidRPr="00E14E9B" w:rsidTr="00F204D4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E14E9B" w:rsidRDefault="00C07FBB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E14E9B" w:rsidRDefault="00C07FBB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E14E9B" w:rsidRDefault="00C07FBB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E14E9B" w:rsidRDefault="00C07FBB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E14E9B" w:rsidRDefault="00C07FBB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E14E9B" w:rsidRDefault="00C07FBB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E14E9B" w:rsidRDefault="00B95D40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C07FBB" w:rsidRPr="00B34D0B" w:rsidRDefault="00C07FBB" w:rsidP="00C07FB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C07FBB" w:rsidRPr="00B34D0B" w:rsidRDefault="00C07FBB" w:rsidP="00C07FBB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C07FBB" w:rsidRPr="00FB6E28" w:rsidRDefault="00C07FBB" w:rsidP="00C07FBB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5"/>
        <w:gridCol w:w="1235"/>
        <w:gridCol w:w="1236"/>
        <w:gridCol w:w="1235"/>
        <w:gridCol w:w="1235"/>
        <w:gridCol w:w="1236"/>
      </w:tblGrid>
      <w:tr w:rsidR="00C07FBB" w:rsidRPr="00FB6E28" w:rsidTr="00F204D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C07FBB" w:rsidRPr="001C2632" w:rsidTr="00F204D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1C2632" w:rsidRDefault="00C07FBB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1C2632" w:rsidRDefault="00B95D40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1C2632" w:rsidRDefault="00B95D40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1C2632" w:rsidRDefault="00B95D40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1C2632" w:rsidRDefault="00B95D40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1C2632" w:rsidRDefault="00B95D40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1C2632" w:rsidRDefault="00B95D40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1C2632" w:rsidRDefault="00B95D40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C07FBB" w:rsidRPr="00E14E9B" w:rsidTr="00F204D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E14E9B" w:rsidRDefault="00C07FBB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E14E9B" w:rsidRDefault="00C07FBB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E14E9B" w:rsidRDefault="00C07FBB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E14E9B" w:rsidRDefault="00C07FBB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E14E9B" w:rsidRDefault="00C07FBB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E14E9B" w:rsidRDefault="00C07FBB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E14E9B" w:rsidRDefault="00C07FBB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E14E9B" w:rsidRDefault="00B95D40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C07FBB" w:rsidRPr="00B34D0B" w:rsidRDefault="00C07FBB" w:rsidP="00C07FBB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4.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C07FBB" w:rsidRPr="00B34D0B" w:rsidRDefault="00C07FBB" w:rsidP="00C07FBB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(код статті 10)</w:t>
      </w:r>
    </w:p>
    <w:p w:rsidR="00C07FBB" w:rsidRPr="00B34D0B" w:rsidRDefault="00C07FBB" w:rsidP="00C07FBB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C07FBB" w:rsidRPr="00FB6E28" w:rsidTr="00F204D4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C07FBB" w:rsidRPr="001C2632" w:rsidTr="00F204D4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1C2632" w:rsidRDefault="00C07FBB" w:rsidP="00F204D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1C2632" w:rsidRDefault="00B95D40" w:rsidP="00F204D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1C2632" w:rsidRDefault="00B95D40" w:rsidP="00F204D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1C2632" w:rsidRDefault="00B95D40" w:rsidP="00F204D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1C2632" w:rsidRDefault="00B95D40" w:rsidP="00F204D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1C2632" w:rsidRDefault="00B95D40" w:rsidP="00F204D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1C2632" w:rsidRDefault="00B95D40" w:rsidP="00F204D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C07FBB" w:rsidRPr="00E14E9B" w:rsidTr="00F204D4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E14E9B" w:rsidRDefault="00C07FBB" w:rsidP="00F204D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E14E9B" w:rsidRDefault="00C07FBB" w:rsidP="00F204D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E14E9B" w:rsidRDefault="00C07FBB" w:rsidP="00F204D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E14E9B" w:rsidRDefault="00C07FBB" w:rsidP="00F204D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E14E9B" w:rsidRDefault="00C07FBB" w:rsidP="00F204D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E14E9B" w:rsidRDefault="00C07FBB" w:rsidP="00F204D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E14E9B" w:rsidRDefault="00B95D40" w:rsidP="00F204D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C07FBB" w:rsidRPr="00B34D0B" w:rsidRDefault="00C07FBB" w:rsidP="00C07FBB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:rsidR="00C07FBB" w:rsidRPr="00B34D0B" w:rsidRDefault="00C07FBB" w:rsidP="00C07FBB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lastRenderedPageBreak/>
        <w:t xml:space="preserve">5.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C07FBB" w:rsidRPr="00B34D0B" w:rsidRDefault="00C07FBB" w:rsidP="00C07FBB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C07FBB" w:rsidRPr="00B34D0B" w:rsidRDefault="00C07FBB" w:rsidP="00C07FBB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C07FBB" w:rsidRPr="00FB6E28" w:rsidTr="00F204D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C07FBB" w:rsidRPr="001C2632" w:rsidTr="00F204D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1C2632" w:rsidRDefault="00C07FBB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1C2632" w:rsidRDefault="00B95D40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1C2632" w:rsidRDefault="00B95D40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1C2632" w:rsidRDefault="00B95D40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1C2632" w:rsidRDefault="00B95D40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1C2632" w:rsidRDefault="00B95D40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1C2632" w:rsidRDefault="00B95D40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1C2632" w:rsidRDefault="00B95D40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C07FBB" w:rsidRPr="00E14E9B" w:rsidTr="00F204D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E14E9B" w:rsidRDefault="00C07FBB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E14E9B" w:rsidRDefault="00C07FBB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E14E9B" w:rsidRDefault="00C07FBB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E14E9B" w:rsidRDefault="00C07FBB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E14E9B" w:rsidRDefault="00C07FBB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E14E9B" w:rsidRDefault="00C07FBB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E14E9B" w:rsidRDefault="00C07FBB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E14E9B" w:rsidRDefault="00B95D40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C07FBB" w:rsidRPr="00B34D0B" w:rsidRDefault="00C07FBB" w:rsidP="00C07FBB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C07FBB" w:rsidRPr="00B34D0B" w:rsidRDefault="00C07FBB" w:rsidP="00C07FBB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C07FBB" w:rsidRPr="00B34D0B" w:rsidRDefault="00C07FBB" w:rsidP="00C07FBB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C07FBB" w:rsidRPr="00B34D0B" w:rsidRDefault="00C07FBB" w:rsidP="00C07FB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C07FBB" w:rsidRPr="00B34D0B" w:rsidRDefault="00C07FBB" w:rsidP="00C07FB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C07FBB" w:rsidRPr="00FB6E28" w:rsidTr="00F204D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C07FBB" w:rsidRPr="001C2632" w:rsidTr="00F204D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1C2632" w:rsidRDefault="00C07FBB" w:rsidP="00F204D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1C2632" w:rsidRDefault="00B935C1" w:rsidP="00F204D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1C2632" w:rsidRDefault="00B935C1" w:rsidP="00F204D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1C2632" w:rsidRDefault="00B935C1" w:rsidP="00F204D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1C2632" w:rsidRDefault="00B935C1" w:rsidP="00F204D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1C2632" w:rsidRDefault="00B935C1" w:rsidP="00F204D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1C2632" w:rsidRDefault="00B935C1" w:rsidP="00F204D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C07FBB" w:rsidRPr="00E14E9B" w:rsidTr="00F204D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E14E9B" w:rsidRDefault="00C07FBB" w:rsidP="00F204D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E14E9B" w:rsidRDefault="00C07FBB" w:rsidP="00F204D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E14E9B" w:rsidRDefault="00C07FBB" w:rsidP="00F204D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E14E9B" w:rsidRDefault="00C07FBB" w:rsidP="00F204D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E14E9B" w:rsidRDefault="00C07FBB" w:rsidP="00F204D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E14E9B" w:rsidRDefault="00C07FBB" w:rsidP="00F204D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E14E9B" w:rsidRDefault="00B935C1" w:rsidP="00F204D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C07FBB" w:rsidRPr="00B34D0B" w:rsidRDefault="00C07FBB" w:rsidP="00C07FB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C07FBB" w:rsidRPr="00B34D0B" w:rsidRDefault="00C07FBB" w:rsidP="00C07FBB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C07FBB" w:rsidRPr="00B34D0B" w:rsidRDefault="00C07FBB" w:rsidP="00C07FB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C07FBB" w:rsidRPr="00B34D0B" w:rsidRDefault="00C07FBB" w:rsidP="00C07FB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C07FBB" w:rsidRPr="00FB6E28" w:rsidTr="002601AF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C07FBB" w:rsidRPr="001C2632" w:rsidTr="002601AF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1C2632" w:rsidRDefault="00C07FBB" w:rsidP="00F204D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1C2632" w:rsidRDefault="002601AF" w:rsidP="00F204D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1C2632" w:rsidRDefault="002601AF" w:rsidP="00F204D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1C2632" w:rsidRDefault="002601AF" w:rsidP="00F204D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1C2632" w:rsidRDefault="002601AF" w:rsidP="00F204D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1C2632" w:rsidRDefault="002601AF" w:rsidP="00F204D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1C2632" w:rsidRDefault="002601AF" w:rsidP="00F204D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1C2632" w:rsidRDefault="002601AF" w:rsidP="00F204D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C07FBB" w:rsidRPr="00E14E9B" w:rsidTr="002601AF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E14E9B" w:rsidRDefault="00C07FBB" w:rsidP="00F204D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E14E9B" w:rsidRDefault="00C07FBB" w:rsidP="00F204D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E14E9B" w:rsidRDefault="00C07FBB" w:rsidP="00F204D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E14E9B" w:rsidRDefault="00C07FBB" w:rsidP="00F204D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E14E9B" w:rsidRDefault="00C07FBB" w:rsidP="00F204D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E14E9B" w:rsidRDefault="00C07FBB" w:rsidP="00F204D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E14E9B" w:rsidRDefault="00C07FBB" w:rsidP="00F204D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E14E9B" w:rsidRDefault="002601AF" w:rsidP="00F204D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C07FBB" w:rsidRPr="00B34D0B" w:rsidRDefault="00C07FBB" w:rsidP="00C07FBB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8. Відомості про перерахування штрафних санкцій виконавцями</w:t>
      </w:r>
      <w:r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за укладеними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C07FBB" w:rsidRPr="00A66645" w:rsidRDefault="00C07FBB" w:rsidP="00C07FBB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C07FBB" w:rsidRPr="00FB6E28" w:rsidTr="00F204D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C07FBB" w:rsidRPr="001C2632" w:rsidTr="00F204D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1C2632" w:rsidRDefault="00C07FBB" w:rsidP="00F204D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1C2632" w:rsidRDefault="002601AF" w:rsidP="002601A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1C2632" w:rsidRDefault="002601AF" w:rsidP="002601A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1C2632" w:rsidRDefault="002601AF" w:rsidP="002601A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1C2632" w:rsidRDefault="002601AF" w:rsidP="002601A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1C2632" w:rsidRDefault="002601AF" w:rsidP="002601A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1C2632" w:rsidRDefault="002601AF" w:rsidP="002601A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1C2632" w:rsidRDefault="002601AF" w:rsidP="002601A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C07FBB" w:rsidRPr="00A35593" w:rsidTr="00F204D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A35593" w:rsidRDefault="00C07FBB" w:rsidP="00F204D4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A35593" w:rsidRDefault="00C07FBB" w:rsidP="00F204D4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A35593" w:rsidRDefault="00C07FBB" w:rsidP="00F204D4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A35593" w:rsidRDefault="00C07FBB" w:rsidP="00F204D4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A35593" w:rsidRDefault="00C07FBB" w:rsidP="00F204D4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A35593" w:rsidRDefault="00C07FBB" w:rsidP="00F204D4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A35593" w:rsidRDefault="00C07FBB" w:rsidP="00F204D4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A35593" w:rsidRDefault="002601AF" w:rsidP="002601AF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C07FBB" w:rsidRDefault="00C07FBB" w:rsidP="00C07FBB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B34D0B">
        <w:rPr>
          <w:b/>
          <w:bCs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C07FBB" w:rsidRPr="00A66645" w:rsidRDefault="00C07FBB" w:rsidP="00C07FBB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C07FBB" w:rsidRPr="00FB6E28" w:rsidTr="00F204D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C07FBB" w:rsidRPr="001C2632" w:rsidTr="00F204D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1C2632" w:rsidRDefault="00C07FBB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1C2632" w:rsidRDefault="002601AF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1C2632" w:rsidRDefault="002601AF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1C2632" w:rsidRDefault="002601AF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1C2632" w:rsidRDefault="002601AF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1C2632" w:rsidRDefault="002601AF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1C2632" w:rsidRDefault="002601AF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C07FBB" w:rsidRPr="00A35593" w:rsidTr="00F204D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A35593" w:rsidRDefault="00C07FBB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A35593" w:rsidRDefault="00C07FBB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A35593" w:rsidRDefault="00C07FBB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A35593" w:rsidRDefault="00C07FBB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A35593" w:rsidRDefault="00C07FBB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A35593" w:rsidRDefault="00C07FBB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A35593" w:rsidRDefault="002601AF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C07FBB" w:rsidRDefault="00C07FBB" w:rsidP="00C07FBB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lastRenderedPageBreak/>
        <w:t xml:space="preserve">10.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C07FBB" w:rsidRPr="00A66645" w:rsidRDefault="00C07FBB" w:rsidP="00C07FBB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C07FBB" w:rsidRPr="00FB6E28" w:rsidTr="00F204D4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C07FBB" w:rsidRPr="001C2632" w:rsidTr="00F204D4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1C2632" w:rsidRDefault="00C07FBB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1C2632" w:rsidRDefault="002601AF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1C2632" w:rsidRDefault="002601AF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1C2632" w:rsidRDefault="002601AF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1C2632" w:rsidRDefault="002601AF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1C2632" w:rsidRDefault="002601AF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1C2632" w:rsidRDefault="002601AF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1C2632" w:rsidRDefault="002601AF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C07FBB" w:rsidRPr="00A35593" w:rsidTr="00F204D4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A35593" w:rsidRDefault="00C07FBB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A35593" w:rsidRDefault="00C07FBB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A35593" w:rsidRDefault="00C07FBB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A35593" w:rsidRDefault="00C07FBB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A35593" w:rsidRDefault="00C07FBB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A35593" w:rsidRDefault="00C07FBB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A35593" w:rsidRDefault="00C07FBB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A35593" w:rsidRDefault="002601AF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C07FBB" w:rsidRDefault="00C07FBB" w:rsidP="00C07FBB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B34D0B">
        <w:rPr>
          <w:b/>
          <w:bCs/>
          <w:sz w:val="24"/>
          <w:szCs w:val="24"/>
          <w:lang w:eastAsia="uk-UA"/>
        </w:rPr>
        <w:t xml:space="preserve">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C07FBB" w:rsidRPr="00A66645" w:rsidRDefault="00C07FBB" w:rsidP="00C07FBB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C07FBB" w:rsidRPr="00FB6E28" w:rsidTr="00F204D4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C07FBB" w:rsidRPr="001C2632" w:rsidTr="00F204D4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1C2632" w:rsidRDefault="002601AF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1C2632" w:rsidRDefault="002601AF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1C2632" w:rsidRDefault="002601AF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1C2632" w:rsidRDefault="002601AF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1C2632" w:rsidRDefault="002601AF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1C2632" w:rsidRDefault="002601AF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1C2632" w:rsidRDefault="002601AF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C07FBB" w:rsidRPr="00A35593" w:rsidTr="00F204D4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A35593" w:rsidRDefault="00C07FBB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A35593" w:rsidRDefault="00C07FBB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A35593" w:rsidRDefault="00C07FBB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A35593" w:rsidRDefault="00C07FBB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A35593" w:rsidRDefault="00C07FBB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A35593" w:rsidRDefault="00C07FBB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A35593" w:rsidRDefault="002601AF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C07FBB" w:rsidRDefault="00C07FBB" w:rsidP="00C07FBB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C07FBB" w:rsidRPr="00B34D0B" w:rsidRDefault="00C07FBB" w:rsidP="00C07FBB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C07FBB" w:rsidRDefault="00C07FBB" w:rsidP="00C07FBB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C07FBB" w:rsidRPr="00A66645" w:rsidRDefault="00C07FBB" w:rsidP="00C07FBB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C07FBB" w:rsidRPr="00FB6E28" w:rsidTr="00F204D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FB6E28" w:rsidRDefault="00C07FBB" w:rsidP="00F204D4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FB6E28" w:rsidRDefault="00C07FBB" w:rsidP="00F204D4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FB6E28" w:rsidRDefault="00C07FBB" w:rsidP="00F204D4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FB6E28" w:rsidRDefault="00C07FBB" w:rsidP="00F204D4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C07FBB" w:rsidRPr="00FB6E28" w:rsidRDefault="00C07FBB" w:rsidP="00F204D4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FB6E28" w:rsidRDefault="00C07FBB" w:rsidP="00F204D4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FB6E28" w:rsidRDefault="00C07FBB" w:rsidP="00F204D4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FB6E28" w:rsidRDefault="00C07FBB" w:rsidP="00F204D4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FB6E28" w:rsidRDefault="00C07FBB" w:rsidP="00F204D4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C07FBB" w:rsidRPr="001C2632" w:rsidTr="00F204D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1C2632" w:rsidRDefault="002601AF" w:rsidP="00F204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1C2632" w:rsidRDefault="002601AF" w:rsidP="00F204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1C2632" w:rsidRDefault="002601AF" w:rsidP="00F204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1C2632" w:rsidRDefault="002601AF" w:rsidP="00F204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1C2632" w:rsidRDefault="002601AF" w:rsidP="00F204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1C2632" w:rsidRDefault="002601AF" w:rsidP="00F204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1C2632" w:rsidRDefault="002601AF" w:rsidP="00F204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1C2632" w:rsidRDefault="002601AF" w:rsidP="00F204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C07FBB" w:rsidRPr="00A35593" w:rsidTr="00F204D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A35593" w:rsidRDefault="00C07FBB" w:rsidP="00F204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A35593" w:rsidRDefault="00C07FBB" w:rsidP="00F204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A35593" w:rsidRDefault="00C07FBB" w:rsidP="00F204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A35593" w:rsidRDefault="00C07FBB" w:rsidP="00F204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A35593" w:rsidRDefault="00C07FBB" w:rsidP="00F204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BB" w:rsidRPr="00A35593" w:rsidRDefault="00C07FBB" w:rsidP="00F204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A35593" w:rsidRDefault="00C07FBB" w:rsidP="00F204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A35593" w:rsidRDefault="002601AF" w:rsidP="00F204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C07FBB" w:rsidRPr="00B34D0B" w:rsidRDefault="00C07FBB" w:rsidP="00C07FBB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13. Відомості про перерахування коштів</w:t>
      </w:r>
      <w:r w:rsidRPr="00B34D0B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C07FBB" w:rsidRPr="00B34D0B" w:rsidRDefault="00C07FBB" w:rsidP="00C07FBB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C07FBB" w:rsidRPr="00FB6E28" w:rsidTr="00F204D4">
        <w:tc>
          <w:tcPr>
            <w:tcW w:w="976" w:type="dxa"/>
            <w:shd w:val="clear" w:color="auto" w:fill="auto"/>
            <w:vAlign w:val="center"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C07FBB" w:rsidRPr="001C2632" w:rsidTr="00F204D4">
        <w:tc>
          <w:tcPr>
            <w:tcW w:w="976" w:type="dxa"/>
            <w:shd w:val="clear" w:color="auto" w:fill="auto"/>
          </w:tcPr>
          <w:p w:rsidR="00C07FBB" w:rsidRPr="001C2632" w:rsidRDefault="002601AF" w:rsidP="002601A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7" w:type="dxa"/>
            <w:shd w:val="clear" w:color="auto" w:fill="auto"/>
          </w:tcPr>
          <w:p w:rsidR="00C07FBB" w:rsidRPr="001C2632" w:rsidRDefault="002601AF" w:rsidP="002601A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C07FBB" w:rsidRPr="001C2632" w:rsidRDefault="002601AF" w:rsidP="002601A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C07FBB" w:rsidRPr="001C2632" w:rsidRDefault="002601AF" w:rsidP="002601A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C07FBB" w:rsidRPr="001C2632" w:rsidRDefault="002601AF" w:rsidP="002601A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C07FBB" w:rsidRPr="001C2632" w:rsidRDefault="002601AF" w:rsidP="002601A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:rsidR="00C07FBB" w:rsidRPr="001C2632" w:rsidRDefault="002601AF" w:rsidP="002601A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C07FBB" w:rsidRPr="00A35593" w:rsidTr="00F204D4">
        <w:tc>
          <w:tcPr>
            <w:tcW w:w="976" w:type="dxa"/>
            <w:shd w:val="clear" w:color="auto" w:fill="auto"/>
          </w:tcPr>
          <w:p w:rsidR="00C07FBB" w:rsidRPr="00A35593" w:rsidRDefault="00C07FBB" w:rsidP="00F204D4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:rsidR="00C07FBB" w:rsidRPr="00A35593" w:rsidRDefault="00C07FBB" w:rsidP="00F204D4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C07FBB" w:rsidRPr="00A35593" w:rsidRDefault="00C07FBB" w:rsidP="00F204D4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C07FBB" w:rsidRPr="00A35593" w:rsidRDefault="00C07FBB" w:rsidP="00F204D4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C07FBB" w:rsidRPr="00A35593" w:rsidRDefault="00C07FBB" w:rsidP="00F204D4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C07FBB" w:rsidRPr="00A35593" w:rsidRDefault="00C07FBB" w:rsidP="00F204D4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C07FBB" w:rsidRPr="00A35593" w:rsidRDefault="002601AF" w:rsidP="002601AF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0</w:t>
            </w:r>
          </w:p>
        </w:tc>
      </w:tr>
    </w:tbl>
    <w:p w:rsidR="00C07FBB" w:rsidRPr="00B34D0B" w:rsidRDefault="00C07FBB" w:rsidP="00C07FBB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C07FBB" w:rsidRPr="00B34D0B" w:rsidRDefault="00C07FBB" w:rsidP="00C07FB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:rsidR="00C07FBB" w:rsidRPr="00B34D0B" w:rsidRDefault="00C07FBB" w:rsidP="00C07FB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C07FBB" w:rsidRPr="00FB6E28" w:rsidTr="00F204D4">
        <w:tc>
          <w:tcPr>
            <w:tcW w:w="990" w:type="dxa"/>
            <w:shd w:val="clear" w:color="auto" w:fill="auto"/>
            <w:vAlign w:val="center"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C07FBB" w:rsidRPr="00A35593" w:rsidTr="00F204D4">
        <w:tc>
          <w:tcPr>
            <w:tcW w:w="990" w:type="dxa"/>
            <w:shd w:val="clear" w:color="auto" w:fill="auto"/>
          </w:tcPr>
          <w:p w:rsidR="00C07FBB" w:rsidRPr="00A35593" w:rsidRDefault="002601AF" w:rsidP="002601A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5" w:type="dxa"/>
            <w:shd w:val="clear" w:color="auto" w:fill="auto"/>
          </w:tcPr>
          <w:p w:rsidR="00C07FBB" w:rsidRPr="00A35593" w:rsidRDefault="002601AF" w:rsidP="002601A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C07FBB" w:rsidRPr="00A35593" w:rsidRDefault="002601AF" w:rsidP="002601A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C07FBB" w:rsidRPr="00A35593" w:rsidRDefault="002601AF" w:rsidP="002601A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C07FBB" w:rsidRPr="00A35593" w:rsidRDefault="002601AF" w:rsidP="002601A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C07FBB" w:rsidRPr="00A35593" w:rsidRDefault="002601AF" w:rsidP="002601A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C07FBB" w:rsidRPr="00A35593" w:rsidRDefault="002601AF" w:rsidP="002601A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:rsidR="00C07FBB" w:rsidRPr="00A35593" w:rsidRDefault="002601AF" w:rsidP="002601A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C07FBB" w:rsidRPr="00A35593" w:rsidTr="00F204D4">
        <w:tc>
          <w:tcPr>
            <w:tcW w:w="990" w:type="dxa"/>
            <w:shd w:val="clear" w:color="auto" w:fill="auto"/>
          </w:tcPr>
          <w:p w:rsidR="00C07FBB" w:rsidRPr="00A35593" w:rsidRDefault="00C07FBB" w:rsidP="00F204D4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  <w:shd w:val="clear" w:color="auto" w:fill="auto"/>
          </w:tcPr>
          <w:p w:rsidR="00C07FBB" w:rsidRPr="00A35593" w:rsidRDefault="00C07FBB" w:rsidP="00F204D4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C07FBB" w:rsidRPr="00A35593" w:rsidRDefault="00C07FBB" w:rsidP="00F204D4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C07FBB" w:rsidRPr="00A35593" w:rsidRDefault="00C07FBB" w:rsidP="00F204D4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C07FBB" w:rsidRPr="00A35593" w:rsidRDefault="00C07FBB" w:rsidP="00F204D4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C07FBB" w:rsidRPr="00A35593" w:rsidRDefault="00C07FBB" w:rsidP="00F204D4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C07FBB" w:rsidRPr="00A35593" w:rsidRDefault="00C07FBB" w:rsidP="00F204D4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C07FBB" w:rsidRPr="00A35593" w:rsidRDefault="002601AF" w:rsidP="002601AF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0</w:t>
            </w:r>
          </w:p>
        </w:tc>
      </w:tr>
    </w:tbl>
    <w:p w:rsidR="00C07FBB" w:rsidRPr="00B34D0B" w:rsidRDefault="00C07FBB" w:rsidP="00C07FBB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15. Відомості про оплату банківських послуг, не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t>пов’язан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:rsidR="00C07FBB" w:rsidRPr="00B34D0B" w:rsidRDefault="00C07FBB" w:rsidP="00C07FBB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C07FBB" w:rsidRPr="00FB6E28" w:rsidTr="00F204D4">
        <w:tc>
          <w:tcPr>
            <w:tcW w:w="1018" w:type="dxa"/>
            <w:shd w:val="clear" w:color="auto" w:fill="auto"/>
            <w:vAlign w:val="center"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C07FBB" w:rsidRPr="00A35593" w:rsidTr="00F204D4">
        <w:tc>
          <w:tcPr>
            <w:tcW w:w="1018" w:type="dxa"/>
            <w:shd w:val="clear" w:color="auto" w:fill="auto"/>
            <w:vAlign w:val="center"/>
          </w:tcPr>
          <w:p w:rsidR="00C07FBB" w:rsidRPr="00A35593" w:rsidRDefault="00C07FBB" w:rsidP="00F204D4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07FBB" w:rsidRPr="00A35593" w:rsidRDefault="002601AF" w:rsidP="00F204D4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C07FBB" w:rsidRPr="00A35593" w:rsidRDefault="002601AF" w:rsidP="00F204D4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07FBB" w:rsidRPr="00A35593" w:rsidRDefault="002601AF" w:rsidP="00F204D4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C07FBB" w:rsidRPr="00A35593" w:rsidRDefault="002601AF" w:rsidP="00F204D4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C07FBB" w:rsidRPr="00A35593" w:rsidRDefault="002601AF" w:rsidP="00F204D4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07FBB" w:rsidRPr="00A35593" w:rsidRDefault="002601AF" w:rsidP="00F204D4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C07FBB" w:rsidRPr="00A35593" w:rsidTr="00F204D4">
        <w:tc>
          <w:tcPr>
            <w:tcW w:w="1018" w:type="dxa"/>
            <w:shd w:val="clear" w:color="auto" w:fill="auto"/>
            <w:vAlign w:val="center"/>
          </w:tcPr>
          <w:p w:rsidR="00C07FBB" w:rsidRPr="00A35593" w:rsidRDefault="00C07FBB" w:rsidP="00F204D4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07FBB" w:rsidRPr="00A35593" w:rsidRDefault="00C07FBB" w:rsidP="00F204D4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07FBB" w:rsidRPr="00A35593" w:rsidRDefault="00C07FBB" w:rsidP="00F204D4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C07FBB" w:rsidRPr="00A35593" w:rsidRDefault="00C07FBB" w:rsidP="00F204D4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07FBB" w:rsidRPr="00A35593" w:rsidRDefault="00C07FBB" w:rsidP="00F204D4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07FBB" w:rsidRPr="00A35593" w:rsidRDefault="00C07FBB" w:rsidP="00F204D4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C07FBB" w:rsidRPr="00A35593" w:rsidRDefault="002601AF" w:rsidP="00F204D4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C07FBB" w:rsidRPr="00B34D0B" w:rsidRDefault="00C07FBB" w:rsidP="00C07FBB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C07FBB" w:rsidRPr="00B34D0B" w:rsidRDefault="00C07FBB" w:rsidP="00C07FB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lastRenderedPageBreak/>
        <w:t xml:space="preserve">16. Відомості про повернення </w:t>
      </w:r>
      <w:r w:rsidRPr="00B34D0B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C07FBB" w:rsidRPr="00B34D0B" w:rsidRDefault="00C07FBB" w:rsidP="00C07FB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p w:rsidR="00C07FBB" w:rsidRPr="00B34D0B" w:rsidRDefault="00C07FBB" w:rsidP="00C07FB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C07FBB" w:rsidRPr="00FB6E28" w:rsidTr="00F204D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C07FBB" w:rsidRPr="00A35593" w:rsidTr="00F204D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A35593" w:rsidRDefault="00C07FBB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A35593" w:rsidRDefault="002601AF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A35593" w:rsidRDefault="002601AF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A35593" w:rsidRDefault="002601AF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A35593" w:rsidRDefault="002601AF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A35593" w:rsidRDefault="002601AF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A35593" w:rsidRDefault="002601AF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C07FBB" w:rsidRPr="00A35593" w:rsidTr="00F204D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A35593" w:rsidRDefault="00C07FBB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A35593" w:rsidRDefault="00C07FBB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A35593" w:rsidRDefault="00C07FBB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A35593" w:rsidRDefault="00C07FBB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A35593" w:rsidRDefault="00C07FBB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A35593" w:rsidRDefault="00C07FBB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A35593" w:rsidRDefault="002601AF" w:rsidP="00F2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C07FBB" w:rsidRDefault="00C07FBB" w:rsidP="00C07FBB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C07FBB" w:rsidRPr="00B34D0B" w:rsidRDefault="00C07FBB" w:rsidP="00C07FBB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C07FBB" w:rsidRPr="00FB6E28" w:rsidTr="00F204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повернен-ня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C07FBB" w:rsidRPr="00A35593" w:rsidTr="00F204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A35593" w:rsidRDefault="00C07FBB" w:rsidP="00F204D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A35593" w:rsidRDefault="002601AF" w:rsidP="00F204D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A35593" w:rsidRDefault="002601AF" w:rsidP="00F204D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A35593" w:rsidRDefault="002601AF" w:rsidP="00F204D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A35593" w:rsidRDefault="002601AF" w:rsidP="00F204D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A35593" w:rsidRDefault="002601AF" w:rsidP="00F204D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A35593" w:rsidRDefault="002601AF" w:rsidP="00F204D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A35593" w:rsidRDefault="002601AF" w:rsidP="00F204D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C07FBB" w:rsidRPr="00A35593" w:rsidTr="00F204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A35593" w:rsidRDefault="00C07FBB" w:rsidP="00F204D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A35593" w:rsidRDefault="00C07FBB" w:rsidP="00F204D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A35593" w:rsidRDefault="00C07FBB" w:rsidP="00F204D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A35593" w:rsidRDefault="00C07FBB" w:rsidP="00F204D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A35593" w:rsidRDefault="00C07FBB" w:rsidP="00F204D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A35593" w:rsidRDefault="00C07FBB" w:rsidP="00F204D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A35593" w:rsidRDefault="00C07FBB" w:rsidP="00F204D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A35593" w:rsidRDefault="002601AF" w:rsidP="00F204D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C07FBB" w:rsidRPr="00B34D0B" w:rsidRDefault="00C07FBB" w:rsidP="00C07FB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C07FBB" w:rsidRPr="00B34D0B" w:rsidRDefault="00C07FBB" w:rsidP="00C07FB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18. Відомості про опублікування реквізитів поточного рахунку </w:t>
      </w:r>
      <w:r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в друкованих засобах масової інформації</w:t>
      </w:r>
    </w:p>
    <w:p w:rsidR="00C07FBB" w:rsidRPr="00B34D0B" w:rsidRDefault="00C07FBB" w:rsidP="00C07FB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6000)</w:t>
      </w:r>
    </w:p>
    <w:p w:rsidR="00C07FBB" w:rsidRPr="00B34D0B" w:rsidRDefault="00C07FBB" w:rsidP="00C07FB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C07FBB" w:rsidRPr="00FB6E28" w:rsidTr="00F204D4">
        <w:tc>
          <w:tcPr>
            <w:tcW w:w="941" w:type="dxa"/>
            <w:shd w:val="clear" w:color="auto" w:fill="auto"/>
            <w:vAlign w:val="center"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C07FBB" w:rsidRPr="00A35593" w:rsidTr="00F204D4">
        <w:tc>
          <w:tcPr>
            <w:tcW w:w="941" w:type="dxa"/>
            <w:shd w:val="clear" w:color="auto" w:fill="auto"/>
            <w:vAlign w:val="center"/>
          </w:tcPr>
          <w:p w:rsidR="00C07FBB" w:rsidRPr="00A35593" w:rsidRDefault="00C07FBB" w:rsidP="00F204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07FBB" w:rsidRPr="00A35593" w:rsidRDefault="002601AF" w:rsidP="00F204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07FBB" w:rsidRPr="00A35593" w:rsidRDefault="002601AF" w:rsidP="00F204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07FBB" w:rsidRPr="00A35593" w:rsidRDefault="002601AF" w:rsidP="00F204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07FBB" w:rsidRPr="00A35593" w:rsidRDefault="002601AF" w:rsidP="00F204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C07FBB" w:rsidRPr="00A35593" w:rsidRDefault="002601AF" w:rsidP="00F204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07FBB" w:rsidRPr="00A35593" w:rsidRDefault="002601AF" w:rsidP="00F204D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</w:tr>
      <w:tr w:rsidR="00C07FBB" w:rsidRPr="00A35593" w:rsidTr="00F204D4">
        <w:tc>
          <w:tcPr>
            <w:tcW w:w="941" w:type="dxa"/>
            <w:shd w:val="clear" w:color="auto" w:fill="auto"/>
            <w:vAlign w:val="center"/>
          </w:tcPr>
          <w:p w:rsidR="00C07FBB" w:rsidRPr="00A35593" w:rsidRDefault="00C07FBB" w:rsidP="00F204D4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07FBB" w:rsidRPr="00A35593" w:rsidRDefault="00C07FBB" w:rsidP="00F204D4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C07FBB" w:rsidRPr="00A35593" w:rsidRDefault="00C07FBB" w:rsidP="00F204D4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C07FBB" w:rsidRPr="00A35593" w:rsidRDefault="00C07FBB" w:rsidP="00F204D4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C07FBB" w:rsidRPr="00A35593" w:rsidRDefault="00C07FBB" w:rsidP="00F204D4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C07FBB" w:rsidRPr="00A35593" w:rsidRDefault="00C07FBB" w:rsidP="00F204D4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C07FBB" w:rsidRPr="00A35593" w:rsidRDefault="002601AF" w:rsidP="00F204D4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0</w:t>
            </w:r>
          </w:p>
        </w:tc>
      </w:tr>
    </w:tbl>
    <w:p w:rsidR="00C07FBB" w:rsidRPr="00B34D0B" w:rsidRDefault="00C07FBB" w:rsidP="00C07FB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C07FBB" w:rsidRPr="00B34D0B" w:rsidRDefault="00C07FBB" w:rsidP="00C07FBB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C07FBB" w:rsidRPr="00B34D0B" w:rsidRDefault="00C07FBB" w:rsidP="00C07FBB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C07FBB" w:rsidRPr="00B34D0B" w:rsidRDefault="00C07FBB" w:rsidP="00C07FBB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34"/>
        <w:gridCol w:w="1034"/>
        <w:gridCol w:w="1034"/>
        <w:gridCol w:w="1035"/>
        <w:gridCol w:w="1034"/>
        <w:gridCol w:w="1034"/>
        <w:gridCol w:w="1130"/>
        <w:gridCol w:w="913"/>
      </w:tblGrid>
      <w:tr w:rsidR="00C07FBB" w:rsidRPr="00FB6E28" w:rsidTr="00F204D4">
        <w:trPr>
          <w:trHeight w:val="139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отримувача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C07FBB" w:rsidRPr="00A35593" w:rsidTr="00F204D4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2601AF" w:rsidRDefault="002601AF" w:rsidP="00F204D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601AF">
              <w:rPr>
                <w:rFonts w:eastAsia="Calibri"/>
                <w:sz w:val="20"/>
                <w:lang w:eastAsia="en-US"/>
              </w:rPr>
              <w:t>223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2601AF" w:rsidRDefault="002601AF" w:rsidP="00F204D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601AF">
              <w:rPr>
                <w:rFonts w:eastAsia="Calibri"/>
                <w:sz w:val="20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2601AF" w:rsidRDefault="002601AF" w:rsidP="002601AF">
            <w:pPr>
              <w:spacing w:before="20" w:after="20" w:line="276" w:lineRule="auto"/>
              <w:ind w:left="-148" w:right="-27"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601AF">
              <w:rPr>
                <w:rFonts w:eastAsia="Calibri"/>
                <w:sz w:val="20"/>
                <w:lang w:eastAsia="en-US"/>
              </w:rPr>
              <w:t>05.07.2019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2601AF" w:rsidRDefault="002601AF" w:rsidP="00F204D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160716563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2601AF" w:rsidRDefault="00D97B01" w:rsidP="00F204D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Товариство з обмеженою відповідальністю «МЕГА-ПОЛІГРАФ»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01" w:rsidRPr="00D97B01" w:rsidRDefault="00D97B01" w:rsidP="00D97B0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D97B01">
              <w:rPr>
                <w:rFonts w:eastAsia="Calibri"/>
                <w:sz w:val="20"/>
                <w:lang w:eastAsia="en-US"/>
              </w:rPr>
              <w:t xml:space="preserve">04073, м. Київ, </w:t>
            </w:r>
          </w:p>
          <w:p w:rsidR="00C07FBB" w:rsidRPr="002601AF" w:rsidRDefault="00D97B01" w:rsidP="00D97B0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D97B01">
              <w:rPr>
                <w:rFonts w:eastAsia="Calibri"/>
                <w:sz w:val="20"/>
                <w:lang w:eastAsia="en-US"/>
              </w:rPr>
              <w:t>вул. Марка Вовчка</w:t>
            </w:r>
            <w:r>
              <w:rPr>
                <w:rFonts w:eastAsia="Calibri"/>
                <w:sz w:val="20"/>
                <w:lang w:eastAsia="en-US"/>
              </w:rPr>
              <w:t>, буд.</w:t>
            </w:r>
            <w:r w:rsidRPr="00D97B01">
              <w:rPr>
                <w:rFonts w:eastAsia="Calibri"/>
                <w:sz w:val="20"/>
                <w:lang w:eastAsia="en-US"/>
              </w:rPr>
              <w:t xml:space="preserve"> 12/14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2601AF" w:rsidRDefault="00D97B01" w:rsidP="00F204D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D97B01">
              <w:rPr>
                <w:rFonts w:eastAsia="Calibri"/>
                <w:sz w:val="20"/>
                <w:lang w:eastAsia="en-US"/>
              </w:rPr>
              <w:t>32114278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2601AF" w:rsidRDefault="00D97B01" w:rsidP="00F204D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Виготовлення друкованих матеріалів передвиборної агітації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2601AF" w:rsidRDefault="002601AF" w:rsidP="00F204D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6800,00</w:t>
            </w:r>
          </w:p>
        </w:tc>
      </w:tr>
      <w:tr w:rsidR="00C07FBB" w:rsidRPr="00A35593" w:rsidTr="00F204D4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2601AF" w:rsidRDefault="002601AF" w:rsidP="00F204D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601AF">
              <w:rPr>
                <w:rFonts w:eastAsia="Calibri"/>
                <w:sz w:val="20"/>
                <w:lang w:eastAsia="en-US"/>
              </w:rPr>
              <w:t>223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2601AF" w:rsidRDefault="002601AF" w:rsidP="00F204D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601AF">
              <w:rPr>
                <w:rFonts w:eastAsia="Calibri"/>
                <w:sz w:val="20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2601AF" w:rsidRDefault="002601AF" w:rsidP="002601AF">
            <w:pPr>
              <w:spacing w:before="20" w:after="20" w:line="276" w:lineRule="auto"/>
              <w:ind w:left="-148" w:right="-27"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 </w:t>
            </w:r>
            <w:r w:rsidRPr="002601AF">
              <w:rPr>
                <w:rFonts w:eastAsia="Calibri"/>
                <w:sz w:val="20"/>
                <w:lang w:eastAsia="en-US"/>
              </w:rPr>
              <w:t>05.07.2019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2601AF" w:rsidRDefault="002601AF" w:rsidP="00F204D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161236883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2601AF" w:rsidRDefault="00D97B01" w:rsidP="00F204D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D97B01">
              <w:rPr>
                <w:rFonts w:eastAsia="Calibri"/>
                <w:sz w:val="20"/>
                <w:lang w:eastAsia="en-US"/>
              </w:rPr>
              <w:t xml:space="preserve">Товариство з обмеженою відповідальністю </w:t>
            </w:r>
            <w:r w:rsidRPr="00D97B01">
              <w:rPr>
                <w:rFonts w:eastAsia="Calibri"/>
                <w:sz w:val="20"/>
                <w:lang w:eastAsia="en-US"/>
              </w:rPr>
              <w:lastRenderedPageBreak/>
              <w:t>«МЕГА-ПОЛІГРАФ»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01" w:rsidRPr="00D97B01" w:rsidRDefault="00D97B01" w:rsidP="00D97B0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D97B01">
              <w:rPr>
                <w:rFonts w:eastAsia="Calibri"/>
                <w:sz w:val="20"/>
                <w:lang w:eastAsia="en-US"/>
              </w:rPr>
              <w:lastRenderedPageBreak/>
              <w:t xml:space="preserve">04073, м. Київ, </w:t>
            </w:r>
          </w:p>
          <w:p w:rsidR="00C07FBB" w:rsidRPr="002601AF" w:rsidRDefault="00D97B01" w:rsidP="00D97B0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D97B01">
              <w:rPr>
                <w:rFonts w:eastAsia="Calibri"/>
                <w:sz w:val="20"/>
                <w:lang w:eastAsia="en-US"/>
              </w:rPr>
              <w:t xml:space="preserve">вул. Марка Вовчка, буд. </w:t>
            </w:r>
            <w:r w:rsidRPr="00D97B01">
              <w:rPr>
                <w:rFonts w:eastAsia="Calibri"/>
                <w:sz w:val="20"/>
                <w:lang w:eastAsia="en-US"/>
              </w:rPr>
              <w:lastRenderedPageBreak/>
              <w:t>12/14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2601AF" w:rsidRDefault="00D97B01" w:rsidP="00F204D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D97B01">
              <w:rPr>
                <w:rFonts w:eastAsia="Calibri"/>
                <w:sz w:val="20"/>
                <w:lang w:eastAsia="en-US"/>
              </w:rPr>
              <w:lastRenderedPageBreak/>
              <w:t>32114278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2601AF" w:rsidRDefault="00D97B01" w:rsidP="00F204D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D97B01">
              <w:rPr>
                <w:rFonts w:eastAsia="Calibri"/>
                <w:sz w:val="20"/>
                <w:lang w:eastAsia="en-US"/>
              </w:rPr>
              <w:t>Виготовлення друкованих матеріалів передвибо</w:t>
            </w:r>
            <w:r w:rsidRPr="00D97B01">
              <w:rPr>
                <w:rFonts w:eastAsia="Calibri"/>
                <w:sz w:val="20"/>
                <w:lang w:eastAsia="en-US"/>
              </w:rPr>
              <w:lastRenderedPageBreak/>
              <w:t>рної агітації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2601AF" w:rsidRDefault="002601AF" w:rsidP="00F204D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lastRenderedPageBreak/>
              <w:t>4600,00</w:t>
            </w:r>
          </w:p>
        </w:tc>
      </w:tr>
      <w:tr w:rsidR="00C07FBB" w:rsidRPr="00A35593" w:rsidTr="00F204D4">
        <w:trPr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A35593" w:rsidRDefault="00C07FBB" w:rsidP="00F204D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Усього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A35593" w:rsidRDefault="00C07FBB" w:rsidP="00F204D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A35593" w:rsidRDefault="00C07FBB" w:rsidP="00F204D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A35593" w:rsidRDefault="00C07FBB" w:rsidP="00F204D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A35593" w:rsidRDefault="00C07FBB" w:rsidP="00F204D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A35593" w:rsidRDefault="00C07FBB" w:rsidP="00F204D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A35593" w:rsidRDefault="00C07FBB" w:rsidP="00F204D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A35593" w:rsidRDefault="00C07FBB" w:rsidP="00F204D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A35593" w:rsidRDefault="002601AF" w:rsidP="00F204D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11400,00</w:t>
            </w:r>
          </w:p>
        </w:tc>
      </w:tr>
    </w:tbl>
    <w:p w:rsidR="00C07FBB" w:rsidRPr="00B34D0B" w:rsidRDefault="00C07FBB" w:rsidP="00C07FB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C07FBB" w:rsidRPr="00B34D0B" w:rsidRDefault="00C07FBB" w:rsidP="00C07FBB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:rsidR="00C07FBB" w:rsidRPr="00B34D0B" w:rsidRDefault="00C07FBB" w:rsidP="00C07FB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4"/>
        <w:gridCol w:w="1275"/>
        <w:gridCol w:w="1276"/>
        <w:gridCol w:w="1134"/>
        <w:gridCol w:w="1418"/>
        <w:gridCol w:w="992"/>
        <w:gridCol w:w="709"/>
      </w:tblGrid>
      <w:tr w:rsidR="00C07FBB" w:rsidRPr="00FB6E28" w:rsidTr="00F204D4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повер-нення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FB6E28" w:rsidRDefault="00C07FBB" w:rsidP="00F204D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C07FBB" w:rsidRPr="00A35593" w:rsidTr="00F204D4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B" w:rsidRPr="00A35593" w:rsidRDefault="00C07FBB" w:rsidP="00F204D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A35593" w:rsidRDefault="00D97B01" w:rsidP="00F204D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A35593" w:rsidRDefault="00D97B01" w:rsidP="00F204D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A35593" w:rsidRDefault="00D97B01" w:rsidP="00F204D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A35593" w:rsidRDefault="00D97B01" w:rsidP="00F204D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A35593" w:rsidRDefault="00D97B01" w:rsidP="00F204D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A35593" w:rsidRDefault="00D97B01" w:rsidP="00F204D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A35593" w:rsidRDefault="00D97B01" w:rsidP="00F204D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A35593" w:rsidRDefault="00D97B01" w:rsidP="00F204D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07FBB" w:rsidRPr="00A35593" w:rsidTr="00F204D4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A35593" w:rsidRDefault="00C07FBB" w:rsidP="00F204D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A35593" w:rsidRDefault="00C07FBB" w:rsidP="00F204D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A35593" w:rsidRDefault="00C07FBB" w:rsidP="00F204D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A35593" w:rsidRDefault="00C07FBB" w:rsidP="00F204D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A35593" w:rsidRDefault="00C07FBB" w:rsidP="00F204D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A35593" w:rsidRDefault="00C07FBB" w:rsidP="00F204D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A35593" w:rsidRDefault="00C07FBB" w:rsidP="00F204D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A35593" w:rsidRDefault="00C07FBB" w:rsidP="00F204D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BB" w:rsidRPr="00A35593" w:rsidRDefault="00D97B01" w:rsidP="00F204D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</w:tbl>
    <w:p w:rsidR="00C07FBB" w:rsidRDefault="00C07FBB" w:rsidP="00C07FBB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D97B01" w:rsidRPr="00B34D0B" w:rsidRDefault="00D97B01" w:rsidP="00C07FBB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C07FBB" w:rsidRPr="00B34D0B" w:rsidRDefault="00C07FBB" w:rsidP="00C07FBB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___________                    ____________________________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B34D0B">
        <w:rPr>
          <w:rFonts w:eastAsia="Calibri"/>
          <w:color w:val="000000"/>
          <w:sz w:val="24"/>
        </w:rPr>
        <w:t xml:space="preserve">                                                           </w:t>
      </w:r>
      <w:r w:rsidRPr="00B34D0B">
        <w:rPr>
          <w:rFonts w:eastAsia="Calibri"/>
          <w:color w:val="000000"/>
          <w:sz w:val="20"/>
        </w:rPr>
        <w:t>(підпис)</w:t>
      </w:r>
      <w:r w:rsidRPr="00B34D0B">
        <w:rPr>
          <w:rFonts w:eastAsia="Calibri"/>
          <w:sz w:val="20"/>
        </w:rPr>
        <w:t xml:space="preserve">                                              (прізвище та ініціали)</w:t>
      </w:r>
    </w:p>
    <w:p w:rsidR="00C07FBB" w:rsidRPr="00B34D0B" w:rsidRDefault="00C07FBB" w:rsidP="00C07FBB">
      <w:pPr>
        <w:spacing w:after="0"/>
        <w:ind w:left="708" w:firstLine="0"/>
        <w:jc w:val="left"/>
        <w:rPr>
          <w:szCs w:val="28"/>
        </w:rPr>
      </w:pPr>
    </w:p>
    <w:p w:rsidR="00C07FBB" w:rsidRPr="00B34D0B" w:rsidRDefault="00C07FBB" w:rsidP="00C07FBB">
      <w:pPr>
        <w:spacing w:after="0"/>
        <w:ind w:left="708" w:firstLine="0"/>
        <w:jc w:val="left"/>
        <w:rPr>
          <w:szCs w:val="28"/>
        </w:rPr>
      </w:pPr>
    </w:p>
    <w:p w:rsidR="00FD183C" w:rsidRDefault="00FD183C" w:rsidP="00C07FBB">
      <w:pPr>
        <w:ind w:firstLine="0"/>
      </w:pPr>
    </w:p>
    <w:sectPr w:rsidR="00FD183C" w:rsidSect="00C07FB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FBB"/>
    <w:rsid w:val="00136F36"/>
    <w:rsid w:val="002601AF"/>
    <w:rsid w:val="003B05A0"/>
    <w:rsid w:val="003D3591"/>
    <w:rsid w:val="00520712"/>
    <w:rsid w:val="00632973"/>
    <w:rsid w:val="00710989"/>
    <w:rsid w:val="008C72E8"/>
    <w:rsid w:val="00A74FC5"/>
    <w:rsid w:val="00B33BF4"/>
    <w:rsid w:val="00B750EC"/>
    <w:rsid w:val="00B935C1"/>
    <w:rsid w:val="00B95D40"/>
    <w:rsid w:val="00C07FBB"/>
    <w:rsid w:val="00C41CBC"/>
    <w:rsid w:val="00D97B01"/>
    <w:rsid w:val="00E407D5"/>
    <w:rsid w:val="00F204D4"/>
    <w:rsid w:val="00FD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FBB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710989"/>
    <w:pPr>
      <w:spacing w:after="0" w:line="240" w:lineRule="auto"/>
      <w:jc w:val="center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B750E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0EC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FBB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710989"/>
    <w:pPr>
      <w:spacing w:after="0" w:line="240" w:lineRule="auto"/>
      <w:jc w:val="center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B750E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0EC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2315</Words>
  <Characters>13199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2019-07-24T10:15:00Z</cp:lastPrinted>
  <dcterms:created xsi:type="dcterms:W3CDTF">2019-07-24T10:12:00Z</dcterms:created>
  <dcterms:modified xsi:type="dcterms:W3CDTF">2019-07-24T11:35:00Z</dcterms:modified>
</cp:coreProperties>
</file>