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44" w:rsidRPr="00906802" w:rsidRDefault="00834544" w:rsidP="00834544">
      <w:pPr>
        <w:spacing w:after="0"/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906802">
        <w:rPr>
          <w:rFonts w:eastAsia="Calibri"/>
          <w:color w:val="000000"/>
          <w:sz w:val="24"/>
          <w:szCs w:val="24"/>
          <w:lang w:val="ru-RU" w:eastAsia="uk-UA"/>
        </w:rPr>
        <w:t xml:space="preserve">                                                                 </w:t>
      </w:r>
      <w:r w:rsidRPr="00906802">
        <w:rPr>
          <w:rFonts w:eastAsia="Calibri"/>
          <w:color w:val="000000"/>
          <w:sz w:val="24"/>
          <w:szCs w:val="24"/>
          <w:lang w:eastAsia="uk-UA"/>
        </w:rPr>
        <w:t>Додаток 7</w:t>
      </w:r>
    </w:p>
    <w:p w:rsidR="00834544" w:rsidRPr="00906802" w:rsidRDefault="00834544" w:rsidP="00834544">
      <w:pPr>
        <w:spacing w:after="0"/>
        <w:ind w:left="4320" w:firstLine="0"/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906802">
        <w:rPr>
          <w:rFonts w:eastAsia="Calibri"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906802">
        <w:rPr>
          <w:rFonts w:eastAsia="Calibri"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834544" w:rsidRPr="00B34D0B" w:rsidRDefault="00834544" w:rsidP="00834544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834544" w:rsidRDefault="00834544" w:rsidP="00834544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834544" w:rsidRPr="00176F01" w:rsidRDefault="00834544" w:rsidP="00834544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val="ru-RU" w:eastAsia="uk-UA"/>
        </w:rPr>
        <w:t>168</w:t>
      </w:r>
    </w:p>
    <w:p w:rsidR="00834544" w:rsidRPr="00B34D0B" w:rsidRDefault="00834544" w:rsidP="00834544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34544" w:rsidRPr="00B34D0B" w:rsidRDefault="00834544" w:rsidP="00834544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</w:t>
      </w:r>
      <w:r>
        <w:rPr>
          <w:rFonts w:eastAsia="Calibri"/>
          <w:b/>
          <w:color w:val="000000"/>
          <w:sz w:val="24"/>
          <w:szCs w:val="28"/>
          <w:lang w:eastAsia="uk-UA"/>
        </w:rPr>
        <w:t>___</w:t>
      </w:r>
      <w:r w:rsidR="004E7E07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</w:t>
      </w:r>
    </w:p>
    <w:p w:rsidR="00834544" w:rsidRPr="001C4E78" w:rsidRDefault="00834544" w:rsidP="00834544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34544" w:rsidRDefault="00834544" w:rsidP="0083454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Pr="00176F01">
        <w:rPr>
          <w:rFonts w:eastAsia="Calibri"/>
          <w:color w:val="000000"/>
          <w:sz w:val="24"/>
          <w:szCs w:val="24"/>
          <w:u w:val="single"/>
          <w:lang w:eastAsia="uk-UA"/>
        </w:rPr>
        <w:t>"</w:t>
      </w:r>
      <w:r w:rsidRPr="005C1836">
        <w:rPr>
          <w:rFonts w:eastAsia="Calibri"/>
          <w:color w:val="000000"/>
          <w:sz w:val="24"/>
          <w:szCs w:val="24"/>
          <w:u w:val="single"/>
          <w:lang w:eastAsia="uk-UA"/>
        </w:rPr>
        <w:t>2</w:t>
      </w:r>
      <w:r w:rsidRPr="005C1836">
        <w:rPr>
          <w:rFonts w:eastAsia="Calibri"/>
          <w:color w:val="000000"/>
          <w:sz w:val="24"/>
          <w:szCs w:val="24"/>
          <w:u w:val="single"/>
          <w:lang w:val="ru-RU" w:eastAsia="uk-UA"/>
        </w:rPr>
        <w:t>0</w:t>
      </w:r>
      <w:r w:rsidRPr="005C1836">
        <w:rPr>
          <w:rFonts w:eastAsia="Calibri"/>
          <w:color w:val="000000"/>
          <w:sz w:val="24"/>
          <w:szCs w:val="24"/>
          <w:u w:val="single"/>
          <w:lang w:eastAsia="uk-UA"/>
        </w:rPr>
        <w:t>"</w:t>
      </w:r>
      <w:r>
        <w:rPr>
          <w:rFonts w:eastAsia="Calibri"/>
          <w:color w:val="000000"/>
          <w:sz w:val="24"/>
          <w:szCs w:val="24"/>
          <w:u w:val="single"/>
          <w:lang w:val="ru-RU" w:eastAsia="uk-UA"/>
        </w:rPr>
        <w:t xml:space="preserve"> червня </w:t>
      </w:r>
      <w:r w:rsidRPr="00176F01">
        <w:rPr>
          <w:rFonts w:eastAsia="Calibri"/>
          <w:color w:val="000000"/>
          <w:sz w:val="24"/>
          <w:szCs w:val="24"/>
          <w:u w:val="single"/>
          <w:lang w:eastAsia="uk-UA"/>
        </w:rPr>
        <w:t>до "</w:t>
      </w:r>
      <w:r w:rsidR="004E7E07">
        <w:rPr>
          <w:rFonts w:eastAsia="Calibri"/>
          <w:color w:val="000000"/>
          <w:sz w:val="24"/>
          <w:szCs w:val="24"/>
          <w:u w:val="single"/>
          <w:lang w:eastAsia="uk-UA"/>
        </w:rPr>
        <w:t>21</w:t>
      </w:r>
      <w:r w:rsidRPr="00176F01">
        <w:rPr>
          <w:rFonts w:eastAsia="Calibri"/>
          <w:color w:val="000000"/>
          <w:sz w:val="24"/>
          <w:szCs w:val="24"/>
          <w:u w:val="single"/>
          <w:lang w:eastAsia="uk-UA"/>
        </w:rPr>
        <w:t>" липня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834544" w:rsidRPr="00B34D0B" w:rsidRDefault="00834544" w:rsidP="0083454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834544" w:rsidRPr="00EF647A" w:rsidRDefault="00834544" w:rsidP="00834544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кандидат в народні депутати України </w:t>
      </w:r>
      <w:r w:rsidRPr="00EF647A">
        <w:rPr>
          <w:rFonts w:eastAsia="Calibri"/>
          <w:color w:val="000000"/>
          <w:sz w:val="24"/>
          <w:szCs w:val="24"/>
        </w:rPr>
        <w:t>Писаренко Валерій Володимирович</w:t>
      </w:r>
      <w:r w:rsidRPr="001C4E78">
        <w:rPr>
          <w:rFonts w:eastAsia="Calibri"/>
          <w:color w:val="000000"/>
          <w:sz w:val="18"/>
          <w:szCs w:val="18"/>
        </w:rPr>
        <w:br/>
      </w:r>
      <w:r w:rsidRPr="00EF647A">
        <w:rPr>
          <w:rFonts w:eastAsia="Calibri"/>
          <w:color w:val="000000"/>
          <w:sz w:val="24"/>
          <w:szCs w:val="24"/>
        </w:rPr>
        <w:t xml:space="preserve">Харківське ГРУ </w:t>
      </w:r>
      <w:r w:rsidRPr="00EF647A">
        <w:rPr>
          <w:rFonts w:eastAsia="Calibri"/>
          <w:color w:val="000000"/>
          <w:sz w:val="24"/>
          <w:szCs w:val="24"/>
          <w:lang w:val="ru-RU"/>
        </w:rPr>
        <w:t>АТ Комерційний банк «Приватбанк», МФО 351533, ЄДРПОУ</w:t>
      </w:r>
      <w:r w:rsidRPr="00EF647A">
        <w:rPr>
          <w:rFonts w:eastAsia="Calibri"/>
          <w:color w:val="000000"/>
          <w:sz w:val="24"/>
          <w:szCs w:val="24"/>
        </w:rPr>
        <w:t xml:space="preserve"> 14360570</w:t>
      </w:r>
    </w:p>
    <w:p w:rsidR="00834544" w:rsidRPr="00EF647A" w:rsidRDefault="00834544" w:rsidP="00834544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EF647A">
        <w:rPr>
          <w:rFonts w:eastAsia="Calibri"/>
          <w:color w:val="000000"/>
          <w:sz w:val="24"/>
          <w:szCs w:val="24"/>
        </w:rPr>
        <w:t xml:space="preserve">рах.№ </w:t>
      </w:r>
      <w:r w:rsidRPr="00EF647A">
        <w:rPr>
          <w:rFonts w:eastAsia="Calibri"/>
          <w:color w:val="000000"/>
          <w:sz w:val="24"/>
          <w:szCs w:val="24"/>
          <w:lang w:val="ru-RU"/>
        </w:rPr>
        <w:t>26438052100408</w:t>
      </w:r>
      <w:r w:rsidRPr="00EF647A">
        <w:rPr>
          <w:rFonts w:eastAsia="Calibri"/>
          <w:color w:val="000000"/>
          <w:sz w:val="24"/>
          <w:szCs w:val="24"/>
        </w:rPr>
        <w:br/>
      </w:r>
    </w:p>
    <w:p w:rsidR="00834544" w:rsidRDefault="00834544" w:rsidP="00834544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p w:rsidR="00834544" w:rsidRPr="00B34D0B" w:rsidRDefault="00834544" w:rsidP="00834544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834544" w:rsidRPr="00B34D0B" w:rsidTr="00995F6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834544" w:rsidRPr="00B34D0B" w:rsidTr="00995F6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EF647A" w:rsidRDefault="00834544" w:rsidP="004E7E07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F647A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2</w:t>
            </w:r>
            <w:r w:rsidRPr="00EF647A">
              <w:rPr>
                <w:rFonts w:eastAsia="Calibri"/>
                <w:b/>
                <w:color w:val="000000"/>
                <w:sz w:val="22"/>
                <w:szCs w:val="22"/>
              </w:rPr>
              <w:t> </w:t>
            </w:r>
            <w:r w:rsidR="004E7E07">
              <w:rPr>
                <w:rFonts w:eastAsia="Calibri"/>
                <w:b/>
                <w:color w:val="000000"/>
                <w:sz w:val="22"/>
                <w:szCs w:val="22"/>
              </w:rPr>
              <w:t>6</w:t>
            </w:r>
            <w:r w:rsidRPr="00EF647A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99</w:t>
            </w:r>
            <w:r w:rsidRPr="00EF647A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Pr="00EF647A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998</w:t>
            </w:r>
            <w:r w:rsidRPr="00EF647A">
              <w:rPr>
                <w:rFonts w:eastAsia="Calibri"/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152EBD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152EBD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152EBD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152EBD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152EBD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152EBD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152EBD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152EBD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152EBD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2EB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34544" w:rsidRPr="00B34D0B" w:rsidTr="00995F64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EF647A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F647A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2</w:t>
            </w:r>
            <w:r w:rsidRPr="00EF647A">
              <w:rPr>
                <w:rFonts w:eastAsia="Calibr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6</w:t>
            </w:r>
            <w:r w:rsidRPr="00EF647A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99</w:t>
            </w:r>
            <w:r w:rsidRPr="00EF647A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Pr="00EF647A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998</w:t>
            </w:r>
            <w:r w:rsidRPr="00EF647A">
              <w:rPr>
                <w:rFonts w:eastAsia="Calibri"/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34544" w:rsidRPr="00B34D0B" w:rsidTr="00995F6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152EBD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52EBD"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152EBD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52EBD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42AFA"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834544" w:rsidRPr="00B34D0B" w:rsidTr="00995F64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EF647A" w:rsidRDefault="00834544" w:rsidP="004E7E0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F647A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2</w:t>
            </w:r>
            <w:r w:rsidR="004E7E07">
              <w:rPr>
                <w:rFonts w:eastAsia="Calibri"/>
                <w:b/>
                <w:color w:val="000000"/>
                <w:sz w:val="24"/>
                <w:szCs w:val="24"/>
              </w:rPr>
              <w:t> 6</w:t>
            </w:r>
            <w:r w:rsidRPr="00EF647A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99</w:t>
            </w:r>
            <w:r w:rsidRPr="00EF647A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EF647A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998</w:t>
            </w:r>
            <w:r w:rsidRPr="00EF647A">
              <w:rPr>
                <w:rFonts w:eastAsia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834544" w:rsidRPr="00B34D0B" w:rsidTr="00995F6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596077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96077">
              <w:rPr>
                <w:rFonts w:eastAsia="Calibri"/>
                <w:b/>
                <w:sz w:val="24"/>
                <w:szCs w:val="24"/>
                <w:lang w:eastAsia="uk-UA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 </w:t>
            </w:r>
            <w:r w:rsidRPr="00596077">
              <w:rPr>
                <w:rFonts w:eastAsia="Calibri"/>
                <w:b/>
                <w:sz w:val="24"/>
                <w:szCs w:val="24"/>
                <w:lang w:eastAsia="uk-UA"/>
              </w:rPr>
              <w:t>695</w:t>
            </w: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 </w:t>
            </w:r>
            <w:r w:rsidRPr="00596077">
              <w:rPr>
                <w:rFonts w:eastAsia="Calibri"/>
                <w:b/>
                <w:sz w:val="24"/>
                <w:szCs w:val="24"/>
                <w:lang w:eastAsia="uk-UA"/>
              </w:rPr>
              <w:t>887,58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813CE5" w:rsidRDefault="004E7E07" w:rsidP="00995F64">
            <w:pPr>
              <w:spacing w:before="100" w:beforeAutospacing="1"/>
              <w:ind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25</w:t>
            </w:r>
            <w:r w:rsidR="00834544" w:rsidRPr="00813CE5">
              <w:rPr>
                <w:rFonts w:eastAsia="Calibri"/>
                <w:b/>
                <w:sz w:val="24"/>
                <w:szCs w:val="24"/>
                <w:lang w:val="ru-RU"/>
              </w:rPr>
              <w:t>3 725,00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4E7E07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highlight w:val="yellow"/>
                <w:lang w:val="ru-RU" w:eastAsia="uk-UA"/>
              </w:rPr>
            </w:pPr>
            <w:r w:rsidRPr="004E7E07">
              <w:rPr>
                <w:rFonts w:eastAsia="Calibri"/>
                <w:sz w:val="24"/>
                <w:szCs w:val="24"/>
                <w:lang w:val="ru-RU" w:eastAsia="uk-UA"/>
              </w:rPr>
              <w:t>241</w:t>
            </w:r>
            <w:r>
              <w:rPr>
                <w:rFonts w:eastAsia="Calibri"/>
                <w:sz w:val="24"/>
                <w:szCs w:val="24"/>
                <w:lang w:val="ru-RU" w:eastAsia="uk-UA"/>
              </w:rPr>
              <w:t xml:space="preserve"> </w:t>
            </w:r>
            <w:r w:rsidRPr="004E7E07">
              <w:rPr>
                <w:rFonts w:eastAsia="Calibri"/>
                <w:sz w:val="24"/>
                <w:szCs w:val="24"/>
                <w:lang w:val="ru-RU" w:eastAsia="uk-UA"/>
              </w:rPr>
              <w:t>725</w:t>
            </w:r>
            <w:r>
              <w:rPr>
                <w:rFonts w:eastAsia="Calibri"/>
                <w:sz w:val="24"/>
                <w:szCs w:val="24"/>
                <w:lang w:val="ru-RU" w:eastAsia="uk-UA"/>
              </w:rPr>
              <w:t>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12</w:t>
            </w:r>
            <w:r w:rsidRPr="00B0168E">
              <w:rPr>
                <w:rFonts w:eastAsia="Calibri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  <w:r w:rsidRPr="00B0168E">
              <w:rPr>
                <w:rFonts w:eastAsia="Calibri"/>
                <w:sz w:val="24"/>
                <w:szCs w:val="24"/>
                <w:lang w:val="ru-RU" w:eastAsia="uk-UA"/>
              </w:rPr>
              <w:t>00,00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903C49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03C49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813CE5" w:rsidRDefault="00596077" w:rsidP="00995F64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596077">
              <w:rPr>
                <w:rFonts w:eastAsia="Calibri"/>
                <w:b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596077">
              <w:rPr>
                <w:rFonts w:eastAsia="Calibri"/>
                <w:b/>
                <w:sz w:val="24"/>
                <w:szCs w:val="24"/>
                <w:lang w:val="ru-RU"/>
              </w:rPr>
              <w:t>419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596077">
              <w:rPr>
                <w:rFonts w:eastAsia="Calibri"/>
                <w:b/>
                <w:sz w:val="24"/>
                <w:szCs w:val="24"/>
                <w:lang w:val="ru-RU"/>
              </w:rPr>
              <w:t>004,76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B34D0B" w:rsidRDefault="00596077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9607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077">
              <w:rPr>
                <w:rFonts w:eastAsia="Calibri"/>
                <w:sz w:val="24"/>
                <w:szCs w:val="24"/>
              </w:rPr>
              <w:t>216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077">
              <w:rPr>
                <w:rFonts w:eastAsia="Calibri"/>
                <w:sz w:val="24"/>
                <w:szCs w:val="24"/>
              </w:rPr>
              <w:t>404,76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4E7E07" w:rsidP="00995F6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4E7E07">
              <w:rPr>
                <w:rFonts w:eastAsia="Calibri"/>
                <w:i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Pr="004E7E07">
              <w:rPr>
                <w:rFonts w:eastAsia="Calibri"/>
                <w:i/>
                <w:sz w:val="24"/>
                <w:szCs w:val="24"/>
                <w:lang w:val="ru-RU"/>
              </w:rPr>
              <w:t>088</w:t>
            </w:r>
            <w:r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Pr="004E7E07">
              <w:rPr>
                <w:rFonts w:eastAsia="Calibri"/>
                <w:i/>
                <w:sz w:val="24"/>
                <w:szCs w:val="24"/>
                <w:lang w:val="ru-RU"/>
              </w:rPr>
              <w:t>525,88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4E7E07" w:rsidP="00995F64">
            <w:pPr>
              <w:spacing w:before="100" w:beforeAutospacing="1"/>
              <w:ind w:firstLine="0"/>
              <w:jc w:val="left"/>
              <w:rPr>
                <w:rFonts w:eastAsia="Calibri"/>
                <w:iCs/>
                <w:sz w:val="22"/>
                <w:szCs w:val="22"/>
                <w:lang w:val="ru-RU"/>
              </w:rPr>
            </w:pPr>
            <w:r w:rsidRPr="004E7E07">
              <w:rPr>
                <w:rFonts w:eastAsia="Calibri"/>
                <w:iCs/>
                <w:sz w:val="22"/>
                <w:szCs w:val="22"/>
                <w:lang w:val="ru-RU"/>
              </w:rPr>
              <w:t>127</w:t>
            </w:r>
            <w:r>
              <w:rPr>
                <w:rFonts w:eastAsia="Calibri"/>
                <w:iCs/>
                <w:sz w:val="22"/>
                <w:szCs w:val="22"/>
                <w:lang w:val="ru-RU"/>
              </w:rPr>
              <w:t xml:space="preserve"> </w:t>
            </w:r>
            <w:r w:rsidRPr="004E7E07">
              <w:rPr>
                <w:rFonts w:eastAsia="Calibri"/>
                <w:iCs/>
                <w:sz w:val="22"/>
                <w:szCs w:val="22"/>
                <w:lang w:val="ru-RU"/>
              </w:rPr>
              <w:t>878,88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iCs/>
                <w:sz w:val="22"/>
                <w:szCs w:val="22"/>
                <w:lang w:val="ru-RU"/>
              </w:rPr>
            </w:pPr>
            <w:r w:rsidRPr="00BB3B83">
              <w:rPr>
                <w:rFonts w:eastAsia="Calibri"/>
                <w:iCs/>
                <w:sz w:val="22"/>
                <w:szCs w:val="22"/>
                <w:lang w:val="ru-RU"/>
              </w:rPr>
              <w:t>202</w:t>
            </w:r>
            <w:r>
              <w:rPr>
                <w:rFonts w:eastAsia="Calibri"/>
                <w:iCs/>
                <w:sz w:val="22"/>
                <w:szCs w:val="22"/>
                <w:lang w:val="ru-RU"/>
              </w:rPr>
              <w:t> </w:t>
            </w:r>
            <w:r w:rsidRPr="00BB3B83">
              <w:rPr>
                <w:rFonts w:eastAsia="Calibri"/>
                <w:iCs/>
                <w:sz w:val="22"/>
                <w:szCs w:val="22"/>
                <w:lang w:val="ru-RU"/>
              </w:rPr>
              <w:t>600</w:t>
            </w:r>
            <w:r>
              <w:rPr>
                <w:rFonts w:eastAsia="Calibri"/>
                <w:iCs/>
                <w:sz w:val="22"/>
                <w:szCs w:val="22"/>
                <w:lang w:val="ru-RU"/>
              </w:rPr>
              <w:t>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813CE5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813CE5">
              <w:rPr>
                <w:rFonts w:eastAsia="Calibri"/>
                <w:b/>
                <w:sz w:val="22"/>
                <w:szCs w:val="22"/>
                <w:lang w:val="ru-RU" w:eastAsia="uk-UA"/>
              </w:rPr>
              <w:t>763 977,32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4471E3">
              <w:rPr>
                <w:rFonts w:eastAsia="Calibri"/>
                <w:sz w:val="22"/>
                <w:szCs w:val="22"/>
                <w:lang w:val="ru-RU" w:eastAsia="uk-UA"/>
              </w:rPr>
              <w:t>763</w:t>
            </w:r>
            <w:r>
              <w:rPr>
                <w:rFonts w:eastAsia="Calibri"/>
                <w:sz w:val="22"/>
                <w:szCs w:val="22"/>
                <w:lang w:val="ru-RU" w:eastAsia="uk-UA"/>
              </w:rPr>
              <w:t xml:space="preserve"> </w:t>
            </w:r>
            <w:r w:rsidRPr="004471E3">
              <w:rPr>
                <w:rFonts w:eastAsia="Calibri"/>
                <w:sz w:val="22"/>
                <w:szCs w:val="22"/>
                <w:lang w:val="ru-RU" w:eastAsia="uk-UA"/>
              </w:rPr>
              <w:t>977,32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813CE5" w:rsidRDefault="00596077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highlight w:val="yellow"/>
                <w:lang w:val="ru-RU" w:eastAsia="uk-UA"/>
              </w:rPr>
            </w:pPr>
            <w:r w:rsidRPr="00596077">
              <w:rPr>
                <w:rFonts w:eastAsia="Calibri"/>
                <w:b/>
                <w:sz w:val="22"/>
                <w:szCs w:val="22"/>
                <w:lang w:val="ru-RU" w:eastAsia="uk-UA"/>
              </w:rPr>
              <w:t>259</w:t>
            </w: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 xml:space="preserve"> </w:t>
            </w:r>
            <w:r w:rsidRPr="00596077">
              <w:rPr>
                <w:rFonts w:eastAsia="Calibri"/>
                <w:b/>
                <w:sz w:val="22"/>
                <w:szCs w:val="22"/>
                <w:lang w:val="ru-RU" w:eastAsia="uk-UA"/>
              </w:rPr>
              <w:t>180,5</w:t>
            </w: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</w:tr>
      <w:tr w:rsidR="00834544" w:rsidRPr="00B34D0B" w:rsidTr="00995F64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B34D0B" w:rsidRDefault="00834544" w:rsidP="00995F64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596077" w:rsidP="00596077">
            <w:pPr>
              <w:spacing w:before="100" w:beforeAutospacing="1"/>
              <w:ind w:firstLine="0"/>
              <w:jc w:val="left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4 110</w:t>
            </w:r>
            <w:r w:rsidR="00834544">
              <w:rPr>
                <w:rFonts w:eastAsia="Calibri"/>
                <w:sz w:val="22"/>
                <w:szCs w:val="22"/>
                <w:lang w:val="ru-RU"/>
              </w:rPr>
              <w:t>,</w:t>
            </w: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  <w:r w:rsidR="00834544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</w:tr>
      <w:tr w:rsidR="00834544" w:rsidRPr="00B34D0B" w:rsidTr="00995F6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44" w:rsidRPr="00B34D0B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C06796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834544" w:rsidRPr="00B34D0B" w:rsidRDefault="00834544" w:rsidP="00834544">
      <w:pPr>
        <w:spacing w:after="0"/>
        <w:ind w:firstLine="0"/>
        <w:jc w:val="right"/>
        <w:rPr>
          <w:rFonts w:eastAsia="Calibri"/>
          <w:sz w:val="24"/>
        </w:rPr>
      </w:pPr>
    </w:p>
    <w:p w:rsidR="00834544" w:rsidRPr="00B34D0B" w:rsidRDefault="00834544" w:rsidP="00834544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4E7E07">
        <w:rPr>
          <w:rFonts w:eastAsia="Calibri"/>
          <w:sz w:val="24"/>
        </w:rPr>
        <w:t>26</w:t>
      </w:r>
      <w:r w:rsidRPr="00B34D0B">
        <w:rPr>
          <w:rFonts w:eastAsia="Calibri"/>
          <w:sz w:val="24"/>
        </w:rPr>
        <w:t>"</w:t>
      </w:r>
      <w:r>
        <w:rPr>
          <w:rFonts w:eastAsia="Calibri"/>
          <w:sz w:val="24"/>
        </w:rPr>
        <w:t xml:space="preserve"> липня </w:t>
      </w:r>
      <w:r w:rsidRPr="00EF647A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834544" w:rsidRPr="00B34D0B" w:rsidRDefault="00834544" w:rsidP="00834544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</w:t>
      </w:r>
      <w:r>
        <w:rPr>
          <w:rFonts w:eastAsia="Calibri"/>
          <w:color w:val="000000"/>
          <w:sz w:val="24"/>
          <w:szCs w:val="24"/>
        </w:rPr>
        <w:t>В.В. Писаренко</w:t>
      </w:r>
      <w:r w:rsidRPr="00B34D0B">
        <w:rPr>
          <w:rFonts w:eastAsia="Calibri"/>
          <w:color w:val="000000"/>
          <w:sz w:val="24"/>
          <w:szCs w:val="24"/>
        </w:rPr>
        <w:t>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EF647A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834544" w:rsidRPr="003E2F32" w:rsidRDefault="00834544" w:rsidP="00834544">
      <w:pPr>
        <w:spacing w:after="0"/>
        <w:ind w:firstLine="0"/>
      </w:pPr>
    </w:p>
    <w:p w:rsidR="00834544" w:rsidRDefault="00834544" w:rsidP="00834544"/>
    <w:p w:rsidR="00834544" w:rsidRDefault="00834544" w:rsidP="00834544"/>
    <w:p w:rsidR="00834544" w:rsidRDefault="00834544" w:rsidP="00834544"/>
    <w:p w:rsidR="00834544" w:rsidRDefault="00834544" w:rsidP="00834544"/>
    <w:p w:rsidR="00834544" w:rsidRPr="007B6523" w:rsidRDefault="00834544" w:rsidP="00834544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>Додаток 8</w:t>
      </w:r>
    </w:p>
    <w:p w:rsidR="00834544" w:rsidRPr="007B6523" w:rsidRDefault="00834544" w:rsidP="00834544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7B6523"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834544" w:rsidRPr="007B6523" w:rsidRDefault="00834544" w:rsidP="00834544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7B6523">
        <w:rPr>
          <w:rFonts w:eastAsia="Calibri"/>
          <w:b/>
          <w:szCs w:val="28"/>
          <w:lang w:eastAsia="uk-UA"/>
        </w:rPr>
        <w:t>РОЗШИФРОВКА</w:t>
      </w:r>
      <w:r w:rsidRPr="007B6523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7B6523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7B6523">
        <w:rPr>
          <w:rFonts w:eastAsia="Calibri"/>
          <w:b/>
          <w:szCs w:val="28"/>
          <w:lang w:eastAsia="uk-UA"/>
        </w:rPr>
        <w:br/>
        <w:t>в одномандатному виборчому окрузі № 168 (форми № 4)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7B6523">
        <w:rPr>
          <w:rFonts w:eastAsia="Calibri"/>
          <w:b/>
          <w:color w:val="000000"/>
          <w:sz w:val="24"/>
          <w:szCs w:val="28"/>
          <w:lang w:eastAsia="uk-UA"/>
        </w:rPr>
        <w:t>_________</w:t>
      </w:r>
      <w:r w:rsidR="00902297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  <w:r w:rsidRPr="007B6523">
        <w:rPr>
          <w:rFonts w:eastAsia="Calibri"/>
          <w:b/>
          <w:color w:val="000000"/>
          <w:sz w:val="24"/>
          <w:szCs w:val="28"/>
          <w:lang w:eastAsia="uk-UA"/>
        </w:rPr>
        <w:t>____________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7B6523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7B6523">
        <w:rPr>
          <w:rFonts w:eastAsia="Calibri"/>
          <w:color w:val="000000"/>
          <w:sz w:val="20"/>
          <w:lang w:eastAsia="uk-UA"/>
        </w:rPr>
        <w:br/>
      </w:r>
      <w:r w:rsidRPr="007B6523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Pr="007B6523">
        <w:rPr>
          <w:rFonts w:eastAsia="Calibri"/>
          <w:color w:val="000000"/>
          <w:sz w:val="24"/>
          <w:szCs w:val="24"/>
          <w:u w:val="single"/>
          <w:lang w:eastAsia="uk-UA"/>
        </w:rPr>
        <w:t>"20" червня до "</w:t>
      </w:r>
      <w:r w:rsidR="00596077">
        <w:rPr>
          <w:rFonts w:eastAsia="Calibri"/>
          <w:color w:val="000000"/>
          <w:sz w:val="24"/>
          <w:szCs w:val="24"/>
          <w:u w:val="single"/>
          <w:lang w:eastAsia="uk-UA"/>
        </w:rPr>
        <w:t>21</w:t>
      </w:r>
      <w:r w:rsidRPr="007B6523">
        <w:rPr>
          <w:rFonts w:eastAsia="Calibri"/>
          <w:color w:val="000000"/>
          <w:sz w:val="24"/>
          <w:szCs w:val="24"/>
          <w:u w:val="single"/>
          <w:lang w:eastAsia="uk-UA"/>
        </w:rPr>
        <w:t>" липня 2019 року</w:t>
      </w:r>
      <w:r w:rsidRPr="007B6523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834544" w:rsidRPr="007B6523" w:rsidRDefault="00834544" w:rsidP="00834544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7B6523">
        <w:rPr>
          <w:rFonts w:eastAsia="Calibri"/>
          <w:color w:val="000000"/>
          <w:sz w:val="24"/>
          <w:szCs w:val="24"/>
        </w:rPr>
        <w:t>кандидат в народні депутати України Писаренко Валерій Володимирович</w:t>
      </w:r>
      <w:r w:rsidRPr="007B6523">
        <w:rPr>
          <w:rFonts w:eastAsia="Calibri"/>
          <w:color w:val="000000"/>
          <w:sz w:val="18"/>
          <w:szCs w:val="18"/>
        </w:rPr>
        <w:br/>
      </w:r>
      <w:r w:rsidRPr="007B6523">
        <w:rPr>
          <w:rFonts w:eastAsia="Calibri"/>
          <w:color w:val="000000"/>
          <w:sz w:val="24"/>
          <w:szCs w:val="24"/>
        </w:rPr>
        <w:t>Харківське ГРУ АТ Комерційний банк «Приватбанк», МФО 351533, ЄДРПОУ 14360570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7B6523">
        <w:rPr>
          <w:rFonts w:eastAsia="Calibri"/>
          <w:color w:val="000000"/>
          <w:sz w:val="24"/>
          <w:szCs w:val="24"/>
        </w:rPr>
        <w:t>рах.№ 26438052100408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color w:val="000000"/>
          <w:sz w:val="24"/>
          <w:szCs w:val="24"/>
        </w:rPr>
        <w:br/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7B6523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7B6523">
        <w:rPr>
          <w:rFonts w:eastAsia="Calibri"/>
          <w:b/>
          <w:bCs/>
          <w:sz w:val="24"/>
          <w:szCs w:val="24"/>
          <w:lang w:eastAsia="uk-UA"/>
        </w:rPr>
        <w:br/>
      </w:r>
      <w:r w:rsidRPr="007B6523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834544" w:rsidRPr="007B6523" w:rsidTr="00995F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834544" w:rsidRPr="007B6523" w:rsidTr="00995F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@2PL415680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299 999,00</w:t>
            </w:r>
          </w:p>
        </w:tc>
      </w:tr>
      <w:tr w:rsidR="00834544" w:rsidRPr="007B6523" w:rsidTr="00995F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27.06.2019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@2PL303840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200 000.00</w:t>
            </w:r>
          </w:p>
        </w:tc>
      </w:tr>
      <w:tr w:rsidR="00834544" w:rsidRPr="007B6523" w:rsidTr="00995F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27.06.2019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@2PL299223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299 999.00</w:t>
            </w:r>
          </w:p>
        </w:tc>
      </w:tr>
      <w:tr w:rsidR="00834544" w:rsidRPr="007B6523" w:rsidTr="00995F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@2PL473773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900 000,00</w:t>
            </w:r>
          </w:p>
        </w:tc>
      </w:tr>
      <w:tr w:rsidR="00834544" w:rsidRPr="007B6523" w:rsidTr="00995F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04.07.2019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@2PL132340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900 000,00</w:t>
            </w:r>
          </w:p>
        </w:tc>
      </w:tr>
      <w:tr w:rsidR="00834544" w:rsidRPr="007B6523" w:rsidTr="00995F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17.07.2019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398345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100 000,00</w:t>
            </w:r>
          </w:p>
        </w:tc>
      </w:tr>
      <w:tr w:rsidR="00834544" w:rsidRPr="007B6523" w:rsidTr="00995F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2 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6</w:t>
            </w: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99 998,00</w:t>
            </w:r>
          </w:p>
        </w:tc>
      </w:tr>
    </w:tbl>
    <w:p w:rsidR="00834544" w:rsidRPr="007B6523" w:rsidRDefault="00834544" w:rsidP="00834544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7B6523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7B6523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834544" w:rsidRPr="007B6523" w:rsidRDefault="00834544" w:rsidP="0083454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834544" w:rsidRPr="007B6523" w:rsidTr="00995F64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(грн.)</w:t>
            </w:r>
          </w:p>
        </w:tc>
      </w:tr>
      <w:tr w:rsidR="00834544" w:rsidRPr="007B6523" w:rsidTr="00995F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34544" w:rsidRPr="007B6523" w:rsidRDefault="00834544" w:rsidP="00834544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7B6523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834544" w:rsidRPr="007B6523" w:rsidTr="00995F6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(грн.)</w:t>
            </w:r>
          </w:p>
        </w:tc>
      </w:tr>
      <w:tr w:rsidR="00834544" w:rsidRPr="007B6523" w:rsidTr="00995F6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7B6523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7B6523">
        <w:rPr>
          <w:rFonts w:eastAsia="Calibri"/>
          <w:b/>
          <w:sz w:val="24"/>
          <w:szCs w:val="28"/>
          <w:lang w:eastAsia="uk-UA"/>
        </w:rPr>
        <w:br/>
      </w:r>
      <w:r w:rsidRPr="007B6523">
        <w:rPr>
          <w:b/>
          <w:sz w:val="24"/>
          <w:szCs w:val="24"/>
          <w:lang w:eastAsia="uk-UA"/>
        </w:rPr>
        <w:t>юридичних осіб</w:t>
      </w:r>
      <w:r w:rsidRPr="007B6523">
        <w:rPr>
          <w:rFonts w:eastAsia="Calibri"/>
          <w:b/>
          <w:sz w:val="24"/>
          <w:szCs w:val="28"/>
          <w:lang w:eastAsia="uk-UA"/>
        </w:rPr>
        <w:t xml:space="preserve">, </w:t>
      </w:r>
      <w:r w:rsidRPr="007B6523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7B6523">
        <w:rPr>
          <w:rFonts w:eastAsia="Calibri"/>
          <w:sz w:val="24"/>
          <w:szCs w:val="28"/>
          <w:lang w:eastAsia="uk-UA"/>
        </w:rPr>
        <w:t>(код статті 10)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834544" w:rsidRPr="007B6523" w:rsidTr="00995F6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(грн.)</w:t>
            </w:r>
          </w:p>
        </w:tc>
      </w:tr>
      <w:tr w:rsidR="00834544" w:rsidRPr="007B6523" w:rsidTr="00995F6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7B6523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7B6523">
        <w:rPr>
          <w:rFonts w:eastAsia="Calibri"/>
          <w:b/>
          <w:sz w:val="24"/>
          <w:szCs w:val="28"/>
          <w:lang w:eastAsia="uk-UA"/>
        </w:rPr>
        <w:br/>
      </w:r>
      <w:r w:rsidRPr="007B6523">
        <w:rPr>
          <w:b/>
          <w:sz w:val="24"/>
          <w:szCs w:val="24"/>
          <w:lang w:eastAsia="uk-UA"/>
        </w:rPr>
        <w:t>фізичних осіб</w:t>
      </w:r>
      <w:r w:rsidRPr="007B6523">
        <w:rPr>
          <w:rFonts w:eastAsia="Calibri"/>
          <w:b/>
          <w:sz w:val="24"/>
          <w:szCs w:val="28"/>
          <w:lang w:eastAsia="uk-UA"/>
        </w:rPr>
        <w:t xml:space="preserve">, </w:t>
      </w:r>
      <w:r w:rsidRPr="007B6523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7B6523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834544" w:rsidRPr="007B6523" w:rsidTr="00995F6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(грн.)</w:t>
            </w:r>
          </w:p>
        </w:tc>
      </w:tr>
      <w:tr w:rsidR="00834544" w:rsidRPr="007B6523" w:rsidTr="00995F6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834544" w:rsidRPr="007B6523" w:rsidRDefault="00834544" w:rsidP="00834544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7B6523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7B6523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7B6523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834544" w:rsidRPr="007B6523" w:rsidTr="00995F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(грн.)</w:t>
            </w:r>
          </w:p>
        </w:tc>
      </w:tr>
      <w:tr w:rsidR="00834544" w:rsidRPr="007B6523" w:rsidTr="00995F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7B6523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7B6523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7B6523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834544" w:rsidRPr="007B6523" w:rsidTr="00995F6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(грн.)</w:t>
            </w:r>
          </w:p>
        </w:tc>
      </w:tr>
      <w:tr w:rsidR="00834544" w:rsidRPr="007B6523" w:rsidTr="00995F6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Pr="007B6523"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7B6523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7B6523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7B6523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834544" w:rsidRPr="007B6523" w:rsidRDefault="00834544" w:rsidP="00834544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834544" w:rsidRPr="007B6523" w:rsidTr="00995F6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(грн.)</w:t>
            </w:r>
          </w:p>
        </w:tc>
      </w:tr>
      <w:tr w:rsidR="00834544" w:rsidRPr="007B6523" w:rsidTr="00995F6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7B6523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7B6523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7B6523">
        <w:rPr>
          <w:b/>
          <w:bCs/>
          <w:sz w:val="24"/>
          <w:szCs w:val="24"/>
          <w:lang w:eastAsia="uk-UA"/>
        </w:rPr>
        <w:t>юридичних осіб</w:t>
      </w:r>
      <w:r w:rsidRPr="007B6523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7B6523">
        <w:rPr>
          <w:rFonts w:eastAsia="Calibri"/>
          <w:b/>
          <w:bCs/>
          <w:sz w:val="24"/>
          <w:szCs w:val="24"/>
          <w:lang w:eastAsia="uk-UA"/>
        </w:rPr>
        <w:br/>
      </w:r>
      <w:r w:rsidRPr="007B6523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34544" w:rsidRPr="007B6523" w:rsidRDefault="00834544" w:rsidP="00834544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834544" w:rsidRPr="007B6523" w:rsidTr="00995F6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(грн.)</w:t>
            </w:r>
          </w:p>
        </w:tc>
      </w:tr>
      <w:tr w:rsidR="00834544" w:rsidRPr="007B6523" w:rsidTr="00995F6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7B6523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7B6523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7B6523">
        <w:rPr>
          <w:rFonts w:eastAsia="Calibri"/>
          <w:b/>
          <w:bCs/>
          <w:sz w:val="24"/>
          <w:szCs w:val="24"/>
          <w:lang w:eastAsia="uk-UA"/>
        </w:rPr>
        <w:br/>
      </w:r>
      <w:r w:rsidRPr="007B6523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34544" w:rsidRPr="007B6523" w:rsidRDefault="00834544" w:rsidP="00834544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834544" w:rsidRPr="007B6523" w:rsidTr="00995F6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(грн.)</w:t>
            </w:r>
          </w:p>
        </w:tc>
      </w:tr>
      <w:tr w:rsidR="00834544" w:rsidRPr="007B6523" w:rsidTr="00995F6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7B6523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7B6523">
        <w:rPr>
          <w:b/>
          <w:bCs/>
          <w:sz w:val="24"/>
          <w:szCs w:val="24"/>
          <w:lang w:eastAsia="uk-UA"/>
        </w:rPr>
        <w:t xml:space="preserve"> </w:t>
      </w:r>
      <w:r w:rsidRPr="007B6523">
        <w:rPr>
          <w:b/>
          <w:bCs/>
          <w:sz w:val="24"/>
          <w:szCs w:val="24"/>
          <w:lang w:eastAsia="uk-UA"/>
        </w:rPr>
        <w:br/>
      </w:r>
      <w:r w:rsidRPr="007B6523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834544" w:rsidRPr="007B6523" w:rsidRDefault="00834544" w:rsidP="00834544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834544" w:rsidRPr="007B6523" w:rsidTr="00995F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(грн.)</w:t>
            </w:r>
          </w:p>
        </w:tc>
      </w:tr>
      <w:tr w:rsidR="00834544" w:rsidRPr="007B6523" w:rsidTr="00995F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834544" w:rsidRPr="007B6523" w:rsidRDefault="00834544" w:rsidP="00834544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834544" w:rsidRPr="007B6523" w:rsidRDefault="00834544" w:rsidP="00834544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34544" w:rsidRPr="007B6523" w:rsidRDefault="00834544" w:rsidP="00834544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834544" w:rsidRPr="007B6523" w:rsidTr="00995F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834544" w:rsidRPr="007B6523" w:rsidRDefault="00834544" w:rsidP="00995F6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(грн.)</w:t>
            </w:r>
          </w:p>
        </w:tc>
      </w:tr>
      <w:tr w:rsidR="00834544" w:rsidRPr="007B6523" w:rsidTr="00995F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7B6523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34544" w:rsidRPr="007B6523" w:rsidRDefault="00834544" w:rsidP="00834544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7B6523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834544" w:rsidRPr="007B6523" w:rsidTr="00995F64">
        <w:tc>
          <w:tcPr>
            <w:tcW w:w="976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(грн.)</w:t>
            </w:r>
          </w:p>
        </w:tc>
      </w:tr>
      <w:tr w:rsidR="00834544" w:rsidRPr="007B6523" w:rsidTr="00995F64">
        <w:tc>
          <w:tcPr>
            <w:tcW w:w="97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7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7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7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7B6523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7B6523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834544" w:rsidRPr="007B6523" w:rsidTr="00995F64">
        <w:tc>
          <w:tcPr>
            <w:tcW w:w="990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(грн.)</w:t>
            </w:r>
          </w:p>
        </w:tc>
      </w:tr>
      <w:tr w:rsidR="00834544" w:rsidRPr="007B6523" w:rsidTr="00995F64">
        <w:tc>
          <w:tcPr>
            <w:tcW w:w="990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90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90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90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34544" w:rsidRPr="007B6523" w:rsidRDefault="00834544" w:rsidP="00995F6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834544" w:rsidRPr="007B6523" w:rsidTr="00995F64">
        <w:tc>
          <w:tcPr>
            <w:tcW w:w="1018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(грн.)</w:t>
            </w:r>
          </w:p>
        </w:tc>
      </w:tr>
      <w:tr w:rsidR="00834544" w:rsidRPr="007B6523" w:rsidTr="00995F64">
        <w:tc>
          <w:tcPr>
            <w:tcW w:w="1018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1018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1018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1018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7B6523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7B6523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7B6523">
        <w:rPr>
          <w:b/>
          <w:bCs/>
          <w:sz w:val="24"/>
          <w:szCs w:val="24"/>
          <w:lang w:eastAsia="uk-UA"/>
        </w:rPr>
        <w:br/>
      </w:r>
      <w:r w:rsidRPr="007B6523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7B6523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834544" w:rsidRPr="007B6523" w:rsidRDefault="00834544" w:rsidP="0083454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834544" w:rsidRPr="007B6523" w:rsidTr="00995F6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(грн.)</w:t>
            </w:r>
          </w:p>
        </w:tc>
      </w:tr>
      <w:tr w:rsidR="00834544" w:rsidRPr="007B6523" w:rsidTr="00995F6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34544" w:rsidRPr="007B6523" w:rsidRDefault="00834544" w:rsidP="00834544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7B6523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7B6523">
        <w:rPr>
          <w:rFonts w:eastAsia="Calibri"/>
          <w:b/>
          <w:bCs/>
          <w:sz w:val="24"/>
          <w:szCs w:val="24"/>
          <w:lang w:eastAsia="uk-UA"/>
        </w:rPr>
        <w:br/>
      </w:r>
      <w:r w:rsidRPr="007B6523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7B6523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834544" w:rsidRPr="007B6523" w:rsidTr="00995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(грн.)</w:t>
            </w:r>
          </w:p>
        </w:tc>
      </w:tr>
      <w:tr w:rsidR="00834544" w:rsidRPr="007B6523" w:rsidTr="00995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7B6523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 w:rsidRPr="007B6523"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7B6523">
        <w:rPr>
          <w:rFonts w:eastAsia="Calibri"/>
          <w:sz w:val="24"/>
          <w:szCs w:val="24"/>
          <w:lang w:eastAsia="uk-UA"/>
        </w:rPr>
        <w:t>(код статті 6000)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834544" w:rsidRPr="007B6523" w:rsidTr="00995F64">
        <w:tc>
          <w:tcPr>
            <w:tcW w:w="941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(грн.)</w:t>
            </w:r>
          </w:p>
        </w:tc>
      </w:tr>
      <w:tr w:rsidR="00834544" w:rsidRPr="007B6523" w:rsidTr="00995F64">
        <w:tc>
          <w:tcPr>
            <w:tcW w:w="941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41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41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7B652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c>
          <w:tcPr>
            <w:tcW w:w="941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B652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B6523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B6523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B6523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B6523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B6523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34544" w:rsidRPr="007B6523" w:rsidRDefault="00834544" w:rsidP="0083454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34544" w:rsidRPr="007B6523" w:rsidRDefault="00834544" w:rsidP="00834544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834544" w:rsidRPr="007B6523" w:rsidRDefault="00834544" w:rsidP="00834544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7B6523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834544" w:rsidRPr="007B6523" w:rsidRDefault="00834544" w:rsidP="00834544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0"/>
        <w:gridCol w:w="850"/>
        <w:gridCol w:w="992"/>
        <w:gridCol w:w="1560"/>
        <w:gridCol w:w="1134"/>
        <w:gridCol w:w="901"/>
        <w:gridCol w:w="1559"/>
        <w:gridCol w:w="875"/>
      </w:tblGrid>
      <w:tr w:rsidR="00834544" w:rsidRPr="007B6523" w:rsidTr="00995F64">
        <w:trPr>
          <w:trHeight w:val="1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 xml:space="preserve">Номер одномандатного виборчого округу </w:t>
            </w: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br/>
              <w:t>(в порядку зростання)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>Дата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>Номер розрахункового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4544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>Отримувач</w:t>
            </w:r>
          </w:p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 xml:space="preserve"> (повна назва)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>Місцезнаходження отримувача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>Код отримувача (ЄДРПОУ)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>Призначення платежу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br/>
              <w:t>(грн.)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170355037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</w:t>
            </w:r>
            <w:r w:rsidRPr="007B6523">
              <w:rPr>
                <w:rFonts w:eastAsia="Calibri"/>
                <w:sz w:val="16"/>
                <w:szCs w:val="16"/>
                <w:lang w:eastAsia="en-US"/>
              </w:rPr>
              <w:t xml:space="preserve"> «Телерадіокомпанія «Радіо кохання»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01135, м.Київ, вулиця Павлівська будинок 29, кімната 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31451403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ефірного часу на радiо "Мелодiя FM" зг.рах № СФ-0000208 вiд 21.06.19 в т.ч. ПДВ: 2160грн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12 960,00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165642817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 xml:space="preserve">Товариство з обмеженою відповідальністю "ТЕЛЕРАДIОКОМПАНIЯ "МЕДIА МАРКЕТ",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01135, м.Київ, вулиця Павлівська будинок 29, кімната 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31306998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ефірного часу на радiо"ХIТ-ФМ" зг.рах № СФ-0000356 вiд 21.06.19 в т.ч. ПДВ: 3240грн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19 440,00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 xml:space="preserve">1212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jc w:val="center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165202871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ТЕЛЕРАДIОКОМПАНIЯ "КЛАСИК РАДIО"</w:t>
            </w:r>
            <w:r w:rsidRPr="007B652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01135, м.Київ, вулиця Павлівська будинок 29, кімната 33</w:t>
            </w:r>
            <w:r w:rsidRPr="007B6523">
              <w:rPr>
                <w:color w:val="000000"/>
                <w:sz w:val="16"/>
                <w:szCs w:val="16"/>
              </w:rPr>
              <w:br/>
            </w:r>
          </w:p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35946731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ефірного часу на каналi радіомовлення"Радiо РОКС-Україна" зг.рах № СФ-0000034 вiд 21.06.19 в т.ч. ПДВ 3240 грн.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19 440,00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jc w:val="center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170041311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"РУССКОЕ РАДИО"-УКРАЇНА"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01135, м.Київ, вулиця Павлівська будинок 29, кімната 23</w:t>
            </w:r>
            <w:r w:rsidRPr="007B6523">
              <w:rPr>
                <w:color w:val="000000"/>
                <w:sz w:val="16"/>
                <w:szCs w:val="16"/>
              </w:rPr>
              <w:br/>
            </w:r>
          </w:p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31407092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ефірного часу на радiо "Русское радио-Україна" зг.рах № СФ-0000407 вiд 21.06.19 в т.ч. ПДВ 3240 грн.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19 440,00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24.06.2019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150515430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"АЙКО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04074, м.Київ, вулиця Шахтарська, будинок 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38510894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 Оплата за буклет зг.рах № 53 вiд 23 червня 2019 р.в т.ч. ПДВ: 3 900,00грн.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23 400,00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24.06.2019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182819386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Фізична особа підприємець САВЧЕНКО Тарас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61146, м. Харків, вул. Ак. Павлова буд.140,кв. 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 xml:space="preserve">виготовлення друкованих матеріалів передвиборної агітації (плакатів) зг. Рахунок-фактура № СТ-0624001 вiд 24 </w:t>
            </w:r>
            <w:r w:rsidRPr="007B6523">
              <w:rPr>
                <w:color w:val="000000"/>
                <w:sz w:val="16"/>
                <w:szCs w:val="16"/>
              </w:rPr>
              <w:lastRenderedPageBreak/>
              <w:t>Червня 2019р.без ПДВ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lastRenderedPageBreak/>
              <w:t>32 400,00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25.06.2019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195523391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"ТЕЛЕРАДIОКОМПАНIЯ "РЕГIОН"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місто Харків, проспект Московський, будинок 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32760971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розміщення матеріалів передвиборчої агітації на каналi Р1. Зг. рах 194 вiд 25 червня 2019р., з ПДВ : 1250 грн.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7 500,00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25.06.2019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sz w:val="16"/>
                <w:szCs w:val="16"/>
              </w:rPr>
              <w:t>195302450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"ТЕЛЕРАДIОКОМПАНIЯ "РЕГIОН"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місто Харків, проспект Московський, будинок 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32760971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розміщення матеріалів передвиборчої агітації на каналi Р1. Зг. рах 194 вiд 25 червня 2019р., з ПДВ : 1250 грн.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60 000,00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195715043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"ТЕЛЕРАДIОКОМПАНIЯ "РЕГIОН"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місто Харків, проспект Московський, будинок 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32760971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розміщення матеріалів передвиборчої агітації на каналi Р1. Зг. рах 194 вiд 25 червня 2019р., з ПДВ : 1250 грн.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7500,00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203011181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Публічне акціонерне товариство "НСТУ" "Харківська регіональна дирекція»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333333"/>
                <w:sz w:val="16"/>
                <w:szCs w:val="16"/>
                <w:shd w:val="clear" w:color="auto" w:fill="FFFFFF"/>
              </w:rPr>
              <w:t>61506, м. Харків,  майдан Свободи, буд. 5, ДЕРЖПРОМ, під'їзд 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sz w:val="16"/>
                <w:szCs w:val="16"/>
              </w:rPr>
              <w:t>40020682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Опл.за Послуги з Розм.матерiалiв передв.агi.на радiо у червнi 2019р. Зг. рах.-фак.№3 вiд 26 червня 2019р., ПДВ : 2 837.12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17022,72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080334039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акціонерне товариство "Регіональна телемовна компанія «ТОНIС-ЦЕНТР»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br/>
              <w:t>61057, місто Харків, вулиця Римарська, будинок 23-А</w:t>
            </w:r>
          </w:p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14059592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виготовлення вiдеозапису,оплата за надання ефірного часу(код1211).Зг.рах 296 вiд 25 червня 2019 р.,з ПДВ 11400грн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6 000,00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080334039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акціонерне товариство "Регіональна телемовна компанія «ТОНIС-ЦЕНТР»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61057, місто Харків, вулиця Римарська, будинок 23-А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14059592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виготовлення вiдеозапису,оплата за надання ефірного часу(код1211).Зг.рах 296 вiд 25 червня 2019 р.,з ПДВ 11400грн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62 400,00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135303702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"РТМ-УКРАЇНА"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03028, м.Київ, вулиця Кошового Олега, будинок 2, ЛІТЕРА 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31282375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Розміщення зовнішньої реклами з 21 червня по 19 липня 2019р. Зг. рах.-фактури № РТ-0002537 вiд 25 червня 2019р., У т.ч. ПДВ :9600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57 600,00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135541535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Фізична особа підприємець САВЧЕНКО Тарас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61146, м. Харків, вул. Ак. Павлова буд.140,кв. 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газету ф.А3 зг. Рахунок-фактура № СТ-0625002 вiд 25 Червня 2019р., без ПДВ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172 000,00</w:t>
            </w:r>
          </w:p>
        </w:tc>
      </w:tr>
      <w:tr w:rsidR="00834544" w:rsidRPr="007B6523" w:rsidTr="00995F64">
        <w:trPr>
          <w:trHeight w:val="2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lastRenderedPageBreak/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125637720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 Приватна фiрма "САС"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br/>
              <w:t>61058, місто Харків, вулиця Данилевського, будинок 6, квартира 45</w:t>
            </w:r>
          </w:p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 31343008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друк постера у липнi 2019р.Рахунок на оплату по замовленню № 613 вiд 27 червня 2019р., У тому числi ПДВ 1 090,83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6545,00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jc w:val="center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130655581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"Рекламна компанія "ВIАЛ-С"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61035, місто Харків, вулиця Каштанова, будинок 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40751886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розмiщення зовнiшньої реклами.Рахунок-факту ра № МЕ-СФ-0000415 вiд 1 липня 2019р., У т.ч.ПДВ 1 104.17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6625,00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jc w:val="center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154522503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ТОВ "РТМ-УКРАЇНА"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03028, м.Київ, вулиця Кошового Олега, будинок 2, ЛІТЕРА 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31282375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розміщення зовнішньої реклами зг рах.-факт. № РТ-0002627 вiд 27 Червня 2019р., в т.ч. ПДВ 8400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50 400,00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jc w:val="center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130153654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 Приватна фiрма "САС"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br/>
              <w:t>61058, місто Харків, вулиця Данилевського, будинок 6, квартира 45</w:t>
            </w:r>
          </w:p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 31343008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рекламнi послуги за перiод:з 01.07.-19.07.19р.Раху нок № 614 вiд 27.06.2019р., У тому числi ПДВ:18 672,50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112 035,00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093657241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Фізична особа підприємець САВЧЕНКО Тарас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61146, м. Харків, вул. Ак. Павлова буд.140,кв. 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Плакат ф.А3 зг. рах № СТ-0701005 вiд 1 Липня 2019 р., без ПДВ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6 000,00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085234007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пiдприємство-фiрма "Бриз"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61057, місто Харків, вулиця Громадянська, будинок 9, офіс 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sz w:val="16"/>
                <w:szCs w:val="16"/>
              </w:rPr>
              <w:t>24673324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заклеювання сюжету фоном згiдно дог.2606-01-А вiд 26.06.2019. Рах. на оплату № 237 вiд 27 червня 2019 р.,з ПДФ 200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</w:t>
            </w:r>
            <w:r w:rsidR="00596077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200</w:t>
            </w:r>
            <w:r w:rsidR="00596077">
              <w:rPr>
                <w:rFonts w:eastAsia="Calibri"/>
                <w:color w:val="000000"/>
                <w:sz w:val="16"/>
                <w:szCs w:val="16"/>
                <w:lang w:eastAsia="uk-UA"/>
              </w:rPr>
              <w:t>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154648071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"АЛЬФА -ПРОДУКТ"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br/>
              <w:t>61010, місто Харків,  провулок Донецький, будинок 18</w:t>
            </w:r>
          </w:p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38381998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розмiщення полiграфiчних матерiалiв липень 2019р. Рахунок-Фактура № 000 85 вiд 2.07.2019р.,з ПДВ: 833.33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5 000,00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134214760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«СIГМАСТЕЛС»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61001, місто Харків, вулиця Плеханівська, будинок 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38001131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Сплата за розм.полiграф. матер. за адрес:проїзд Рогатинський, 3;проспект Перемоги 61-Ж .Рах-фактр№ СФ-0002351 вiд 3 липня 2019р.ПДВ: 833.33грн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5 000,00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lastRenderedPageBreak/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191717851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"ТЕЛЕРАДIОКОМПАНIЯ "РЕГIОН"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місто Харків, проспект Московський, будинок 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32760971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розміщення передвиборчої агітації на каналi Р1. Договiр 25062019/ТВ-1 вiд 25.06.2019р.Рахунок на оплату № 203 вiд 02 липня 2019р. ПДВ 1250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7 500,00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164144971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підприємство -фiрма "Бриз"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61057, місто Харків, вулиця Громадянська, будинок 9, офіс 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sz w:val="16"/>
                <w:szCs w:val="16"/>
              </w:rPr>
              <w:t>24673324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розміщення рекламної компанiї . Договiр: 2606-01-А вiд 26.06.2019.Рахунок на оплату №234 вiд 26 червня 2019р.ПДВ 1 888.33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11 330,00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164445189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 "Рекламне Агентство"Давiд Плюс"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62403, Харківська обл.,  селище міського типу Бабаї, вулиця Виноградна, будинок 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41549408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"Фоновка зображення на щити в липнi 2019р.Рахунок на оплату по замовленню № 363 вiд 27 червня 2019р., У тому числi ПДВ: 1 951.5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11 709,00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163546943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 "Рекламне Агентство"Давiд Плюс"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62403, Харківська обл.,  селище міського типу Бабаї, вулиця Виноградна, будинок 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41549408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розмiщення зовнішньої реклами у м.Харковi у 07.2019р.Рахунок на оплату по замовленню № 362 вiд 27 червня 2019р., У тому числi ПДВ: 3776.30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22 657,80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185532142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акціонерне товариство "Регіональна телемовна компанія «ТОНIС-ЦЕНТР»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61057, місто Харків, вулиця Римарська, будинок 23-А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14059592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виготовлення вiдеозапису.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B6523">
              <w:rPr>
                <w:color w:val="000000"/>
                <w:sz w:val="16"/>
                <w:szCs w:val="16"/>
              </w:rPr>
              <w:t>Оплата за надання ефірного часу Рахунок-фактура №322 вiд 03.07.19р.,з ПДВ6200грн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6 000,00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185532142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акціонерне товариство "Регіональна телемовна компанія «ТОНIС-ЦЕНТР»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61057, місто Харків, вулиця Римарська, будинок 23-А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14059592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виготовлення вiдеозапису. Оплата за надання ефірного часу Рахунок-фактура №322 вiд 03.07.19р.,з ПДВ6200грн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31 200,00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191253069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"ТЕЛЕРАДIОКОМПАНIЯ "РЕГIОН"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місто Харків, проспект Московський, будинок 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32760971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надання ефiрного часу на телеканалi Р1 . Договiр : 25062019/ТВ-1 вiд 25.06.2019р. Рахунок на оплату №201вiд 02 липня 2019р., ПДВ 10000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60 000,00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174636351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 xml:space="preserve">Товариство з обмеженою відповідальністю </w:t>
            </w:r>
            <w:r w:rsidRPr="007B6523">
              <w:rPr>
                <w:color w:val="000000"/>
                <w:sz w:val="16"/>
                <w:szCs w:val="16"/>
              </w:rPr>
              <w:lastRenderedPageBreak/>
              <w:t>"ТЕЛЕРАДIОКОМПАНIЯ "РЕГIОН"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місто Харків, проспект Московський, </w:t>
            </w: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будинок 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lastRenderedPageBreak/>
              <w:t>32760971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 xml:space="preserve">Оплата за надання ефiрного часу для передвиборної </w:t>
            </w:r>
            <w:r w:rsidRPr="007B6523">
              <w:rPr>
                <w:color w:val="000000"/>
                <w:sz w:val="16"/>
                <w:szCs w:val="16"/>
              </w:rPr>
              <w:lastRenderedPageBreak/>
              <w:t>агiтацiї на телеканалi Р1 "Рахунок на оплату" №209 вiд 04 липня 2019р. У тому числi ПДВ 14 758.33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lastRenderedPageBreak/>
              <w:t>88 550,00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180744091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ТОРГОВА КОМПАНIЯ "МЕГА-ТРЕЙД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61010, місто Харків, провулок Донецький 18</w:t>
            </w:r>
          </w:p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38157537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Рахунок-фактура № 000 3040 вiд 05.07.2019 р . Розмiщення полiграфiчної iнформацiї 06.07-19.07.19. У тому числi ПДВ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2 500,00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094326364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"ТЕЛЕРАДIОКОМПАНIЯ "РЕГIОН"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місто Харків, проспект Московський, будинок 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32760971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розмiщ матер предвиб агiт на каналi Р1. "Договiр 25062019 ТВ-1 вiд 25.06.2019р.Рах №202 вiд 02 липня 2019р. У т ч ПДВ 1250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7 500,00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144142375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Публічне акціонерне товариство "НСТУ" "Харкiвська регiональна дирекція»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333333"/>
                <w:sz w:val="16"/>
                <w:szCs w:val="16"/>
                <w:shd w:val="clear" w:color="auto" w:fill="FFFFFF"/>
              </w:rPr>
              <w:t>61506, м. Харків,  майдан Свободи, буд. 5, ДЕРЖПРОМ, під'їзд 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sz w:val="16"/>
                <w:szCs w:val="16"/>
              </w:rPr>
              <w:t>40020682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 Оплата за по. з розмiщ. матерiалiв передвиборної агiт. на радiо у червнi 2019р Рах - фактура №5 вiд 04.07.2019р., в т,ч, ПДВ 3 095.04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18 570,24 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111148177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Публічне акціонерне товариство "НСТУ" "Харкiвська регiональна дирекція»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333333"/>
                <w:sz w:val="16"/>
                <w:szCs w:val="16"/>
                <w:shd w:val="clear" w:color="auto" w:fill="FFFFFF"/>
              </w:rPr>
              <w:t>61506, м. Харків,  майдан Свободи, буд. 5, Держпром, під'їзд 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sz w:val="16"/>
                <w:szCs w:val="16"/>
              </w:rPr>
              <w:t>40020682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Розмiщення Матерiалiв передвиборної агiтацiї на телебаченнi у липнi 2019 р. РАХ-ФАКТУРА № 4 вiд 04 липня 2019 р. У тому числi ПДВ 8 156,72грн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48 940,32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101036890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акціонерне товариство «Телерадіокомпанія «ПРАВО А/ТВК»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212529"/>
                <w:sz w:val="16"/>
                <w:szCs w:val="16"/>
                <w:shd w:val="clear" w:color="auto" w:fill="FFFFFF"/>
              </w:rPr>
              <w:t>61002, місто Харків,  вулиця Ярослава Мудрого, буд.  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22722874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за роз-ня мат-iв пер-ної агiтацiї. Рах. на оплату №63 вiд 04 липня 2019р., Договiр про розп-ня пер-ної агiтацiї №9-Р вiд 04.07.2019р. без ПДВ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101 200,00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101036890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акціонерне товариство "Регіональна телемовна компанія «ТОНIС-ЦЕНТР»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61057, місто Харків, вулиця Римарська, будинок 23-А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14059592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Оп-а за над-я ефiрного часу для передвиборної агiтацiї. Рах. -фактура № 323 вiд 04.07.2019р., У т.ч. ПДВ 21 459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128 754,00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110837082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Фізична особа підприємець Галданова Юлія Геннадіївна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61000, м. Харків, вул.. Валентинівська буд.41, кв.172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 за розмiщення на рекламних носiях. Рахунок на оплату№ ЮГ00000163 вiд 27 червня 2019р., Додаток №1 вiд 27.06.2019р до договору №ГЛ-67/19 вiд 27.06.2019р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510 738,00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lastRenderedPageBreak/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165555174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«Хай тек Медіа»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61052, місто Харків, вулиця Різдвяна, буд. 29, корпус 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39036804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послуга з розмiщення рекламного ролика з 06.07.2019 по 19.07.2019. Рахунок-фактура № СФ-114 вiд 5 липня 2019р.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17 822,70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202018359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"ТЕЛЕРАДIОКОМПАНIЯ "РЕГIОН"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місто Харків, проспект Московський, будинок 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32760971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Iнформацiйнi послуги в газетi "Вечерний Харьков". Рахунок на оплату №208 вiд 4 липня 2019р. У тому числi ПДВ 5 100 грн;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30 600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144903370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 xml:space="preserve">Фізична особа підприємець Пижова Олена Зігфрідівна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sz w:val="16"/>
                <w:szCs w:val="16"/>
              </w:rPr>
              <w:t>49000, Дніпропетровська обл., місто Дніпро, вулиця Мандриківська, будинок 173, квартира 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Виготовлення друкованих матерiалiв передвиборної агiтацiї. Рахунок-фактура № СФ-0000170 вiд 4 липня 2019р;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98 380,00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163820723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</w:t>
            </w:r>
            <w:r w:rsidRPr="007B6523">
              <w:rPr>
                <w:rFonts w:eastAsia="Calibri"/>
                <w:sz w:val="16"/>
                <w:szCs w:val="16"/>
                <w:lang w:eastAsia="en-US"/>
              </w:rPr>
              <w:t xml:space="preserve"> «Телерадіокомпанія «Радіо кохання»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01135, м.Київ, вулиця Павлівська будинок 29, кімната 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31451403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ефiрного часу на радiо"Мелодiя FM" Рахунок -фактура № СФ-0000261. вiд 9 липня 2019р. У тому числi ПДВ 367.2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2203,20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165240650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 xml:space="preserve">Товариство з обмеженою відповідальністю "ТЕЛЕРАДIОКОМПАНIЯ "МЕДIА МАРКЕТ",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01135, м.Київ, вулиця Павлівська будинок 29, кімната 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31306998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ефiрного часу на радiо ХIТ ФМ. Рахунок -фактура № СФ-0000448 вiд 9 липня 2019р. У тому числi ПДВ 20% : 550.80;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3304,80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144730122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ТЕЛЕРАДIОКОМПАНIЯ "КЛАСИК РАДIО"</w:t>
            </w:r>
            <w:r w:rsidRPr="007B652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01135, м.Київ, вулиця Павлівська будинок 29, кімната 33</w:t>
            </w:r>
            <w:r w:rsidRPr="007B6523">
              <w:rPr>
                <w:color w:val="000000"/>
                <w:sz w:val="16"/>
                <w:szCs w:val="16"/>
              </w:rPr>
              <w:br/>
            </w:r>
          </w:p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35946731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ефiрного часу на каналi "Радiо- РОКС Україна". Рахунок-фактура №-СФ 0000053 вiд 9 липня 2019р. У тому числi ПДВ 550.8;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3304,80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165550995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"РУССКОЕ РАДИО"-УКРАЇНА"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01135, м.Київ, вулиця Павлівська будинок 29, кімната 23</w:t>
            </w:r>
            <w:r w:rsidRPr="007B6523">
              <w:rPr>
                <w:color w:val="000000"/>
                <w:sz w:val="16"/>
                <w:szCs w:val="16"/>
              </w:rPr>
              <w:br/>
            </w:r>
          </w:p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31407092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Оплата ефiрн.часу на радiо " Русское Радио"- Укр.Зг. Рах.-факт. № СФ-0000480 вiд 9 липня 2019р. У тому числi ПДВ 20% :550.80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3304,80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113555072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Фізична особа підприємець САВЧЕНКО Тарас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61146, м. Харків, вул. Ак. Павлова буд.140,кв. 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Газета ф.А3. Рахунок-фактура № СТ-0709003;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7B6523">
              <w:rPr>
                <w:rFonts w:eastAsia="Calibri"/>
                <w:color w:val="000000"/>
                <w:sz w:val="16"/>
                <w:szCs w:val="16"/>
                <w:lang w:eastAsia="uk-UA"/>
              </w:rPr>
              <w:t>15 000,00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090132776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Публічне акціонерне товариство "НСТУ" "Харкiвська регiональна дирекція»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333333"/>
                <w:sz w:val="16"/>
                <w:szCs w:val="16"/>
                <w:shd w:val="clear" w:color="auto" w:fill="FFFFFF"/>
              </w:rPr>
              <w:t>61506, м. Харків,  майдан Свободи, буд. 5, Держпром, під'їзд 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sz w:val="16"/>
                <w:szCs w:val="16"/>
              </w:rPr>
              <w:t>40020682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Послуги з Розмiщ мат передвиб агiтацiї на радiо у червнi 2019 р. РАХУНОК-ФАКТУРА № 10 вiд 15 липня 2019 р. У тому числi ПДВ : 1481,39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8 888,32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141453938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 xml:space="preserve">Публічне акціонерне товариство "НСТУ" "Харкiвська регiональна </w:t>
            </w:r>
            <w:r w:rsidRPr="007B6523">
              <w:rPr>
                <w:color w:val="000000"/>
                <w:sz w:val="16"/>
                <w:szCs w:val="16"/>
              </w:rPr>
              <w:lastRenderedPageBreak/>
              <w:t>дирекція»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 xml:space="preserve">61506, м. Харків,  майдан Свободи, буд. </w:t>
            </w:r>
            <w:r w:rsidRPr="007B6523"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>5, Держпром, під'їзд 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sz w:val="16"/>
                <w:szCs w:val="16"/>
              </w:rPr>
              <w:lastRenderedPageBreak/>
              <w:t>40020682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 xml:space="preserve">Послуги з Розмiщення передвиборної агiтацiї на телебаченнi у липнi 2019 р. РАХУНОК № 11вiд 15 липня 2019 р. у тому </w:t>
            </w:r>
            <w:r>
              <w:rPr>
                <w:color w:val="000000"/>
                <w:sz w:val="13"/>
                <w:szCs w:val="13"/>
              </w:rPr>
              <w:lastRenderedPageBreak/>
              <w:t>числi ПДВ: 3 054,48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lastRenderedPageBreak/>
              <w:t>18 326,88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123148411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акціонерне товариство «Телерадіокомпанія «ПРАВО А/ТВК»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212529"/>
                <w:sz w:val="16"/>
                <w:szCs w:val="16"/>
                <w:shd w:val="clear" w:color="auto" w:fill="FFFFFF"/>
              </w:rPr>
              <w:t>61002, місто Харків,  вулиця Ярослава Мудрого, буд.  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22722874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Розповсюдження матерiалiв передвиборної агiтацiї. Рахунок на оплату № 85 вiд 15 липня 2019р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53 400,00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140945444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"ТЕЛЕРАДIОКОМПАНIЯ "РЕГIОН"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місто Харків, проспект Московський, будинок 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32760971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За надання ефiрного часу для передвиборної агiтацiї на телеканалi Р1 у програмi. Рахунок на оплату № 222 вiд 15 липня 2019р. У тому числi ПДВ: 12979.17;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77 875,00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144425281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акціонерне товариство "Регіональна телемовна компанія «ТОНIС-ЦЕНТР»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61057, місто Харків, вулиця Римарська, будинок 23-А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14059592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оплата за надання ефiрного часу для передвиборної агiтацiї. рахунок фактура № 349 вiд 15.07.2019р. У тому числi ПДВ 22283.33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133 700,00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174408731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2A10B4" w:rsidRDefault="00834544" w:rsidP="00995F6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Товариство з обмеженою відповідальністю </w:t>
            </w:r>
            <w:r w:rsidRPr="002A10B4">
              <w:rPr>
                <w:sz w:val="18"/>
                <w:szCs w:val="18"/>
              </w:rPr>
              <w:t>"ТЕЛЕРАДІОКОМПАНІЯ "СІМОН."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61001, м. Харків, майдан Свободи 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21217525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надання ефiрного часу на телеканалi "Simon", згiдно договору №19715 вiд 15/07/2019 року. Рахунок-фактура 284 Р 15.07.2019р. У тому числi ПДВ : 39753.33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238 520,00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150508292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sz w:val="16"/>
                <w:szCs w:val="16"/>
              </w:rPr>
            </w:pPr>
            <w:r w:rsidRPr="007B6523">
              <w:rPr>
                <w:color w:val="000000"/>
                <w:sz w:val="16"/>
                <w:szCs w:val="16"/>
              </w:rPr>
              <w:t>Товариство з обмеженою відповідальністю "ТЕЛЕРАДIОКОМПАНIЯ "РЕГIОН"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  <w:shd w:val="clear" w:color="auto" w:fill="FFFFFF"/>
              </w:rPr>
              <w:t>місто Харків, проспект Московський, будинок 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32760971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За надання ефiрного часу для передвиб агiтацiї на телеканалi Р1. Рахунок №227 вiд 16 липня 2019р. У тому числi ПДВ: 5366.67;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32 200,00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162633852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2A10B4" w:rsidRDefault="00834544" w:rsidP="00995F6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Товариство з обмеженою відповідальністю </w:t>
            </w:r>
            <w:r w:rsidRPr="002A10B4">
              <w:rPr>
                <w:sz w:val="18"/>
                <w:szCs w:val="18"/>
              </w:rPr>
              <w:t>"Т</w:t>
            </w:r>
            <w:r>
              <w:rPr>
                <w:sz w:val="18"/>
                <w:szCs w:val="18"/>
              </w:rPr>
              <w:t>елерадіокомпанія</w:t>
            </w:r>
            <w:r w:rsidRPr="002A10B4">
              <w:rPr>
                <w:sz w:val="18"/>
                <w:szCs w:val="18"/>
              </w:rPr>
              <w:t xml:space="preserve"> "СІМОН."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61001, м. Харків, майдан Свободи 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21217525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Надання ефiрного часу на телеканалi "Simon", згiдно договору № 19715 вiд 15/07/2019р. Рахунок-фактура 287 Р 16 липня 2019р. У тому числi ПДВ : 13416.67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80 500,00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190158372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Фізична особа підприємець САВЧЕНКО Тарас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61146, м. Харків, вул. Ак. Павлова буд.140,кв. 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Плакат ф.А3. Рахунок-фактура № СТ-0716007 вiд 16 липня 2019р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30 000,00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180212659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Фізична особа підприємець С</w:t>
            </w:r>
            <w:r>
              <w:rPr>
                <w:color w:val="000000"/>
                <w:sz w:val="16"/>
                <w:szCs w:val="16"/>
              </w:rPr>
              <w:t xml:space="preserve">авченко </w:t>
            </w:r>
            <w:r w:rsidRPr="007B6523">
              <w:rPr>
                <w:color w:val="000000"/>
                <w:sz w:val="16"/>
                <w:szCs w:val="16"/>
              </w:rPr>
              <w:t>Тарас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rFonts w:eastAsia="Calibri"/>
                <w:sz w:val="16"/>
                <w:szCs w:val="16"/>
                <w:lang w:eastAsia="en-US"/>
              </w:rPr>
              <w:t>61146, м. Харків, вул. Ак. Павлова буд.140,кв. 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Default="00834544" w:rsidP="00995F64">
            <w:pPr>
              <w:ind w:firstLine="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Газета ф.А3. Рахунок-фактура № СТ-0716005 вiд 16 липня 2019р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383B91" w:rsidRDefault="00834544" w:rsidP="00995F64">
            <w:pPr>
              <w:ind w:firstLine="0"/>
              <w:rPr>
                <w:sz w:val="16"/>
                <w:szCs w:val="16"/>
              </w:rPr>
            </w:pPr>
            <w:r w:rsidRPr="00383B91">
              <w:rPr>
                <w:sz w:val="16"/>
                <w:szCs w:val="16"/>
              </w:rPr>
              <w:t>30 000,00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113937917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Фізична особа підприємець Ісаєва Інна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Default="00834544" w:rsidP="00995F64">
            <w:pPr>
              <w:ind w:firstLine="0"/>
              <w:rPr>
                <w:sz w:val="16"/>
                <w:szCs w:val="16"/>
              </w:rPr>
            </w:pPr>
            <w:r w:rsidRPr="00383B91">
              <w:rPr>
                <w:sz w:val="16"/>
                <w:szCs w:val="16"/>
              </w:rPr>
              <w:t xml:space="preserve">61007, </w:t>
            </w:r>
          </w:p>
          <w:p w:rsidR="00834544" w:rsidRPr="00383B91" w:rsidRDefault="00834544" w:rsidP="00995F64">
            <w:pPr>
              <w:ind w:firstLine="0"/>
              <w:rPr>
                <w:rFonts w:eastAsia="Calibri"/>
                <w:sz w:val="16"/>
                <w:szCs w:val="16"/>
              </w:rPr>
            </w:pPr>
            <w:r w:rsidRPr="00383B91">
              <w:rPr>
                <w:sz w:val="16"/>
                <w:szCs w:val="16"/>
              </w:rPr>
              <w:t xml:space="preserve">місто Харків, </w:t>
            </w:r>
            <w:r>
              <w:rPr>
                <w:sz w:val="16"/>
                <w:szCs w:val="16"/>
              </w:rPr>
              <w:t>вулиця Другої п’ятирічки</w:t>
            </w:r>
            <w:r w:rsidRPr="00383B91">
              <w:rPr>
                <w:sz w:val="16"/>
                <w:szCs w:val="16"/>
              </w:rPr>
              <w:t xml:space="preserve">, будинок 1В, </w:t>
            </w:r>
            <w:r>
              <w:rPr>
                <w:sz w:val="16"/>
                <w:szCs w:val="16"/>
              </w:rPr>
              <w:t>кв.</w:t>
            </w:r>
            <w:r w:rsidRPr="00383B91">
              <w:rPr>
                <w:sz w:val="16"/>
                <w:szCs w:val="16"/>
              </w:rPr>
              <w:t>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Розповсюдження передвиборної агiтацiї. Рахунок-фактура №180719 вiд 18 липня 2019р.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5 000,00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111426783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акціонерне товариство "Регіональна телемовна компанія «ТОНIС-ЦЕНТР»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61057, місто Харків, вулиця Римарська, будинок 23-А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14059592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Оплата за надання ефiрного часу для передвиборної агiтацiї. Рахунок-фактура № 354 вiд 16.07.19. У тому числi ПДВ: 1250.00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7 500,00</w:t>
            </w:r>
          </w:p>
        </w:tc>
      </w:tr>
      <w:tr w:rsidR="00834544" w:rsidRPr="007B6523" w:rsidTr="00995F6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111153566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Приватне акціонерне товариство "Регіональна телемовна компанія «ТОНIС-ЦЕНТР»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61057, місто Харків, вулиця Римарська, будинок 23-А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B6523">
              <w:rPr>
                <w:color w:val="000000"/>
                <w:sz w:val="16"/>
                <w:szCs w:val="16"/>
              </w:rPr>
              <w:t>14059592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3"/>
                <w:szCs w:val="13"/>
              </w:rPr>
              <w:t>Оплата за надання ефiрного часу для передвиборної агiтацiї. Рахунок-фактура № 355 вiд 16.07.19. У тому числi ПДВ: 6500.00 грн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39 000,00</w:t>
            </w:r>
          </w:p>
        </w:tc>
      </w:tr>
      <w:tr w:rsidR="00834544" w:rsidRPr="007B6523" w:rsidTr="00995F64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B6523">
              <w:rPr>
                <w:rFonts w:eastAsia="Calibri"/>
                <w:b/>
                <w:sz w:val="20"/>
                <w:lang w:eastAsia="en-US"/>
              </w:rPr>
              <w:t>Усього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B6523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B6523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B6523">
              <w:rPr>
                <w:rFonts w:eastAsia="Calibri"/>
                <w:b/>
                <w:sz w:val="20"/>
                <w:lang w:eastAsia="en-US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B6523">
              <w:rPr>
                <w:rFonts w:eastAsia="Calibri"/>
                <w:b/>
                <w:sz w:val="20"/>
                <w:lang w:eastAsia="en-US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B6523">
              <w:rPr>
                <w:rFonts w:eastAsia="Calibri"/>
                <w:b/>
                <w:sz w:val="20"/>
                <w:lang w:eastAsia="en-US"/>
              </w:rPr>
              <w:t xml:space="preserve"> -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B6523">
              <w:rPr>
                <w:rFonts w:eastAsia="Calibri"/>
                <w:b/>
                <w:sz w:val="20"/>
                <w:lang w:eastAsia="en-US"/>
              </w:rPr>
              <w:t xml:space="preserve">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B6523">
              <w:rPr>
                <w:rFonts w:eastAsia="Calibri"/>
                <w:b/>
                <w:sz w:val="20"/>
                <w:lang w:eastAsia="en-US"/>
              </w:rPr>
              <w:t xml:space="preserve">-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01604">
              <w:rPr>
                <w:rFonts w:eastAsia="Calibri"/>
                <w:b/>
                <w:color w:val="000000"/>
                <w:sz w:val="20"/>
                <w:lang w:eastAsia="uk-UA"/>
              </w:rPr>
              <w:t>2</w:t>
            </w:r>
            <w:r>
              <w:rPr>
                <w:rFonts w:eastAsia="Calibri"/>
                <w:b/>
                <w:color w:val="000000"/>
                <w:sz w:val="20"/>
                <w:lang w:eastAsia="uk-UA"/>
              </w:rPr>
              <w:t> </w:t>
            </w:r>
            <w:r w:rsidRPr="00901604">
              <w:rPr>
                <w:rFonts w:eastAsia="Calibri"/>
                <w:b/>
                <w:color w:val="000000"/>
                <w:sz w:val="20"/>
                <w:lang w:eastAsia="uk-UA"/>
              </w:rPr>
              <w:t>695</w:t>
            </w:r>
            <w:r>
              <w:rPr>
                <w:rFonts w:eastAsia="Calibri"/>
                <w:b/>
                <w:color w:val="000000"/>
                <w:sz w:val="20"/>
                <w:lang w:eastAsia="uk-UA"/>
              </w:rPr>
              <w:t xml:space="preserve"> </w:t>
            </w:r>
            <w:r w:rsidRPr="00901604">
              <w:rPr>
                <w:rFonts w:eastAsia="Calibri"/>
                <w:b/>
                <w:color w:val="000000"/>
                <w:sz w:val="20"/>
                <w:lang w:eastAsia="uk-UA"/>
              </w:rPr>
              <w:t>887,58</w:t>
            </w:r>
          </w:p>
        </w:tc>
      </w:tr>
    </w:tbl>
    <w:p w:rsidR="00834544" w:rsidRPr="007B6523" w:rsidRDefault="00834544" w:rsidP="0083454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34544" w:rsidRPr="007B6523" w:rsidRDefault="00834544" w:rsidP="00834544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7B6523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7B6523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834544" w:rsidRPr="007B6523" w:rsidRDefault="00834544" w:rsidP="00834544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834544" w:rsidRPr="007B6523" w:rsidTr="00995F64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7B65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34544" w:rsidRPr="007B6523" w:rsidTr="00995F6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4" w:rsidRPr="007B6523" w:rsidRDefault="00834544" w:rsidP="00995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834544" w:rsidRPr="007B6523" w:rsidTr="00995F6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4" w:rsidRPr="007B6523" w:rsidRDefault="00834544" w:rsidP="00995F6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523"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  <w:r w:rsidRPr="007B652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34544" w:rsidRDefault="00834544" w:rsidP="00834544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834544" w:rsidRPr="007B6523" w:rsidRDefault="00834544" w:rsidP="00834544">
      <w:pPr>
        <w:spacing w:after="0"/>
        <w:ind w:firstLine="0"/>
        <w:jc w:val="left"/>
        <w:rPr>
          <w:rFonts w:eastAsia="Calibri"/>
          <w:sz w:val="20"/>
        </w:rPr>
      </w:pPr>
      <w:r w:rsidRPr="007B6523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7B6523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7B6523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____В.В. Писаренко__________</w:t>
      </w:r>
      <w:r w:rsidRPr="007B6523">
        <w:rPr>
          <w:rFonts w:eastAsia="Calibri"/>
          <w:color w:val="000000"/>
          <w:sz w:val="24"/>
          <w:szCs w:val="24"/>
        </w:rPr>
        <w:br/>
      </w:r>
      <w:r w:rsidRPr="007B6523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7B6523">
        <w:rPr>
          <w:rFonts w:eastAsia="Calibri"/>
          <w:color w:val="000000"/>
          <w:sz w:val="20"/>
        </w:rPr>
        <w:t>(підпис)</w:t>
      </w:r>
      <w:r w:rsidRPr="007B6523">
        <w:rPr>
          <w:rFonts w:eastAsia="Calibri"/>
          <w:sz w:val="20"/>
        </w:rPr>
        <w:t xml:space="preserve">                                              (прізвище та ініціали)</w:t>
      </w:r>
    </w:p>
    <w:p w:rsidR="00834544" w:rsidRDefault="00834544" w:rsidP="00834544">
      <w:pPr>
        <w:spacing w:after="0"/>
      </w:pPr>
    </w:p>
    <w:p w:rsidR="00960EA4" w:rsidRDefault="00960EA4"/>
    <w:sectPr w:rsidR="00960EA4" w:rsidSect="00787152">
      <w:footerReference w:type="even" r:id="rId7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45F0">
      <w:pPr>
        <w:spacing w:after="0"/>
      </w:pPr>
      <w:r>
        <w:separator/>
      </w:r>
    </w:p>
  </w:endnote>
  <w:endnote w:type="continuationSeparator" w:id="0">
    <w:p w:rsidR="00000000" w:rsidRDefault="00854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52" w:rsidRDefault="00902297" w:rsidP="00787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152" w:rsidRDefault="008545F0" w:rsidP="00787152">
    <w:pPr>
      <w:pStyle w:val="a3"/>
      <w:rPr>
        <w:rStyle w:val="a5"/>
      </w:rPr>
    </w:pPr>
  </w:p>
  <w:p w:rsidR="00787152" w:rsidRDefault="008545F0" w:rsidP="00787152">
    <w:pPr>
      <w:pStyle w:val="a3"/>
    </w:pPr>
  </w:p>
  <w:p w:rsidR="00787152" w:rsidRDefault="008545F0" w:rsidP="00787152"/>
  <w:p w:rsidR="00787152" w:rsidRDefault="008545F0"/>
  <w:p w:rsidR="00787152" w:rsidRDefault="00854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45F0">
      <w:pPr>
        <w:spacing w:after="0"/>
      </w:pPr>
      <w:r>
        <w:separator/>
      </w:r>
    </w:p>
  </w:footnote>
  <w:footnote w:type="continuationSeparator" w:id="0">
    <w:p w:rsidR="00000000" w:rsidRDefault="008545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544"/>
    <w:rsid w:val="001C0A77"/>
    <w:rsid w:val="004E7E07"/>
    <w:rsid w:val="00596077"/>
    <w:rsid w:val="00834544"/>
    <w:rsid w:val="008545F0"/>
    <w:rsid w:val="00902297"/>
    <w:rsid w:val="00960EA4"/>
    <w:rsid w:val="00BF5B2D"/>
    <w:rsid w:val="00D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C3246-2762-46A1-874C-89477A2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44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4544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34544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8345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20959</Words>
  <Characters>11947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Перченко Вікторія Олександрівна</cp:lastModifiedBy>
  <cp:revision>4</cp:revision>
  <dcterms:created xsi:type="dcterms:W3CDTF">2019-07-25T13:11:00Z</dcterms:created>
  <dcterms:modified xsi:type="dcterms:W3CDTF">2019-08-06T11:45:00Z</dcterms:modified>
</cp:coreProperties>
</file>