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E" w:rsidRPr="00B34D0B" w:rsidRDefault="0082325E" w:rsidP="0082325E">
      <w:pPr>
        <w:tabs>
          <w:tab w:val="left" w:pos="6090"/>
          <w:tab w:val="center" w:pos="6874"/>
        </w:tabs>
        <w:spacing w:after="0"/>
        <w:ind w:left="4395" w:firstLine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82325E" w:rsidRPr="0082325E" w:rsidRDefault="0082325E" w:rsidP="0082325E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Pr="0082325E">
        <w:rPr>
          <w:rFonts w:eastAsia="Calibri"/>
          <w:b/>
          <w:szCs w:val="28"/>
          <w:lang w:val="ru-RU" w:eastAsia="uk-UA"/>
        </w:rPr>
        <w:t xml:space="preserve"> 3</w:t>
      </w:r>
      <w:r w:rsidR="008A32CE">
        <w:rPr>
          <w:rFonts w:eastAsia="Calibri"/>
          <w:b/>
          <w:szCs w:val="28"/>
          <w:lang w:val="ru-RU" w:eastAsia="uk-UA"/>
        </w:rPr>
        <w:t>7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proofErr w:type="spellStart"/>
      <w:r w:rsidR="009046CF">
        <w:rPr>
          <w:rFonts w:eastAsia="Calibri"/>
          <w:b/>
          <w:color w:val="000000"/>
          <w:sz w:val="24"/>
          <w:szCs w:val="28"/>
          <w:lang w:val="ru-RU" w:eastAsia="uk-UA"/>
        </w:rPr>
        <w:t>остаточний</w:t>
      </w:r>
      <w:proofErr w:type="spellEnd"/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</w:p>
    <w:p w:rsidR="0082325E" w:rsidRPr="001C4E78" w:rsidRDefault="0082325E" w:rsidP="0082325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 xml:space="preserve"> 03 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9046CF">
        <w:rPr>
          <w:rFonts w:eastAsia="Calibri"/>
          <w:color w:val="000000"/>
          <w:sz w:val="24"/>
          <w:szCs w:val="24"/>
          <w:lang w:eastAsia="uk-UA"/>
        </w:rPr>
        <w:t xml:space="preserve"> 24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82325E" w:rsidRPr="001C4E78" w:rsidRDefault="008A32CE" w:rsidP="0082325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Миргород Геннадій Миколайович</w:t>
      </w:r>
      <w:r w:rsidR="0082325E" w:rsidRPr="00B34D0B">
        <w:rPr>
          <w:rFonts w:eastAsia="Calibri"/>
          <w:color w:val="000000"/>
          <w:sz w:val="24"/>
          <w:szCs w:val="24"/>
        </w:rPr>
        <w:br/>
      </w:r>
      <w:r w:rsidR="0082325E" w:rsidRPr="001C4E78">
        <w:rPr>
          <w:rFonts w:eastAsia="Calibri"/>
          <w:color w:val="000000"/>
          <w:sz w:val="18"/>
          <w:szCs w:val="18"/>
        </w:rPr>
        <w:t>(прізвище, ім</w:t>
      </w:r>
      <w:r w:rsidR="0082325E">
        <w:rPr>
          <w:rFonts w:eastAsia="Calibri"/>
          <w:color w:val="000000"/>
          <w:sz w:val="18"/>
          <w:szCs w:val="18"/>
        </w:rPr>
        <w:t>’</w:t>
      </w:r>
      <w:r w:rsidR="0082325E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82325E" w:rsidRPr="001C4E78">
        <w:rPr>
          <w:rFonts w:eastAsia="Calibri"/>
          <w:color w:val="000000"/>
          <w:sz w:val="18"/>
          <w:szCs w:val="18"/>
        </w:rPr>
        <w:br/>
      </w:r>
      <w:r w:rsidR="0082325E" w:rsidRPr="0082325E">
        <w:rPr>
          <w:rFonts w:eastAsia="Calibri"/>
          <w:color w:val="000000"/>
          <w:sz w:val="24"/>
          <w:szCs w:val="24"/>
          <w:u w:val="single"/>
        </w:rPr>
        <w:t>Акціонерне товариство Комерційний банк «Приватбанк»</w:t>
      </w:r>
      <w:r w:rsidR="0082325E" w:rsidRPr="0082325E">
        <w:rPr>
          <w:rFonts w:eastAsia="Calibri"/>
          <w:color w:val="000000"/>
          <w:sz w:val="24"/>
          <w:szCs w:val="24"/>
          <w:u w:val="single"/>
        </w:rPr>
        <w:br/>
      </w:r>
      <w:r w:rsidR="0082325E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A32CE" w:rsidRPr="004E14C9" w:rsidRDefault="008A32CE" w:rsidP="008A32CE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color w:val="000000"/>
          <w:sz w:val="24"/>
          <w:szCs w:val="24"/>
          <w:u w:val="single"/>
        </w:rPr>
        <w:t xml:space="preserve">МФО 305750, рахунок №26436053500482 (валюта  </w:t>
      </w:r>
      <w:r>
        <w:rPr>
          <w:rFonts w:eastAsia="Calibri"/>
          <w:color w:val="000000"/>
          <w:sz w:val="24"/>
          <w:szCs w:val="24"/>
          <w:u w:val="single"/>
          <w:lang w:val="en-US"/>
        </w:rPr>
        <w:t>UAH</w:t>
      </w:r>
      <w:r w:rsidRPr="004E14C9">
        <w:rPr>
          <w:rFonts w:eastAsia="Calibri"/>
          <w:color w:val="000000"/>
          <w:sz w:val="24"/>
          <w:szCs w:val="24"/>
          <w:u w:val="single"/>
          <w:lang w:val="ru-RU"/>
        </w:rPr>
        <w:t>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2325E" w:rsidRPr="00B34D0B" w:rsidTr="0068086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82325E"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  <w:tr w:rsidR="0082325E" w:rsidRPr="00B34D0B" w:rsidTr="0068086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B34D0B" w:rsidRDefault="0082325E" w:rsidP="0068086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2325E">
              <w:rPr>
                <w:rFonts w:eastAsia="Calibri"/>
                <w:sz w:val="24"/>
                <w:szCs w:val="24"/>
                <w:lang w:val="en-US"/>
              </w:rPr>
              <w:t>0,00</w:t>
            </w:r>
          </w:p>
        </w:tc>
      </w:tr>
      <w:tr w:rsidR="0082325E" w:rsidRPr="00B34D0B" w:rsidTr="0068086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5E" w:rsidRPr="00B34D0B" w:rsidRDefault="0082325E" w:rsidP="0068086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82325E" w:rsidRDefault="0082325E" w:rsidP="0082325E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en-US" w:eastAsia="uk-UA"/>
              </w:rPr>
            </w:pPr>
            <w:r>
              <w:rPr>
                <w:rFonts w:eastAsia="Calibri"/>
                <w:sz w:val="24"/>
                <w:szCs w:val="24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right"/>
        <w:rPr>
          <w:rFonts w:eastAsia="Calibri"/>
          <w:sz w:val="24"/>
        </w:rPr>
      </w:pPr>
    </w:p>
    <w:p w:rsidR="0082325E" w:rsidRPr="00B34D0B" w:rsidRDefault="0082325E" w:rsidP="0082325E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en-US"/>
        </w:rPr>
        <w:t>____</w:t>
      </w:r>
      <w:r w:rsidRPr="00B34D0B">
        <w:rPr>
          <w:rFonts w:eastAsia="Calibri"/>
          <w:sz w:val="24"/>
        </w:rPr>
        <w:t>" _______________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20___ року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eastAsia="Calibri"/>
          <w:color w:val="000000"/>
          <w:sz w:val="18"/>
          <w:szCs w:val="18"/>
          <w:lang w:val="ru-RU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82325E" w:rsidRPr="00B34D0B" w:rsidRDefault="0082325E" w:rsidP="0082325E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82325E" w:rsidRPr="00B34D0B" w:rsidRDefault="0082325E" w:rsidP="0082325E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Pr="0082325E">
        <w:rPr>
          <w:rFonts w:eastAsia="Calibri"/>
          <w:b/>
          <w:szCs w:val="28"/>
          <w:lang w:val="ru-RU" w:eastAsia="uk-UA"/>
        </w:rPr>
        <w:t>3</w:t>
      </w:r>
      <w:r w:rsidR="008A32CE">
        <w:rPr>
          <w:rFonts w:eastAsia="Calibri"/>
          <w:b/>
          <w:szCs w:val="28"/>
          <w:lang w:val="ru-RU" w:eastAsia="uk-UA"/>
        </w:rPr>
        <w:t>7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82325E" w:rsidRPr="0082325E" w:rsidRDefault="009046CF" w:rsidP="0082325E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82325E" w:rsidRDefault="0082325E" w:rsidP="0082325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 xml:space="preserve"> 03 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9046CF">
        <w:rPr>
          <w:rFonts w:eastAsia="Calibri"/>
          <w:color w:val="000000"/>
          <w:sz w:val="24"/>
          <w:szCs w:val="24"/>
          <w:lang w:eastAsia="uk-UA"/>
        </w:rPr>
        <w:t xml:space="preserve"> 24</w:t>
      </w:r>
      <w:bookmarkStart w:id="0" w:name="_GoBack"/>
      <w:bookmarkEnd w:id="0"/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E14C9" w:rsidRPr="001C4E78" w:rsidRDefault="00087580" w:rsidP="004E14C9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  <w:u w:val="single"/>
        </w:rPr>
        <w:t>Миргород Геннадій Миколайович</w:t>
      </w:r>
      <w:r w:rsidR="004E14C9" w:rsidRPr="00B34D0B">
        <w:rPr>
          <w:rFonts w:eastAsia="Calibri"/>
          <w:color w:val="000000"/>
          <w:sz w:val="24"/>
          <w:szCs w:val="24"/>
        </w:rPr>
        <w:br/>
      </w:r>
      <w:r w:rsidR="004E14C9" w:rsidRPr="001C4E78">
        <w:rPr>
          <w:rFonts w:eastAsia="Calibri"/>
          <w:color w:val="000000"/>
          <w:sz w:val="18"/>
          <w:szCs w:val="18"/>
        </w:rPr>
        <w:t>(прізвище, ім</w:t>
      </w:r>
      <w:r w:rsidR="004E14C9">
        <w:rPr>
          <w:rFonts w:eastAsia="Calibri"/>
          <w:color w:val="000000"/>
          <w:sz w:val="18"/>
          <w:szCs w:val="18"/>
        </w:rPr>
        <w:t>’</w:t>
      </w:r>
      <w:r w:rsidR="004E14C9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4E14C9" w:rsidRPr="001C4E78">
        <w:rPr>
          <w:rFonts w:eastAsia="Calibri"/>
          <w:color w:val="000000"/>
          <w:sz w:val="18"/>
          <w:szCs w:val="18"/>
        </w:rPr>
        <w:br/>
      </w:r>
      <w:r w:rsidR="004E14C9" w:rsidRPr="0082325E">
        <w:rPr>
          <w:rFonts w:eastAsia="Calibri"/>
          <w:color w:val="000000"/>
          <w:sz w:val="24"/>
          <w:szCs w:val="24"/>
          <w:u w:val="single"/>
        </w:rPr>
        <w:t>Акціонерне товариство Комерційний банк «Приватбанк»</w:t>
      </w:r>
      <w:r w:rsidR="004E14C9" w:rsidRPr="0082325E">
        <w:rPr>
          <w:rFonts w:eastAsia="Calibri"/>
          <w:color w:val="000000"/>
          <w:sz w:val="24"/>
          <w:szCs w:val="24"/>
          <w:u w:val="single"/>
        </w:rPr>
        <w:br/>
      </w:r>
      <w:r w:rsidR="004E14C9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E14C9" w:rsidRPr="004E14C9" w:rsidRDefault="004E14C9" w:rsidP="004E14C9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u w:val="single"/>
          <w:lang w:val="ru-RU"/>
        </w:rPr>
      </w:pPr>
      <w:r>
        <w:rPr>
          <w:rFonts w:eastAsia="Calibri"/>
          <w:color w:val="000000"/>
          <w:sz w:val="24"/>
          <w:szCs w:val="24"/>
          <w:u w:val="single"/>
        </w:rPr>
        <w:t>МФО 305</w:t>
      </w:r>
      <w:r w:rsidR="00E0593A">
        <w:rPr>
          <w:rFonts w:eastAsia="Calibri"/>
          <w:color w:val="000000"/>
          <w:sz w:val="24"/>
          <w:szCs w:val="24"/>
          <w:u w:val="single"/>
        </w:rPr>
        <w:t>750</w:t>
      </w:r>
      <w:r>
        <w:rPr>
          <w:rFonts w:eastAsia="Calibri"/>
          <w:color w:val="000000"/>
          <w:sz w:val="24"/>
          <w:szCs w:val="24"/>
          <w:u w:val="single"/>
        </w:rPr>
        <w:t>, рахунок №2643</w:t>
      </w:r>
      <w:r w:rsidR="00E0593A">
        <w:rPr>
          <w:rFonts w:eastAsia="Calibri"/>
          <w:color w:val="000000"/>
          <w:sz w:val="24"/>
          <w:szCs w:val="24"/>
          <w:u w:val="single"/>
        </w:rPr>
        <w:t>6</w:t>
      </w:r>
      <w:r>
        <w:rPr>
          <w:rFonts w:eastAsia="Calibri"/>
          <w:color w:val="000000"/>
          <w:sz w:val="24"/>
          <w:szCs w:val="24"/>
          <w:u w:val="single"/>
        </w:rPr>
        <w:t>05</w:t>
      </w:r>
      <w:r w:rsidR="00E0593A">
        <w:rPr>
          <w:rFonts w:eastAsia="Calibri"/>
          <w:color w:val="000000"/>
          <w:sz w:val="24"/>
          <w:szCs w:val="24"/>
          <w:u w:val="single"/>
        </w:rPr>
        <w:t>3</w:t>
      </w:r>
      <w:r>
        <w:rPr>
          <w:rFonts w:eastAsia="Calibri"/>
          <w:color w:val="000000"/>
          <w:sz w:val="24"/>
          <w:szCs w:val="24"/>
          <w:u w:val="single"/>
        </w:rPr>
        <w:t>500</w:t>
      </w:r>
      <w:r w:rsidR="00E0593A">
        <w:rPr>
          <w:rFonts w:eastAsia="Calibri"/>
          <w:color w:val="000000"/>
          <w:sz w:val="24"/>
          <w:szCs w:val="24"/>
          <w:u w:val="single"/>
        </w:rPr>
        <w:t>482</w:t>
      </w:r>
      <w:r>
        <w:rPr>
          <w:rFonts w:eastAsia="Calibri"/>
          <w:color w:val="000000"/>
          <w:sz w:val="24"/>
          <w:szCs w:val="24"/>
          <w:u w:val="single"/>
        </w:rPr>
        <w:t xml:space="preserve"> (валюта  </w:t>
      </w:r>
      <w:r>
        <w:rPr>
          <w:rFonts w:eastAsia="Calibri"/>
          <w:color w:val="000000"/>
          <w:sz w:val="24"/>
          <w:szCs w:val="24"/>
          <w:u w:val="single"/>
          <w:lang w:val="en-US"/>
        </w:rPr>
        <w:t>UAH</w:t>
      </w:r>
      <w:r w:rsidRPr="004E14C9">
        <w:rPr>
          <w:rFonts w:eastAsia="Calibri"/>
          <w:color w:val="000000"/>
          <w:sz w:val="24"/>
          <w:szCs w:val="24"/>
          <w:u w:val="single"/>
          <w:lang w:val="ru-RU"/>
        </w:rPr>
        <w:t>)</w:t>
      </w:r>
    </w:p>
    <w:p w:rsidR="0082325E" w:rsidRPr="00B34D0B" w:rsidRDefault="0082325E" w:rsidP="0082325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2325E" w:rsidRPr="00FB6E28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B34D0B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B34D0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B34D0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2325E" w:rsidRPr="00FB6E28" w:rsidTr="0068086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2325E" w:rsidRPr="00B34D0B" w:rsidRDefault="0082325E" w:rsidP="0082325E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2325E" w:rsidRPr="00FB6E28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2325E" w:rsidRPr="00FB6E28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2325E" w:rsidRPr="00FB6E28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2325E" w:rsidRPr="00FB6E28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82325E" w:rsidRPr="00FB6E28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E14E9B" w:rsidTr="0068086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E14E9B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82325E" w:rsidRPr="00A66645" w:rsidRDefault="0082325E" w:rsidP="0082325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2325E" w:rsidRPr="00FB6E28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2325E" w:rsidRPr="00A66645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2325E" w:rsidRPr="00FB6E28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1C2632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82325E" w:rsidRPr="00A66645" w:rsidRDefault="0082325E" w:rsidP="0082325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2325E" w:rsidRPr="00FB6E28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2325E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A66645" w:rsidRDefault="0082325E" w:rsidP="0082325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2325E" w:rsidRPr="00FB6E28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A35593" w:rsidRDefault="0082325E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680860" w:rsidRDefault="00680860" w:rsidP="006808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2325E" w:rsidRPr="00B34D0B" w:rsidRDefault="0082325E" w:rsidP="0082325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82325E" w:rsidRPr="00FB6E28" w:rsidTr="00680860">
        <w:tc>
          <w:tcPr>
            <w:tcW w:w="97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1C2632" w:rsidTr="00680860">
        <w:tc>
          <w:tcPr>
            <w:tcW w:w="97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82325E" w:rsidRPr="00FB6E28" w:rsidTr="00680860">
        <w:tc>
          <w:tcPr>
            <w:tcW w:w="99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90" w:type="dxa"/>
            <w:shd w:val="clear" w:color="auto" w:fill="auto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82325E" w:rsidRPr="00680860" w:rsidRDefault="00680860" w:rsidP="00680860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82325E" w:rsidRPr="00FB6E28" w:rsidTr="00680860">
        <w:tc>
          <w:tcPr>
            <w:tcW w:w="1018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1018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2325E" w:rsidRPr="00FB6E28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2325E" w:rsidRPr="00FB6E28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35593" w:rsidRDefault="0082325E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82325E" w:rsidRPr="00FB6E28" w:rsidTr="00680860">
        <w:tc>
          <w:tcPr>
            <w:tcW w:w="941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uk-UA"/>
              </w:rPr>
              <w:t>0,00</w:t>
            </w:r>
          </w:p>
        </w:tc>
      </w:tr>
      <w:tr w:rsidR="0082325E" w:rsidRPr="00A35593" w:rsidTr="00680860">
        <w:tc>
          <w:tcPr>
            <w:tcW w:w="941" w:type="dxa"/>
            <w:shd w:val="clear" w:color="auto" w:fill="auto"/>
            <w:vAlign w:val="center"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val="en-US" w:eastAsia="uk-UA"/>
              </w:rPr>
            </w:pPr>
            <w:r>
              <w:rPr>
                <w:b/>
                <w:sz w:val="22"/>
                <w:szCs w:val="22"/>
                <w:lang w:val="en-US" w:eastAsia="uk-UA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2325E" w:rsidRPr="00B34D0B" w:rsidRDefault="0082325E" w:rsidP="0082325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82325E" w:rsidRPr="00FB6E28" w:rsidTr="00680860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680860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0,00</w:t>
            </w:r>
          </w:p>
        </w:tc>
      </w:tr>
    </w:tbl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2325E" w:rsidRPr="00B34D0B" w:rsidRDefault="0082325E" w:rsidP="0082325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2325E" w:rsidRPr="00B34D0B" w:rsidRDefault="0082325E" w:rsidP="0082325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80"/>
        <w:gridCol w:w="1134"/>
        <w:gridCol w:w="1275"/>
        <w:gridCol w:w="1276"/>
        <w:gridCol w:w="1134"/>
        <w:gridCol w:w="1418"/>
        <w:gridCol w:w="992"/>
        <w:gridCol w:w="709"/>
      </w:tblGrid>
      <w:tr w:rsidR="0082325E" w:rsidRPr="00FB6E28" w:rsidTr="00AC0F99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FB6E28" w:rsidRDefault="0082325E" w:rsidP="0068086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82325E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5E" w:rsidRPr="00A35593" w:rsidRDefault="0082325E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25E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0,00</w:t>
            </w:r>
          </w:p>
        </w:tc>
      </w:tr>
      <w:tr w:rsidR="00AC0F99" w:rsidRPr="00A35593" w:rsidTr="00AC0F99">
        <w:trPr>
          <w:trHeight w:val="29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F99" w:rsidRPr="00AC0F99" w:rsidRDefault="00AC0F99" w:rsidP="0068086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82325E" w:rsidRPr="00AC0F99" w:rsidRDefault="0082325E" w:rsidP="0082325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val="en-US" w:eastAsia="uk-UA"/>
        </w:rPr>
      </w:pPr>
    </w:p>
    <w:p w:rsidR="0082325E" w:rsidRPr="00B34D0B" w:rsidRDefault="0082325E" w:rsidP="0082325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82325E" w:rsidRPr="00B34D0B" w:rsidRDefault="0082325E" w:rsidP="0082325E">
      <w:pPr>
        <w:spacing w:after="0"/>
        <w:ind w:left="708" w:firstLine="0"/>
        <w:jc w:val="left"/>
        <w:rPr>
          <w:szCs w:val="28"/>
        </w:rPr>
      </w:pPr>
    </w:p>
    <w:p w:rsidR="00AC0F99" w:rsidRDefault="0082325E" w:rsidP="00AC0F99">
      <w:pPr>
        <w:spacing w:after="0"/>
        <w:jc w:val="left"/>
      </w:pPr>
      <w:r w:rsidRPr="00B34D0B">
        <w:rPr>
          <w:b/>
          <w:i/>
          <w:szCs w:val="28"/>
        </w:rPr>
        <w:t xml:space="preserve"> </w:t>
      </w:r>
    </w:p>
    <w:p w:rsidR="0097288E" w:rsidRDefault="0097288E" w:rsidP="0082325E"/>
    <w:sectPr w:rsidR="0097288E" w:rsidSect="000F750B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E"/>
    <w:rsid w:val="00033F25"/>
    <w:rsid w:val="00087580"/>
    <w:rsid w:val="000F750B"/>
    <w:rsid w:val="002515B3"/>
    <w:rsid w:val="002E4057"/>
    <w:rsid w:val="004E14C9"/>
    <w:rsid w:val="00680860"/>
    <w:rsid w:val="0082325E"/>
    <w:rsid w:val="00885F56"/>
    <w:rsid w:val="008A32CE"/>
    <w:rsid w:val="009046CF"/>
    <w:rsid w:val="0097288E"/>
    <w:rsid w:val="00AC0F99"/>
    <w:rsid w:val="00C14269"/>
    <w:rsid w:val="00E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EFE1"/>
  <w15:chartTrackingRefBased/>
  <w15:docId w15:val="{B5837A65-2D5D-F045-9796-885DC0F3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5E"/>
    <w:pPr>
      <w:spacing w:after="6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3</cp:revision>
  <dcterms:created xsi:type="dcterms:W3CDTF">2019-07-25T11:44:00Z</dcterms:created>
  <dcterms:modified xsi:type="dcterms:W3CDTF">2019-07-25T11:49:00Z</dcterms:modified>
</cp:coreProperties>
</file>