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39" w:rsidRPr="00B34D0B" w:rsidRDefault="00AD3839" w:rsidP="001326E4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</w:t>
      </w:r>
      <w:r w:rsidR="00A5208A" w:rsidRPr="00A5208A">
        <w:rPr>
          <w:rFonts w:eastAsia="Calibri"/>
          <w:b/>
          <w:szCs w:val="28"/>
          <w:u w:val="single"/>
          <w:lang w:eastAsia="uk-UA"/>
        </w:rPr>
        <w:t>163</w:t>
      </w: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AD3839" w:rsidRPr="003F4FE8" w:rsidRDefault="002902FA" w:rsidP="003F4FE8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</w:t>
      </w:r>
    </w:p>
    <w:p w:rsidR="00AD3839" w:rsidRPr="001C4E78" w:rsidRDefault="00AD3839" w:rsidP="00AD3839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AD3839" w:rsidRPr="00B34D0B" w:rsidRDefault="00AD3839" w:rsidP="00A53665">
      <w:pPr>
        <w:spacing w:after="0" w:line="276" w:lineRule="auto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3E5B54" w:rsidRPr="00783A45">
        <w:rPr>
          <w:rFonts w:eastAsia="Calibri"/>
          <w:b/>
          <w:color w:val="000000"/>
          <w:sz w:val="24"/>
          <w:szCs w:val="24"/>
          <w:u w:val="single"/>
          <w:lang w:val="ru-RU" w:eastAsia="uk-UA"/>
        </w:rPr>
        <w:t>04</w:t>
      </w:r>
      <w:r w:rsidRPr="00B34D0B">
        <w:rPr>
          <w:rFonts w:eastAsia="Calibri"/>
          <w:color w:val="000000"/>
          <w:sz w:val="24"/>
          <w:szCs w:val="24"/>
          <w:lang w:eastAsia="uk-UA"/>
        </w:rPr>
        <w:t>" до "</w:t>
      </w:r>
      <w:r w:rsidR="00BA6187">
        <w:rPr>
          <w:rFonts w:eastAsia="Calibri"/>
          <w:b/>
          <w:color w:val="000000"/>
          <w:sz w:val="24"/>
          <w:szCs w:val="24"/>
          <w:u w:val="single"/>
          <w:lang w:eastAsia="uk-UA"/>
        </w:rPr>
        <w:t>24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3E5B54" w:rsidRPr="003E5B54">
        <w:rPr>
          <w:rFonts w:eastAsia="Calibri"/>
          <w:b/>
          <w:color w:val="000000"/>
          <w:sz w:val="24"/>
          <w:szCs w:val="24"/>
          <w:u w:val="single"/>
          <w:lang w:eastAsia="uk-UA"/>
        </w:rPr>
        <w:t>липня</w:t>
      </w:r>
      <w:r w:rsidR="003E5B54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3E5B54" w:rsidRPr="003E5B54">
        <w:rPr>
          <w:rFonts w:eastAsia="Calibri"/>
          <w:b/>
          <w:color w:val="000000"/>
          <w:sz w:val="24"/>
          <w:szCs w:val="24"/>
          <w:u w:val="single"/>
          <w:lang w:eastAsia="uk-UA"/>
        </w:rPr>
        <w:t>2019</w:t>
      </w:r>
      <w:r w:rsidR="003E5B54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A53665" w:rsidRPr="00A53665" w:rsidRDefault="003F4FE8" w:rsidP="00A53665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proofErr w:type="spellStart"/>
      <w:r w:rsidRPr="003F4FE8">
        <w:rPr>
          <w:rFonts w:eastAsia="Calibri"/>
          <w:b/>
          <w:color w:val="000000"/>
          <w:sz w:val="24"/>
          <w:szCs w:val="24"/>
          <w:u w:val="single"/>
        </w:rPr>
        <w:t>Танчук</w:t>
      </w:r>
      <w:proofErr w:type="spellEnd"/>
      <w:r w:rsidRPr="003F4FE8">
        <w:rPr>
          <w:rFonts w:eastAsia="Calibri"/>
          <w:b/>
          <w:color w:val="000000"/>
          <w:sz w:val="24"/>
          <w:szCs w:val="24"/>
          <w:u w:val="single"/>
        </w:rPr>
        <w:t xml:space="preserve"> Сергій Олегович</w:t>
      </w:r>
      <w:r w:rsidR="00AD3839" w:rsidRPr="003F4FE8">
        <w:rPr>
          <w:rFonts w:eastAsia="Calibri"/>
          <w:b/>
          <w:color w:val="000000"/>
          <w:sz w:val="24"/>
          <w:szCs w:val="24"/>
          <w:u w:val="single"/>
        </w:rPr>
        <w:br/>
      </w:r>
      <w:r w:rsidR="00AD3839" w:rsidRPr="001C4E78">
        <w:rPr>
          <w:rFonts w:eastAsia="Calibri"/>
          <w:color w:val="000000"/>
          <w:sz w:val="18"/>
          <w:szCs w:val="18"/>
        </w:rPr>
        <w:t>(прізвище, ім</w:t>
      </w:r>
      <w:r w:rsidR="00AD3839">
        <w:rPr>
          <w:rFonts w:eastAsia="Calibri"/>
          <w:color w:val="000000"/>
          <w:sz w:val="18"/>
          <w:szCs w:val="18"/>
        </w:rPr>
        <w:t>’</w:t>
      </w:r>
      <w:r w:rsidR="00AD3839"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="00AD3839" w:rsidRPr="001C4E78">
        <w:rPr>
          <w:rFonts w:eastAsia="Calibri"/>
          <w:color w:val="000000"/>
          <w:sz w:val="18"/>
          <w:szCs w:val="18"/>
        </w:rPr>
        <w:br/>
      </w:r>
      <w:r w:rsidR="00A53665" w:rsidRPr="00A53665">
        <w:rPr>
          <w:rFonts w:eastAsia="Calibri"/>
          <w:b/>
          <w:color w:val="000000"/>
          <w:sz w:val="24"/>
          <w:szCs w:val="24"/>
          <w:u w:val="single"/>
        </w:rPr>
        <w:t>Філія – Тернопільське обласне управління АТ «Ощадбанк»</w:t>
      </w:r>
    </w:p>
    <w:p w:rsidR="00A53665" w:rsidRDefault="00A53665" w:rsidP="00A53665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МФО банку: 338545</w:t>
      </w:r>
    </w:p>
    <w:p w:rsidR="00A53665" w:rsidRDefault="00A53665" w:rsidP="00A53665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A53665">
        <w:rPr>
          <w:rFonts w:eastAsia="Calibri"/>
          <w:b/>
          <w:color w:val="000000"/>
          <w:sz w:val="24"/>
          <w:szCs w:val="24"/>
          <w:u w:val="single"/>
        </w:rPr>
        <w:t>Код ЄДРПОУ</w:t>
      </w:r>
      <w:r>
        <w:rPr>
          <w:rFonts w:eastAsia="Calibri"/>
          <w:b/>
          <w:color w:val="000000"/>
          <w:sz w:val="24"/>
          <w:szCs w:val="24"/>
          <w:u w:val="single"/>
        </w:rPr>
        <w:t>:</w:t>
      </w:r>
      <w:r w:rsidRPr="00A53665">
        <w:rPr>
          <w:rFonts w:eastAsia="Calibri"/>
          <w:b/>
          <w:color w:val="000000"/>
          <w:sz w:val="24"/>
          <w:szCs w:val="24"/>
          <w:u w:val="single"/>
        </w:rPr>
        <w:t xml:space="preserve"> 09338500</w:t>
      </w:r>
    </w:p>
    <w:p w:rsidR="00AD3839" w:rsidRPr="001C4E78" w:rsidRDefault="00A53665" w:rsidP="00A53665">
      <w:pPr>
        <w:spacing w:after="0" w:line="276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№ рахунку: 26432500010521</w:t>
      </w:r>
      <w:r w:rsidR="00AD3839" w:rsidRPr="00B34D0B">
        <w:rPr>
          <w:rFonts w:eastAsia="Calibri"/>
          <w:color w:val="000000"/>
          <w:sz w:val="24"/>
          <w:szCs w:val="24"/>
        </w:rPr>
        <w:br/>
      </w:r>
      <w:r w:rsidR="00AD3839"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AD3839" w:rsidRPr="00DF594E" w:rsidRDefault="00AD3839" w:rsidP="00DF594E">
      <w:pPr>
        <w:spacing w:after="0"/>
        <w:ind w:firstLine="0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AD3839" w:rsidRPr="00B34D0B" w:rsidTr="003E5B5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AD3839" w:rsidRPr="00B34D0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AD3839" w:rsidRPr="00B34D0B" w:rsidTr="003E5B54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7D148F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32015</w:t>
            </w:r>
            <w:r w:rsidR="003E5B54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D510E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ED510E"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D510E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ED510E"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D510E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AD3839" w:rsidP="007D148F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D510E" w:rsidRDefault="00ED510E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7D148F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7D14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7D148F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ED510E" w:rsidP="00ED510E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32015</w:t>
            </w:r>
            <w:r w:rsidR="003E5B54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3E5B54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AD3839" w:rsidRPr="00B34D0B" w:rsidTr="000717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07178F" w:rsidRDefault="0007178F" w:rsidP="0007178F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7178F">
              <w:rPr>
                <w:rFonts w:eastAsia="Calibri"/>
                <w:bCs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07178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07178F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2902FA">
              <w:rPr>
                <w:rFonts w:eastAsia="Calibri"/>
                <w:color w:val="000000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3E5B54" w:rsidP="00ED510E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2902FA">
              <w:rPr>
                <w:rFonts w:eastAsia="Calibri"/>
                <w:b/>
                <w:bCs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2902FA">
              <w:rPr>
                <w:rFonts w:eastAsia="Calibri"/>
                <w:b/>
                <w:bCs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2902FA">
              <w:rPr>
                <w:rFonts w:eastAsia="Calibri"/>
                <w:b/>
                <w:bCs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32015</w:t>
            </w:r>
            <w:r w:rsidR="003E5B54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3. Використання коштів виборчого фонду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3E5B54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32015,00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3E5B54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32014,00</w:t>
            </w:r>
          </w:p>
        </w:tc>
      </w:tr>
      <w:tr w:rsidR="003E5B54" w:rsidRPr="00B34D0B" w:rsidTr="00C96B7B">
        <w:trPr>
          <w:cantSplit/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54" w:rsidRPr="00B34D0B" w:rsidRDefault="003E5B54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B54" w:rsidRPr="00B34D0B" w:rsidRDefault="003E5B54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54" w:rsidRPr="00B34D0B" w:rsidRDefault="003E5B54" w:rsidP="003E5B5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4714,00</w:t>
            </w:r>
          </w:p>
        </w:tc>
      </w:tr>
      <w:tr w:rsidR="003E5B54" w:rsidRPr="00B34D0B" w:rsidTr="00C96B7B">
        <w:trPr>
          <w:cantSplit/>
          <w:trHeight w:val="2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54" w:rsidRPr="00B34D0B" w:rsidRDefault="003E5B54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54" w:rsidRPr="00B34D0B" w:rsidRDefault="003E5B54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54" w:rsidRDefault="003E5B54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27300,00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07178F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07178F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E5B54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</w:t>
            </w:r>
            <w:r w:rsidR="003E5B54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1360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1361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07178F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1362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07178F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C96B7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C96B7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AD3839" w:rsidRPr="00B34D0B" w:rsidTr="00ED510E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B34D0B" w:rsidRDefault="00AD3839" w:rsidP="003E5B54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902F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AD3839" w:rsidRPr="00B34D0B" w:rsidTr="00ED510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9" w:rsidRPr="00B34D0B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07178F" w:rsidP="00ED510E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2902F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</w:tbl>
    <w:p w:rsidR="00AD3839" w:rsidRPr="00B34D0B" w:rsidRDefault="00AD3839" w:rsidP="00AD3839">
      <w:pPr>
        <w:spacing w:after="0"/>
        <w:ind w:firstLine="0"/>
        <w:jc w:val="right"/>
        <w:rPr>
          <w:rFonts w:eastAsia="Calibri"/>
          <w:sz w:val="24"/>
        </w:rPr>
      </w:pPr>
    </w:p>
    <w:p w:rsidR="00AD3839" w:rsidRPr="00B34D0B" w:rsidRDefault="00AD3839" w:rsidP="00AD3839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"____" _______________</w:t>
      </w:r>
      <w:r>
        <w:rPr>
          <w:rFonts w:eastAsia="Calibri"/>
          <w:sz w:val="24"/>
          <w:lang w:val="ru-RU"/>
        </w:rPr>
        <w:t xml:space="preserve"> </w:t>
      </w:r>
      <w:r w:rsidRPr="00B34D0B">
        <w:rPr>
          <w:rFonts w:eastAsia="Calibri"/>
          <w:sz w:val="24"/>
        </w:rPr>
        <w:t>20___ року</w:t>
      </w:r>
    </w:p>
    <w:p w:rsidR="00AD3839" w:rsidRPr="00B34D0B" w:rsidRDefault="00AD3839" w:rsidP="00AD3839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   ___________                  </w:t>
      </w:r>
      <w:r w:rsidR="0007178F">
        <w:rPr>
          <w:rFonts w:eastAsia="Calibri"/>
          <w:color w:val="000000"/>
          <w:sz w:val="24"/>
          <w:szCs w:val="24"/>
        </w:rPr>
        <w:t xml:space="preserve">                </w:t>
      </w:r>
      <w:proofErr w:type="spellStart"/>
      <w:r w:rsidR="0007178F" w:rsidRPr="0007178F">
        <w:rPr>
          <w:rFonts w:eastAsia="Calibri"/>
          <w:b/>
          <w:color w:val="000000"/>
          <w:sz w:val="24"/>
          <w:szCs w:val="24"/>
          <w:u w:val="single"/>
        </w:rPr>
        <w:t>Танчук</w:t>
      </w:r>
      <w:proofErr w:type="spellEnd"/>
      <w:r w:rsidR="0007178F" w:rsidRPr="0007178F">
        <w:rPr>
          <w:rFonts w:eastAsia="Calibri"/>
          <w:b/>
          <w:color w:val="000000"/>
          <w:sz w:val="24"/>
          <w:szCs w:val="24"/>
          <w:u w:val="single"/>
        </w:rPr>
        <w:t xml:space="preserve"> С.О.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eastAsia="Calibri"/>
          <w:color w:val="000000"/>
          <w:sz w:val="18"/>
          <w:szCs w:val="18"/>
          <w:lang w:val="ru-RU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AD3839" w:rsidRPr="00545922" w:rsidRDefault="00AD3839" w:rsidP="00545922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lastRenderedPageBreak/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</w:t>
      </w:r>
      <w:r w:rsidR="00A5208A">
        <w:rPr>
          <w:rFonts w:eastAsia="Calibri"/>
          <w:b/>
          <w:szCs w:val="28"/>
          <w:lang w:eastAsia="uk-UA"/>
        </w:rPr>
        <w:t>номандатному виборчому окрузі №</w:t>
      </w:r>
      <w:r w:rsidR="00A5208A" w:rsidRPr="00A5208A">
        <w:rPr>
          <w:rFonts w:eastAsia="Calibri"/>
          <w:b/>
          <w:szCs w:val="28"/>
          <w:u w:val="single"/>
          <w:lang w:eastAsia="uk-UA"/>
        </w:rPr>
        <w:t>163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A5208A" w:rsidRPr="003F4FE8" w:rsidRDefault="00D55CC6" w:rsidP="00A5208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</w:t>
      </w:r>
      <w:r w:rsidR="00BA6187">
        <w:rPr>
          <w:rFonts w:eastAsia="Calibri"/>
          <w:b/>
          <w:color w:val="000000"/>
          <w:sz w:val="24"/>
          <w:szCs w:val="28"/>
          <w:u w:val="single"/>
          <w:lang w:eastAsia="uk-UA"/>
        </w:rPr>
        <w:t>ний</w:t>
      </w:r>
    </w:p>
    <w:p w:rsidR="00A5208A" w:rsidRPr="001C4E78" w:rsidRDefault="00A5208A" w:rsidP="00A5208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A5208A" w:rsidRPr="00B34D0B" w:rsidRDefault="00A5208A" w:rsidP="00A5208A">
      <w:pPr>
        <w:spacing w:after="0" w:line="276" w:lineRule="auto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5072B5"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5072B5" w:rsidRPr="005072B5">
        <w:rPr>
          <w:rFonts w:eastAsia="Calibri"/>
          <w:b/>
          <w:color w:val="000000"/>
          <w:sz w:val="24"/>
          <w:szCs w:val="24"/>
          <w:u w:val="single"/>
          <w:lang w:eastAsia="uk-UA"/>
        </w:rPr>
        <w:t>04</w:t>
      </w:r>
      <w:r w:rsidRPr="00B34D0B">
        <w:rPr>
          <w:rFonts w:eastAsia="Calibri"/>
          <w:color w:val="000000"/>
          <w:sz w:val="24"/>
          <w:szCs w:val="24"/>
          <w:lang w:eastAsia="uk-UA"/>
        </w:rPr>
        <w:t>" до "</w:t>
      </w:r>
      <w:r w:rsidR="00BA6187">
        <w:rPr>
          <w:rFonts w:eastAsia="Calibri"/>
          <w:b/>
          <w:color w:val="000000"/>
          <w:sz w:val="24"/>
          <w:szCs w:val="24"/>
          <w:u w:val="single"/>
          <w:lang w:eastAsia="uk-UA"/>
        </w:rPr>
        <w:t>24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5072B5" w:rsidRPr="005072B5">
        <w:rPr>
          <w:rFonts w:eastAsia="Calibri"/>
          <w:b/>
          <w:color w:val="000000"/>
          <w:sz w:val="24"/>
          <w:szCs w:val="24"/>
          <w:u w:val="single"/>
          <w:lang w:eastAsia="uk-UA"/>
        </w:rPr>
        <w:t>липня</w:t>
      </w:r>
      <w:r w:rsidR="005072B5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5072B5">
        <w:rPr>
          <w:rFonts w:eastAsia="Calibri"/>
          <w:b/>
          <w:color w:val="000000"/>
          <w:sz w:val="24"/>
          <w:szCs w:val="24"/>
          <w:u w:val="single"/>
          <w:lang w:eastAsia="uk-UA"/>
        </w:rPr>
        <w:t>20</w:t>
      </w:r>
      <w:r w:rsidR="005072B5" w:rsidRPr="005072B5">
        <w:rPr>
          <w:rFonts w:eastAsia="Calibri"/>
          <w:b/>
          <w:color w:val="000000"/>
          <w:sz w:val="24"/>
          <w:szCs w:val="24"/>
          <w:u w:val="single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A5208A" w:rsidRPr="00A53665" w:rsidRDefault="00A5208A" w:rsidP="00641BE0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proofErr w:type="spellStart"/>
      <w:r w:rsidRPr="003F4FE8">
        <w:rPr>
          <w:rFonts w:eastAsia="Calibri"/>
          <w:b/>
          <w:color w:val="000000"/>
          <w:sz w:val="24"/>
          <w:szCs w:val="24"/>
          <w:u w:val="single"/>
        </w:rPr>
        <w:t>Танчук</w:t>
      </w:r>
      <w:proofErr w:type="spellEnd"/>
      <w:r w:rsidRPr="003F4FE8">
        <w:rPr>
          <w:rFonts w:eastAsia="Calibri"/>
          <w:b/>
          <w:color w:val="000000"/>
          <w:sz w:val="24"/>
          <w:szCs w:val="24"/>
          <w:u w:val="single"/>
        </w:rPr>
        <w:t xml:space="preserve"> Сергій Олегович</w:t>
      </w:r>
      <w:r w:rsidRPr="003F4FE8">
        <w:rPr>
          <w:rFonts w:eastAsia="Calibri"/>
          <w:b/>
          <w:color w:val="000000"/>
          <w:sz w:val="24"/>
          <w:szCs w:val="24"/>
          <w:u w:val="single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A53665">
        <w:rPr>
          <w:rFonts w:eastAsia="Calibri"/>
          <w:b/>
          <w:color w:val="000000"/>
          <w:sz w:val="24"/>
          <w:szCs w:val="24"/>
          <w:u w:val="single"/>
        </w:rPr>
        <w:t>Філія – Тернопільське обласне управління АТ «Ощадбанк»</w:t>
      </w:r>
    </w:p>
    <w:p w:rsidR="00A5208A" w:rsidRDefault="00A5208A" w:rsidP="00641BE0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МФО банку: 338545</w:t>
      </w:r>
    </w:p>
    <w:p w:rsidR="00A5208A" w:rsidRDefault="00A5208A" w:rsidP="00641BE0">
      <w:pPr>
        <w:spacing w:after="0" w:line="276" w:lineRule="auto"/>
        <w:ind w:firstLine="0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A53665">
        <w:rPr>
          <w:rFonts w:eastAsia="Calibri"/>
          <w:b/>
          <w:color w:val="000000"/>
          <w:sz w:val="24"/>
          <w:szCs w:val="24"/>
          <w:u w:val="single"/>
        </w:rPr>
        <w:t>Код ЄДРПОУ</w:t>
      </w:r>
      <w:r>
        <w:rPr>
          <w:rFonts w:eastAsia="Calibri"/>
          <w:b/>
          <w:color w:val="000000"/>
          <w:sz w:val="24"/>
          <w:szCs w:val="24"/>
          <w:u w:val="single"/>
        </w:rPr>
        <w:t>:</w:t>
      </w:r>
      <w:r w:rsidRPr="00A53665">
        <w:rPr>
          <w:rFonts w:eastAsia="Calibri"/>
          <w:b/>
          <w:color w:val="000000"/>
          <w:sz w:val="24"/>
          <w:szCs w:val="24"/>
          <w:u w:val="single"/>
        </w:rPr>
        <w:t xml:space="preserve"> 09338500</w:t>
      </w:r>
    </w:p>
    <w:p w:rsidR="00A5208A" w:rsidRDefault="00A5208A" w:rsidP="00641BE0">
      <w:pPr>
        <w:keepNext/>
        <w:spacing w:after="0" w:line="276" w:lineRule="auto"/>
        <w:ind w:firstLine="0"/>
        <w:jc w:val="center"/>
        <w:outlineLvl w:val="2"/>
        <w:rPr>
          <w:rFonts w:eastAsia="Calibri"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№ рахунку: 26432500010521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(назва та код банку, в якому відкри</w:t>
      </w:r>
      <w:r>
        <w:rPr>
          <w:rFonts w:eastAsia="Calibri"/>
          <w:color w:val="000000"/>
          <w:sz w:val="18"/>
          <w:szCs w:val="18"/>
        </w:rPr>
        <w:t>то поточний рахунок, № рахунку)</w:t>
      </w:r>
    </w:p>
    <w:p w:rsidR="00B93FE6" w:rsidRDefault="00B93FE6" w:rsidP="00B93FE6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Default="00AD3839" w:rsidP="00B93FE6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p w:rsidR="00B93FE6" w:rsidRPr="00A247FD" w:rsidRDefault="00B93FE6" w:rsidP="00B93FE6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AD3839" w:rsidRPr="00FB6E28" w:rsidTr="003E5B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AD3839" w:rsidRPr="00B34D0B" w:rsidTr="003E5B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B34D0B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B34D0B" w:rsidRDefault="005072B5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04.07.2019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5072B5" w:rsidRDefault="005072B5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1111181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SB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5072B5" w:rsidRDefault="005072B5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32015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14E9B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14E9B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E14E9B" w:rsidRDefault="005072B5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32015,00</w:t>
            </w:r>
          </w:p>
        </w:tc>
      </w:tr>
    </w:tbl>
    <w:p w:rsidR="007A0FE1" w:rsidRDefault="007A0FE1" w:rsidP="00B93FE6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A0FE1" w:rsidRDefault="00B93FE6" w:rsidP="004B4F28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2.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="00AD3839"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="00AD3839"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4B4F28" w:rsidRPr="00A247FD" w:rsidRDefault="004B4F28" w:rsidP="004B4F28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AD3839" w:rsidRPr="00FB6E28" w:rsidTr="003E5B54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6D5E60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6D5E60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6D5E60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6D5E60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A0FE1" w:rsidRDefault="007A0FE1" w:rsidP="004B4F28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3.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="00AD3839"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="00AD3839"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4B4F28" w:rsidRPr="00A247FD" w:rsidRDefault="004B4F28" w:rsidP="004B4F28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AD3839" w:rsidRPr="00FB6E28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4B4F28" w:rsidRDefault="004B4F28" w:rsidP="00AD3839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4B4F28" w:rsidRDefault="004B4F28" w:rsidP="00AD3839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A0FE1" w:rsidRDefault="007A0FE1" w:rsidP="004B4F28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(код статті 10)</w:t>
      </w:r>
    </w:p>
    <w:p w:rsidR="004B4F28" w:rsidRPr="00A247FD" w:rsidRDefault="004B4F28" w:rsidP="004B4F28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AD3839" w:rsidRPr="00FB6E28" w:rsidTr="003E5B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5072B5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Pr="007A0FE1" w:rsidRDefault="007A0FE1" w:rsidP="00AD3839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p w:rsidR="00AD3839" w:rsidRPr="007A0FE1" w:rsidRDefault="00AD3839" w:rsidP="007A0FE1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 xml:space="preserve">фізичних </w:t>
      </w:r>
      <w:r w:rsidRPr="007A0FE1">
        <w:rPr>
          <w:b/>
          <w:sz w:val="24"/>
          <w:szCs w:val="24"/>
          <w:lang w:eastAsia="uk-UA"/>
        </w:rPr>
        <w:t>осіб</w:t>
      </w:r>
      <w:r w:rsidRPr="007A0FE1">
        <w:rPr>
          <w:rFonts w:eastAsia="Calibri"/>
          <w:b/>
          <w:sz w:val="24"/>
          <w:szCs w:val="24"/>
          <w:lang w:eastAsia="uk-UA"/>
        </w:rPr>
        <w:t xml:space="preserve">, 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A0FE1" w:rsidRDefault="00AD3839" w:rsidP="004B4F28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7A0FE1">
        <w:rPr>
          <w:rFonts w:eastAsia="Calibri"/>
          <w:sz w:val="24"/>
          <w:szCs w:val="24"/>
          <w:lang w:eastAsia="uk-UA"/>
        </w:rPr>
        <w:t xml:space="preserve"> (код статті 10)</w:t>
      </w:r>
    </w:p>
    <w:p w:rsidR="004B4F28" w:rsidRPr="00A247FD" w:rsidRDefault="004B4F28" w:rsidP="004B4F28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AD3839" w:rsidRPr="00FB6E28" w:rsidTr="003E5B5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Pr="007A0FE1" w:rsidRDefault="007A0FE1" w:rsidP="00AD3839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AD3839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AD3839" w:rsidRPr="00FB6E28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5072B5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Pr="00B34D0B" w:rsidRDefault="00AD3839" w:rsidP="00AD3839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AD3839" w:rsidRPr="00B34D0B" w:rsidRDefault="00AD3839" w:rsidP="00AD3839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0"/>
        <w:gridCol w:w="1324"/>
        <w:gridCol w:w="1318"/>
        <w:gridCol w:w="1321"/>
        <w:gridCol w:w="1317"/>
        <w:gridCol w:w="1323"/>
        <w:gridCol w:w="740"/>
      </w:tblGrid>
      <w:tr w:rsidR="00AD3839" w:rsidRPr="00FB6E28" w:rsidTr="003E5B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E14E9B" w:rsidTr="003E5B5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AD3839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E14E9B" w:rsidRDefault="005072B5" w:rsidP="003E5B54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Default="00AD3839" w:rsidP="007A0FE1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="007A0FE1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7A0FE1" w:rsidRPr="00A247FD" w:rsidRDefault="007A0FE1" w:rsidP="007A0FE1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AD3839" w:rsidRPr="00FB6E28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2902FA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2902FA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2902FA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2902FA" w:rsidP="002902F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2902FA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2902F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2902FA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AD3839" w:rsidRPr="00FB6E28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2902FA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AD3839" w:rsidRPr="00FB6E28" w:rsidTr="003E5B5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A0FE1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AD3839" w:rsidRPr="00FB6E28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Default="00AD3839" w:rsidP="00AD3839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AD3839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AD3839" w:rsidRDefault="00AD3839" w:rsidP="007A0FE1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7A0FE1" w:rsidRPr="00A247FD" w:rsidRDefault="007A0FE1" w:rsidP="007A0FE1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AD3839" w:rsidRPr="00FB6E28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072B5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072B5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837B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C2632" w:rsidRDefault="005072B5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7A0FE1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</w:t>
      </w:r>
      <w:r w:rsidR="007A0FE1">
        <w:rPr>
          <w:rFonts w:eastAsia="Calibri"/>
          <w:bCs/>
          <w:color w:val="000000"/>
          <w:sz w:val="24"/>
          <w:szCs w:val="24"/>
          <w:lang w:eastAsia="uk-UA"/>
        </w:rPr>
        <w:t xml:space="preserve"> статті 3110, 3120, 3210, 3230)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AD3839" w:rsidRPr="00FB6E28" w:rsidTr="003E5B54">
        <w:tc>
          <w:tcPr>
            <w:tcW w:w="97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1C2632" w:rsidTr="005837B9">
        <w:tc>
          <w:tcPr>
            <w:tcW w:w="976" w:type="dxa"/>
            <w:shd w:val="clear" w:color="auto" w:fill="auto"/>
          </w:tcPr>
          <w:p w:rsidR="00AD3839" w:rsidRPr="001C2632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5837B9">
        <w:tc>
          <w:tcPr>
            <w:tcW w:w="976" w:type="dxa"/>
            <w:shd w:val="clear" w:color="auto" w:fill="auto"/>
          </w:tcPr>
          <w:p w:rsidR="00AD3839" w:rsidRPr="001C2632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1C2632" w:rsidTr="005837B9">
        <w:tc>
          <w:tcPr>
            <w:tcW w:w="976" w:type="dxa"/>
            <w:shd w:val="clear" w:color="auto" w:fill="auto"/>
          </w:tcPr>
          <w:p w:rsidR="00AD3839" w:rsidRPr="001C2632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D3839" w:rsidRPr="001C2632" w:rsidRDefault="005837B9" w:rsidP="005837B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1C2632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7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AD3839" w:rsidRDefault="00AD3839" w:rsidP="007A0FE1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</w:t>
      </w:r>
      <w:r w:rsidR="007A0FE1">
        <w:rPr>
          <w:rFonts w:eastAsia="Calibri"/>
          <w:color w:val="000000"/>
          <w:sz w:val="24"/>
          <w:szCs w:val="24"/>
          <w:lang w:eastAsia="uk-UA"/>
        </w:rPr>
        <w:t xml:space="preserve"> статті 3110, 3120, 3210, 3230)</w:t>
      </w:r>
    </w:p>
    <w:p w:rsidR="007A0FE1" w:rsidRPr="00A247FD" w:rsidRDefault="007A0FE1" w:rsidP="007A0FE1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AD3839" w:rsidRPr="00FB6E28" w:rsidTr="003E5B54">
        <w:tc>
          <w:tcPr>
            <w:tcW w:w="990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A35593" w:rsidTr="003E5B54">
        <w:tc>
          <w:tcPr>
            <w:tcW w:w="990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90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90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AD3839" w:rsidRPr="00A35593" w:rsidRDefault="005837B9" w:rsidP="003E5B54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90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AD3839" w:rsidRPr="00A35593" w:rsidRDefault="00AD3839" w:rsidP="003E5B54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AD3839" w:rsidRPr="00A35593" w:rsidRDefault="005072B5" w:rsidP="005072B5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7A0FE1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AD3839" w:rsidRDefault="00AD3839" w:rsidP="007A0FE1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p w:rsidR="007A0FE1" w:rsidRPr="00A247FD" w:rsidRDefault="007A0FE1" w:rsidP="00AD3839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AD3839" w:rsidRPr="00FB6E28" w:rsidTr="003E5B54">
        <w:tc>
          <w:tcPr>
            <w:tcW w:w="1018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A35593" w:rsidTr="003E5B54">
        <w:tc>
          <w:tcPr>
            <w:tcW w:w="1018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1018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1018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1018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AD3839" w:rsidRPr="00B34D0B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AD3839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7A0FE1" w:rsidRPr="00A247FD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AD3839" w:rsidRPr="00FB6E28" w:rsidTr="003E5B5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A35593" w:rsidTr="003E5B5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Default="00AD3839" w:rsidP="00A247FD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7A0FE1" w:rsidRPr="00663966" w:rsidRDefault="007A0FE1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0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AD3839" w:rsidRPr="00FB6E28" w:rsidTr="003E5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A35593" w:rsidTr="003E5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072B5" w:rsidP="003E5B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  <w:r w:rsidR="005837B9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Pr="00B34D0B" w:rsidRDefault="00AD3839" w:rsidP="007A0FE1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p w:rsidR="00AD3839" w:rsidRPr="00B34D0B" w:rsidRDefault="00AD3839" w:rsidP="00AD3839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AD3839" w:rsidRPr="00B34D0B" w:rsidRDefault="00AD3839" w:rsidP="00AD3839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AD3839" w:rsidRPr="00663966" w:rsidRDefault="00AD3839" w:rsidP="00AD3839">
      <w:pPr>
        <w:spacing w:after="0"/>
        <w:ind w:firstLine="0"/>
        <w:jc w:val="center"/>
        <w:rPr>
          <w:rFonts w:eastAsia="Calibri"/>
          <w:sz w:val="2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AD3839" w:rsidRPr="00FB6E28" w:rsidTr="003E5B54">
        <w:tc>
          <w:tcPr>
            <w:tcW w:w="941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AD3839" w:rsidRPr="00A35593" w:rsidTr="003E5B54">
        <w:tc>
          <w:tcPr>
            <w:tcW w:w="941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  <w:r w:rsidR="005837B9">
              <w:rPr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41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  <w:r w:rsidR="005837B9">
              <w:rPr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41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  <w:r w:rsidR="005837B9">
              <w:rPr>
                <w:sz w:val="22"/>
                <w:szCs w:val="22"/>
                <w:lang w:eastAsia="uk-UA"/>
              </w:rPr>
              <w:t>,00</w:t>
            </w:r>
          </w:p>
        </w:tc>
      </w:tr>
      <w:tr w:rsidR="00AD3839" w:rsidRPr="00A35593" w:rsidTr="003E5B54">
        <w:tc>
          <w:tcPr>
            <w:tcW w:w="941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D3839" w:rsidRPr="00A35593" w:rsidRDefault="005072B5" w:rsidP="003E5B54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  <w:r w:rsidR="005837B9">
              <w:rPr>
                <w:b/>
                <w:sz w:val="22"/>
                <w:szCs w:val="22"/>
                <w:lang w:eastAsia="uk-UA"/>
              </w:rPr>
              <w:t>,00</w:t>
            </w:r>
          </w:p>
        </w:tc>
      </w:tr>
    </w:tbl>
    <w:p w:rsidR="00AD3839" w:rsidRPr="00B34D0B" w:rsidRDefault="00AD3839" w:rsidP="007A0FE1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p w:rsidR="00AD3839" w:rsidRPr="00B34D0B" w:rsidRDefault="00AD3839" w:rsidP="007A0FE1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AD3839" w:rsidRPr="00B34D0B" w:rsidRDefault="00AD3839" w:rsidP="007A0FE1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AD3839" w:rsidRPr="00663966" w:rsidRDefault="00AD3839" w:rsidP="007A0FE1">
      <w:pPr>
        <w:spacing w:after="0"/>
        <w:ind w:left="720" w:firstLine="0"/>
        <w:jc w:val="center"/>
        <w:rPr>
          <w:rFonts w:eastAsia="Calibri"/>
          <w:sz w:val="20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134"/>
        <w:gridCol w:w="992"/>
        <w:gridCol w:w="1276"/>
        <w:gridCol w:w="1134"/>
        <w:gridCol w:w="850"/>
        <w:gridCol w:w="1559"/>
        <w:gridCol w:w="1017"/>
      </w:tblGrid>
      <w:tr w:rsidR="00AD3839" w:rsidRPr="00FB6E28" w:rsidTr="001F631E">
        <w:trPr>
          <w:trHeight w:val="1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853CE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r w:rsidR="007D6303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r w:rsidR="00AD3839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="00AD3839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853CE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="007D6303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r w:rsidR="00AD3839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ходження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A35593" w:rsidTr="001F631E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04.07.2019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ТОВ АТК «Еталон»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м. Тернопіль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33011978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035E1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Розміщення друкованих агітаційних</w:t>
            </w:r>
            <w:r w:rsidR="001F631E" w:rsidRPr="001F631E">
              <w:rPr>
                <w:rFonts w:eastAsia="Calibri"/>
                <w:sz w:val="20"/>
                <w:lang w:eastAsia="en-US"/>
              </w:rPr>
              <w:t xml:space="preserve"> матеріалів чи політично</w:t>
            </w:r>
            <w:r>
              <w:rPr>
                <w:rFonts w:eastAsia="Calibri"/>
                <w:sz w:val="20"/>
                <w:lang w:eastAsia="en-US"/>
              </w:rPr>
              <w:t>ї</w:t>
            </w:r>
            <w:r w:rsidR="001F631E" w:rsidRPr="001F631E">
              <w:rPr>
                <w:rFonts w:eastAsia="Calibri"/>
                <w:sz w:val="20"/>
                <w:lang w:eastAsia="en-US"/>
              </w:rPr>
              <w:t xml:space="preserve"> реклами на носіях зовнішньо</w:t>
            </w:r>
            <w:r>
              <w:rPr>
                <w:rFonts w:eastAsia="Calibri"/>
                <w:sz w:val="20"/>
                <w:lang w:eastAsia="en-US"/>
              </w:rPr>
              <w:t>ї</w:t>
            </w:r>
            <w:r w:rsidR="001F631E" w:rsidRPr="001F631E">
              <w:rPr>
                <w:rFonts w:eastAsia="Calibri"/>
                <w:sz w:val="20"/>
                <w:lang w:eastAsia="en-US"/>
              </w:rPr>
              <w:t xml:space="preserve"> реклами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1,00</w:t>
            </w:r>
          </w:p>
        </w:tc>
      </w:tr>
      <w:tr w:rsidR="00AD3839" w:rsidRPr="00A35593" w:rsidTr="001F631E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04.07.2019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ФОП</w:t>
            </w:r>
            <w:r w:rsidR="001F631E" w:rsidRPr="001F631E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1F631E" w:rsidRPr="001F631E">
              <w:rPr>
                <w:rFonts w:eastAsia="Calibri"/>
                <w:sz w:val="20"/>
                <w:lang w:eastAsia="en-US"/>
              </w:rPr>
              <w:t>Красниця</w:t>
            </w:r>
            <w:proofErr w:type="spellEnd"/>
            <w:r w:rsidR="001F631E" w:rsidRPr="001F631E">
              <w:rPr>
                <w:rFonts w:eastAsia="Calibri"/>
                <w:sz w:val="20"/>
                <w:lang w:eastAsia="en-US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м. Тернопіль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Виготовлення друкованих матеріалів передвиборчої агітації (газети)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27300,00</w:t>
            </w:r>
          </w:p>
        </w:tc>
      </w:tr>
      <w:tr w:rsidR="00AD3839" w:rsidRPr="00A35593" w:rsidTr="001F631E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04.07.2019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5072B5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СПД ФО Калашник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м. Тернопіль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Виготовлення друкованих матеріалів передвиборчої агітації (плакати)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1F631E">
              <w:rPr>
                <w:rFonts w:eastAsia="Calibri"/>
                <w:sz w:val="20"/>
                <w:lang w:eastAsia="en-US"/>
              </w:rPr>
              <w:t>4714,00</w:t>
            </w:r>
          </w:p>
        </w:tc>
      </w:tr>
      <w:tr w:rsidR="00AD3839" w:rsidRPr="00A35593" w:rsidTr="001F631E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1F631E" w:rsidRDefault="001F631E" w:rsidP="003E5B5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631E">
              <w:rPr>
                <w:rFonts w:eastAsia="Calibri"/>
                <w:b/>
                <w:sz w:val="20"/>
                <w:lang w:eastAsia="en-US"/>
              </w:rPr>
              <w:t>32015,00</w:t>
            </w:r>
          </w:p>
        </w:tc>
      </w:tr>
    </w:tbl>
    <w:p w:rsidR="00AD3839" w:rsidRPr="00B34D0B" w:rsidRDefault="00AD3839" w:rsidP="00663966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AD3839" w:rsidRPr="00663966" w:rsidRDefault="00AD3839" w:rsidP="00AD3839">
      <w:pPr>
        <w:spacing w:after="0"/>
        <w:ind w:firstLine="0"/>
        <w:jc w:val="center"/>
        <w:rPr>
          <w:rFonts w:eastAsia="Calibri"/>
          <w:sz w:val="20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276"/>
        <w:gridCol w:w="1276"/>
        <w:gridCol w:w="1134"/>
        <w:gridCol w:w="1276"/>
        <w:gridCol w:w="992"/>
        <w:gridCol w:w="709"/>
      </w:tblGrid>
      <w:tr w:rsidR="00AD3839" w:rsidRPr="00FB6E28" w:rsidTr="005837B9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FB6E28" w:rsidRDefault="00AD3839" w:rsidP="003E5B5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3839" w:rsidRPr="00A35593" w:rsidTr="005837B9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7C032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D3839" w:rsidRPr="00A35593" w:rsidTr="005837B9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7C032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D3839" w:rsidRPr="00A35593" w:rsidTr="005837B9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7C032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D3839" w:rsidRPr="00A35593" w:rsidTr="005837B9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7C032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837B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D3839" w:rsidRPr="00A35593" w:rsidTr="005837B9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5837B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A35593" w:rsidRDefault="00AD3839" w:rsidP="003E5B54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9" w:rsidRPr="005837B9" w:rsidRDefault="007C0329" w:rsidP="003E5B54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7B9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5837B9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</w:p>
        </w:tc>
      </w:tr>
    </w:tbl>
    <w:p w:rsidR="001F631E" w:rsidRDefault="001F631E" w:rsidP="00AD3839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1F631E" w:rsidRPr="00B34D0B" w:rsidRDefault="001F631E" w:rsidP="00AD3839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AD3839" w:rsidRPr="00B34D0B" w:rsidRDefault="00AD3839" w:rsidP="00AD3839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AD3839" w:rsidRPr="00B34D0B" w:rsidRDefault="00AD3839" w:rsidP="00AD3839">
      <w:pPr>
        <w:spacing w:after="0"/>
        <w:ind w:left="708" w:firstLine="0"/>
        <w:jc w:val="left"/>
        <w:rPr>
          <w:szCs w:val="28"/>
        </w:rPr>
      </w:pPr>
    </w:p>
    <w:p w:rsidR="00AD3839" w:rsidRPr="00B34D0B" w:rsidRDefault="00AD3839" w:rsidP="00AD3839">
      <w:pPr>
        <w:spacing w:after="0"/>
        <w:ind w:left="708" w:firstLine="0"/>
        <w:jc w:val="left"/>
        <w:rPr>
          <w:szCs w:val="28"/>
        </w:rPr>
      </w:pPr>
    </w:p>
    <w:p w:rsidR="003F4FE8" w:rsidRDefault="003F4FE8" w:rsidP="003F4FE8">
      <w:pPr>
        <w:spacing w:after="0"/>
        <w:jc w:val="left"/>
        <w:rPr>
          <w:rFonts w:eastAsia="Calibri"/>
          <w:b/>
          <w:i/>
          <w:szCs w:val="28"/>
          <w:lang w:eastAsia="uk-UA"/>
        </w:rPr>
      </w:pPr>
      <w:r>
        <w:rPr>
          <w:b/>
          <w:i/>
          <w:szCs w:val="28"/>
        </w:rPr>
        <w:t xml:space="preserve">     </w:t>
      </w:r>
    </w:p>
    <w:p w:rsidR="00AD3839" w:rsidRDefault="00AD3839" w:rsidP="00AD3839">
      <w:pPr>
        <w:rPr>
          <w:rFonts w:eastAsia="Calibri"/>
          <w:b/>
          <w:i/>
          <w:szCs w:val="28"/>
          <w:lang w:eastAsia="uk-UA"/>
        </w:rPr>
      </w:pPr>
    </w:p>
    <w:sectPr w:rsidR="00AD3839" w:rsidSect="003F4FE8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39"/>
    <w:rsid w:val="0007178F"/>
    <w:rsid w:val="001035E1"/>
    <w:rsid w:val="00116F86"/>
    <w:rsid w:val="001326E4"/>
    <w:rsid w:val="001C45A5"/>
    <w:rsid w:val="001F631E"/>
    <w:rsid w:val="002902FA"/>
    <w:rsid w:val="003E5B54"/>
    <w:rsid w:val="003F4FE8"/>
    <w:rsid w:val="00487A1E"/>
    <w:rsid w:val="004B4F28"/>
    <w:rsid w:val="004C5057"/>
    <w:rsid w:val="005072B5"/>
    <w:rsid w:val="00545922"/>
    <w:rsid w:val="005837B9"/>
    <w:rsid w:val="00641BE0"/>
    <w:rsid w:val="00663966"/>
    <w:rsid w:val="006D5E60"/>
    <w:rsid w:val="00721FCF"/>
    <w:rsid w:val="00783A45"/>
    <w:rsid w:val="007A0FE1"/>
    <w:rsid w:val="007C0329"/>
    <w:rsid w:val="007D148F"/>
    <w:rsid w:val="007D6303"/>
    <w:rsid w:val="00836465"/>
    <w:rsid w:val="00853CE9"/>
    <w:rsid w:val="00A247FD"/>
    <w:rsid w:val="00A5208A"/>
    <w:rsid w:val="00A53665"/>
    <w:rsid w:val="00A94191"/>
    <w:rsid w:val="00AD1331"/>
    <w:rsid w:val="00AD3839"/>
    <w:rsid w:val="00B93FE6"/>
    <w:rsid w:val="00BA6187"/>
    <w:rsid w:val="00C96B7B"/>
    <w:rsid w:val="00D171AA"/>
    <w:rsid w:val="00D55CC6"/>
    <w:rsid w:val="00DF594E"/>
    <w:rsid w:val="00ED510E"/>
    <w:rsid w:val="00E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62DE0-03B3-4DB7-9C9A-5DD8209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39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7FD6-CBF3-409C-A4C0-F344CF99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10361</Words>
  <Characters>5906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Семенюк Ольга Сергіївна</cp:lastModifiedBy>
  <cp:revision>3</cp:revision>
  <dcterms:created xsi:type="dcterms:W3CDTF">2019-07-29T11:43:00Z</dcterms:created>
  <dcterms:modified xsi:type="dcterms:W3CDTF">2019-08-08T06:44:00Z</dcterms:modified>
</cp:coreProperties>
</file>