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82" w:rsidRPr="00B34D0B" w:rsidRDefault="002C1A82" w:rsidP="002C1A82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2C1A82" w:rsidRPr="00B34D0B" w:rsidRDefault="002C1A82" w:rsidP="002C1A82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2C1A82" w:rsidRPr="00B34D0B" w:rsidRDefault="002C1A82" w:rsidP="002C1A82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2C1A82" w:rsidRPr="00B34D0B" w:rsidRDefault="002C1A82" w:rsidP="002C1A8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2C1A82" w:rsidRPr="00B34D0B" w:rsidRDefault="002C1A82" w:rsidP="002C1A82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№____</w:t>
      </w:r>
    </w:p>
    <w:p w:rsidR="002C1A82" w:rsidRPr="00B34D0B" w:rsidRDefault="002C1A82" w:rsidP="002C1A82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2C1A82" w:rsidRPr="00B34D0B" w:rsidRDefault="002C1A82" w:rsidP="002C1A82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C23494" w:rsidRPr="00C23494">
        <w:rPr>
          <w:rFonts w:eastAsia="Calibri"/>
          <w:bCs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</w:t>
      </w:r>
    </w:p>
    <w:p w:rsidR="002C1A82" w:rsidRPr="001C4E78" w:rsidRDefault="002C1A82" w:rsidP="002C1A82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C1A82" w:rsidRPr="00B34D0B" w:rsidRDefault="002C1A82" w:rsidP="002C1A82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"___" до "___" _____________ 20___ року </w:t>
      </w:r>
    </w:p>
    <w:p w:rsidR="002C1A82" w:rsidRPr="001C4E78" w:rsidRDefault="002C1A82" w:rsidP="002C1A82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</w:t>
      </w:r>
      <w:r w:rsidR="00C23494">
        <w:rPr>
          <w:rFonts w:eastAsia="Calibri"/>
          <w:color w:val="000000"/>
          <w:sz w:val="24"/>
          <w:szCs w:val="24"/>
          <w:u w:val="single"/>
        </w:rPr>
        <w:t xml:space="preserve">Слободян Олег Феліксович 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_____</w:t>
      </w:r>
      <w:r w:rsidR="00C23494">
        <w:rPr>
          <w:rFonts w:eastAsia="Calibri"/>
          <w:color w:val="000000"/>
          <w:sz w:val="24"/>
          <w:szCs w:val="24"/>
          <w:u w:val="single"/>
        </w:rPr>
        <w:t>АТ «Ощадбанк», код банку 315784, № рахунку 26432500728232</w:t>
      </w:r>
      <w:r w:rsidRPr="00B34D0B">
        <w:rPr>
          <w:rFonts w:eastAsia="Calibri"/>
          <w:color w:val="000000"/>
          <w:sz w:val="24"/>
          <w:szCs w:val="24"/>
        </w:rPr>
        <w:t>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C1A82" w:rsidRPr="00B34D0B" w:rsidRDefault="002C1A82" w:rsidP="002C1A82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2C1A82" w:rsidRPr="00B34D0B" w:rsidRDefault="002C1A82" w:rsidP="002C1A82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2C1A82" w:rsidRPr="00B34D0B" w:rsidTr="00084BFE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2C1A82" w:rsidRPr="00B34D0B" w:rsidTr="00084BF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285092,09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2" w:rsidRPr="00B34D0B" w:rsidRDefault="00C23494" w:rsidP="00084BF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285092,09</w:t>
            </w:r>
          </w:p>
        </w:tc>
      </w:tr>
      <w:tr w:rsidR="002C1A82" w:rsidRPr="00B34D0B" w:rsidTr="00084BF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285092,09</w:t>
            </w:r>
          </w:p>
        </w:tc>
      </w:tr>
      <w:tr w:rsidR="002C1A82" w:rsidRPr="00B34D0B" w:rsidTr="00084BF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284546,60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12038,20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C2349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12038,20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255946,00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255946,00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C23494" w:rsidP="00084BF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246970,00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D626FA" w:rsidP="00084BFE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8976,00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D626FA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D626FA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16562,40</w:t>
            </w:r>
          </w:p>
        </w:tc>
      </w:tr>
      <w:tr w:rsidR="002C1A82" w:rsidRPr="00B34D0B" w:rsidTr="00084BFE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82" w:rsidRPr="00B34D0B" w:rsidRDefault="002C1A82" w:rsidP="00084BFE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F0274D" w:rsidRDefault="00F0274D" w:rsidP="00084BF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545,49</w:t>
            </w:r>
          </w:p>
        </w:tc>
      </w:tr>
      <w:tr w:rsidR="002C1A82" w:rsidRPr="00B34D0B" w:rsidTr="00084BF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82" w:rsidRPr="00B34D0B" w:rsidRDefault="002C1A82" w:rsidP="00084BFE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2C1A82" w:rsidRPr="00B34D0B" w:rsidRDefault="002C1A82" w:rsidP="002C1A82">
      <w:pPr>
        <w:spacing w:after="0"/>
        <w:ind w:firstLine="0"/>
        <w:jc w:val="right"/>
        <w:rPr>
          <w:rFonts w:eastAsia="Calibri"/>
          <w:sz w:val="24"/>
        </w:rPr>
      </w:pPr>
    </w:p>
    <w:p w:rsidR="002C1A82" w:rsidRPr="00B34D0B" w:rsidRDefault="002C1A82" w:rsidP="002C1A82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"____"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2C1A82" w:rsidRPr="00B34D0B" w:rsidRDefault="002C1A82" w:rsidP="002C1A82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</w:t>
      </w:r>
      <w:r w:rsidR="00F0274D" w:rsidRPr="00F0274D">
        <w:rPr>
          <w:rFonts w:eastAsia="Calibri"/>
          <w:color w:val="000000"/>
          <w:sz w:val="24"/>
          <w:szCs w:val="24"/>
          <w:u w:val="single"/>
        </w:rPr>
        <w:t>Слободян О.Ф.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F0274D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2C1A82" w:rsidRPr="00B34D0B" w:rsidRDefault="002C1A82" w:rsidP="002C1A8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C1A82" w:rsidRPr="00B34D0B" w:rsidRDefault="002C1A82" w:rsidP="002C1A82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2C1A82" w:rsidRPr="00B34D0B" w:rsidRDefault="002C1A82" w:rsidP="002C1A82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F0274D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2C1A82" w:rsidRPr="00B34D0B" w:rsidRDefault="002C1A82" w:rsidP="002C1A82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E80E88" w:rsidRDefault="002C1A82" w:rsidP="002C1A82">
      <w:r w:rsidRPr="00B34D0B">
        <w:rPr>
          <w:rFonts w:eastAsia="Calibri"/>
          <w:sz w:val="24"/>
          <w:szCs w:val="24"/>
          <w:lang w:eastAsia="uk-UA"/>
        </w:rPr>
        <w:br w:type="page"/>
      </w:r>
      <w:bookmarkStart w:id="0" w:name="_GoBack"/>
      <w:bookmarkEnd w:id="0"/>
    </w:p>
    <w:sectPr w:rsidR="00E8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82"/>
    <w:rsid w:val="001F7C30"/>
    <w:rsid w:val="002C1A82"/>
    <w:rsid w:val="009F0727"/>
    <w:rsid w:val="00C23494"/>
    <w:rsid w:val="00D626FA"/>
    <w:rsid w:val="00E80E88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D880-E6CF-4DB4-85C7-9F5632B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82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3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2019-07-26T07:38:00Z</cp:lastPrinted>
  <dcterms:created xsi:type="dcterms:W3CDTF">2019-07-26T08:00:00Z</dcterms:created>
  <dcterms:modified xsi:type="dcterms:W3CDTF">2019-07-26T08:00:00Z</dcterms:modified>
</cp:coreProperties>
</file>