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79" w:y="215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86pt;height:825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