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89" w:y="364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86pt;height:814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0080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