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72" w:y="18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6pt;height:82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