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4B" w:rsidRPr="00B34D0B" w:rsidRDefault="00C5144B" w:rsidP="00C5144B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C5144B" w:rsidRPr="00B34D0B" w:rsidRDefault="00C5144B" w:rsidP="00C5144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C5144B" w:rsidRPr="00B34D0B" w:rsidRDefault="00C5144B" w:rsidP="00C5144B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C5144B" w:rsidRPr="00B34D0B" w:rsidRDefault="00C5144B" w:rsidP="00C5144B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№_</w:t>
      </w:r>
      <w:r w:rsidR="00866AC9">
        <w:rPr>
          <w:rFonts w:eastAsia="Calibri"/>
          <w:b/>
          <w:szCs w:val="28"/>
          <w:lang w:eastAsia="uk-UA"/>
        </w:rPr>
        <w:t>222</w:t>
      </w:r>
      <w:r w:rsidRPr="00B34D0B">
        <w:rPr>
          <w:rFonts w:eastAsia="Calibri"/>
          <w:b/>
          <w:szCs w:val="28"/>
          <w:lang w:eastAsia="uk-UA"/>
        </w:rPr>
        <w:t>__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</w:t>
      </w:r>
      <w:r w:rsidR="00026AC9">
        <w:rPr>
          <w:rFonts w:eastAsia="Calibri"/>
          <w:b/>
          <w:i/>
          <w:color w:val="000000"/>
          <w:sz w:val="24"/>
          <w:szCs w:val="28"/>
          <w:lang w:eastAsia="uk-UA"/>
        </w:rPr>
        <w:t>остаточний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</w:t>
      </w:r>
    </w:p>
    <w:p w:rsidR="00C5144B" w:rsidRPr="001C4E78" w:rsidRDefault="00C5144B" w:rsidP="00C5144B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за період з "_</w:t>
      </w:r>
      <w:r w:rsidR="00BC0252" w:rsidRPr="00BC0252">
        <w:rPr>
          <w:rFonts w:eastAsia="Calibri"/>
          <w:b/>
          <w:color w:val="000000"/>
          <w:sz w:val="24"/>
          <w:szCs w:val="24"/>
          <w:lang w:eastAsia="uk-UA"/>
        </w:rPr>
        <w:t>18</w:t>
      </w:r>
      <w:r w:rsidRPr="00B34D0B">
        <w:rPr>
          <w:rFonts w:eastAsia="Calibri"/>
          <w:color w:val="000000"/>
          <w:sz w:val="24"/>
          <w:szCs w:val="24"/>
          <w:lang w:eastAsia="uk-UA"/>
        </w:rPr>
        <w:t>"</w:t>
      </w:r>
      <w:r w:rsidR="00BC0252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BC0252" w:rsidRPr="00BC0252">
        <w:rPr>
          <w:rFonts w:eastAsia="Calibri"/>
          <w:b/>
          <w:color w:val="000000"/>
          <w:sz w:val="24"/>
          <w:szCs w:val="24"/>
          <w:lang w:eastAsia="uk-UA"/>
        </w:rPr>
        <w:t>червня</w:t>
      </w:r>
      <w:r w:rsidR="00BC0252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до "</w:t>
      </w:r>
      <w:r w:rsidR="00026AC9">
        <w:rPr>
          <w:rFonts w:eastAsia="Calibri"/>
          <w:b/>
          <w:color w:val="000000"/>
          <w:sz w:val="24"/>
          <w:szCs w:val="24"/>
          <w:lang w:eastAsia="uk-UA"/>
        </w:rPr>
        <w:t>2</w:t>
      </w:r>
      <w:r w:rsidR="00791970" w:rsidRPr="00791970">
        <w:rPr>
          <w:rFonts w:eastAsia="Calibri"/>
          <w:b/>
          <w:color w:val="000000"/>
          <w:sz w:val="24"/>
          <w:szCs w:val="24"/>
          <w:lang w:val="ru-RU" w:eastAsia="uk-UA"/>
        </w:rPr>
        <w:t>4</w:t>
      </w:r>
      <w:r w:rsidRPr="00B34D0B">
        <w:rPr>
          <w:rFonts w:eastAsia="Calibri"/>
          <w:color w:val="000000"/>
          <w:sz w:val="24"/>
          <w:szCs w:val="24"/>
          <w:lang w:eastAsia="uk-UA"/>
        </w:rPr>
        <w:t>" _</w:t>
      </w:r>
      <w:r w:rsidR="00C76C88" w:rsidRPr="00C76C88">
        <w:rPr>
          <w:rFonts w:eastAsia="Calibri"/>
          <w:b/>
          <w:color w:val="000000"/>
          <w:sz w:val="24"/>
          <w:szCs w:val="24"/>
          <w:lang w:eastAsia="uk-UA"/>
        </w:rPr>
        <w:t>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__ </w:t>
      </w:r>
      <w:r w:rsidRPr="009B34B3">
        <w:rPr>
          <w:rFonts w:eastAsia="Calibri"/>
          <w:b/>
          <w:color w:val="000000"/>
          <w:sz w:val="24"/>
          <w:szCs w:val="24"/>
          <w:lang w:eastAsia="uk-UA"/>
        </w:rPr>
        <w:t>20</w:t>
      </w:r>
      <w:r w:rsidR="00C76C88" w:rsidRPr="009B34B3">
        <w:rPr>
          <w:rFonts w:eastAsia="Calibri"/>
          <w:b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_ року </w:t>
      </w:r>
    </w:p>
    <w:p w:rsidR="00C5144B" w:rsidRPr="001C4E78" w:rsidRDefault="00C5144B" w:rsidP="00C5144B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B34D0B">
        <w:rPr>
          <w:rFonts w:eastAsia="Calibri"/>
          <w:color w:val="000000"/>
          <w:sz w:val="24"/>
          <w:szCs w:val="24"/>
        </w:rPr>
        <w:t>________</w:t>
      </w:r>
      <w:proofErr w:type="spellStart"/>
      <w:r w:rsidR="00C76C88">
        <w:rPr>
          <w:rFonts w:eastAsia="Calibri"/>
          <w:b/>
          <w:i/>
          <w:color w:val="000000"/>
          <w:sz w:val="24"/>
          <w:szCs w:val="24"/>
        </w:rPr>
        <w:t>Убірія</w:t>
      </w:r>
      <w:proofErr w:type="spellEnd"/>
      <w:r w:rsidR="00C76C88">
        <w:rPr>
          <w:rFonts w:eastAsia="Calibri"/>
          <w:b/>
          <w:i/>
          <w:color w:val="000000"/>
          <w:sz w:val="24"/>
          <w:szCs w:val="24"/>
        </w:rPr>
        <w:t xml:space="preserve"> </w:t>
      </w:r>
      <w:proofErr w:type="spellStart"/>
      <w:r w:rsidR="00C76C88">
        <w:rPr>
          <w:rFonts w:eastAsia="Calibri"/>
          <w:b/>
          <w:i/>
          <w:color w:val="000000"/>
          <w:sz w:val="24"/>
          <w:szCs w:val="24"/>
        </w:rPr>
        <w:t>Вахтангі</w:t>
      </w:r>
      <w:proofErr w:type="spellEnd"/>
      <w:r w:rsidR="00C76C88">
        <w:rPr>
          <w:rFonts w:eastAsia="Calibri"/>
          <w:b/>
          <w:i/>
          <w:color w:val="000000"/>
          <w:sz w:val="24"/>
          <w:szCs w:val="24"/>
        </w:rPr>
        <w:t xml:space="preserve"> Шалвович</w:t>
      </w:r>
      <w:r w:rsidRPr="00B34D0B">
        <w:rPr>
          <w:rFonts w:eastAsia="Calibri"/>
          <w:color w:val="000000"/>
          <w:sz w:val="24"/>
          <w:szCs w:val="24"/>
        </w:rPr>
        <w:t>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r w:rsidRPr="00B34D0B">
        <w:rPr>
          <w:rFonts w:eastAsia="Calibri"/>
          <w:color w:val="000000"/>
          <w:sz w:val="24"/>
          <w:szCs w:val="24"/>
        </w:rPr>
        <w:t>____</w:t>
      </w:r>
      <w:r w:rsidR="00BC0252" w:rsidRPr="00BC0252">
        <w:rPr>
          <w:rFonts w:eastAsia="Calibri"/>
          <w:b/>
          <w:i/>
          <w:color w:val="000000"/>
          <w:sz w:val="24"/>
          <w:szCs w:val="24"/>
        </w:rPr>
        <w:t>Акціонерний банк «Південний», код 20953647, №26431000000003</w:t>
      </w:r>
      <w:r w:rsidRPr="00B34D0B">
        <w:rPr>
          <w:rFonts w:eastAsia="Calibri"/>
          <w:color w:val="000000"/>
          <w:sz w:val="24"/>
          <w:szCs w:val="24"/>
        </w:rPr>
        <w:t>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C5144B" w:rsidRPr="00B34D0B" w:rsidRDefault="00C5144B" w:rsidP="00C5144B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C5144B" w:rsidRPr="00B34D0B" w:rsidTr="00C76C8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C5144B" w:rsidRPr="00B34D0B" w:rsidTr="00C76C8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0707AC" w:rsidP="00BC0252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1000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0707AC" w:rsidP="00BC025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1000</w:t>
            </w:r>
          </w:p>
        </w:tc>
      </w:tr>
      <w:tr w:rsidR="00C5144B" w:rsidRPr="00B34D0B" w:rsidTr="00C76C8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BC0252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117C96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989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117C96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989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117C96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989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аудіозаписів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lastRenderedPageBreak/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5144B" w:rsidRPr="00B34D0B" w:rsidTr="00C76C88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B34D0B" w:rsidRDefault="00C5144B" w:rsidP="00C76C88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117C96" w:rsidP="00BC025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C5144B" w:rsidRPr="00B34D0B" w:rsidTr="00C76C8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4B" w:rsidRPr="00B34D0B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BC0252" w:rsidP="00BC025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spacing w:after="0"/>
        <w:ind w:firstLine="0"/>
        <w:jc w:val="right"/>
        <w:rPr>
          <w:rFonts w:eastAsia="Calibri"/>
          <w:sz w:val="24"/>
        </w:rPr>
      </w:pPr>
    </w:p>
    <w:p w:rsidR="00C5144B" w:rsidRPr="00B34D0B" w:rsidRDefault="00C5144B" w:rsidP="00C5144B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Звіт подано "_</w:t>
      </w:r>
      <w:r w:rsidR="00872841">
        <w:rPr>
          <w:rFonts w:eastAsia="Calibri"/>
          <w:b/>
          <w:sz w:val="24"/>
        </w:rPr>
        <w:t>27</w:t>
      </w:r>
      <w:r w:rsidRPr="00B34D0B">
        <w:rPr>
          <w:rFonts w:eastAsia="Calibri"/>
          <w:sz w:val="24"/>
        </w:rPr>
        <w:t>_" _</w:t>
      </w:r>
      <w:r w:rsidR="009B34B3" w:rsidRPr="009B34B3">
        <w:rPr>
          <w:rFonts w:eastAsia="Calibri"/>
          <w:b/>
          <w:sz w:val="24"/>
        </w:rPr>
        <w:t>липня</w:t>
      </w:r>
      <w:r w:rsidRPr="00B34D0B">
        <w:rPr>
          <w:rFonts w:eastAsia="Calibri"/>
          <w:sz w:val="24"/>
        </w:rPr>
        <w:t>__</w:t>
      </w:r>
      <w:r>
        <w:rPr>
          <w:rFonts w:eastAsia="Calibri"/>
          <w:sz w:val="24"/>
          <w:lang w:val="ru-RU"/>
        </w:rPr>
        <w:t xml:space="preserve"> </w:t>
      </w:r>
      <w:r w:rsidRPr="009B34B3">
        <w:rPr>
          <w:rFonts w:eastAsia="Calibri"/>
          <w:b/>
          <w:sz w:val="24"/>
        </w:rPr>
        <w:t>20</w:t>
      </w:r>
      <w:r w:rsidR="009B34B3" w:rsidRPr="009B34B3">
        <w:rPr>
          <w:rFonts w:eastAsia="Calibri"/>
          <w:b/>
          <w:sz w:val="24"/>
        </w:rPr>
        <w:t>19</w:t>
      </w:r>
      <w:r w:rsidRPr="00B34D0B">
        <w:rPr>
          <w:rFonts w:eastAsia="Calibri"/>
          <w:sz w:val="24"/>
        </w:rPr>
        <w:t>_ року</w:t>
      </w:r>
    </w:p>
    <w:p w:rsidR="00C5144B" w:rsidRPr="00B34D0B" w:rsidRDefault="00C5144B" w:rsidP="00C5144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     ___________                  ___</w:t>
      </w:r>
      <w:r w:rsidR="009B34B3" w:rsidRPr="009B34B3">
        <w:rPr>
          <w:rFonts w:eastAsia="Calibri"/>
          <w:b/>
          <w:i/>
          <w:color w:val="000000"/>
          <w:sz w:val="24"/>
          <w:szCs w:val="24"/>
        </w:rPr>
        <w:t xml:space="preserve"> </w:t>
      </w:r>
      <w:proofErr w:type="spellStart"/>
      <w:r w:rsidR="009B34B3">
        <w:rPr>
          <w:rFonts w:eastAsia="Calibri"/>
          <w:b/>
          <w:i/>
          <w:color w:val="000000"/>
          <w:sz w:val="24"/>
          <w:szCs w:val="24"/>
        </w:rPr>
        <w:t>Убірія</w:t>
      </w:r>
      <w:proofErr w:type="spellEnd"/>
      <w:r w:rsidR="009B34B3">
        <w:rPr>
          <w:rFonts w:eastAsia="Calibri"/>
          <w:b/>
          <w:i/>
          <w:color w:val="000000"/>
          <w:sz w:val="24"/>
          <w:szCs w:val="24"/>
        </w:rPr>
        <w:t xml:space="preserve"> В.Ш.</w:t>
      </w:r>
      <w:r w:rsidR="009B34B3" w:rsidRPr="00B34D0B">
        <w:rPr>
          <w:rFonts w:eastAsia="Calibri"/>
          <w:color w:val="000000"/>
          <w:sz w:val="24"/>
          <w:szCs w:val="24"/>
        </w:rPr>
        <w:t xml:space="preserve"> </w:t>
      </w:r>
      <w:r w:rsidRPr="00B34D0B">
        <w:rPr>
          <w:rFonts w:eastAsia="Calibri"/>
          <w:color w:val="000000"/>
          <w:sz w:val="24"/>
          <w:szCs w:val="24"/>
        </w:rPr>
        <w:t>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 w:rsidRPr="009B34B3">
        <w:rPr>
          <w:rFonts w:eastAsia="Calibri"/>
          <w:color w:val="000000"/>
          <w:sz w:val="18"/>
          <w:szCs w:val="18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C5144B" w:rsidRPr="00B34D0B" w:rsidRDefault="00C5144B" w:rsidP="00C5144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C5144B" w:rsidRPr="00B34D0B" w:rsidRDefault="00C5144B" w:rsidP="00C5144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C5144B" w:rsidRDefault="00C5144B" w:rsidP="00C5144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</w:p>
    <w:p w:rsidR="00C5144B" w:rsidRDefault="00C5144B" w:rsidP="00C5144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</w:p>
    <w:p w:rsidR="00C5144B" w:rsidRDefault="00C5144B" w:rsidP="00C5144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</w:p>
    <w:p w:rsidR="00C5144B" w:rsidRDefault="00C5144B" w:rsidP="00C5144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</w:p>
    <w:p w:rsidR="00C5144B" w:rsidRDefault="00C5144B" w:rsidP="00C5144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</w:p>
    <w:p w:rsidR="00C5144B" w:rsidRDefault="00C5144B" w:rsidP="00C5144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</w:p>
    <w:p w:rsidR="00C5144B" w:rsidRDefault="00C5144B" w:rsidP="00C5144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</w:p>
    <w:p w:rsidR="00C5144B" w:rsidRPr="00B34D0B" w:rsidRDefault="00C5144B" w:rsidP="00C5144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C5144B" w:rsidRPr="00B34D0B" w:rsidRDefault="00C5144B" w:rsidP="00C5144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C5144B" w:rsidRPr="00B34D0B" w:rsidRDefault="00C5144B" w:rsidP="00C5144B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 _</w:t>
      </w:r>
      <w:r w:rsidR="00866AC9">
        <w:rPr>
          <w:rFonts w:eastAsia="Calibri"/>
          <w:b/>
          <w:szCs w:val="28"/>
          <w:lang w:eastAsia="uk-UA"/>
        </w:rPr>
        <w:t>222</w:t>
      </w:r>
      <w:r w:rsidRPr="00B34D0B">
        <w:rPr>
          <w:rFonts w:eastAsia="Calibri"/>
          <w:b/>
          <w:szCs w:val="28"/>
          <w:lang w:eastAsia="uk-UA"/>
        </w:rPr>
        <w:t xml:space="preserve"> (форми № 4)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</w:t>
      </w:r>
      <w:r w:rsidR="00BC0252" w:rsidRPr="00BC0252">
        <w:rPr>
          <w:rFonts w:eastAsia="Calibri"/>
          <w:b/>
          <w:i/>
          <w:color w:val="000000"/>
          <w:sz w:val="24"/>
          <w:szCs w:val="28"/>
          <w:lang w:eastAsia="uk-UA"/>
        </w:rPr>
        <w:t>проміжний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</w:t>
      </w:r>
    </w:p>
    <w:p w:rsidR="00C5144B" w:rsidRDefault="00C5144B" w:rsidP="00C5144B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D61FD2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за період з "_</w:t>
      </w:r>
      <w:r w:rsidR="00BC0252" w:rsidRPr="00BC0252">
        <w:rPr>
          <w:rFonts w:eastAsia="Calibri"/>
          <w:b/>
          <w:i/>
          <w:color w:val="000000"/>
          <w:sz w:val="24"/>
          <w:szCs w:val="24"/>
          <w:lang w:eastAsia="uk-UA"/>
        </w:rPr>
        <w:t>18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_" </w:t>
      </w:r>
      <w:r w:rsidR="00BC0252" w:rsidRPr="00BC0252">
        <w:rPr>
          <w:rFonts w:eastAsia="Calibri"/>
          <w:b/>
          <w:i/>
          <w:color w:val="000000"/>
          <w:sz w:val="24"/>
          <w:szCs w:val="24"/>
          <w:lang w:eastAsia="uk-UA"/>
        </w:rPr>
        <w:t>червня</w:t>
      </w:r>
      <w:r w:rsidR="00BC0252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t>до "_</w:t>
      </w:r>
      <w:r w:rsidR="000E1A98">
        <w:rPr>
          <w:rFonts w:eastAsia="Calibri"/>
          <w:b/>
          <w:i/>
          <w:color w:val="000000"/>
          <w:sz w:val="24"/>
          <w:szCs w:val="24"/>
          <w:lang w:eastAsia="uk-UA"/>
        </w:rPr>
        <w:t>24</w:t>
      </w:r>
      <w:r w:rsidRPr="00B34D0B">
        <w:rPr>
          <w:rFonts w:eastAsia="Calibri"/>
          <w:color w:val="000000"/>
          <w:sz w:val="24"/>
          <w:szCs w:val="24"/>
          <w:lang w:eastAsia="uk-UA"/>
        </w:rPr>
        <w:t>" __</w:t>
      </w:r>
      <w:r w:rsidR="00BC0252" w:rsidRPr="00BC0252">
        <w:rPr>
          <w:rFonts w:eastAsia="Calibri"/>
          <w:b/>
          <w:i/>
          <w:color w:val="000000"/>
          <w:sz w:val="24"/>
          <w:szCs w:val="24"/>
          <w:lang w:eastAsia="uk-UA"/>
        </w:rPr>
        <w:t>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__ </w:t>
      </w:r>
      <w:r w:rsidRPr="00BC0252">
        <w:rPr>
          <w:rFonts w:eastAsia="Calibri"/>
          <w:b/>
          <w:i/>
          <w:color w:val="000000"/>
          <w:sz w:val="24"/>
          <w:szCs w:val="24"/>
          <w:lang w:eastAsia="uk-UA"/>
        </w:rPr>
        <w:t>20</w:t>
      </w:r>
      <w:r w:rsidR="00BC0252" w:rsidRPr="00BC0252">
        <w:rPr>
          <w:rFonts w:eastAsia="Calibri"/>
          <w:b/>
          <w:i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C5144B" w:rsidRPr="00D61FD2" w:rsidRDefault="00C5144B" w:rsidP="00C5144B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B34D0B">
        <w:rPr>
          <w:rFonts w:eastAsia="Calibri"/>
          <w:color w:val="000000"/>
          <w:sz w:val="24"/>
          <w:szCs w:val="24"/>
        </w:rPr>
        <w:t>_______</w:t>
      </w:r>
      <w:r w:rsidR="00BC0252" w:rsidRPr="00BC0252">
        <w:rPr>
          <w:rFonts w:eastAsia="Calibri"/>
          <w:b/>
          <w:i/>
          <w:color w:val="000000"/>
          <w:sz w:val="24"/>
          <w:szCs w:val="24"/>
        </w:rPr>
        <w:t xml:space="preserve"> </w:t>
      </w:r>
      <w:proofErr w:type="spellStart"/>
      <w:r w:rsidR="00BC0252">
        <w:rPr>
          <w:rFonts w:eastAsia="Calibri"/>
          <w:b/>
          <w:i/>
          <w:color w:val="000000"/>
          <w:sz w:val="24"/>
          <w:szCs w:val="24"/>
        </w:rPr>
        <w:t>Убірія</w:t>
      </w:r>
      <w:proofErr w:type="spellEnd"/>
      <w:r w:rsidR="00BC0252">
        <w:rPr>
          <w:rFonts w:eastAsia="Calibri"/>
          <w:b/>
          <w:i/>
          <w:color w:val="000000"/>
          <w:sz w:val="24"/>
          <w:szCs w:val="24"/>
        </w:rPr>
        <w:t xml:space="preserve"> </w:t>
      </w:r>
      <w:proofErr w:type="spellStart"/>
      <w:r w:rsidR="00BC0252">
        <w:rPr>
          <w:rFonts w:eastAsia="Calibri"/>
          <w:b/>
          <w:i/>
          <w:color w:val="000000"/>
          <w:sz w:val="24"/>
          <w:szCs w:val="24"/>
        </w:rPr>
        <w:t>Вахтангі</w:t>
      </w:r>
      <w:proofErr w:type="spellEnd"/>
      <w:r w:rsidR="00BC0252">
        <w:rPr>
          <w:rFonts w:eastAsia="Calibri"/>
          <w:b/>
          <w:i/>
          <w:color w:val="000000"/>
          <w:sz w:val="24"/>
          <w:szCs w:val="24"/>
        </w:rPr>
        <w:t xml:space="preserve"> Шалвович</w:t>
      </w:r>
      <w:r w:rsidR="00BC0252" w:rsidRPr="00B34D0B">
        <w:rPr>
          <w:rFonts w:eastAsia="Calibri"/>
          <w:color w:val="000000"/>
          <w:sz w:val="24"/>
          <w:szCs w:val="24"/>
        </w:rPr>
        <w:t xml:space="preserve"> </w:t>
      </w:r>
      <w:r w:rsidRPr="00B34D0B">
        <w:rPr>
          <w:rFonts w:eastAsia="Calibri"/>
          <w:color w:val="000000"/>
          <w:sz w:val="24"/>
          <w:szCs w:val="24"/>
        </w:rPr>
        <w:t>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D61FD2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D61FD2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B34D0B">
        <w:rPr>
          <w:rFonts w:eastAsia="Calibri"/>
          <w:color w:val="000000"/>
          <w:sz w:val="20"/>
        </w:rPr>
        <w:br/>
      </w:r>
      <w:r w:rsidRPr="00B34D0B">
        <w:rPr>
          <w:rFonts w:eastAsia="Calibri"/>
          <w:color w:val="000000"/>
          <w:sz w:val="24"/>
          <w:szCs w:val="24"/>
        </w:rPr>
        <w:t>_____</w:t>
      </w:r>
      <w:r w:rsidR="00BC0252" w:rsidRPr="00BC0252">
        <w:rPr>
          <w:rFonts w:eastAsia="Calibri"/>
          <w:b/>
          <w:i/>
          <w:color w:val="000000"/>
          <w:sz w:val="24"/>
          <w:szCs w:val="24"/>
        </w:rPr>
        <w:t xml:space="preserve"> Акціонерний банк «Південний», код 20953647, №26431000000003</w:t>
      </w:r>
      <w:r w:rsidRPr="00B34D0B">
        <w:rPr>
          <w:rFonts w:eastAsia="Calibri"/>
          <w:color w:val="000000"/>
          <w:sz w:val="24"/>
          <w:szCs w:val="24"/>
        </w:rPr>
        <w:t>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D61FD2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C5144B" w:rsidRPr="00B34D0B" w:rsidRDefault="00C5144B" w:rsidP="00C5144B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C5144B" w:rsidRPr="00B34D0B" w:rsidRDefault="00C5144B" w:rsidP="00C5144B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C5144B" w:rsidRPr="00117C96" w:rsidTr="00C76C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C5144B" w:rsidRPr="00B34D0B" w:rsidTr="00C76C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117C96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15.07.2019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17C96" w:rsidRDefault="000447A2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447A2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uk-UA"/>
              </w:rPr>
              <w:t>58478005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117C96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1000</w:t>
            </w:r>
          </w:p>
        </w:tc>
      </w:tr>
      <w:tr w:rsidR="00C5144B" w:rsidRPr="00B34D0B" w:rsidTr="00C76C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A61D0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A61D0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A61D0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B34D0B" w:rsidTr="00C76C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B34D0B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A61D0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A61D0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B34D0B" w:rsidRDefault="00BA61D0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E14E9B" w:rsidTr="00C76C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E14E9B" w:rsidRDefault="00BA61D0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E14E9B" w:rsidRDefault="00BA61D0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E14E9B" w:rsidRDefault="00117C96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1000</w:t>
            </w:r>
          </w:p>
        </w:tc>
      </w:tr>
    </w:tbl>
    <w:p w:rsidR="00C5144B" w:rsidRPr="00B34D0B" w:rsidRDefault="00C5144B" w:rsidP="00C5144B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C5144B" w:rsidRPr="00B34D0B" w:rsidRDefault="00C5144B" w:rsidP="00C5144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C5144B" w:rsidRPr="00FB6E28" w:rsidTr="00C76C88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1C2632" w:rsidTr="00C76C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E14E9B" w:rsidTr="00C76C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C5144B" w:rsidRPr="00B34D0B" w:rsidRDefault="00C5144B" w:rsidP="00C5144B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C5144B" w:rsidRPr="00FB6E28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C5144B" w:rsidRPr="00FB6E28" w:rsidTr="00C76C8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1C2632" w:rsidTr="00C76C8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E14E9B" w:rsidTr="00C76C8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lastRenderedPageBreak/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C5144B" w:rsidRPr="00117C96" w:rsidTr="00C76C8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866AC9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866AC9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866AC9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866AC9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866AC9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866AC9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866AC9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866AC9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866AC9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866AC9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866AC9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1C2632" w:rsidTr="00C76C8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E14E9B" w:rsidTr="00C76C8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C5144B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C5144B" w:rsidRPr="00117C96" w:rsidTr="00C76C8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1C2632" w:rsidTr="00C76C8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E14E9B" w:rsidTr="00C76C8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C5144B" w:rsidRPr="00B34D0B" w:rsidRDefault="00C5144B" w:rsidP="00C5144B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C5144B" w:rsidRPr="00117C96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144B" w:rsidRPr="001C2632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E14E9B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C5144B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C5144B" w:rsidRPr="00117C96" w:rsidTr="00C76C8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1C2632" w:rsidTr="00C76C8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E14E9B" w:rsidTr="00C76C8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C5144B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E14E9B" w:rsidRDefault="00BA61D0" w:rsidP="00C76C8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lastRenderedPageBreak/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C5144B" w:rsidRPr="00A66645" w:rsidRDefault="00C5144B" w:rsidP="00C5144B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C5144B" w:rsidRPr="00866AC9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1C2632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C5144B" w:rsidP="00C76C88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Default="00C5144B" w:rsidP="00C5144B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C5144B" w:rsidRPr="00A66645" w:rsidRDefault="00C5144B" w:rsidP="00C5144B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C5144B" w:rsidRPr="00866AC9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1C2632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Default="00C5144B" w:rsidP="00C5144B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C5144B" w:rsidRPr="00A66645" w:rsidRDefault="00C5144B" w:rsidP="00C5144B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C5144B" w:rsidRPr="00866AC9" w:rsidTr="00C76C8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1C2632" w:rsidTr="00C76C8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Default="00C5144B" w:rsidP="00C5144B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C5144B" w:rsidRPr="00A66645" w:rsidRDefault="00C5144B" w:rsidP="00C5144B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C5144B" w:rsidRPr="00866AC9" w:rsidTr="00C76C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1C2632" w:rsidTr="00C76C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C5144B" w:rsidRPr="00B34D0B" w:rsidRDefault="00C5144B" w:rsidP="00C5144B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C5144B" w:rsidRDefault="00C5144B" w:rsidP="00C5144B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C5144B" w:rsidRPr="00A66645" w:rsidRDefault="00C5144B" w:rsidP="00C5144B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C5144B" w:rsidRPr="00866AC9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866AC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866AC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866AC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866AC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144B" w:rsidRPr="00FB6E28" w:rsidRDefault="00C5144B" w:rsidP="00866AC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866AC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866AC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866AC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866AC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144B" w:rsidRPr="001C2632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C5144B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1C2632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C5144B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B" w:rsidRPr="00A35593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BA61D0" w:rsidP="00C76C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9B34B3" w:rsidRDefault="009B34B3" w:rsidP="00C5144B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C5144B" w:rsidRPr="00B34D0B" w:rsidRDefault="00C5144B" w:rsidP="00C5144B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C5144B" w:rsidRPr="00B34D0B" w:rsidRDefault="00C5144B" w:rsidP="00C5144B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439"/>
        <w:gridCol w:w="1473"/>
        <w:gridCol w:w="1469"/>
        <w:gridCol w:w="1490"/>
        <w:gridCol w:w="1446"/>
        <w:gridCol w:w="1056"/>
      </w:tblGrid>
      <w:tr w:rsidR="00C5144B" w:rsidRPr="00FB6E28" w:rsidTr="00C76C88">
        <w:tc>
          <w:tcPr>
            <w:tcW w:w="976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144B" w:rsidRPr="001C2632" w:rsidTr="00C76C88">
        <w:tc>
          <w:tcPr>
            <w:tcW w:w="976" w:type="dxa"/>
            <w:shd w:val="clear" w:color="auto" w:fill="auto"/>
          </w:tcPr>
          <w:p w:rsidR="00C5144B" w:rsidRPr="001C2632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76" w:type="dxa"/>
            <w:shd w:val="clear" w:color="auto" w:fill="auto"/>
          </w:tcPr>
          <w:p w:rsidR="00C5144B" w:rsidRPr="001C2632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1C2632" w:rsidTr="00C76C88">
        <w:tc>
          <w:tcPr>
            <w:tcW w:w="976" w:type="dxa"/>
            <w:shd w:val="clear" w:color="auto" w:fill="auto"/>
          </w:tcPr>
          <w:p w:rsidR="00C5144B" w:rsidRPr="001C2632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C5144B" w:rsidRPr="001C2632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76" w:type="dxa"/>
            <w:shd w:val="clear" w:color="auto" w:fill="auto"/>
          </w:tcPr>
          <w:p w:rsidR="00C5144B" w:rsidRPr="00A35593" w:rsidRDefault="00C5144B" w:rsidP="00C76C88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203"/>
        <w:gridCol w:w="1243"/>
        <w:gridCol w:w="1207"/>
        <w:gridCol w:w="1222"/>
        <w:gridCol w:w="1203"/>
        <w:gridCol w:w="1236"/>
        <w:gridCol w:w="1048"/>
      </w:tblGrid>
      <w:tr w:rsidR="00C5144B" w:rsidRPr="00FB6E28" w:rsidTr="00C76C88">
        <w:tc>
          <w:tcPr>
            <w:tcW w:w="990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144B" w:rsidRPr="00A35593" w:rsidTr="00C76C88">
        <w:tc>
          <w:tcPr>
            <w:tcW w:w="990" w:type="dxa"/>
            <w:shd w:val="clear" w:color="auto" w:fill="auto"/>
          </w:tcPr>
          <w:p w:rsidR="00C5144B" w:rsidRPr="00A35593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90" w:type="dxa"/>
            <w:shd w:val="clear" w:color="auto" w:fill="auto"/>
          </w:tcPr>
          <w:p w:rsidR="00C5144B" w:rsidRPr="00A35593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90" w:type="dxa"/>
            <w:shd w:val="clear" w:color="auto" w:fill="auto"/>
          </w:tcPr>
          <w:p w:rsidR="00C5144B" w:rsidRPr="00A35593" w:rsidRDefault="00C5144B" w:rsidP="00C76C88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90" w:type="dxa"/>
            <w:shd w:val="clear" w:color="auto" w:fill="auto"/>
          </w:tcPr>
          <w:p w:rsidR="00C5144B" w:rsidRPr="00A35593" w:rsidRDefault="00C5144B" w:rsidP="00C76C88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C5144B" w:rsidRPr="00A35593" w:rsidRDefault="009B34B3" w:rsidP="009B34B3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418"/>
        <w:gridCol w:w="1465"/>
        <w:gridCol w:w="1460"/>
        <w:gridCol w:w="1481"/>
        <w:gridCol w:w="1439"/>
        <w:gridCol w:w="1072"/>
      </w:tblGrid>
      <w:tr w:rsidR="00C5144B" w:rsidRPr="00FB6E28" w:rsidTr="00C76C88">
        <w:tc>
          <w:tcPr>
            <w:tcW w:w="1018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144B" w:rsidRPr="00A35593" w:rsidTr="00C76C88">
        <w:tc>
          <w:tcPr>
            <w:tcW w:w="1018" w:type="dxa"/>
            <w:shd w:val="clear" w:color="auto" w:fill="auto"/>
            <w:vAlign w:val="center"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1018" w:type="dxa"/>
            <w:shd w:val="clear" w:color="auto" w:fill="auto"/>
            <w:vAlign w:val="center"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1018" w:type="dxa"/>
            <w:shd w:val="clear" w:color="auto" w:fill="auto"/>
            <w:vAlign w:val="center"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1018" w:type="dxa"/>
            <w:shd w:val="clear" w:color="auto" w:fill="auto"/>
            <w:vAlign w:val="center"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C5144B" w:rsidRPr="00B34D0B" w:rsidRDefault="00C5144B" w:rsidP="00C5144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C5144B" w:rsidRPr="00FB6E28" w:rsidTr="00C76C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A35593" w:rsidTr="00C76C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5144B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Default="00C5144B" w:rsidP="00C5144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C5144B" w:rsidRPr="00B34D0B" w:rsidRDefault="00C5144B" w:rsidP="00C5144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C5144B" w:rsidRPr="00FB6E28" w:rsidTr="00C76C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144B" w:rsidRPr="00A35593" w:rsidTr="00C76C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5144B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5144B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5144B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5144B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468"/>
        <w:gridCol w:w="1451"/>
        <w:gridCol w:w="1468"/>
        <w:gridCol w:w="1491"/>
        <w:gridCol w:w="1450"/>
        <w:gridCol w:w="1078"/>
      </w:tblGrid>
      <w:tr w:rsidR="00C5144B" w:rsidRPr="00FB6E28" w:rsidTr="00C76C88">
        <w:tc>
          <w:tcPr>
            <w:tcW w:w="941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144B" w:rsidRPr="00A35593" w:rsidTr="00C76C88">
        <w:tc>
          <w:tcPr>
            <w:tcW w:w="941" w:type="dxa"/>
            <w:shd w:val="clear" w:color="auto" w:fill="auto"/>
            <w:vAlign w:val="center"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41" w:type="dxa"/>
            <w:shd w:val="clear" w:color="auto" w:fill="auto"/>
            <w:vAlign w:val="center"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41" w:type="dxa"/>
            <w:shd w:val="clear" w:color="auto" w:fill="auto"/>
            <w:vAlign w:val="center"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C5144B" w:rsidRPr="00A35593" w:rsidTr="00C76C88">
        <w:tc>
          <w:tcPr>
            <w:tcW w:w="941" w:type="dxa"/>
            <w:shd w:val="clear" w:color="auto" w:fill="auto"/>
            <w:vAlign w:val="center"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C5144B" w:rsidRPr="00B34D0B" w:rsidRDefault="00C5144B" w:rsidP="00C5144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C5144B" w:rsidRPr="00B34D0B" w:rsidRDefault="00C5144B" w:rsidP="00C5144B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C5144B" w:rsidRPr="00B34D0B" w:rsidRDefault="00C5144B" w:rsidP="00C5144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C5144B" w:rsidRPr="00B34D0B" w:rsidRDefault="00C5144B" w:rsidP="00C5144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34"/>
        <w:gridCol w:w="1034"/>
        <w:gridCol w:w="1034"/>
        <w:gridCol w:w="1035"/>
        <w:gridCol w:w="1034"/>
        <w:gridCol w:w="1034"/>
        <w:gridCol w:w="1130"/>
        <w:gridCol w:w="913"/>
      </w:tblGrid>
      <w:tr w:rsidR="00C5144B" w:rsidRPr="00FB6E28" w:rsidTr="00C76C88">
        <w:trPr>
          <w:trHeight w:val="139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CE7B33" w:rsidTr="00C76C88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CE7B33" w:rsidRDefault="00CE7B3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E7B33">
              <w:rPr>
                <w:rFonts w:eastAsia="Calibri"/>
                <w:b/>
                <w:sz w:val="20"/>
                <w:lang w:eastAsia="en-US"/>
              </w:rPr>
              <w:t>222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CE7B33" w:rsidRDefault="00CE7B33" w:rsidP="00CE7B33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E7B33">
              <w:rPr>
                <w:rFonts w:eastAsia="Calibri"/>
                <w:b/>
                <w:sz w:val="18"/>
                <w:szCs w:val="18"/>
                <w:lang w:eastAsia="en-US"/>
              </w:rPr>
              <w:t>1110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CE7B33" w:rsidRDefault="000447A2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15</w:t>
            </w:r>
            <w:r w:rsidR="00CE7B33" w:rsidRPr="00CE7B33">
              <w:rPr>
                <w:rFonts w:eastAsia="Calibri"/>
                <w:b/>
                <w:sz w:val="18"/>
                <w:szCs w:val="18"/>
                <w:lang w:eastAsia="en-US"/>
              </w:rPr>
              <w:t>.07.2019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CE7B33" w:rsidRDefault="000447A2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447A2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CE7B33" w:rsidRDefault="00CE7B3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CE7B33">
              <w:rPr>
                <w:rFonts w:eastAsia="Calibri"/>
                <w:b/>
                <w:sz w:val="12"/>
                <w:szCs w:val="12"/>
                <w:lang w:eastAsia="en-US"/>
              </w:rPr>
              <w:t xml:space="preserve">ФОП </w:t>
            </w:r>
            <w:proofErr w:type="spellStart"/>
            <w:r w:rsidRPr="00CE7B33">
              <w:rPr>
                <w:rFonts w:eastAsia="Calibri"/>
                <w:b/>
                <w:sz w:val="12"/>
                <w:szCs w:val="12"/>
                <w:lang w:eastAsia="en-US"/>
              </w:rPr>
              <w:t>Товстоп</w:t>
            </w:r>
            <w:proofErr w:type="spellEnd"/>
            <w:r w:rsidRPr="00CE7B33">
              <w:rPr>
                <w:rFonts w:eastAsia="Calibri"/>
                <w:b/>
                <w:sz w:val="12"/>
                <w:szCs w:val="12"/>
                <w:lang w:val="en-US" w:eastAsia="en-US"/>
              </w:rPr>
              <w:t>’</w:t>
            </w:r>
            <w:proofErr w:type="spellStart"/>
            <w:r w:rsidRPr="00CE7B33">
              <w:rPr>
                <w:rFonts w:eastAsia="Calibri"/>
                <w:b/>
                <w:sz w:val="12"/>
                <w:szCs w:val="12"/>
                <w:lang w:eastAsia="en-US"/>
              </w:rPr>
              <w:t>ятов</w:t>
            </w:r>
            <w:proofErr w:type="spellEnd"/>
            <w:r w:rsidRPr="00CE7B33">
              <w:rPr>
                <w:rFonts w:eastAsia="Calibri"/>
                <w:b/>
                <w:sz w:val="12"/>
                <w:szCs w:val="12"/>
                <w:lang w:eastAsia="en-US"/>
              </w:rPr>
              <w:t xml:space="preserve"> Сергій Леонідович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CE7B33" w:rsidRDefault="00CE7B3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E7B33">
              <w:rPr>
                <w:rFonts w:eastAsia="Calibri"/>
                <w:b/>
                <w:sz w:val="16"/>
                <w:szCs w:val="16"/>
                <w:lang w:eastAsia="en-US"/>
              </w:rPr>
              <w:t>м. Київ вул. Єреван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CE7B33">
              <w:rPr>
                <w:rFonts w:eastAsia="Calibri"/>
                <w:b/>
                <w:sz w:val="16"/>
                <w:szCs w:val="16"/>
                <w:lang w:eastAsia="en-US"/>
              </w:rPr>
              <w:t>ська</w:t>
            </w:r>
            <w:proofErr w:type="spellEnd"/>
            <w:r w:rsidRPr="00CE7B33">
              <w:rPr>
                <w:rFonts w:eastAsia="Calibri"/>
                <w:b/>
                <w:sz w:val="16"/>
                <w:szCs w:val="16"/>
                <w:lang w:eastAsia="en-US"/>
              </w:rPr>
              <w:t>, 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CE7B33" w:rsidRDefault="00C5144B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CE7B33" w:rsidRDefault="00CE7B3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CE7B33">
              <w:rPr>
                <w:rFonts w:eastAsia="Calibri"/>
                <w:b/>
                <w:sz w:val="16"/>
                <w:szCs w:val="16"/>
                <w:lang w:eastAsia="en-US"/>
              </w:rPr>
              <w:t>Поліграфіч</w:t>
            </w:r>
            <w:proofErr w:type="spellEnd"/>
            <w:r w:rsidR="00697F5E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Pr="00CE7B33">
              <w:rPr>
                <w:rFonts w:eastAsia="Calibri"/>
                <w:b/>
                <w:sz w:val="16"/>
                <w:szCs w:val="16"/>
                <w:lang w:eastAsia="en-US"/>
              </w:rPr>
              <w:t>ні послуги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CE7B33" w:rsidRDefault="00CE7B3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E7B33">
              <w:rPr>
                <w:rFonts w:eastAsia="Calibri"/>
                <w:b/>
                <w:sz w:val="18"/>
                <w:szCs w:val="18"/>
                <w:lang w:eastAsia="en-US"/>
              </w:rPr>
              <w:t>989</w:t>
            </w:r>
          </w:p>
        </w:tc>
      </w:tr>
      <w:tr w:rsidR="00C5144B" w:rsidRPr="00A35593" w:rsidTr="00C76C88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5144B" w:rsidRPr="00A35593" w:rsidTr="00C76C88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5144B" w:rsidRPr="00A35593" w:rsidTr="00C76C88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5144B" w:rsidRPr="00A35593" w:rsidTr="00C76C88">
        <w:trPr>
          <w:trHeight w:val="24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A35593" w:rsidRDefault="00C5144B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E7B3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CE7B33" w:rsidP="00C76C8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989</w:t>
            </w:r>
          </w:p>
        </w:tc>
      </w:tr>
    </w:tbl>
    <w:p w:rsidR="00C5144B" w:rsidRPr="00B34D0B" w:rsidRDefault="00C5144B" w:rsidP="00C5144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C5144B" w:rsidRPr="00B34D0B" w:rsidRDefault="00C5144B" w:rsidP="00C5144B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C5144B" w:rsidRPr="00B34D0B" w:rsidRDefault="00C5144B" w:rsidP="00C5144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4"/>
        <w:gridCol w:w="1275"/>
        <w:gridCol w:w="1276"/>
        <w:gridCol w:w="1134"/>
        <w:gridCol w:w="1418"/>
        <w:gridCol w:w="992"/>
        <w:gridCol w:w="709"/>
      </w:tblGrid>
      <w:tr w:rsidR="00C5144B" w:rsidRPr="00FB6E28" w:rsidTr="00C76C88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FB6E28" w:rsidRDefault="00C5144B" w:rsidP="00C76C8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144B" w:rsidRPr="00A35593" w:rsidTr="00C76C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5144B" w:rsidRPr="00A35593" w:rsidTr="00C76C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5144B" w:rsidRPr="00A35593" w:rsidTr="00C76C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5144B" w:rsidRPr="00A35593" w:rsidTr="00C76C88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4B" w:rsidRPr="00A35593" w:rsidRDefault="00C5144B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5144B" w:rsidRPr="00A35593" w:rsidTr="00C76C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4B" w:rsidRPr="00A35593" w:rsidRDefault="009B34B3" w:rsidP="00C76C8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C5144B" w:rsidRPr="00B34D0B" w:rsidRDefault="00C5144B" w:rsidP="00C5144B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C5144B" w:rsidRPr="00B34D0B" w:rsidRDefault="00C5144B" w:rsidP="00C5144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_____</w:t>
      </w:r>
      <w:r w:rsidR="009B34B3" w:rsidRPr="009B34B3">
        <w:rPr>
          <w:rFonts w:eastAsia="Calibri"/>
          <w:b/>
          <w:i/>
          <w:color w:val="000000"/>
          <w:sz w:val="24"/>
          <w:szCs w:val="24"/>
        </w:rPr>
        <w:t xml:space="preserve"> </w:t>
      </w:r>
      <w:proofErr w:type="spellStart"/>
      <w:r w:rsidR="009B34B3">
        <w:rPr>
          <w:rFonts w:eastAsia="Calibri"/>
          <w:b/>
          <w:i/>
          <w:color w:val="000000"/>
          <w:sz w:val="24"/>
          <w:szCs w:val="24"/>
        </w:rPr>
        <w:t>Убірія</w:t>
      </w:r>
      <w:proofErr w:type="spellEnd"/>
      <w:r w:rsidR="009B34B3">
        <w:rPr>
          <w:rFonts w:eastAsia="Calibri"/>
          <w:b/>
          <w:i/>
          <w:color w:val="000000"/>
          <w:sz w:val="24"/>
          <w:szCs w:val="24"/>
        </w:rPr>
        <w:t xml:space="preserve"> В.Ш.</w:t>
      </w:r>
      <w:r w:rsidRPr="00B34D0B">
        <w:rPr>
          <w:rFonts w:eastAsia="Calibri"/>
          <w:color w:val="000000"/>
          <w:sz w:val="24"/>
          <w:szCs w:val="24"/>
        </w:rPr>
        <w:t>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(прізвище та ініціали)</w:t>
      </w:r>
    </w:p>
    <w:p w:rsidR="00C5144B" w:rsidRPr="00B34D0B" w:rsidRDefault="00C5144B" w:rsidP="00C5144B">
      <w:pPr>
        <w:spacing w:after="0"/>
        <w:ind w:left="708" w:firstLine="0"/>
        <w:jc w:val="left"/>
        <w:rPr>
          <w:szCs w:val="28"/>
        </w:rPr>
      </w:pPr>
    </w:p>
    <w:p w:rsidR="00C5144B" w:rsidRPr="00B34D0B" w:rsidRDefault="00C5144B" w:rsidP="00C5144B">
      <w:pPr>
        <w:spacing w:after="0"/>
        <w:ind w:left="708" w:firstLine="0"/>
        <w:jc w:val="left"/>
        <w:rPr>
          <w:szCs w:val="28"/>
        </w:rPr>
      </w:pPr>
    </w:p>
    <w:p w:rsidR="00C5144B" w:rsidRPr="00B34D0B" w:rsidRDefault="00C5144B" w:rsidP="00C5144B">
      <w:pPr>
        <w:spacing w:after="0"/>
        <w:jc w:val="left"/>
        <w:rPr>
          <w:rFonts w:eastAsia="Calibri"/>
          <w:szCs w:val="28"/>
          <w:lang w:eastAsia="uk-UA"/>
        </w:rPr>
      </w:pPr>
      <w:r w:rsidRPr="00B34D0B">
        <w:rPr>
          <w:b/>
          <w:i/>
          <w:szCs w:val="28"/>
        </w:rPr>
        <w:t xml:space="preserve">       </w:t>
      </w:r>
    </w:p>
    <w:p w:rsidR="00C5144B" w:rsidRDefault="00C5144B" w:rsidP="00C5144B">
      <w:pPr>
        <w:spacing w:after="0"/>
        <w:ind w:left="4253" w:firstLine="0"/>
        <w:jc w:val="center"/>
        <w:rPr>
          <w:rFonts w:eastAsia="Calibri"/>
          <w:szCs w:val="28"/>
          <w:lang w:eastAsia="uk-UA"/>
        </w:rPr>
      </w:pPr>
    </w:p>
    <w:p w:rsidR="00866AC9" w:rsidRDefault="00866AC9" w:rsidP="00C5144B">
      <w:pPr>
        <w:spacing w:after="0"/>
        <w:ind w:left="4253" w:firstLine="0"/>
        <w:jc w:val="center"/>
        <w:rPr>
          <w:rFonts w:eastAsia="Calibri"/>
          <w:szCs w:val="28"/>
          <w:lang w:eastAsia="uk-UA"/>
        </w:rPr>
      </w:pPr>
      <w:bookmarkStart w:id="0" w:name="_GoBack"/>
      <w:bookmarkEnd w:id="0"/>
    </w:p>
    <w:sectPr w:rsidR="00866AC9" w:rsidSect="00C5144B">
      <w:footerReference w:type="even" r:id="rId7"/>
      <w:footerReference w:type="default" r:id="rId8"/>
      <w:footerReference w:type="first" r:id="rId9"/>
      <w:pgSz w:w="11906" w:h="16838"/>
      <w:pgMar w:top="709" w:right="851" w:bottom="1134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00" w:rsidRDefault="00B93A00" w:rsidP="00C5144B">
      <w:pPr>
        <w:spacing w:after="0"/>
      </w:pPr>
      <w:r>
        <w:separator/>
      </w:r>
    </w:p>
  </w:endnote>
  <w:endnote w:type="continuationSeparator" w:id="0">
    <w:p w:rsidR="00B93A00" w:rsidRDefault="00B93A00" w:rsidP="00C51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AC" w:rsidRDefault="000707AC" w:rsidP="00C76C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7AC" w:rsidRDefault="000707AC" w:rsidP="00C76C88">
    <w:pPr>
      <w:pStyle w:val="a3"/>
      <w:rPr>
        <w:rStyle w:val="a5"/>
      </w:rPr>
    </w:pPr>
  </w:p>
  <w:p w:rsidR="000707AC" w:rsidRDefault="000707AC" w:rsidP="00C76C88">
    <w:pPr>
      <w:pStyle w:val="a3"/>
    </w:pPr>
  </w:p>
  <w:p w:rsidR="000707AC" w:rsidRDefault="000707AC" w:rsidP="00C76C88"/>
  <w:p w:rsidR="000707AC" w:rsidRDefault="000707AC"/>
  <w:p w:rsidR="000707AC" w:rsidRDefault="00070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AC" w:rsidRDefault="000707AC" w:rsidP="00C76C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B52">
      <w:rPr>
        <w:rStyle w:val="a5"/>
        <w:noProof/>
      </w:rPr>
      <w:t>8</w:t>
    </w:r>
    <w:r>
      <w:rPr>
        <w:rStyle w:val="a5"/>
      </w:rPr>
      <w:fldChar w:fldCharType="end"/>
    </w:r>
  </w:p>
  <w:p w:rsidR="000707AC" w:rsidRDefault="000707AC" w:rsidP="00C5144B">
    <w:pPr>
      <w:pStyle w:val="a3"/>
      <w:rPr>
        <w:rStyle w:val="a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AC" w:rsidRPr="000E1A98" w:rsidRDefault="000707AC" w:rsidP="00C76C88">
    <w:pPr>
      <w:pStyle w:val="a3"/>
      <w:rPr>
        <w:lang w:val="ru-RU"/>
      </w:rPr>
    </w:pPr>
    <w:r>
      <w:rPr>
        <w:noProof/>
      </w:rPr>
      <w:fldChar w:fldCharType="begin"/>
    </w:r>
    <w:r w:rsidRPr="000E1A98">
      <w:rPr>
        <w:noProof/>
        <w:lang w:val="ru-RU"/>
      </w:rPr>
      <w:instrText xml:space="preserve"> </w:instrText>
    </w:r>
    <w:r>
      <w:rPr>
        <w:noProof/>
      </w:rPr>
      <w:instrText>FILENAME</w:instrText>
    </w:r>
    <w:r w:rsidRPr="000E1A98">
      <w:rPr>
        <w:noProof/>
        <w:lang w:val="ru-RU"/>
      </w:rPr>
      <w:instrText xml:space="preserve">  \* </w:instrText>
    </w:r>
    <w:r>
      <w:rPr>
        <w:noProof/>
      </w:rPr>
      <w:instrText>MERGEFORMAT</w:instrText>
    </w:r>
    <w:r w:rsidRPr="000E1A98">
      <w:rPr>
        <w:noProof/>
        <w:lang w:val="ru-RU"/>
      </w:rPr>
      <w:instrText xml:space="preserve"> </w:instrText>
    </w:r>
    <w:r>
      <w:rPr>
        <w:noProof/>
      </w:rPr>
      <w:fldChar w:fldCharType="separate"/>
    </w:r>
    <w:r w:rsidR="0082186A" w:rsidRPr="0082186A">
      <w:rPr>
        <w:noProof/>
        <w:lang w:val="ru-RU"/>
      </w:rPr>
      <w:t>Звіт по виборчому фонду Убірії Вахтанга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00" w:rsidRDefault="00B93A00" w:rsidP="00C5144B">
      <w:pPr>
        <w:spacing w:after="0"/>
      </w:pPr>
      <w:r>
        <w:separator/>
      </w:r>
    </w:p>
  </w:footnote>
  <w:footnote w:type="continuationSeparator" w:id="0">
    <w:p w:rsidR="00B93A00" w:rsidRDefault="00B93A00" w:rsidP="00C514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B"/>
    <w:rsid w:val="0000247C"/>
    <w:rsid w:val="00026AC9"/>
    <w:rsid w:val="000447A2"/>
    <w:rsid w:val="000707AC"/>
    <w:rsid w:val="000E1A98"/>
    <w:rsid w:val="00117C96"/>
    <w:rsid w:val="0017322A"/>
    <w:rsid w:val="00270791"/>
    <w:rsid w:val="00452B52"/>
    <w:rsid w:val="00551464"/>
    <w:rsid w:val="006363F5"/>
    <w:rsid w:val="00697F5E"/>
    <w:rsid w:val="00791970"/>
    <w:rsid w:val="007B372E"/>
    <w:rsid w:val="0080575B"/>
    <w:rsid w:val="0082186A"/>
    <w:rsid w:val="00866AC9"/>
    <w:rsid w:val="00872841"/>
    <w:rsid w:val="009B34B3"/>
    <w:rsid w:val="009E300B"/>
    <w:rsid w:val="00B93A00"/>
    <w:rsid w:val="00BA61D0"/>
    <w:rsid w:val="00BC0252"/>
    <w:rsid w:val="00C5144B"/>
    <w:rsid w:val="00C76C88"/>
    <w:rsid w:val="00CE7B33"/>
    <w:rsid w:val="00D56B51"/>
    <w:rsid w:val="00E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4033A-C6DA-4B38-B868-64295B95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4B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44B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5144B"/>
    <w:rPr>
      <w:rFonts w:ascii="Times New Roman" w:eastAsia="Times New Roman" w:hAnsi="Times New Roman" w:cs="Times New Roman"/>
      <w:sz w:val="16"/>
      <w:lang w:val="en-US"/>
    </w:rPr>
  </w:style>
  <w:style w:type="character" w:styleId="a5">
    <w:name w:val="page number"/>
    <w:rsid w:val="00C5144B"/>
    <w:rPr>
      <w:sz w:val="24"/>
    </w:rPr>
  </w:style>
  <w:style w:type="paragraph" w:styleId="a6">
    <w:name w:val="header"/>
    <w:basedOn w:val="a"/>
    <w:link w:val="a7"/>
    <w:uiPriority w:val="99"/>
    <w:unhideWhenUsed/>
    <w:rsid w:val="00C5144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5144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C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C8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Кривцов</dc:creator>
  <cp:keywords/>
  <dc:description/>
  <cp:lastModifiedBy>Бориславська Марта Степанівна</cp:lastModifiedBy>
  <cp:revision>3</cp:revision>
  <cp:lastPrinted>2019-07-27T10:10:00Z</cp:lastPrinted>
  <dcterms:created xsi:type="dcterms:W3CDTF">2019-07-27T10:12:00Z</dcterms:created>
  <dcterms:modified xsi:type="dcterms:W3CDTF">2019-07-30T14:42:00Z</dcterms:modified>
</cp:coreProperties>
</file>