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58" w:rsidRPr="00B34D0B" w:rsidRDefault="009F5358" w:rsidP="009F535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</w:p>
    <w:p w:rsidR="009F5358" w:rsidRPr="00B34D0B" w:rsidRDefault="009F5358" w:rsidP="009F535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EA21D1">
        <w:rPr>
          <w:rFonts w:eastAsia="Calibri"/>
          <w:b/>
          <w:szCs w:val="28"/>
          <w:lang w:eastAsia="uk-UA"/>
        </w:rPr>
        <w:t>140</w:t>
      </w:r>
    </w:p>
    <w:p w:rsidR="009F5358" w:rsidRPr="00B34D0B" w:rsidRDefault="009F5358" w:rsidP="009F535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F5358" w:rsidRPr="00B476C7" w:rsidRDefault="00B476C7" w:rsidP="009F535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val="ru-RU" w:eastAsia="uk-UA"/>
        </w:rPr>
      </w:pPr>
      <w:r>
        <w:rPr>
          <w:rFonts w:eastAsia="Calibri"/>
          <w:color w:val="000000"/>
          <w:sz w:val="24"/>
          <w:szCs w:val="28"/>
          <w:u w:val="single"/>
          <w:lang w:val="ru-RU" w:eastAsia="uk-UA"/>
        </w:rPr>
        <w:t>ОСТАТОЧНИЙ</w:t>
      </w:r>
    </w:p>
    <w:p w:rsidR="009F5358" w:rsidRPr="001C4E78" w:rsidRDefault="009F5358" w:rsidP="009F535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</w:p>
    <w:p w:rsidR="009F5358" w:rsidRPr="00B34D0B" w:rsidRDefault="009F5358" w:rsidP="009F535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</w:t>
      </w:r>
      <w:r w:rsidRPr="007365DC">
        <w:rPr>
          <w:rFonts w:eastAsia="Calibri"/>
          <w:color w:val="000000"/>
          <w:sz w:val="24"/>
          <w:szCs w:val="24"/>
          <w:lang w:eastAsia="uk-UA"/>
        </w:rPr>
        <w:t>з "</w:t>
      </w:r>
      <w:r w:rsidR="001C2D13">
        <w:rPr>
          <w:rFonts w:eastAsia="Calibri"/>
          <w:color w:val="000000"/>
          <w:sz w:val="24"/>
          <w:szCs w:val="24"/>
          <w:lang w:val="ru-RU" w:eastAsia="uk-UA"/>
        </w:rPr>
        <w:t>04</w:t>
      </w:r>
      <w:r w:rsidRPr="007365DC">
        <w:rPr>
          <w:rFonts w:eastAsia="Calibri"/>
          <w:color w:val="000000"/>
          <w:sz w:val="24"/>
          <w:szCs w:val="24"/>
          <w:lang w:eastAsia="uk-UA"/>
        </w:rPr>
        <w:t>" до "</w:t>
      </w:r>
      <w:r w:rsidR="00971810">
        <w:rPr>
          <w:rFonts w:eastAsia="Calibri"/>
          <w:color w:val="000000"/>
          <w:sz w:val="24"/>
          <w:szCs w:val="24"/>
          <w:lang w:val="ru-RU" w:eastAsia="uk-UA"/>
        </w:rPr>
        <w:t>24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4702FB" w:rsidRPr="007365DC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4702FB" w:rsidRPr="007365DC">
        <w:rPr>
          <w:rFonts w:eastAsia="Calibri"/>
          <w:color w:val="000000"/>
          <w:sz w:val="24"/>
          <w:szCs w:val="24"/>
          <w:lang w:eastAsia="uk-UA"/>
        </w:rPr>
        <w:t>19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B22D68" w:rsidRDefault="000E7075" w:rsidP="009F535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  <w:lang w:val="ru-RU"/>
        </w:rPr>
        <w:t>Б</w:t>
      </w:r>
      <w:proofErr w:type="spellStart"/>
      <w:r>
        <w:rPr>
          <w:rFonts w:eastAsia="Calibri"/>
          <w:color w:val="000000"/>
          <w:sz w:val="24"/>
          <w:szCs w:val="24"/>
          <w:u w:val="single"/>
        </w:rPr>
        <w:t>іб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Сергій Олександрович</w:t>
      </w:r>
      <w:r w:rsidR="009F5358" w:rsidRPr="00B34D0B">
        <w:rPr>
          <w:rFonts w:eastAsia="Calibri"/>
          <w:color w:val="000000"/>
          <w:sz w:val="24"/>
          <w:szCs w:val="24"/>
        </w:rPr>
        <w:br/>
      </w:r>
      <w:r w:rsidR="009F5358"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="009F5358"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="009F5358" w:rsidRPr="001C4E78">
        <w:rPr>
          <w:rFonts w:eastAsia="Calibri"/>
          <w:color w:val="000000"/>
          <w:sz w:val="18"/>
          <w:szCs w:val="18"/>
        </w:rPr>
        <w:t>ізвище, ім</w:t>
      </w:r>
      <w:r w:rsidR="009F5358">
        <w:rPr>
          <w:rFonts w:eastAsia="Calibri"/>
          <w:color w:val="000000"/>
          <w:sz w:val="18"/>
          <w:szCs w:val="18"/>
        </w:rPr>
        <w:t>’</w:t>
      </w:r>
      <w:r w:rsidR="009F5358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C70DDA" w:rsidRDefault="00C70DDA" w:rsidP="009F535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7365DC" w:rsidRPr="00C70DDA" w:rsidRDefault="00B22D68" w:rsidP="00C70DDA">
      <w:pPr>
        <w:spacing w:after="0"/>
        <w:ind w:firstLine="0"/>
        <w:jc w:val="center"/>
        <w:rPr>
          <w:color w:val="000000" w:themeColor="text1"/>
          <w:sz w:val="24"/>
          <w:szCs w:val="24"/>
        </w:rPr>
      </w:pPr>
      <w:r w:rsidRPr="00C70DDA">
        <w:rPr>
          <w:color w:val="000000" w:themeColor="text1"/>
          <w:sz w:val="24"/>
          <w:szCs w:val="24"/>
          <w:shd w:val="clear" w:color="auto" w:fill="FFFFFF"/>
        </w:rPr>
        <w:t xml:space="preserve">АКЦІОНЕРНЕ ТОВАРИСТВО </w:t>
      </w:r>
      <w:r w:rsidR="001C2D13" w:rsidRPr="00C70DDA">
        <w:rPr>
          <w:color w:val="000000" w:themeColor="text1"/>
          <w:sz w:val="24"/>
          <w:szCs w:val="24"/>
          <w:shd w:val="clear" w:color="auto" w:fill="FFFFFF"/>
        </w:rPr>
        <w:t>КОМЕРЦІЙНИЙ</w:t>
      </w:r>
      <w:r w:rsidRPr="00C70DDA">
        <w:rPr>
          <w:color w:val="000000" w:themeColor="text1"/>
          <w:sz w:val="24"/>
          <w:szCs w:val="24"/>
          <w:shd w:val="clear" w:color="auto" w:fill="FFFFFF"/>
        </w:rPr>
        <w:t xml:space="preserve"> БАНК "</w:t>
      </w:r>
      <w:r w:rsidR="001C2D13" w:rsidRPr="00C70DDA">
        <w:rPr>
          <w:color w:val="000000" w:themeColor="text1"/>
          <w:sz w:val="24"/>
          <w:szCs w:val="24"/>
          <w:shd w:val="clear" w:color="auto" w:fill="FFFFFF"/>
        </w:rPr>
        <w:t>ПРИВАТБАНК</w:t>
      </w:r>
      <w:r w:rsidRPr="00C70DDA">
        <w:rPr>
          <w:color w:val="000000" w:themeColor="text1"/>
          <w:sz w:val="24"/>
          <w:szCs w:val="24"/>
          <w:shd w:val="clear" w:color="auto" w:fill="FFFFFF"/>
        </w:rPr>
        <w:t>"</w:t>
      </w:r>
      <w:r w:rsidRPr="00C70DDA">
        <w:rPr>
          <w:color w:val="000000" w:themeColor="text1"/>
          <w:sz w:val="24"/>
          <w:szCs w:val="24"/>
        </w:rPr>
        <w:br/>
      </w:r>
      <w:r w:rsidR="00643059" w:rsidRPr="00C70DDA">
        <w:rPr>
          <w:color w:val="000000" w:themeColor="text1"/>
          <w:sz w:val="24"/>
          <w:szCs w:val="24"/>
          <w:shd w:val="clear" w:color="auto" w:fill="FFFFFF"/>
        </w:rPr>
        <w:t>МФО 328704</w:t>
      </w:r>
    </w:p>
    <w:p w:rsidR="009F5358" w:rsidRPr="001C4E78" w:rsidRDefault="007365DC" w:rsidP="007365DC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C70DDA">
        <w:rPr>
          <w:color w:val="000000" w:themeColor="text1"/>
          <w:sz w:val="24"/>
          <w:szCs w:val="24"/>
        </w:rPr>
        <w:t>Р/</w:t>
      </w:r>
      <w:proofErr w:type="spellStart"/>
      <w:r w:rsidRPr="00C70DDA">
        <w:rPr>
          <w:color w:val="000000" w:themeColor="text1"/>
          <w:sz w:val="24"/>
          <w:szCs w:val="24"/>
        </w:rPr>
        <w:t>р</w:t>
      </w:r>
      <w:proofErr w:type="spellEnd"/>
      <w:r w:rsidRPr="00C70DDA">
        <w:rPr>
          <w:color w:val="000000" w:themeColor="text1"/>
          <w:sz w:val="24"/>
          <w:szCs w:val="24"/>
        </w:rPr>
        <w:t xml:space="preserve"> </w:t>
      </w:r>
      <w:r w:rsidR="00643059" w:rsidRPr="00C70DDA">
        <w:rPr>
          <w:color w:val="000000" w:themeColor="text1"/>
          <w:sz w:val="24"/>
          <w:szCs w:val="24"/>
        </w:rPr>
        <w:t xml:space="preserve">   26438054200170</w:t>
      </w:r>
      <w:r w:rsidR="009F5358" w:rsidRPr="00C70DDA">
        <w:rPr>
          <w:rFonts w:eastAsia="Calibri"/>
          <w:color w:val="000000" w:themeColor="text1"/>
          <w:sz w:val="24"/>
          <w:szCs w:val="24"/>
        </w:rPr>
        <w:br/>
      </w:r>
      <w:r w:rsidR="009F5358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F5358" w:rsidRDefault="009F5358" w:rsidP="009F535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22D68" w:rsidRPr="00B34D0B" w:rsidRDefault="00B22D68" w:rsidP="009F535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9F5358" w:rsidRPr="00B34D0B" w:rsidTr="001C443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5358" w:rsidRPr="00B34D0B" w:rsidTr="001C443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8" w:rsidRPr="00B34D0B" w:rsidRDefault="00B22D68" w:rsidP="00B22D6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7365DC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58" w:rsidRPr="00B34D0B" w:rsidRDefault="009F5358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8" w:rsidRPr="00B34D0B" w:rsidRDefault="007365DC" w:rsidP="00B22D6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CE5F6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CE5F6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7D32B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7D32B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7D32B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252EF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252EF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0A791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0A791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3A5E16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3A5E16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9F5358" w:rsidRPr="00B34D0B" w:rsidRDefault="009F5358" w:rsidP="009F5358">
      <w:pPr>
        <w:spacing w:after="0"/>
        <w:ind w:firstLine="0"/>
        <w:jc w:val="right"/>
        <w:rPr>
          <w:rFonts w:eastAsia="Calibri"/>
          <w:sz w:val="24"/>
        </w:rPr>
      </w:pPr>
    </w:p>
    <w:p w:rsidR="009F5358" w:rsidRPr="00B34D0B" w:rsidRDefault="009F5358" w:rsidP="009F535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Pr="007365DC">
        <w:rPr>
          <w:rFonts w:eastAsia="Calibri"/>
          <w:sz w:val="24"/>
        </w:rPr>
        <w:t>"</w:t>
      </w:r>
      <w:r w:rsidR="00B476C7">
        <w:rPr>
          <w:rFonts w:eastAsia="Calibri"/>
          <w:sz w:val="24"/>
          <w:lang w:val="ru-RU"/>
        </w:rPr>
        <w:t>22</w:t>
      </w:r>
      <w:r w:rsidRPr="007365DC">
        <w:rPr>
          <w:rFonts w:eastAsia="Calibri"/>
          <w:sz w:val="24"/>
        </w:rPr>
        <w:t xml:space="preserve">" </w:t>
      </w:r>
      <w:proofErr w:type="spellStart"/>
      <w:r w:rsidR="00B476C7">
        <w:rPr>
          <w:rFonts w:eastAsia="Calibri"/>
          <w:sz w:val="24"/>
          <w:lang w:val="ru-RU"/>
        </w:rPr>
        <w:t>серпня</w:t>
      </w:r>
      <w:proofErr w:type="spellEnd"/>
      <w:r w:rsidRPr="007365DC">
        <w:rPr>
          <w:rFonts w:eastAsia="Calibri"/>
          <w:sz w:val="24"/>
          <w:lang w:val="ru-RU"/>
        </w:rPr>
        <w:t xml:space="preserve"> </w:t>
      </w:r>
      <w:r w:rsidRPr="007365DC">
        <w:rPr>
          <w:rFonts w:eastAsia="Calibri"/>
          <w:sz w:val="24"/>
        </w:rPr>
        <w:t>20</w:t>
      </w:r>
      <w:r w:rsidR="004702FB" w:rsidRPr="007365DC">
        <w:rPr>
          <w:rFonts w:eastAsia="Calibri"/>
          <w:sz w:val="24"/>
        </w:rPr>
        <w:t>19</w:t>
      </w:r>
      <w:r w:rsidRPr="007365DC">
        <w:rPr>
          <w:rFonts w:eastAsia="Calibri"/>
          <w:sz w:val="24"/>
        </w:rPr>
        <w:t xml:space="preserve"> року</w:t>
      </w:r>
    </w:p>
    <w:p w:rsidR="009F5358" w:rsidRPr="00B34D0B" w:rsidRDefault="009F5358" w:rsidP="009F535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4702FB">
        <w:rPr>
          <w:rFonts w:eastAsia="Calibri"/>
          <w:color w:val="000000"/>
          <w:sz w:val="24"/>
          <w:szCs w:val="24"/>
        </w:rPr>
        <w:t xml:space="preserve">                  </w:t>
      </w:r>
      <w:r w:rsidR="00E205A8">
        <w:rPr>
          <w:rFonts w:eastAsia="Calibri"/>
          <w:color w:val="000000"/>
          <w:sz w:val="24"/>
          <w:szCs w:val="24"/>
        </w:rPr>
        <w:t>С.О. Біб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E205A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9F5358" w:rsidRPr="00B34D0B" w:rsidRDefault="009F5358" w:rsidP="009F535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F5358" w:rsidRPr="00B34D0B" w:rsidRDefault="009F5358" w:rsidP="009F535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C3051" w:rsidRDefault="00BC3051" w:rsidP="00640D45">
      <w:pPr>
        <w:spacing w:after="0"/>
        <w:ind w:firstLine="0"/>
        <w:rPr>
          <w:rFonts w:eastAsia="Calibri"/>
          <w:szCs w:val="28"/>
          <w:lang w:eastAsia="uk-UA"/>
        </w:rPr>
      </w:pPr>
    </w:p>
    <w:p w:rsidR="00BC3051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Pr="00B34D0B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140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C3051" w:rsidRPr="00B476C7" w:rsidRDefault="00B476C7" w:rsidP="00BC305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val="ru-RU" w:eastAsia="uk-UA"/>
        </w:rPr>
      </w:pPr>
      <w:r>
        <w:rPr>
          <w:rFonts w:eastAsia="Calibri"/>
          <w:color w:val="000000"/>
          <w:sz w:val="24"/>
          <w:szCs w:val="28"/>
          <w:u w:val="single"/>
          <w:lang w:val="ru-RU" w:eastAsia="uk-UA"/>
        </w:rPr>
        <w:t>ОСТАТОЧНИЙ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</w:t>
      </w:r>
      <w:r w:rsidRPr="005053CE">
        <w:rPr>
          <w:rFonts w:eastAsia="Calibri"/>
          <w:color w:val="000000"/>
          <w:sz w:val="24"/>
          <w:szCs w:val="24"/>
          <w:lang w:eastAsia="uk-UA"/>
        </w:rPr>
        <w:t>з "</w:t>
      </w:r>
      <w:r w:rsidR="00B476C7">
        <w:rPr>
          <w:rFonts w:eastAsia="Calibri"/>
          <w:color w:val="000000"/>
          <w:sz w:val="24"/>
          <w:szCs w:val="24"/>
          <w:lang w:val="ru-RU" w:eastAsia="uk-UA"/>
        </w:rPr>
        <w:t>04</w:t>
      </w:r>
      <w:r w:rsidRPr="005053CE">
        <w:rPr>
          <w:rFonts w:eastAsia="Calibri"/>
          <w:color w:val="000000"/>
          <w:sz w:val="24"/>
          <w:szCs w:val="24"/>
          <w:lang w:eastAsia="uk-UA"/>
        </w:rPr>
        <w:t>" до "</w:t>
      </w:r>
      <w:r w:rsidR="00971810">
        <w:rPr>
          <w:rFonts w:eastAsia="Calibri"/>
          <w:color w:val="000000"/>
          <w:sz w:val="24"/>
          <w:szCs w:val="24"/>
          <w:lang w:val="ru-RU" w:eastAsia="uk-UA"/>
        </w:rPr>
        <w:t>24</w:t>
      </w:r>
      <w:bookmarkStart w:id="0" w:name="_GoBack"/>
      <w:bookmarkEnd w:id="0"/>
      <w:r w:rsidRPr="005053CE">
        <w:rPr>
          <w:rFonts w:eastAsia="Calibri"/>
          <w:color w:val="000000"/>
          <w:sz w:val="24"/>
          <w:szCs w:val="24"/>
          <w:lang w:eastAsia="uk-UA"/>
        </w:rPr>
        <w:t>" 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640D45" w:rsidRDefault="00640D45" w:rsidP="00640D4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  <w:lang w:val="ru-RU"/>
        </w:rPr>
        <w:t>Б</w:t>
      </w:r>
      <w:proofErr w:type="spellStart"/>
      <w:r>
        <w:rPr>
          <w:rFonts w:eastAsia="Calibri"/>
          <w:color w:val="000000"/>
          <w:sz w:val="24"/>
          <w:szCs w:val="24"/>
          <w:u w:val="single"/>
        </w:rPr>
        <w:t>іб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Сергій Олександрович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Pr="001C4E78">
        <w:rPr>
          <w:rFonts w:eastAsia="Calibri"/>
          <w:color w:val="000000"/>
          <w:sz w:val="18"/>
          <w:szCs w:val="18"/>
        </w:rPr>
        <w:t>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640D45" w:rsidRDefault="00640D45" w:rsidP="00640D4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640D45" w:rsidRPr="00C70DDA" w:rsidRDefault="00640D45" w:rsidP="00640D45">
      <w:pPr>
        <w:spacing w:after="0"/>
        <w:ind w:firstLine="0"/>
        <w:jc w:val="center"/>
        <w:rPr>
          <w:color w:val="000000" w:themeColor="text1"/>
          <w:sz w:val="24"/>
          <w:szCs w:val="24"/>
        </w:rPr>
      </w:pPr>
      <w:r w:rsidRPr="00C70DDA">
        <w:rPr>
          <w:color w:val="000000" w:themeColor="text1"/>
          <w:sz w:val="24"/>
          <w:szCs w:val="24"/>
          <w:shd w:val="clear" w:color="auto" w:fill="FFFFFF"/>
        </w:rPr>
        <w:t>АКЦІОНЕРНЕ ТОВАРИСТВО КОМЕРЦІЙНИЙ БАНК "ПРИВАТБАНК"</w:t>
      </w:r>
      <w:r w:rsidRPr="00C70DDA">
        <w:rPr>
          <w:color w:val="000000" w:themeColor="text1"/>
          <w:sz w:val="24"/>
          <w:szCs w:val="24"/>
        </w:rPr>
        <w:br/>
      </w:r>
      <w:r w:rsidRPr="00C70DDA">
        <w:rPr>
          <w:color w:val="000000" w:themeColor="text1"/>
          <w:sz w:val="24"/>
          <w:szCs w:val="24"/>
          <w:shd w:val="clear" w:color="auto" w:fill="FFFFFF"/>
        </w:rPr>
        <w:t>МФО 328704</w:t>
      </w:r>
    </w:p>
    <w:p w:rsidR="00640D45" w:rsidRPr="001C4E78" w:rsidRDefault="00640D45" w:rsidP="00640D45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C70DDA">
        <w:rPr>
          <w:color w:val="000000" w:themeColor="text1"/>
          <w:sz w:val="24"/>
          <w:szCs w:val="24"/>
        </w:rPr>
        <w:t>Р/</w:t>
      </w:r>
      <w:proofErr w:type="spellStart"/>
      <w:r w:rsidRPr="00C70DDA">
        <w:rPr>
          <w:color w:val="000000" w:themeColor="text1"/>
          <w:sz w:val="24"/>
          <w:szCs w:val="24"/>
        </w:rPr>
        <w:t>р</w:t>
      </w:r>
      <w:proofErr w:type="spellEnd"/>
      <w:r w:rsidRPr="00C70DDA">
        <w:rPr>
          <w:color w:val="000000" w:themeColor="text1"/>
          <w:sz w:val="24"/>
          <w:szCs w:val="24"/>
        </w:rPr>
        <w:t xml:space="preserve">    26438054200170</w:t>
      </w:r>
      <w:r w:rsidRPr="00C70DDA">
        <w:rPr>
          <w:rFonts w:eastAsia="Calibri"/>
          <w:color w:val="000000" w:themeColor="text1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C3051" w:rsidRPr="001C4E78" w:rsidRDefault="00BC3051" w:rsidP="00BC305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BC3051" w:rsidRPr="00B34D0B" w:rsidRDefault="00BC3051" w:rsidP="00BC3051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C3051" w:rsidRPr="00FB6E28" w:rsidTr="001C4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B34D0B" w:rsidTr="001C4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B34D0B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DD264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DD264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DD264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C3051" w:rsidRPr="00FB6E28" w:rsidTr="001C443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C3051" w:rsidRPr="00B34D0B" w:rsidRDefault="00BC3051" w:rsidP="00BC3051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C3051" w:rsidRPr="00FB6E28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C3051" w:rsidRPr="00FB6E28" w:rsidTr="001C44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C3051" w:rsidRPr="00FB6E28" w:rsidTr="001C443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65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65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35"/>
      </w:tblGrid>
      <w:tr w:rsidR="00BC3051" w:rsidRPr="00FB6E28" w:rsidTr="001C443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6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left="-791" w:right="-1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C3051" w:rsidRPr="00FB6E28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C3051" w:rsidRPr="00FB6E28" w:rsidTr="001C44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C3051" w:rsidRPr="00A66645" w:rsidRDefault="00BC3051" w:rsidP="00BC3051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C3051" w:rsidRPr="00FB6E28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BC3051" w:rsidRPr="00A66645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C3051" w:rsidRPr="00FB6E28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BC3051" w:rsidRPr="00A66645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C3051" w:rsidRPr="00FB6E28" w:rsidTr="001C443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BC3051" w:rsidRPr="00A66645" w:rsidRDefault="00BC3051" w:rsidP="00BC3051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C3051" w:rsidRPr="00FB6E28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C3051" w:rsidRPr="00B34D0B" w:rsidRDefault="00BC3051" w:rsidP="00BC305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C3051" w:rsidRDefault="00BC3051" w:rsidP="00BC305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C3051" w:rsidRPr="00A66645" w:rsidRDefault="00BC3051" w:rsidP="00BC3051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C3051" w:rsidRPr="00FB6E28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C3051" w:rsidRPr="00B34D0B" w:rsidRDefault="00BC3051" w:rsidP="00BC3051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C3051" w:rsidRPr="00FB6E28" w:rsidTr="001C4437">
        <w:tc>
          <w:tcPr>
            <w:tcW w:w="97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76" w:type="dxa"/>
            <w:shd w:val="clear" w:color="auto" w:fill="auto"/>
          </w:tcPr>
          <w:p w:rsidR="00BC3051" w:rsidRPr="001C2632" w:rsidRDefault="00BC3051" w:rsidP="001C443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76" w:type="dxa"/>
            <w:shd w:val="clear" w:color="auto" w:fill="auto"/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C3051" w:rsidRPr="00FB6E28" w:rsidTr="001C4437">
        <w:tc>
          <w:tcPr>
            <w:tcW w:w="990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990" w:type="dxa"/>
            <w:shd w:val="clear" w:color="auto" w:fill="auto"/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90" w:type="dxa"/>
            <w:shd w:val="clear" w:color="auto" w:fill="auto"/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C3051" w:rsidRPr="00FB6E28" w:rsidTr="001C4437">
        <w:tc>
          <w:tcPr>
            <w:tcW w:w="101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1018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1018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C3051" w:rsidRPr="00FB6E28" w:rsidTr="001C443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11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C3051" w:rsidRPr="00FB6E28" w:rsidTr="001C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C3051" w:rsidRPr="00FB6E28" w:rsidTr="001C4437">
        <w:tc>
          <w:tcPr>
            <w:tcW w:w="941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941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41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C3051" w:rsidRPr="00B34D0B" w:rsidRDefault="00BC3051" w:rsidP="00BC305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C3051" w:rsidRPr="00B34D0B" w:rsidRDefault="00BC3051" w:rsidP="00BC305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C3051" w:rsidRPr="00FB6E28" w:rsidTr="001C443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A35593" w:rsidRDefault="00BC3051" w:rsidP="001C443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C3051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C3051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C3051" w:rsidRPr="00FB6E28" w:rsidTr="001C4437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</w:t>
      </w:r>
      <w:r>
        <w:rPr>
          <w:rFonts w:eastAsia="Calibri"/>
          <w:color w:val="000000"/>
          <w:sz w:val="24"/>
          <w:szCs w:val="24"/>
        </w:rPr>
        <w:t xml:space="preserve">                           </w:t>
      </w:r>
      <w:r w:rsidRPr="00B34D0B">
        <w:rPr>
          <w:rFonts w:eastAsia="Calibri"/>
          <w:color w:val="000000"/>
          <w:sz w:val="24"/>
          <w:szCs w:val="24"/>
        </w:rPr>
        <w:t xml:space="preserve">  </w:t>
      </w:r>
      <w:r w:rsidR="001C4437">
        <w:rPr>
          <w:rFonts w:eastAsia="Calibri"/>
          <w:color w:val="000000"/>
          <w:sz w:val="24"/>
          <w:szCs w:val="24"/>
        </w:rPr>
        <w:t>С.О. Біб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</w:t>
      </w:r>
      <w:r>
        <w:rPr>
          <w:rFonts w:eastAsia="Calibri"/>
          <w:sz w:val="20"/>
        </w:rPr>
        <w:t xml:space="preserve">            </w:t>
      </w:r>
      <w:r w:rsidRPr="00B34D0B">
        <w:rPr>
          <w:rFonts w:eastAsia="Calibri"/>
          <w:sz w:val="20"/>
        </w:rPr>
        <w:t xml:space="preserve">   (прізвище та ініціали)</w:t>
      </w:r>
    </w:p>
    <w:p w:rsidR="00BC3051" w:rsidRPr="00B34D0B" w:rsidRDefault="00BC3051" w:rsidP="00BC3051">
      <w:pPr>
        <w:spacing w:after="0"/>
        <w:ind w:left="708" w:firstLine="0"/>
        <w:jc w:val="left"/>
        <w:rPr>
          <w:szCs w:val="28"/>
        </w:rPr>
      </w:pPr>
    </w:p>
    <w:p w:rsidR="00BC3051" w:rsidRPr="00B34D0B" w:rsidRDefault="00BC3051" w:rsidP="00BC3051">
      <w:pPr>
        <w:spacing w:after="0"/>
        <w:ind w:left="708" w:firstLine="0"/>
        <w:jc w:val="left"/>
        <w:rPr>
          <w:szCs w:val="28"/>
        </w:rPr>
      </w:pPr>
    </w:p>
    <w:p w:rsidR="00BC3051" w:rsidRPr="00B34D0B" w:rsidRDefault="00BC3051" w:rsidP="00BC3051">
      <w:pPr>
        <w:spacing w:after="0"/>
        <w:jc w:val="left"/>
        <w:rPr>
          <w:rFonts w:eastAsia="Calibri"/>
          <w:szCs w:val="28"/>
          <w:lang w:eastAsia="uk-UA"/>
        </w:rPr>
      </w:pPr>
      <w:r>
        <w:rPr>
          <w:b/>
          <w:i/>
          <w:szCs w:val="28"/>
        </w:rPr>
        <w:t xml:space="preserve">    </w:t>
      </w:r>
    </w:p>
    <w:p w:rsidR="000F6A82" w:rsidRDefault="000F6A82" w:rsidP="009B24FF">
      <w:pPr>
        <w:ind w:firstLine="0"/>
      </w:pPr>
    </w:p>
    <w:sectPr w:rsidR="000F6A82" w:rsidSect="000F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8"/>
    <w:rsid w:val="00024526"/>
    <w:rsid w:val="00025A23"/>
    <w:rsid w:val="00083A59"/>
    <w:rsid w:val="000D400F"/>
    <w:rsid w:val="000E7075"/>
    <w:rsid w:val="000F6A82"/>
    <w:rsid w:val="001C2D13"/>
    <w:rsid w:val="001C4437"/>
    <w:rsid w:val="00243D3B"/>
    <w:rsid w:val="00274B09"/>
    <w:rsid w:val="003D269F"/>
    <w:rsid w:val="003D38BA"/>
    <w:rsid w:val="004702FB"/>
    <w:rsid w:val="004D0782"/>
    <w:rsid w:val="00555B04"/>
    <w:rsid w:val="00640ADD"/>
    <w:rsid w:val="00640D45"/>
    <w:rsid w:val="00643059"/>
    <w:rsid w:val="007365DC"/>
    <w:rsid w:val="007E6BB4"/>
    <w:rsid w:val="0084553A"/>
    <w:rsid w:val="00971810"/>
    <w:rsid w:val="009B24FF"/>
    <w:rsid w:val="009C540E"/>
    <w:rsid w:val="009F2579"/>
    <w:rsid w:val="009F5358"/>
    <w:rsid w:val="00B22D68"/>
    <w:rsid w:val="00B476C7"/>
    <w:rsid w:val="00B72949"/>
    <w:rsid w:val="00B7730E"/>
    <w:rsid w:val="00BC3051"/>
    <w:rsid w:val="00C4072A"/>
    <w:rsid w:val="00C52B75"/>
    <w:rsid w:val="00C70DDA"/>
    <w:rsid w:val="00CC3941"/>
    <w:rsid w:val="00D2424D"/>
    <w:rsid w:val="00E1462F"/>
    <w:rsid w:val="00E205A8"/>
    <w:rsid w:val="00E405A5"/>
    <w:rsid w:val="00EA06B1"/>
    <w:rsid w:val="00EA21D1"/>
    <w:rsid w:val="00EB00A9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17</cp:revision>
  <dcterms:created xsi:type="dcterms:W3CDTF">2019-07-12T08:47:00Z</dcterms:created>
  <dcterms:modified xsi:type="dcterms:W3CDTF">2019-08-22T06:10:00Z</dcterms:modified>
</cp:coreProperties>
</file>