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3D" w:rsidRPr="00F302E8" w:rsidRDefault="00C2573D" w:rsidP="00C2573D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F302E8">
        <w:rPr>
          <w:rFonts w:eastAsia="Calibri"/>
          <w:b/>
          <w:szCs w:val="28"/>
          <w:lang w:eastAsia="uk-UA"/>
        </w:rPr>
        <w:t xml:space="preserve">ЗВІТ </w:t>
      </w:r>
      <w:r w:rsidRPr="00F302E8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F302E8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F302E8">
        <w:rPr>
          <w:rFonts w:eastAsia="Calibri"/>
          <w:b/>
          <w:szCs w:val="28"/>
          <w:lang w:eastAsia="uk-UA"/>
        </w:rPr>
        <w:br/>
        <w:t>в одномандатному виборчому окрузі №179</w:t>
      </w:r>
    </w:p>
    <w:p w:rsidR="00C2573D" w:rsidRPr="00F302E8" w:rsidRDefault="00C2573D" w:rsidP="00C2573D">
      <w:pPr>
        <w:spacing w:after="0"/>
        <w:ind w:firstLine="0"/>
        <w:jc w:val="center"/>
        <w:rPr>
          <w:rFonts w:eastAsia="Calibri"/>
          <w:b/>
          <w:color w:val="000000"/>
          <w:szCs w:val="28"/>
          <w:lang w:eastAsia="uk-UA"/>
        </w:rPr>
      </w:pPr>
    </w:p>
    <w:p w:rsidR="00F302E8" w:rsidRPr="00F302E8" w:rsidRDefault="00F302E8" w:rsidP="00C2573D">
      <w:pPr>
        <w:spacing w:after="0"/>
        <w:ind w:firstLine="0"/>
        <w:jc w:val="center"/>
        <w:rPr>
          <w:rFonts w:eastAsia="Calibri"/>
          <w:b/>
          <w:color w:val="000000"/>
          <w:szCs w:val="28"/>
          <w:lang w:eastAsia="uk-UA"/>
        </w:rPr>
      </w:pPr>
      <w:r w:rsidRPr="00F302E8">
        <w:rPr>
          <w:rFonts w:eastAsia="Calibri"/>
          <w:b/>
          <w:color w:val="000000"/>
          <w:szCs w:val="28"/>
          <w:lang w:eastAsia="uk-UA"/>
        </w:rPr>
        <w:t>проміжний</w:t>
      </w:r>
    </w:p>
    <w:p w:rsidR="00C2573D" w:rsidRPr="00F302E8" w:rsidRDefault="00C2573D" w:rsidP="00C2573D">
      <w:pPr>
        <w:spacing w:after="0"/>
        <w:ind w:firstLine="0"/>
        <w:jc w:val="center"/>
        <w:rPr>
          <w:rFonts w:eastAsia="Calibri"/>
          <w:b/>
          <w:color w:val="000000"/>
          <w:szCs w:val="28"/>
          <w:lang w:eastAsia="uk-UA"/>
        </w:rPr>
      </w:pPr>
      <w:r w:rsidRPr="00F302E8">
        <w:rPr>
          <w:rFonts w:eastAsia="Calibri"/>
          <w:color w:val="000000"/>
          <w:szCs w:val="28"/>
          <w:lang w:eastAsia="uk-UA"/>
        </w:rPr>
        <w:br/>
      </w:r>
      <w:r w:rsidRPr="00F302E8">
        <w:rPr>
          <w:rFonts w:eastAsia="Calibri"/>
          <w:b/>
          <w:color w:val="000000"/>
          <w:szCs w:val="28"/>
          <w:lang w:eastAsia="uk-UA"/>
        </w:rPr>
        <w:t>за періо</w:t>
      </w:r>
      <w:r w:rsidR="00C51EF2">
        <w:rPr>
          <w:rFonts w:eastAsia="Calibri"/>
          <w:b/>
          <w:color w:val="000000"/>
          <w:szCs w:val="28"/>
          <w:lang w:eastAsia="uk-UA"/>
        </w:rPr>
        <w:t xml:space="preserve">д з 20 лютого до </w:t>
      </w:r>
      <w:r w:rsidR="00C51EF2">
        <w:rPr>
          <w:rFonts w:eastAsia="Calibri"/>
          <w:b/>
          <w:color w:val="000000"/>
          <w:szCs w:val="28"/>
          <w:lang w:val="ru-RU" w:eastAsia="uk-UA"/>
        </w:rPr>
        <w:t>18</w:t>
      </w:r>
      <w:r w:rsidR="00F302E8" w:rsidRPr="00F302E8">
        <w:rPr>
          <w:rFonts w:eastAsia="Calibri"/>
          <w:b/>
          <w:color w:val="000000"/>
          <w:szCs w:val="28"/>
          <w:lang w:eastAsia="uk-UA"/>
        </w:rPr>
        <w:t xml:space="preserve"> березня 2020</w:t>
      </w:r>
      <w:r w:rsidRPr="00F302E8">
        <w:rPr>
          <w:rFonts w:eastAsia="Calibri"/>
          <w:b/>
          <w:color w:val="000000"/>
          <w:szCs w:val="28"/>
          <w:lang w:eastAsia="uk-UA"/>
        </w:rPr>
        <w:t xml:space="preserve"> року </w:t>
      </w:r>
    </w:p>
    <w:p w:rsidR="00F302E8" w:rsidRPr="00F302E8" w:rsidRDefault="00F302E8" w:rsidP="00C2573D">
      <w:pPr>
        <w:spacing w:before="100" w:beforeAutospacing="1" w:after="0" w:line="228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F302E8">
        <w:rPr>
          <w:rFonts w:eastAsia="Calibri"/>
          <w:b/>
          <w:color w:val="000000"/>
          <w:szCs w:val="28"/>
        </w:rPr>
        <w:t>НАУМЕНКО СВІТЛАНА МИХАЙЛІВНА</w:t>
      </w:r>
    </w:p>
    <w:p w:rsidR="00C2573D" w:rsidRPr="00F302E8" w:rsidRDefault="00C2573D" w:rsidP="00C2573D">
      <w:pPr>
        <w:spacing w:after="0"/>
        <w:ind w:firstLine="0"/>
        <w:jc w:val="center"/>
        <w:rPr>
          <w:rFonts w:eastAsia="Calibri"/>
          <w:color w:val="000000"/>
          <w:szCs w:val="28"/>
        </w:rPr>
      </w:pPr>
    </w:p>
    <w:p w:rsidR="00F302E8" w:rsidRPr="00F302E8" w:rsidRDefault="00F302E8" w:rsidP="00C2573D">
      <w:pPr>
        <w:spacing w:after="0"/>
        <w:ind w:firstLine="0"/>
        <w:jc w:val="center"/>
        <w:rPr>
          <w:rFonts w:eastAsia="Calibri"/>
          <w:b/>
          <w:color w:val="000000"/>
          <w:szCs w:val="28"/>
        </w:rPr>
      </w:pPr>
      <w:r w:rsidRPr="00F302E8">
        <w:rPr>
          <w:rFonts w:eastAsia="Calibri"/>
          <w:b/>
          <w:color w:val="000000"/>
          <w:szCs w:val="28"/>
        </w:rPr>
        <w:t>АКЦІОНЕРНЕ ТОВАРИСТВО КОМЕРЦІЙНИЙ БАНК «ПРИВАТБАНК»</w:t>
      </w:r>
    </w:p>
    <w:p w:rsidR="00F302E8" w:rsidRPr="00F302E8" w:rsidRDefault="00F302E8" w:rsidP="00C2573D">
      <w:pPr>
        <w:spacing w:after="0"/>
        <w:ind w:firstLine="0"/>
        <w:jc w:val="center"/>
        <w:rPr>
          <w:rFonts w:eastAsia="Calibri"/>
          <w:b/>
          <w:color w:val="000000"/>
          <w:szCs w:val="28"/>
          <w:lang w:val="ru-RU"/>
        </w:rPr>
      </w:pPr>
      <w:r w:rsidRPr="00F302E8">
        <w:rPr>
          <w:rFonts w:eastAsia="Calibri"/>
          <w:b/>
          <w:color w:val="000000"/>
          <w:szCs w:val="28"/>
        </w:rPr>
        <w:t>ХАРЬКІВСЬКЕ ГРУ, КРАСНОГРАДСЬКЕ ВІД</w:t>
      </w:r>
      <w:r w:rsidR="00753E98">
        <w:rPr>
          <w:rFonts w:eastAsia="Calibri"/>
          <w:b/>
          <w:color w:val="000000"/>
          <w:szCs w:val="28"/>
        </w:rPr>
        <w:t>Д</w:t>
      </w:r>
      <w:r w:rsidRPr="00F302E8">
        <w:rPr>
          <w:rFonts w:eastAsia="Calibri"/>
          <w:b/>
          <w:color w:val="000000"/>
          <w:szCs w:val="28"/>
        </w:rPr>
        <w:t>ІЛЕННЯ</w:t>
      </w:r>
      <w:r>
        <w:rPr>
          <w:rFonts w:eastAsia="Calibri"/>
          <w:b/>
          <w:color w:val="000000"/>
          <w:szCs w:val="28"/>
        </w:rPr>
        <w:t>, МФО 315533</w:t>
      </w:r>
      <w:r w:rsidR="00B01C3B">
        <w:rPr>
          <w:rFonts w:eastAsia="Calibri"/>
          <w:b/>
          <w:color w:val="000000"/>
          <w:szCs w:val="28"/>
        </w:rPr>
        <w:t xml:space="preserve">, </w:t>
      </w:r>
    </w:p>
    <w:p w:rsidR="00B01C3B" w:rsidRPr="00753E98" w:rsidRDefault="00B01C3B" w:rsidP="00C2573D">
      <w:pPr>
        <w:spacing w:after="0"/>
        <w:ind w:firstLine="0"/>
        <w:jc w:val="center"/>
        <w:rPr>
          <w:rFonts w:eastAsia="Calibri"/>
          <w:b/>
          <w:color w:val="000000"/>
          <w:szCs w:val="28"/>
          <w:lang w:val="ru-RU"/>
        </w:rPr>
      </w:pPr>
    </w:p>
    <w:p w:rsidR="00F302E8" w:rsidRPr="00F302E8" w:rsidRDefault="00F302E8" w:rsidP="00C2573D">
      <w:pPr>
        <w:spacing w:after="0"/>
        <w:ind w:firstLine="0"/>
        <w:jc w:val="center"/>
        <w:rPr>
          <w:rFonts w:eastAsia="Calibri"/>
          <w:b/>
          <w:color w:val="000000"/>
          <w:szCs w:val="28"/>
          <w:lang w:val="en-US"/>
        </w:rPr>
      </w:pPr>
      <w:r w:rsidRPr="00F302E8">
        <w:rPr>
          <w:rFonts w:eastAsia="Calibri"/>
          <w:b/>
          <w:color w:val="000000"/>
          <w:szCs w:val="28"/>
          <w:lang w:val="en-US"/>
        </w:rPr>
        <w:t>UA1235153300000264320520100891</w:t>
      </w:r>
    </w:p>
    <w:p w:rsidR="00F302E8" w:rsidRPr="00B34D0B" w:rsidRDefault="00F302E8" w:rsidP="00C2573D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C2573D" w:rsidRPr="00B34D0B" w:rsidTr="00F302E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C2573D" w:rsidRPr="00B34D0B" w:rsidRDefault="00C2573D" w:rsidP="00F302E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C2573D" w:rsidRPr="00B34D0B" w:rsidTr="00F302E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C2573D" w:rsidP="00F302E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C2573D" w:rsidP="00F302E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C2573D" w:rsidP="00F302E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C2573D" w:rsidP="00F302E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302E8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lastRenderedPageBreak/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B34D0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аудіозаписів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lastRenderedPageBreak/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пресконференцій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білбордах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сітілайтах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  <w:tr w:rsidR="00C2573D" w:rsidRPr="00B34D0B" w:rsidTr="00F302E8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B34D0B" w:rsidRDefault="00C2573D" w:rsidP="00F302E8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2573D" w:rsidRPr="00B34D0B" w:rsidTr="00F302E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3D" w:rsidRPr="00B34D0B" w:rsidRDefault="00C2573D" w:rsidP="00F302E8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F302E8" w:rsidP="00F302E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</w:p>
        </w:tc>
      </w:tr>
    </w:tbl>
    <w:p w:rsidR="00C2573D" w:rsidRPr="00B34D0B" w:rsidRDefault="00C2573D" w:rsidP="00C2573D">
      <w:pPr>
        <w:spacing w:after="0"/>
        <w:ind w:firstLine="0"/>
        <w:jc w:val="right"/>
        <w:rPr>
          <w:rFonts w:eastAsia="Calibri"/>
          <w:sz w:val="24"/>
        </w:rPr>
      </w:pPr>
    </w:p>
    <w:p w:rsidR="00B01C3B" w:rsidRDefault="00B01C3B" w:rsidP="00C2573D">
      <w:pPr>
        <w:spacing w:after="0"/>
        <w:ind w:firstLine="0"/>
        <w:jc w:val="right"/>
        <w:rPr>
          <w:rFonts w:eastAsia="Calibri"/>
          <w:sz w:val="24"/>
        </w:rPr>
      </w:pPr>
    </w:p>
    <w:p w:rsidR="00C2573D" w:rsidRPr="00B34D0B" w:rsidRDefault="00C2573D" w:rsidP="00C2573D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sz w:val="24"/>
        </w:rPr>
        <w:t>Зв</w:t>
      </w:r>
      <w:r w:rsidR="00C51EF2">
        <w:rPr>
          <w:rFonts w:eastAsia="Calibri"/>
          <w:sz w:val="24"/>
        </w:rPr>
        <w:t>іт подано 18</w:t>
      </w:r>
      <w:bookmarkStart w:id="0" w:name="_GoBack"/>
      <w:bookmarkEnd w:id="0"/>
      <w:r w:rsidR="00F302E8">
        <w:rPr>
          <w:rFonts w:eastAsia="Calibri"/>
          <w:sz w:val="24"/>
        </w:rPr>
        <w:t xml:space="preserve"> березня </w:t>
      </w:r>
      <w:r>
        <w:rPr>
          <w:rFonts w:eastAsia="Calibri"/>
          <w:sz w:val="24"/>
          <w:lang w:val="ru-RU"/>
        </w:rPr>
        <w:t xml:space="preserve"> </w:t>
      </w:r>
      <w:r w:rsidRPr="00B34D0B">
        <w:rPr>
          <w:rFonts w:eastAsia="Calibri"/>
          <w:sz w:val="24"/>
        </w:rPr>
        <w:t>20</w:t>
      </w:r>
      <w:r w:rsidR="00F302E8">
        <w:rPr>
          <w:rFonts w:eastAsia="Calibri"/>
          <w:sz w:val="24"/>
        </w:rPr>
        <w:t>20</w:t>
      </w:r>
      <w:r w:rsidRPr="00B34D0B">
        <w:rPr>
          <w:rFonts w:eastAsia="Calibri"/>
          <w:sz w:val="24"/>
        </w:rPr>
        <w:t xml:space="preserve"> року</w:t>
      </w:r>
    </w:p>
    <w:p w:rsidR="00C2573D" w:rsidRPr="00B34D0B" w:rsidRDefault="00C2573D" w:rsidP="00C2573D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     _____</w:t>
      </w:r>
      <w:r w:rsidR="00F302E8">
        <w:rPr>
          <w:rFonts w:eastAsia="Calibri"/>
          <w:color w:val="000000"/>
          <w:sz w:val="24"/>
          <w:szCs w:val="24"/>
        </w:rPr>
        <w:t>________</w:t>
      </w:r>
      <w:r w:rsidRPr="00B34D0B">
        <w:rPr>
          <w:rFonts w:eastAsia="Calibri"/>
          <w:color w:val="000000"/>
          <w:sz w:val="24"/>
          <w:szCs w:val="24"/>
        </w:rPr>
        <w:t xml:space="preserve">______                  </w:t>
      </w:r>
      <w:r w:rsidR="00F302E8">
        <w:rPr>
          <w:rFonts w:eastAsia="Calibri"/>
          <w:color w:val="000000"/>
          <w:sz w:val="24"/>
          <w:szCs w:val="24"/>
        </w:rPr>
        <w:t xml:space="preserve">    </w:t>
      </w:r>
      <w:r w:rsidR="00F302E8" w:rsidRPr="00F302E8">
        <w:rPr>
          <w:rFonts w:eastAsia="Calibri"/>
          <w:b/>
          <w:color w:val="000000"/>
          <w:sz w:val="24"/>
          <w:szCs w:val="24"/>
        </w:rPr>
        <w:t>С.М. Науменко</w:t>
      </w:r>
      <w:r w:rsidRPr="00F302E8">
        <w:rPr>
          <w:rFonts w:eastAsia="Calibri"/>
          <w:b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 w:rsidRPr="00F302E8">
        <w:rPr>
          <w:rFonts w:eastAsia="Calibri"/>
          <w:color w:val="000000"/>
          <w:sz w:val="18"/>
          <w:szCs w:val="18"/>
        </w:rPr>
        <w:t xml:space="preserve">                       </w:t>
      </w:r>
      <w:r w:rsidRPr="001C4E78">
        <w:rPr>
          <w:rFonts w:eastAsia="Calibri"/>
          <w:color w:val="000000"/>
          <w:sz w:val="18"/>
          <w:szCs w:val="18"/>
        </w:rPr>
        <w:t xml:space="preserve">    </w:t>
      </w:r>
      <w:r w:rsidR="00F302E8">
        <w:rPr>
          <w:rFonts w:eastAsia="Calibri"/>
          <w:color w:val="000000"/>
          <w:sz w:val="18"/>
          <w:szCs w:val="18"/>
        </w:rPr>
        <w:t xml:space="preserve">             </w:t>
      </w:r>
      <w:r w:rsidRPr="001C4E78">
        <w:rPr>
          <w:rFonts w:eastAsia="Calibri"/>
          <w:color w:val="000000"/>
          <w:sz w:val="18"/>
          <w:szCs w:val="18"/>
        </w:rPr>
        <w:t xml:space="preserve"> (підпис)</w:t>
      </w:r>
      <w:r w:rsidRPr="001C4E78">
        <w:rPr>
          <w:rFonts w:eastAsia="Calibri"/>
          <w:sz w:val="18"/>
          <w:szCs w:val="18"/>
        </w:rPr>
        <w:t xml:space="preserve">                 </w:t>
      </w:r>
      <w:r w:rsidR="00F302E8">
        <w:rPr>
          <w:rFonts w:eastAsia="Calibri"/>
          <w:sz w:val="18"/>
          <w:szCs w:val="18"/>
        </w:rPr>
        <w:t xml:space="preserve">                             </w:t>
      </w:r>
    </w:p>
    <w:p w:rsidR="00C2573D" w:rsidRPr="00B34D0B" w:rsidRDefault="00F302E8" w:rsidP="00C2573D">
      <w:pPr>
        <w:spacing w:after="0"/>
        <w:ind w:firstLine="0"/>
        <w:jc w:val="left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</w:t>
      </w:r>
    </w:p>
    <w:p w:rsidR="00C2573D" w:rsidRDefault="00C2573D" w:rsidP="00C2573D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C2573D" w:rsidRDefault="00C2573D" w:rsidP="00C2573D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C2573D" w:rsidRDefault="00C2573D" w:rsidP="00C2573D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C2573D" w:rsidRDefault="00C2573D" w:rsidP="00C2573D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C2573D" w:rsidRDefault="00C2573D" w:rsidP="00C2573D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C2573D" w:rsidRDefault="00C2573D" w:rsidP="00C2573D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C2573D" w:rsidRDefault="00C2573D" w:rsidP="00C2573D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C2573D" w:rsidRPr="00B34D0B" w:rsidRDefault="00C2573D" w:rsidP="00C2573D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C82DE6" w:rsidRDefault="00C82DE6" w:rsidP="00C2573D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C82DE6" w:rsidRDefault="00C82DE6" w:rsidP="00C2573D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lastRenderedPageBreak/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</w:t>
      </w:r>
      <w:r w:rsidR="00C82DE6">
        <w:rPr>
          <w:rFonts w:eastAsia="Calibri"/>
          <w:b/>
          <w:szCs w:val="28"/>
          <w:lang w:eastAsia="uk-UA"/>
        </w:rPr>
        <w:t>борчому окрузі № 179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B01C3B" w:rsidRPr="00F302E8" w:rsidRDefault="00B01C3B" w:rsidP="00B01C3B">
      <w:pPr>
        <w:spacing w:after="0"/>
        <w:ind w:firstLine="0"/>
        <w:jc w:val="center"/>
        <w:rPr>
          <w:rFonts w:eastAsia="Calibri"/>
          <w:b/>
          <w:color w:val="000000"/>
          <w:szCs w:val="28"/>
          <w:lang w:eastAsia="uk-UA"/>
        </w:rPr>
      </w:pPr>
      <w:r w:rsidRPr="00F302E8">
        <w:rPr>
          <w:rFonts w:eastAsia="Calibri"/>
          <w:b/>
          <w:color w:val="000000"/>
          <w:szCs w:val="28"/>
          <w:lang w:eastAsia="uk-UA"/>
        </w:rPr>
        <w:t>проміжний</w:t>
      </w:r>
    </w:p>
    <w:p w:rsidR="00B01C3B" w:rsidRPr="00F302E8" w:rsidRDefault="00C51EF2" w:rsidP="00B01C3B">
      <w:pPr>
        <w:spacing w:after="0"/>
        <w:ind w:firstLine="0"/>
        <w:jc w:val="center"/>
        <w:rPr>
          <w:rFonts w:eastAsia="Calibri"/>
          <w:b/>
          <w:color w:val="000000"/>
          <w:szCs w:val="28"/>
          <w:lang w:eastAsia="uk-UA"/>
        </w:rPr>
      </w:pPr>
      <w:r>
        <w:rPr>
          <w:rFonts w:eastAsia="Calibri"/>
          <w:b/>
          <w:color w:val="000000"/>
          <w:szCs w:val="28"/>
          <w:lang w:eastAsia="uk-UA"/>
        </w:rPr>
        <w:t>за період з 20 лютого до 18</w:t>
      </w:r>
      <w:r w:rsidR="00B01C3B" w:rsidRPr="00F302E8">
        <w:rPr>
          <w:rFonts w:eastAsia="Calibri"/>
          <w:b/>
          <w:color w:val="000000"/>
          <w:szCs w:val="28"/>
          <w:lang w:eastAsia="uk-UA"/>
        </w:rPr>
        <w:t xml:space="preserve"> березня 2020 року </w:t>
      </w:r>
    </w:p>
    <w:p w:rsidR="00B01C3B" w:rsidRPr="00F302E8" w:rsidRDefault="00B01C3B" w:rsidP="00B01C3B">
      <w:pPr>
        <w:spacing w:before="100" w:beforeAutospacing="1" w:after="0"/>
        <w:ind w:firstLine="0"/>
        <w:jc w:val="center"/>
        <w:rPr>
          <w:rFonts w:eastAsia="Calibri"/>
          <w:b/>
          <w:color w:val="000000"/>
          <w:szCs w:val="28"/>
        </w:rPr>
      </w:pPr>
      <w:r w:rsidRPr="00F302E8">
        <w:rPr>
          <w:rFonts w:eastAsia="Calibri"/>
          <w:b/>
          <w:color w:val="000000"/>
          <w:szCs w:val="28"/>
        </w:rPr>
        <w:t>НАУМЕНКО СВІТЛАНА МИХАЙЛІВНА</w:t>
      </w:r>
    </w:p>
    <w:p w:rsidR="00B01C3B" w:rsidRPr="00F302E8" w:rsidRDefault="00B01C3B" w:rsidP="00B01C3B">
      <w:pPr>
        <w:spacing w:after="0"/>
        <w:ind w:firstLine="0"/>
        <w:jc w:val="center"/>
        <w:rPr>
          <w:rFonts w:eastAsia="Calibri"/>
          <w:color w:val="000000"/>
          <w:szCs w:val="28"/>
        </w:rPr>
      </w:pPr>
    </w:p>
    <w:p w:rsidR="00B01C3B" w:rsidRPr="00F302E8" w:rsidRDefault="00B01C3B" w:rsidP="00B01C3B">
      <w:pPr>
        <w:spacing w:after="0"/>
        <w:ind w:firstLine="0"/>
        <w:jc w:val="center"/>
        <w:rPr>
          <w:rFonts w:eastAsia="Calibri"/>
          <w:b/>
          <w:color w:val="000000"/>
          <w:szCs w:val="28"/>
        </w:rPr>
      </w:pPr>
      <w:r w:rsidRPr="00F302E8">
        <w:rPr>
          <w:rFonts w:eastAsia="Calibri"/>
          <w:b/>
          <w:color w:val="000000"/>
          <w:szCs w:val="28"/>
        </w:rPr>
        <w:t>АКЦІОНЕРНЕ ТОВАРИСТВО КОМЕРЦІЙНИЙ БАНК «ПРИВАТБАНК»</w:t>
      </w:r>
    </w:p>
    <w:p w:rsidR="00B01C3B" w:rsidRPr="00F302E8" w:rsidRDefault="00B01C3B" w:rsidP="00B01C3B">
      <w:pPr>
        <w:spacing w:after="0"/>
        <w:ind w:firstLine="0"/>
        <w:jc w:val="center"/>
        <w:rPr>
          <w:rFonts w:eastAsia="Calibri"/>
          <w:b/>
          <w:color w:val="000000"/>
          <w:szCs w:val="28"/>
          <w:lang w:val="ru-RU"/>
        </w:rPr>
      </w:pPr>
      <w:r w:rsidRPr="00F302E8">
        <w:rPr>
          <w:rFonts w:eastAsia="Calibri"/>
          <w:b/>
          <w:color w:val="000000"/>
          <w:szCs w:val="28"/>
        </w:rPr>
        <w:t>ХАРЬКІВСЬКЕ ГРУ, КРАСНОГРАДСЬКЕ ВІ</w:t>
      </w:r>
      <w:r w:rsidR="00753E98">
        <w:rPr>
          <w:rFonts w:eastAsia="Calibri"/>
          <w:b/>
          <w:color w:val="000000"/>
          <w:szCs w:val="28"/>
        </w:rPr>
        <w:t>Д</w:t>
      </w:r>
      <w:r w:rsidRPr="00F302E8">
        <w:rPr>
          <w:rFonts w:eastAsia="Calibri"/>
          <w:b/>
          <w:color w:val="000000"/>
          <w:szCs w:val="28"/>
        </w:rPr>
        <w:t>ДІЛЕННЯ</w:t>
      </w:r>
      <w:r>
        <w:rPr>
          <w:rFonts w:eastAsia="Calibri"/>
          <w:b/>
          <w:color w:val="000000"/>
          <w:szCs w:val="28"/>
        </w:rPr>
        <w:t xml:space="preserve">, МФО 315533, </w:t>
      </w:r>
    </w:p>
    <w:p w:rsidR="00B01C3B" w:rsidRPr="00C51EF2" w:rsidRDefault="00B01C3B" w:rsidP="00B01C3B">
      <w:pPr>
        <w:spacing w:after="0"/>
        <w:ind w:firstLine="0"/>
        <w:jc w:val="center"/>
        <w:rPr>
          <w:rFonts w:eastAsia="Calibri"/>
          <w:b/>
          <w:color w:val="000000"/>
          <w:szCs w:val="28"/>
          <w:lang w:val="ru-RU"/>
        </w:rPr>
      </w:pPr>
      <w:r w:rsidRPr="00F302E8">
        <w:rPr>
          <w:rFonts w:eastAsia="Calibri"/>
          <w:b/>
          <w:color w:val="000000"/>
          <w:szCs w:val="28"/>
          <w:lang w:val="en-US"/>
        </w:rPr>
        <w:t>UA</w:t>
      </w:r>
      <w:r w:rsidRPr="00C51EF2">
        <w:rPr>
          <w:rFonts w:eastAsia="Calibri"/>
          <w:b/>
          <w:color w:val="000000"/>
          <w:szCs w:val="28"/>
          <w:lang w:val="ru-RU"/>
        </w:rPr>
        <w:t>1235153300000264320520100891</w:t>
      </w:r>
    </w:p>
    <w:p w:rsidR="00B01C3B" w:rsidRDefault="00B01C3B" w:rsidP="00C2573D">
      <w:pPr>
        <w:keepNext/>
        <w:spacing w:before="12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C2573D" w:rsidRPr="00B34D0B" w:rsidRDefault="00C2573D" w:rsidP="00C2573D">
      <w:pPr>
        <w:keepNext/>
        <w:spacing w:before="120"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C2573D" w:rsidRPr="00FB6E28" w:rsidTr="00F302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C2573D" w:rsidRPr="00B34D0B" w:rsidTr="00F302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B34D0B" w:rsidTr="00F302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B34D0B" w:rsidTr="00F302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B34D0B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B34D0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E14E9B" w:rsidTr="00F302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E14E9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E14E9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E14E9B" w:rsidRDefault="00B01C3B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Pr="00B34D0B" w:rsidRDefault="00C2573D" w:rsidP="00C2573D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C2573D" w:rsidRPr="00B34D0B" w:rsidRDefault="00C2573D" w:rsidP="00C2573D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C2573D" w:rsidRPr="00FB6E28" w:rsidTr="00F302E8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2573D" w:rsidRPr="001C2632" w:rsidTr="00F302E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1C2632" w:rsidTr="00F302E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1C2632" w:rsidTr="00F302E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E14E9B" w:rsidTr="00F302E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C2573D" w:rsidRPr="00B34D0B" w:rsidRDefault="00C2573D" w:rsidP="00C2573D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C2573D" w:rsidRPr="00FB6E28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5"/>
        <w:gridCol w:w="1235"/>
        <w:gridCol w:w="1236"/>
        <w:gridCol w:w="1235"/>
        <w:gridCol w:w="1235"/>
        <w:gridCol w:w="1236"/>
      </w:tblGrid>
      <w:tr w:rsidR="00C2573D" w:rsidRPr="00FB6E28" w:rsidTr="00F302E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2573D" w:rsidRPr="001C2632" w:rsidTr="00F302E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1C2632" w:rsidTr="00F302E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1C2632" w:rsidTr="00F302E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1C2632" w:rsidTr="00F302E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E14E9B" w:rsidTr="00F302E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B01C3B" w:rsidRDefault="00B01C3B" w:rsidP="00C2573D">
      <w:pPr>
        <w:spacing w:after="0"/>
        <w:ind w:firstLine="0"/>
        <w:jc w:val="center"/>
        <w:rPr>
          <w:rFonts w:eastAsia="Calibri"/>
          <w:b/>
          <w:sz w:val="24"/>
          <w:szCs w:val="28"/>
          <w:lang w:eastAsia="uk-UA"/>
        </w:rPr>
      </w:pPr>
    </w:p>
    <w:p w:rsidR="00B01C3B" w:rsidRDefault="00B01C3B" w:rsidP="00C2573D">
      <w:pPr>
        <w:spacing w:after="0"/>
        <w:ind w:firstLine="0"/>
        <w:jc w:val="center"/>
        <w:rPr>
          <w:rFonts w:eastAsia="Calibri"/>
          <w:b/>
          <w:sz w:val="24"/>
          <w:szCs w:val="28"/>
          <w:lang w:eastAsia="uk-UA"/>
        </w:rPr>
      </w:pPr>
    </w:p>
    <w:p w:rsidR="00C82DE6" w:rsidRDefault="00C82DE6" w:rsidP="00C2573D">
      <w:pPr>
        <w:spacing w:after="0"/>
        <w:ind w:firstLine="0"/>
        <w:jc w:val="center"/>
        <w:rPr>
          <w:rFonts w:eastAsia="Calibri"/>
          <w:b/>
          <w:sz w:val="24"/>
          <w:szCs w:val="28"/>
          <w:lang w:eastAsia="uk-UA"/>
        </w:rPr>
      </w:pPr>
    </w:p>
    <w:p w:rsidR="00C82DE6" w:rsidRDefault="00C82DE6" w:rsidP="00C2573D">
      <w:pPr>
        <w:spacing w:after="0"/>
        <w:ind w:firstLine="0"/>
        <w:jc w:val="center"/>
        <w:rPr>
          <w:rFonts w:eastAsia="Calibri"/>
          <w:b/>
          <w:sz w:val="24"/>
          <w:szCs w:val="28"/>
          <w:lang w:eastAsia="uk-UA"/>
        </w:rPr>
      </w:pP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lastRenderedPageBreak/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(код статті 10)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C2573D" w:rsidRPr="00FB6E28" w:rsidTr="00F302E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2573D" w:rsidRPr="001C2632" w:rsidTr="00F302E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1C2632" w:rsidTr="00F302E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1C2632" w:rsidTr="00F302E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E14E9B" w:rsidTr="00F302E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C2573D" w:rsidP="00F302E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C2573D" w:rsidRPr="00FB6E28" w:rsidTr="00F302E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2573D" w:rsidRPr="001C2632" w:rsidTr="00F302E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1C2632" w:rsidTr="00F302E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1C2632" w:rsidTr="00F302E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1C2632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573D" w:rsidRPr="00E14E9B" w:rsidTr="00F302E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C2573D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D" w:rsidRPr="00E14E9B" w:rsidRDefault="00B01C3B" w:rsidP="00F30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Pr="00B34D0B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C2573D" w:rsidRPr="00B34D0B" w:rsidRDefault="00C2573D" w:rsidP="00C2573D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C2573D" w:rsidRPr="00B34D0B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C2573D" w:rsidRPr="00B34D0B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C2573D" w:rsidRPr="00FB6E28" w:rsidTr="00F30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01C3B" w:rsidRPr="001C2632" w:rsidTr="00F30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F30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F30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F30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E14E9B" w:rsidTr="00F30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2573D" w:rsidRPr="00B34D0B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C2573D" w:rsidRPr="00B34D0B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C2573D" w:rsidRPr="00B34D0B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C2573D" w:rsidRPr="00FB6E28" w:rsidTr="00B01C3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01C3B" w:rsidRPr="001C2632" w:rsidTr="00B01C3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B01C3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B01C3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E14E9B" w:rsidTr="00B01C3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Pr="00B34D0B" w:rsidRDefault="00C2573D" w:rsidP="00C2573D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lastRenderedPageBreak/>
        <w:t>8. Відомості про перерахування штрафних санкцій виконавцями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C2573D" w:rsidRPr="00A66645" w:rsidRDefault="00C2573D" w:rsidP="00C2573D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C2573D" w:rsidRPr="00FB6E28" w:rsidTr="00F302E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01C3B" w:rsidRPr="001C2632" w:rsidTr="00F302E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F302E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F302E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F302E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A35593" w:rsidRDefault="00B01C3B" w:rsidP="00B01C3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Default="00C2573D" w:rsidP="00C2573D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C2573D" w:rsidRPr="00A66645" w:rsidRDefault="00C2573D" w:rsidP="00C2573D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C2573D" w:rsidRPr="00FB6E28" w:rsidTr="00F302E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01C3B" w:rsidRPr="001C2632" w:rsidTr="00F302E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F302E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F302E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F302E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A35593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Default="00C2573D" w:rsidP="00C2573D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C2573D" w:rsidRPr="00A66645" w:rsidRDefault="00C2573D" w:rsidP="00C2573D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C2573D" w:rsidRPr="00FB6E28" w:rsidTr="00F302E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01C3B" w:rsidRPr="001C2632" w:rsidTr="00F302E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F302E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F302E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F302E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A35593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Default="00C2573D" w:rsidP="00C2573D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C2573D" w:rsidRPr="00A66645" w:rsidRDefault="00C2573D" w:rsidP="00C2573D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C2573D" w:rsidRPr="00FB6E28" w:rsidTr="00F302E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01C3B" w:rsidRPr="001C2632" w:rsidTr="00F302E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F302E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F302E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F302E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A35593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C2573D" w:rsidRPr="00B34D0B" w:rsidRDefault="00C2573D" w:rsidP="00C2573D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C2573D" w:rsidRDefault="00C2573D" w:rsidP="00C2573D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C2573D" w:rsidRPr="00A66645" w:rsidRDefault="00C2573D" w:rsidP="00C2573D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C2573D" w:rsidRPr="00FB6E28" w:rsidTr="00F30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2573D" w:rsidRPr="00FB6E28" w:rsidRDefault="00C2573D" w:rsidP="00F302E8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01C3B" w:rsidRPr="001C2632" w:rsidTr="00B01C3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B01C3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B01C3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B01C3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A35593" w:rsidRDefault="00B01C3B" w:rsidP="00B01C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Pr="00B34D0B" w:rsidRDefault="00C2573D" w:rsidP="00C2573D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C2573D" w:rsidRPr="00B34D0B" w:rsidRDefault="00C2573D" w:rsidP="00C2573D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lastRenderedPageBreak/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439"/>
        <w:gridCol w:w="1473"/>
        <w:gridCol w:w="1469"/>
        <w:gridCol w:w="1490"/>
        <w:gridCol w:w="1446"/>
        <w:gridCol w:w="1056"/>
      </w:tblGrid>
      <w:tr w:rsidR="00C2573D" w:rsidRPr="00FB6E28" w:rsidTr="00B01C3B">
        <w:tc>
          <w:tcPr>
            <w:tcW w:w="971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01C3B" w:rsidRPr="001C2632" w:rsidTr="00B01C3B">
        <w:tc>
          <w:tcPr>
            <w:tcW w:w="971" w:type="dxa"/>
            <w:shd w:val="clear" w:color="auto" w:fill="auto"/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0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B01C3B">
        <w:tc>
          <w:tcPr>
            <w:tcW w:w="971" w:type="dxa"/>
            <w:shd w:val="clear" w:color="auto" w:fill="auto"/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0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1C2632" w:rsidTr="00B01C3B">
        <w:tc>
          <w:tcPr>
            <w:tcW w:w="971" w:type="dxa"/>
            <w:shd w:val="clear" w:color="auto" w:fill="auto"/>
          </w:tcPr>
          <w:p w:rsidR="00B01C3B" w:rsidRPr="001C2632" w:rsidRDefault="00B01C3B" w:rsidP="00B01C3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0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B01C3B">
        <w:tc>
          <w:tcPr>
            <w:tcW w:w="971" w:type="dxa"/>
            <w:shd w:val="clear" w:color="auto" w:fill="auto"/>
          </w:tcPr>
          <w:p w:rsidR="00B01C3B" w:rsidRPr="00A35593" w:rsidRDefault="00B01C3B" w:rsidP="00B01C3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39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73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0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Pr="00B34D0B" w:rsidRDefault="00C2573D" w:rsidP="00C2573D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203"/>
        <w:gridCol w:w="1243"/>
        <w:gridCol w:w="1207"/>
        <w:gridCol w:w="1222"/>
        <w:gridCol w:w="1203"/>
        <w:gridCol w:w="1236"/>
        <w:gridCol w:w="1048"/>
      </w:tblGrid>
      <w:tr w:rsidR="00C2573D" w:rsidRPr="00FB6E28" w:rsidTr="00B01C3B">
        <w:tc>
          <w:tcPr>
            <w:tcW w:w="982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01C3B" w:rsidRPr="00A35593" w:rsidTr="00B01C3B">
        <w:tc>
          <w:tcPr>
            <w:tcW w:w="982" w:type="dxa"/>
            <w:shd w:val="clear" w:color="auto" w:fill="auto"/>
          </w:tcPr>
          <w:p w:rsidR="00B01C3B" w:rsidRPr="00A35593" w:rsidRDefault="00B01C3B" w:rsidP="00B01C3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07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48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B01C3B">
        <w:tc>
          <w:tcPr>
            <w:tcW w:w="982" w:type="dxa"/>
            <w:shd w:val="clear" w:color="auto" w:fill="auto"/>
          </w:tcPr>
          <w:p w:rsidR="00B01C3B" w:rsidRPr="00A35593" w:rsidRDefault="00B01C3B" w:rsidP="00B01C3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07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48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B01C3B">
        <w:tc>
          <w:tcPr>
            <w:tcW w:w="982" w:type="dxa"/>
            <w:shd w:val="clear" w:color="auto" w:fill="auto"/>
          </w:tcPr>
          <w:p w:rsidR="00B01C3B" w:rsidRPr="00A35593" w:rsidRDefault="00B01C3B" w:rsidP="00B01C3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07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48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B01C3B">
        <w:tc>
          <w:tcPr>
            <w:tcW w:w="982" w:type="dxa"/>
            <w:shd w:val="clear" w:color="auto" w:fill="auto"/>
          </w:tcPr>
          <w:p w:rsidR="00B01C3B" w:rsidRPr="00A35593" w:rsidRDefault="00B01C3B" w:rsidP="00B01C3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03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07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48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Pr="00B34D0B" w:rsidRDefault="00C2573D" w:rsidP="00C2573D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418"/>
        <w:gridCol w:w="1465"/>
        <w:gridCol w:w="1460"/>
        <w:gridCol w:w="1481"/>
        <w:gridCol w:w="1439"/>
        <w:gridCol w:w="1072"/>
      </w:tblGrid>
      <w:tr w:rsidR="00C2573D" w:rsidRPr="00FB6E28" w:rsidTr="00B01C3B">
        <w:tc>
          <w:tcPr>
            <w:tcW w:w="1009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01C3B" w:rsidRPr="00A35593" w:rsidTr="00B01C3B">
        <w:tc>
          <w:tcPr>
            <w:tcW w:w="1009" w:type="dxa"/>
            <w:shd w:val="clear" w:color="auto" w:fill="auto"/>
            <w:vAlign w:val="center"/>
          </w:tcPr>
          <w:p w:rsidR="00B01C3B" w:rsidRPr="00A35593" w:rsidRDefault="00B01C3B" w:rsidP="00B01C3B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18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0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B01C3B">
        <w:tc>
          <w:tcPr>
            <w:tcW w:w="1009" w:type="dxa"/>
            <w:shd w:val="clear" w:color="auto" w:fill="auto"/>
            <w:vAlign w:val="center"/>
          </w:tcPr>
          <w:p w:rsidR="00B01C3B" w:rsidRPr="00A35593" w:rsidRDefault="00B01C3B" w:rsidP="00B01C3B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18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0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B01C3B">
        <w:tc>
          <w:tcPr>
            <w:tcW w:w="1009" w:type="dxa"/>
            <w:shd w:val="clear" w:color="auto" w:fill="auto"/>
            <w:vAlign w:val="center"/>
          </w:tcPr>
          <w:p w:rsidR="00B01C3B" w:rsidRPr="00A35593" w:rsidRDefault="00B01C3B" w:rsidP="00B01C3B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18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0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B01C3B">
        <w:tc>
          <w:tcPr>
            <w:tcW w:w="1009" w:type="dxa"/>
            <w:shd w:val="clear" w:color="auto" w:fill="auto"/>
            <w:vAlign w:val="center"/>
          </w:tcPr>
          <w:p w:rsidR="00B01C3B" w:rsidRPr="00A35593" w:rsidRDefault="00B01C3B" w:rsidP="00B01C3B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0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C2573D" w:rsidRPr="00B34D0B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C2573D" w:rsidRPr="00B34D0B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C2573D" w:rsidRPr="00B34D0B" w:rsidRDefault="00C2573D" w:rsidP="00C2573D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C2573D" w:rsidRPr="00FB6E28" w:rsidTr="00F302E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01C3B" w:rsidRPr="00A35593" w:rsidTr="00B01C3B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A35593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B01C3B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A35593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B01C3B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A35593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1C2632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01C3B" w:rsidRPr="00A35593" w:rsidTr="00B01C3B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A35593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E14E9B" w:rsidRDefault="00B01C3B" w:rsidP="00B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C82DE6" w:rsidRDefault="00C82DE6" w:rsidP="00C82DE6">
      <w:pPr>
        <w:keepNext/>
        <w:ind w:firstLine="0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C2573D" w:rsidRPr="00B34D0B" w:rsidRDefault="00C2573D" w:rsidP="00C82DE6">
      <w:pPr>
        <w:keepNext/>
        <w:ind w:firstLine="0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C2573D" w:rsidRPr="00FB6E28" w:rsidTr="00F302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01C3B" w:rsidRPr="00A35593" w:rsidTr="00B01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A35593" w:rsidRDefault="00B01C3B" w:rsidP="00B01C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B01C3B" w:rsidRPr="00A35593" w:rsidTr="00B01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A35593" w:rsidRDefault="00B01C3B" w:rsidP="00B01C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B01C3B" w:rsidRPr="00A35593" w:rsidTr="00B01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A35593" w:rsidRDefault="00B01C3B" w:rsidP="00B01C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B01C3B" w:rsidRPr="00A35593" w:rsidTr="00B01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A35593" w:rsidRDefault="00B01C3B" w:rsidP="00B01C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Default="00B01C3B" w:rsidP="00B01C3B">
            <w:r w:rsidRPr="00EE3BF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C2573D" w:rsidRPr="00B34D0B" w:rsidRDefault="00C2573D" w:rsidP="00C2573D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C2573D" w:rsidRPr="00B34D0B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lastRenderedPageBreak/>
        <w:t xml:space="preserve">18. Відомості про опублікування реквізитів поточного рахунку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468"/>
        <w:gridCol w:w="1451"/>
        <w:gridCol w:w="1468"/>
        <w:gridCol w:w="1491"/>
        <w:gridCol w:w="1450"/>
        <w:gridCol w:w="1078"/>
      </w:tblGrid>
      <w:tr w:rsidR="00C2573D" w:rsidRPr="00FB6E28" w:rsidTr="00B01C3B">
        <w:tc>
          <w:tcPr>
            <w:tcW w:w="938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01C3B" w:rsidRPr="00A35593" w:rsidTr="00B01C3B">
        <w:tc>
          <w:tcPr>
            <w:tcW w:w="938" w:type="dxa"/>
            <w:shd w:val="clear" w:color="auto" w:fill="auto"/>
            <w:vAlign w:val="center"/>
          </w:tcPr>
          <w:p w:rsidR="00B01C3B" w:rsidRPr="00A35593" w:rsidRDefault="00B01C3B" w:rsidP="00B01C3B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6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1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B01C3B" w:rsidRPr="00A35593" w:rsidTr="00B01C3B">
        <w:tc>
          <w:tcPr>
            <w:tcW w:w="938" w:type="dxa"/>
            <w:shd w:val="clear" w:color="auto" w:fill="auto"/>
            <w:vAlign w:val="center"/>
          </w:tcPr>
          <w:p w:rsidR="00B01C3B" w:rsidRPr="00A35593" w:rsidRDefault="00B01C3B" w:rsidP="00B01C3B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6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1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B01C3B" w:rsidRPr="00A35593" w:rsidTr="00B01C3B">
        <w:tc>
          <w:tcPr>
            <w:tcW w:w="938" w:type="dxa"/>
            <w:shd w:val="clear" w:color="auto" w:fill="auto"/>
            <w:vAlign w:val="center"/>
          </w:tcPr>
          <w:p w:rsidR="00B01C3B" w:rsidRPr="00A35593" w:rsidRDefault="00B01C3B" w:rsidP="00B01C3B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6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1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B01C3B" w:rsidRPr="00A35593" w:rsidTr="00B01C3B">
        <w:tc>
          <w:tcPr>
            <w:tcW w:w="938" w:type="dxa"/>
            <w:shd w:val="clear" w:color="auto" w:fill="auto"/>
            <w:vAlign w:val="center"/>
          </w:tcPr>
          <w:p w:rsidR="00B01C3B" w:rsidRPr="00A35593" w:rsidRDefault="00B01C3B" w:rsidP="00B01C3B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6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1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B01C3B" w:rsidRDefault="00B01C3B" w:rsidP="00B01C3B">
            <w:r w:rsidRPr="00D5725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C2573D" w:rsidRPr="00B34D0B" w:rsidRDefault="00C2573D" w:rsidP="00C2573D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C2573D" w:rsidRPr="00B34D0B" w:rsidRDefault="00C2573D" w:rsidP="00C2573D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C2573D" w:rsidRPr="00B34D0B" w:rsidRDefault="00C2573D" w:rsidP="00C2573D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C2573D" w:rsidRPr="00B34D0B" w:rsidRDefault="00C2573D" w:rsidP="00C2573D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023"/>
        <w:gridCol w:w="11"/>
        <w:gridCol w:w="1034"/>
        <w:gridCol w:w="1034"/>
        <w:gridCol w:w="1035"/>
        <w:gridCol w:w="1034"/>
        <w:gridCol w:w="1034"/>
        <w:gridCol w:w="1130"/>
        <w:gridCol w:w="913"/>
      </w:tblGrid>
      <w:tr w:rsidR="00C2573D" w:rsidRPr="00FB6E28" w:rsidTr="00F302E8">
        <w:trPr>
          <w:trHeight w:val="139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отримувача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01C3B" w:rsidRPr="00A35593" w:rsidTr="00B01C3B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B01C3B" w:rsidRDefault="00B01C3B" w:rsidP="00B01C3B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1C3B" w:rsidRPr="00A35593" w:rsidTr="00B01C3B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B01C3B" w:rsidRDefault="00B01C3B" w:rsidP="00B01C3B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1C3B" w:rsidRPr="00A35593" w:rsidTr="00B01C3B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B01C3B" w:rsidRDefault="00B01C3B" w:rsidP="00B01C3B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1C3B" w:rsidRPr="00A35593" w:rsidTr="00B01C3B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B" w:rsidRPr="00B01C3B" w:rsidRDefault="00B01C3B" w:rsidP="00B01C3B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1C3B" w:rsidRPr="00A35593" w:rsidTr="00B01C3B">
        <w:trPr>
          <w:trHeight w:val="24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3B" w:rsidRPr="00B01C3B" w:rsidRDefault="00B01C3B" w:rsidP="00B01C3B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1C3B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B01C3B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3B" w:rsidRPr="00B01C3B" w:rsidRDefault="00C82DE6" w:rsidP="00B0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2573D" w:rsidRPr="00B34D0B" w:rsidRDefault="00B01C3B" w:rsidP="00C2573D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uk-UA"/>
        </w:rPr>
        <w:t>-</w:t>
      </w:r>
    </w:p>
    <w:p w:rsidR="00C2573D" w:rsidRPr="00B34D0B" w:rsidRDefault="00C2573D" w:rsidP="00C2573D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C2573D" w:rsidRPr="00B34D0B" w:rsidRDefault="00C2573D" w:rsidP="00C2573D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34"/>
        <w:gridCol w:w="1275"/>
        <w:gridCol w:w="1276"/>
        <w:gridCol w:w="1134"/>
        <w:gridCol w:w="1418"/>
        <w:gridCol w:w="992"/>
        <w:gridCol w:w="709"/>
      </w:tblGrid>
      <w:tr w:rsidR="00C2573D" w:rsidRPr="00FB6E28" w:rsidTr="00F302E8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FB6E28" w:rsidRDefault="00C2573D" w:rsidP="00F302E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2573D" w:rsidRPr="00A35593" w:rsidTr="00F302E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A35593" w:rsidRDefault="00C2573D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C2573D" w:rsidRPr="00A35593" w:rsidTr="00F302E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A35593" w:rsidRDefault="00C2573D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C2573D" w:rsidRPr="00A35593" w:rsidTr="00F302E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A35593" w:rsidRDefault="00C2573D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C2573D" w:rsidRPr="00A35593" w:rsidTr="00F302E8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3D" w:rsidRPr="00A35593" w:rsidRDefault="00C2573D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C2573D" w:rsidRPr="00A35593" w:rsidTr="00F302E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C2573D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D" w:rsidRPr="00A35593" w:rsidRDefault="00B01C3B" w:rsidP="00F302E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C2573D" w:rsidRDefault="00C2573D" w:rsidP="00C2573D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B01C3B" w:rsidRPr="00B34D0B" w:rsidRDefault="00B01C3B" w:rsidP="00C2573D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C2573D" w:rsidRPr="00B34D0B" w:rsidRDefault="00C2573D" w:rsidP="00B01C3B">
      <w:pPr>
        <w:spacing w:after="0"/>
        <w:ind w:firstLine="0"/>
        <w:jc w:val="left"/>
        <w:rPr>
          <w:szCs w:val="28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___</w:t>
      </w:r>
      <w:r w:rsidR="00B01C3B">
        <w:rPr>
          <w:rFonts w:eastAsia="Calibri"/>
          <w:color w:val="000000"/>
          <w:sz w:val="24"/>
          <w:szCs w:val="24"/>
        </w:rPr>
        <w:t>______________</w:t>
      </w:r>
      <w:r w:rsidRPr="00B34D0B">
        <w:rPr>
          <w:rFonts w:eastAsia="Calibri"/>
          <w:color w:val="000000"/>
          <w:sz w:val="24"/>
          <w:szCs w:val="24"/>
        </w:rPr>
        <w:t xml:space="preserve">________             </w:t>
      </w:r>
      <w:r w:rsidR="00B01C3B" w:rsidRPr="00F302E8">
        <w:rPr>
          <w:rFonts w:eastAsia="Calibri"/>
          <w:b/>
          <w:color w:val="000000"/>
          <w:sz w:val="24"/>
          <w:szCs w:val="24"/>
        </w:rPr>
        <w:t>С.М. Науменко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</w:rPr>
        <w:t xml:space="preserve">                                                      </w:t>
      </w:r>
      <w:r w:rsidR="00B01C3B">
        <w:rPr>
          <w:rFonts w:eastAsia="Calibri"/>
          <w:color w:val="000000"/>
          <w:sz w:val="24"/>
        </w:rPr>
        <w:t xml:space="preserve">              </w:t>
      </w:r>
      <w:r w:rsidRPr="00B34D0B">
        <w:rPr>
          <w:rFonts w:eastAsia="Calibri"/>
          <w:color w:val="000000"/>
          <w:sz w:val="24"/>
        </w:rPr>
        <w:t xml:space="preserve">     </w:t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</w:t>
      </w:r>
    </w:p>
    <w:p w:rsidR="0048371F" w:rsidRDefault="0048371F" w:rsidP="00C2573D"/>
    <w:sectPr w:rsidR="0048371F" w:rsidSect="00C82D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3D"/>
    <w:rsid w:val="0048371F"/>
    <w:rsid w:val="00522275"/>
    <w:rsid w:val="00753E98"/>
    <w:rsid w:val="00B01C3B"/>
    <w:rsid w:val="00C2573D"/>
    <w:rsid w:val="00C51EF2"/>
    <w:rsid w:val="00C82DE6"/>
    <w:rsid w:val="00F3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D36DD-D218-4D5E-B9A9-8816E53C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3D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D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E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2020-03-03T11:51:00Z</cp:lastPrinted>
  <dcterms:created xsi:type="dcterms:W3CDTF">2020-03-04T11:25:00Z</dcterms:created>
  <dcterms:modified xsi:type="dcterms:W3CDTF">2020-03-04T11:28:00Z</dcterms:modified>
</cp:coreProperties>
</file>