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90270" w:rsidRPr="00002E2A" w:rsidRDefault="00305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2A">
        <w:rPr>
          <w:rFonts w:ascii="Times New Roman" w:eastAsia="Times New Roman" w:hAnsi="Times New Roman" w:cs="Times New Roman"/>
          <w:b/>
          <w:sz w:val="28"/>
          <w:szCs w:val="28"/>
        </w:rPr>
        <w:t>ЗРАЗОК ЗАЯВИ</w:t>
      </w:r>
    </w:p>
    <w:p w14:paraId="00000002" w14:textId="6067EBC6" w:rsidR="00590270" w:rsidRPr="00002E2A" w:rsidRDefault="00305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 w:rsidRPr="00002E2A">
        <w:rPr>
          <w:rFonts w:ascii="Times New Roman" w:eastAsia="Times New Roman" w:hAnsi="Times New Roman" w:cs="Times New Roman"/>
          <w:b/>
          <w:sz w:val="28"/>
          <w:szCs w:val="28"/>
        </w:rPr>
        <w:t>кандидата про участь в конкурсі з формування складу Громадської ради</w:t>
      </w:r>
      <w:r w:rsidRPr="00002E2A">
        <w:rPr>
          <w:rFonts w:ascii="Times New Roman" w:eastAsia="Times New Roman" w:hAnsi="Times New Roman" w:cs="Times New Roman"/>
          <w:b/>
          <w:sz w:val="28"/>
          <w:szCs w:val="28"/>
        </w:rPr>
        <w:br/>
        <w:t>при Національному агентстві з питань запобігання корупції</w:t>
      </w:r>
    </w:p>
    <w:p w14:paraId="00000003" w14:textId="77777777" w:rsidR="00590270" w:rsidRDefault="005902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77777777" w:rsidR="00590270" w:rsidRDefault="005902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77777777" w:rsidR="00590270" w:rsidRDefault="003052B8" w:rsidP="008108BD">
      <w:pPr>
        <w:spacing w:after="0"/>
        <w:ind w:left="538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Голові Національного агентства з питань запобігання корупції Новікову О.Ф.</w:t>
      </w:r>
    </w:p>
    <w:p w14:paraId="720D0097" w14:textId="77777777" w:rsidR="00B80996" w:rsidRDefault="00B80996" w:rsidP="00002E2A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9" w14:textId="77777777" w:rsidR="00590270" w:rsidRDefault="003052B8" w:rsidP="008108BD">
      <w:pPr>
        <w:spacing w:after="0"/>
        <w:ind w:left="5387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</w:t>
      </w:r>
    </w:p>
    <w:p w14:paraId="0000000A" w14:textId="45325E76" w:rsidR="00590270" w:rsidRDefault="003052B8" w:rsidP="008108BD">
      <w:pPr>
        <w:spacing w:after="0"/>
        <w:ind w:left="5387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(ПІБ кандидата</w:t>
      </w:r>
      <w:r w:rsidR="008108BD">
        <w:rPr>
          <w:rFonts w:ascii="Times New Roman" w:eastAsia="Times New Roman" w:hAnsi="Times New Roman" w:cs="Times New Roman"/>
          <w:highlight w:val="white"/>
        </w:rPr>
        <w:t xml:space="preserve">) </w:t>
      </w:r>
    </w:p>
    <w:p w14:paraId="5E9DC0AA" w14:textId="2D86FD79" w:rsidR="008108BD" w:rsidRDefault="008108BD">
      <w:pPr>
        <w:spacing w:after="0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____________________________</w:t>
      </w:r>
    </w:p>
    <w:p w14:paraId="2EB6CD0C" w14:textId="43DFA3F6" w:rsidR="008108BD" w:rsidRDefault="008108BD">
      <w:pPr>
        <w:spacing w:after="0"/>
        <w:ind w:left="5387"/>
        <w:jc w:val="center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(контактний номер телефону, адреса електронної пошти)</w:t>
      </w:r>
    </w:p>
    <w:p w14:paraId="0000000C" w14:textId="77777777" w:rsidR="00590270" w:rsidRDefault="005902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590270" w:rsidRPr="00002E2A" w:rsidRDefault="003052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2E2A"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</w:p>
    <w:p w14:paraId="0000000E" w14:textId="77777777" w:rsidR="00590270" w:rsidRDefault="0059027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2407DFED" w:rsidR="00590270" w:rsidRPr="00002E2A" w:rsidRDefault="003052B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highlight w:val="yellow"/>
        </w:rPr>
      </w:pP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Я, 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  <w:u w:val="single"/>
        </w:rPr>
        <w:t>(ПІБ кандидата)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8108BD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прошу допустити мене до участі в конкурсі з формування складу Громадської ради при Національному агентстві з питань запобігання корупції</w:t>
      </w:r>
      <w:r w:rsidR="002744F5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(далі – Рада)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14:paraId="00000010" w14:textId="352EC00E" w:rsidR="00590270" w:rsidRPr="00002E2A" w:rsidRDefault="003052B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Підтверджую, що щодо мене відсутні обмеження, передбачені пунктом 3 Порядку проведення конкурсу з формування складу Громадської ради при Національному агентстві з питань запобігання корупції, затвердженого постановою Кабінету Міністрів України від 20 листопада 2019 р</w:t>
      </w:r>
      <w:r w:rsidR="008108BD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оку 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№ 952</w:t>
      </w:r>
      <w:r w:rsidR="002F61EC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. Одночасно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2F61EC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на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даю згоду </w:t>
      </w:r>
      <w:r w:rsidR="003F51B4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виконання 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всі</w:t>
      </w:r>
      <w:r w:rsidR="003F51B4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х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3F51B4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визначених </w:t>
      </w:r>
      <w:r w:rsidR="0088130C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Законом України «Про запобігання корупції»</w:t>
      </w:r>
      <w:bookmarkStart w:id="1" w:name="_GoBack"/>
      <w:bookmarkEnd w:id="1"/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та Положенням про Громадську раду при Національному агентстві </w:t>
      </w:r>
      <w:r w:rsidR="002744F5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 питань запобігання корупції, затвердженим постановою Кабінету Міністрів України від 20 листопада 2019 року № 952, 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функці</w:t>
      </w:r>
      <w:r w:rsidR="003F51B4"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>й</w:t>
      </w:r>
      <w:r w:rsidRPr="00002E2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Ради та члена Ради.</w:t>
      </w:r>
    </w:p>
    <w:p w14:paraId="00000011" w14:textId="77777777" w:rsidR="00590270" w:rsidRPr="00002E2A" w:rsidRDefault="0059027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37F5C05D" w:rsidR="00590270" w:rsidRDefault="003052B8" w:rsidP="00002E2A">
      <w:pPr>
        <w:tabs>
          <w:tab w:val="left" w:pos="595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C11CF8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C11CF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_______________</w:t>
      </w:r>
      <w:r w:rsidR="00CD695B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7886C579" w14:textId="59ACE8C1" w:rsidR="00461BD2" w:rsidRDefault="00C11CF8" w:rsidP="00002E2A">
      <w:pPr>
        <w:tabs>
          <w:tab w:val="left" w:pos="6084"/>
        </w:tabs>
        <w:spacing w:after="0"/>
      </w:pPr>
      <w:r>
        <w:rPr>
          <w:rFonts w:ascii="Times New Roman" w:eastAsia="Times New Roman" w:hAnsi="Times New Roman" w:cs="Times New Roman"/>
        </w:rPr>
        <w:t xml:space="preserve">       </w:t>
      </w:r>
      <w:r w:rsidR="002744F5">
        <w:rPr>
          <w:rFonts w:ascii="Times New Roman" w:eastAsia="Times New Roman" w:hAnsi="Times New Roman" w:cs="Times New Roman"/>
        </w:rPr>
        <w:t>(</w:t>
      </w:r>
      <w:r w:rsidR="003052B8">
        <w:rPr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)                               </w:t>
      </w:r>
      <w:r w:rsidR="002744F5">
        <w:rPr>
          <w:rFonts w:ascii="Times New Roman" w:eastAsia="Times New Roman" w:hAnsi="Times New Roman" w:cs="Times New Roman"/>
        </w:rPr>
        <w:t>(</w:t>
      </w:r>
      <w:r w:rsidR="003052B8">
        <w:rPr>
          <w:rFonts w:ascii="Times New Roman" w:eastAsia="Times New Roman" w:hAnsi="Times New Roman" w:cs="Times New Roman"/>
        </w:rPr>
        <w:t>підпис кандидата</w:t>
      </w:r>
      <w:r w:rsidR="002744F5">
        <w:rPr>
          <w:rFonts w:ascii="Times New Roman" w:eastAsia="Times New Roman" w:hAnsi="Times New Roman" w:cs="Times New Roman"/>
        </w:rPr>
        <w:t>)</w:t>
      </w:r>
      <w:r w:rsidR="003052B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</w:t>
      </w:r>
      <w:r w:rsidR="00594D31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 w:rsidR="00CD695B">
        <w:rPr>
          <w:rFonts w:ascii="Times New Roman" w:eastAsia="Times New Roman" w:hAnsi="Times New Roman" w:cs="Times New Roman"/>
        </w:rPr>
        <w:t>(</w:t>
      </w:r>
      <w:r w:rsidR="00594D31">
        <w:rPr>
          <w:rFonts w:ascii="Times New Roman" w:eastAsia="Times New Roman" w:hAnsi="Times New Roman" w:cs="Times New Roman"/>
        </w:rPr>
        <w:t>ініціали</w:t>
      </w:r>
      <w:r>
        <w:rPr>
          <w:rFonts w:ascii="Times New Roman" w:eastAsia="Times New Roman" w:hAnsi="Times New Roman" w:cs="Times New Roman"/>
        </w:rPr>
        <w:t>, прізвище)</w:t>
      </w:r>
    </w:p>
    <w:p w14:paraId="2CD609ED" w14:textId="2A479C92" w:rsidR="00461BD2" w:rsidRDefault="00461BD2"/>
    <w:p w14:paraId="184E4DDB" w14:textId="77777777" w:rsidR="00461BD2" w:rsidRDefault="00461BD2">
      <w:bookmarkStart w:id="2" w:name="n27"/>
      <w:bookmarkEnd w:id="2"/>
    </w:p>
    <w:sectPr w:rsidR="00461BD2">
      <w:pgSz w:w="11906" w:h="16838"/>
      <w:pgMar w:top="851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0"/>
    <w:rsid w:val="00002E2A"/>
    <w:rsid w:val="00240F2E"/>
    <w:rsid w:val="002744F5"/>
    <w:rsid w:val="002F61EC"/>
    <w:rsid w:val="003052B8"/>
    <w:rsid w:val="003F51B4"/>
    <w:rsid w:val="00461BD2"/>
    <w:rsid w:val="004B25E7"/>
    <w:rsid w:val="004E4FFA"/>
    <w:rsid w:val="00590270"/>
    <w:rsid w:val="00594D31"/>
    <w:rsid w:val="008108BD"/>
    <w:rsid w:val="0083772A"/>
    <w:rsid w:val="008400EE"/>
    <w:rsid w:val="0088130C"/>
    <w:rsid w:val="009131F3"/>
    <w:rsid w:val="00B80996"/>
    <w:rsid w:val="00C11CF8"/>
    <w:rsid w:val="00CD695B"/>
    <w:rsid w:val="00D7350E"/>
    <w:rsid w:val="00FB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581E6"/>
  <w15:docId w15:val="{F3E21104-C438-40ED-A629-A3CFFFA8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Обычный1"/>
    <w:rsid w:val="00BA1F9B"/>
  </w:style>
  <w:style w:type="paragraph" w:styleId="a4">
    <w:name w:val="header"/>
    <w:basedOn w:val="a"/>
    <w:link w:val="a5"/>
    <w:uiPriority w:val="99"/>
    <w:unhideWhenUsed/>
    <w:rsid w:val="00BA1F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F9B"/>
  </w:style>
  <w:style w:type="paragraph" w:styleId="a6">
    <w:name w:val="footer"/>
    <w:basedOn w:val="a"/>
    <w:link w:val="a7"/>
    <w:uiPriority w:val="99"/>
    <w:unhideWhenUsed/>
    <w:rsid w:val="00BA1F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F9B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Balloon Text"/>
    <w:basedOn w:val="a"/>
    <w:link w:val="aa"/>
    <w:uiPriority w:val="99"/>
    <w:semiHidden/>
    <w:unhideWhenUsed/>
    <w:rsid w:val="00D73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3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2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46vNEAGYL3uvnt/qp8nF85qKA==">AMUW2mW0/blRtY9G16p6qbQ9ItQxtzuE0WUvkAmaKH+r2TKtOQFEgS627Xn/xpWV7PaBpo9vQdMeHaA2UeADHArKOR45L8+KmGBjB9U7mGZZZtV4adQdEF5+JCYxO5dGrKd4HLXfwl6T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Федчишин Андрій Анатолійович</dc:creator>
  <cp:lastModifiedBy>Клименко Олена Василівна</cp:lastModifiedBy>
  <cp:revision>35</cp:revision>
  <cp:lastPrinted>2020-04-24T05:53:00Z</cp:lastPrinted>
  <dcterms:created xsi:type="dcterms:W3CDTF">2020-04-23T07:02:00Z</dcterms:created>
  <dcterms:modified xsi:type="dcterms:W3CDTF">2020-04-24T09:53:00Z</dcterms:modified>
</cp:coreProperties>
</file>