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C4D6B" w:rsidRPr="00E675FB" w:rsidRDefault="007A35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ЗРАЗОК ЗГОДИ</w:t>
      </w:r>
    </w:p>
    <w:p w14:paraId="00000002" w14:textId="16A59D34" w:rsidR="005C4D6B" w:rsidRPr="00E675FB" w:rsidRDefault="007A35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 w:rsidRPr="00E67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кандидата для участі в конкурсі з формування складу Громадської ради</w:t>
      </w:r>
      <w:r w:rsidRPr="00E67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при Національному агентстві з питань запобігання корупції на </w:t>
      </w:r>
      <w:r w:rsidR="003A58A9" w:rsidRPr="00E67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обробку персональних даних та оприлюднення копій документів</w:t>
      </w:r>
    </w:p>
    <w:p w14:paraId="00000003" w14:textId="77777777" w:rsidR="005C4D6B" w:rsidRPr="0022508C" w:rsidRDefault="005C4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77777777" w:rsidR="005C4D6B" w:rsidRDefault="005C4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E2F209" w14:textId="77777777" w:rsidR="004924FC" w:rsidRDefault="007A3563" w:rsidP="00E675FB">
      <w:pPr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Голові Національного агентства</w:t>
      </w:r>
    </w:p>
    <w:p w14:paraId="1C2D6EC1" w14:textId="4AFB277C" w:rsidR="004924FC" w:rsidRDefault="007A3563" w:rsidP="00E675FB">
      <w:pPr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питань запобігання корупції</w:t>
      </w:r>
    </w:p>
    <w:p w14:paraId="00000007" w14:textId="4ACE3B19" w:rsidR="005C4D6B" w:rsidRDefault="007A3563" w:rsidP="00E675FB">
      <w:pPr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Новікову О.Ф.</w:t>
      </w:r>
    </w:p>
    <w:p w14:paraId="4D132B20" w14:textId="0EC7F24E" w:rsidR="004924FC" w:rsidRDefault="004924FC" w:rsidP="00E675FB">
      <w:pPr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14:paraId="0000000A" w14:textId="7CAB2764" w:rsidR="005C4D6B" w:rsidRDefault="007A3563" w:rsidP="00E675FB">
      <w:pPr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4924F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14:paraId="0000000B" w14:textId="04A066E5" w:rsidR="005C4D6B" w:rsidRDefault="007A3563" w:rsidP="00E675FB">
      <w:pPr>
        <w:ind w:left="567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(ПІБ кандидата)</w:t>
      </w:r>
    </w:p>
    <w:p w14:paraId="0000000C" w14:textId="77777777" w:rsidR="005C4D6B" w:rsidRDefault="005C4D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D" w14:textId="77777777" w:rsidR="005C4D6B" w:rsidRDefault="005C4D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0" w14:textId="25E9A493" w:rsidR="005C4D6B" w:rsidRPr="00E675FB" w:rsidRDefault="00E371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sdt>
        <w:sdtPr>
          <w:rPr>
            <w:b/>
          </w:rPr>
          <w:tag w:val="goog_rdk_0"/>
          <w:id w:val="284010253"/>
          <w:showingPlcHdr/>
        </w:sdtPr>
        <w:sdtEndPr/>
        <w:sdtContent>
          <w:r w:rsidR="001C7858" w:rsidRPr="00E675FB">
            <w:rPr>
              <w:b/>
            </w:rPr>
            <w:t xml:space="preserve">     </w:t>
          </w:r>
        </w:sdtContent>
      </w:sdt>
      <w:r w:rsidR="007A3563" w:rsidRPr="00E67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ЗГОДА</w:t>
      </w:r>
    </w:p>
    <w:p w14:paraId="00000011" w14:textId="7E35F689" w:rsidR="005C4D6B" w:rsidRPr="00E675FB" w:rsidRDefault="007A35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675FB">
        <w:rPr>
          <w:rFonts w:ascii="Times New Roman" w:eastAsia="Times New Roman" w:hAnsi="Times New Roman" w:cs="Times New Roman"/>
          <w:b/>
          <w:sz w:val="28"/>
          <w:szCs w:val="28"/>
        </w:rPr>
        <w:t>на обробку персональних даних та</w:t>
      </w:r>
      <w:r w:rsidRPr="00E675F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оприлюднення </w:t>
      </w:r>
      <w:r w:rsidR="003A58A9" w:rsidRPr="00E675F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копій </w:t>
      </w:r>
      <w:r w:rsidRPr="00E675F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документів</w:t>
      </w:r>
    </w:p>
    <w:p w14:paraId="00000012" w14:textId="77777777" w:rsidR="005C4D6B" w:rsidRDefault="005C4D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9DA549" w14:textId="1CEB6503" w:rsidR="003A58A9" w:rsidRPr="00CD5BBE" w:rsidRDefault="007A3563" w:rsidP="003A58A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BBE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3A7A54" w:rsidRPr="00E6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75FB">
        <w:rPr>
          <w:rFonts w:ascii="Times New Roman" w:eastAsia="Times New Roman" w:hAnsi="Times New Roman" w:cs="Times New Roman"/>
          <w:color w:val="000000"/>
          <w:sz w:val="28"/>
          <w:szCs w:val="28"/>
        </w:rPr>
        <w:t>ПІБ кандидата</w:t>
      </w:r>
      <w:r w:rsidR="003A7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A5067" w:rsidRPr="0087683C">
        <w:rPr>
          <w:rFonts w:ascii="Times New Roman" w:eastAsia="Times New Roman" w:hAnsi="Times New Roman" w:cs="Times New Roman"/>
          <w:color w:val="000000"/>
          <w:sz w:val="28"/>
          <w:szCs w:val="28"/>
        </w:rPr>
        <w:t>реквізити документа, що посвідчує особу</w:t>
      </w:r>
      <w:r w:rsidR="003A7A54" w:rsidRPr="0087683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768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D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шляхом підписання цієї згоди, </w:t>
      </w:r>
      <w:r w:rsidR="003A58A9" w:rsidRPr="00CD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Закону України «Про захист персональних даних» </w:t>
      </w:r>
      <w:r w:rsidR="00737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з метою участі в конкурсі з формування </w:t>
      </w:r>
      <w:r w:rsidR="00737CC4" w:rsidRPr="00CD5BBE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складу Громадської ради при Національному агентстві з питань запобігання корупції</w:t>
      </w:r>
      <w:r w:rsidR="00AB0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A58A9" w:rsidRPr="00CD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надаю </w:t>
      </w:r>
      <w:r w:rsidR="00737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згоду </w:t>
      </w:r>
      <w:r w:rsidR="003A58A9" w:rsidRPr="00CD5BBE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Національному агентству з питань запобігання корупції на обробку моїх персональних даних</w:t>
      </w:r>
      <w:r w:rsidR="00D61E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1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Одночасно надаю згоду </w:t>
      </w:r>
      <w:r w:rsidR="00F4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також </w:t>
      </w:r>
      <w:r w:rsidR="00D61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A58A9" w:rsidRPr="00CD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оприлюднення копій документів, визначених </w:t>
      </w:r>
      <w:r w:rsidR="00213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підпунктами 7, 8 </w:t>
      </w:r>
      <w:r w:rsidR="00213EB6" w:rsidRPr="00CD5BBE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213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3A58A9" w:rsidRPr="00CD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Порядку проведення конкурсу з формування складу Громадської ради при Національному агентстві з питань запобігання корупції, </w:t>
      </w:r>
      <w:r w:rsidR="003A58A9" w:rsidRPr="00CD5BBE">
        <w:rPr>
          <w:rFonts w:ascii="Times New Roman" w:hAnsi="Times New Roman" w:cs="Times New Roman"/>
          <w:sz w:val="28"/>
          <w:szCs w:val="28"/>
        </w:rPr>
        <w:t>затвердженого постановою Кабінету Міністрів України</w:t>
      </w:r>
      <w:r w:rsidR="00F359E0">
        <w:rPr>
          <w:rFonts w:ascii="Times New Roman" w:hAnsi="Times New Roman" w:cs="Times New Roman"/>
          <w:sz w:val="28"/>
          <w:szCs w:val="28"/>
        </w:rPr>
        <w:t xml:space="preserve"> </w:t>
      </w:r>
      <w:r w:rsidR="004F3226">
        <w:rPr>
          <w:rFonts w:ascii="Times New Roman" w:hAnsi="Times New Roman" w:cs="Times New Roman"/>
          <w:sz w:val="28"/>
          <w:szCs w:val="28"/>
        </w:rPr>
        <w:t xml:space="preserve">       </w:t>
      </w:r>
      <w:r w:rsidR="003A58A9" w:rsidRPr="00CD5BBE">
        <w:rPr>
          <w:rFonts w:ascii="Times New Roman" w:hAnsi="Times New Roman" w:cs="Times New Roman"/>
          <w:sz w:val="28"/>
          <w:szCs w:val="28"/>
        </w:rPr>
        <w:t>від 20 листопада 2019 р</w:t>
      </w:r>
      <w:r w:rsidR="00213EB6">
        <w:rPr>
          <w:rFonts w:ascii="Times New Roman" w:hAnsi="Times New Roman" w:cs="Times New Roman"/>
          <w:sz w:val="28"/>
          <w:szCs w:val="28"/>
        </w:rPr>
        <w:t xml:space="preserve">оку </w:t>
      </w:r>
      <w:r w:rsidR="003A58A9" w:rsidRPr="00CD5BBE">
        <w:rPr>
          <w:rFonts w:ascii="Times New Roman" w:hAnsi="Times New Roman" w:cs="Times New Roman"/>
          <w:sz w:val="28"/>
          <w:szCs w:val="28"/>
        </w:rPr>
        <w:t>№ 952</w:t>
      </w:r>
      <w:r w:rsidR="003A58A9" w:rsidRPr="00CD5B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4" w14:textId="77777777" w:rsidR="005C4D6B" w:rsidRDefault="005C4D6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5" w14:textId="77777777" w:rsidR="005C4D6B" w:rsidRDefault="005C4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69D441" w14:textId="7F372FA5" w:rsidR="004924FC" w:rsidRPr="004924FC" w:rsidRDefault="004924FC" w:rsidP="004924FC">
      <w:pPr>
        <w:tabs>
          <w:tab w:val="left" w:pos="595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4FC">
        <w:rPr>
          <w:rFonts w:ascii="Times New Roman" w:eastAsia="Times New Roman" w:hAnsi="Times New Roman" w:cs="Times New Roman"/>
          <w:sz w:val="28"/>
          <w:szCs w:val="28"/>
        </w:rPr>
        <w:t xml:space="preserve">_________                 </w:t>
      </w:r>
      <w:r w:rsidR="00AB01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24FC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_________________</w:t>
      </w:r>
    </w:p>
    <w:p w14:paraId="73008412" w14:textId="05C1FCF3" w:rsidR="004924FC" w:rsidRPr="004924FC" w:rsidRDefault="004924FC" w:rsidP="004924FC">
      <w:pPr>
        <w:tabs>
          <w:tab w:val="left" w:pos="6084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924FC">
        <w:rPr>
          <w:rFonts w:ascii="Times New Roman" w:eastAsia="Times New Roman" w:hAnsi="Times New Roman" w:cs="Times New Roman"/>
          <w:sz w:val="22"/>
          <w:szCs w:val="22"/>
        </w:rPr>
        <w:t xml:space="preserve">       (дата)                              </w:t>
      </w:r>
      <w:r w:rsidR="00AB0113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4924FC">
        <w:rPr>
          <w:rFonts w:ascii="Times New Roman" w:eastAsia="Times New Roman" w:hAnsi="Times New Roman" w:cs="Times New Roman"/>
          <w:sz w:val="22"/>
          <w:szCs w:val="22"/>
        </w:rPr>
        <w:t xml:space="preserve"> (підпис кандидата)                                             </w:t>
      </w:r>
      <w:r w:rsidR="00AF2DA1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4924FC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AF2DA1">
        <w:rPr>
          <w:rFonts w:ascii="Times New Roman" w:eastAsia="Times New Roman" w:hAnsi="Times New Roman" w:cs="Times New Roman"/>
          <w:sz w:val="22"/>
          <w:szCs w:val="22"/>
        </w:rPr>
        <w:t>ініціали</w:t>
      </w:r>
      <w:r w:rsidRPr="004924FC">
        <w:rPr>
          <w:rFonts w:ascii="Times New Roman" w:eastAsia="Times New Roman" w:hAnsi="Times New Roman" w:cs="Times New Roman"/>
          <w:sz w:val="22"/>
          <w:szCs w:val="22"/>
        </w:rPr>
        <w:t>, прізвище)</w:t>
      </w:r>
    </w:p>
    <w:p w14:paraId="47CF385B" w14:textId="77777777" w:rsidR="003A7A54" w:rsidRDefault="003A7A54" w:rsidP="004924FC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ind w:left="6804" w:hanging="5528"/>
        <w:rPr>
          <w:color w:val="000000"/>
          <w:shd w:val="clear" w:color="auto" w:fill="FFFFFF"/>
        </w:rPr>
      </w:pPr>
    </w:p>
    <w:p w14:paraId="094CA134" w14:textId="77777777" w:rsidR="003A7A54" w:rsidRDefault="003A7A54" w:rsidP="004924FC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ind w:left="6804" w:hanging="5528"/>
        <w:rPr>
          <w:color w:val="000000"/>
          <w:shd w:val="clear" w:color="auto" w:fill="FFFFFF"/>
        </w:rPr>
      </w:pPr>
    </w:p>
    <w:p w14:paraId="7B4816D1" w14:textId="77777777" w:rsidR="003A7A54" w:rsidRDefault="003A7A54" w:rsidP="004924FC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ind w:left="6804" w:hanging="5528"/>
        <w:rPr>
          <w:color w:val="000000"/>
          <w:shd w:val="clear" w:color="auto" w:fill="FFFFFF"/>
        </w:rPr>
      </w:pPr>
    </w:p>
    <w:p w14:paraId="7C1D9482" w14:textId="77777777" w:rsidR="003A7A54" w:rsidRDefault="003A7A54" w:rsidP="004924FC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ind w:left="6804" w:hanging="5528"/>
        <w:rPr>
          <w:color w:val="000000"/>
          <w:shd w:val="clear" w:color="auto" w:fill="FFFFFF"/>
        </w:rPr>
      </w:pPr>
    </w:p>
    <w:p w14:paraId="7C981CEA" w14:textId="77777777" w:rsidR="003A7A54" w:rsidRDefault="003A7A54" w:rsidP="004924FC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ind w:left="6804" w:hanging="5528"/>
        <w:rPr>
          <w:color w:val="000000"/>
          <w:shd w:val="clear" w:color="auto" w:fill="FFFFFF"/>
        </w:rPr>
      </w:pPr>
    </w:p>
    <w:p w14:paraId="2347A5A3" w14:textId="77777777" w:rsidR="003A7A54" w:rsidRDefault="003A7A54" w:rsidP="004924FC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ind w:left="6804" w:hanging="5528"/>
        <w:rPr>
          <w:color w:val="000000"/>
          <w:shd w:val="clear" w:color="auto" w:fill="FFFFFF"/>
        </w:rPr>
      </w:pPr>
    </w:p>
    <w:p w14:paraId="31975562" w14:textId="7DD342F0" w:rsidR="003A7A54" w:rsidRDefault="003A7A54" w:rsidP="004924FC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ind w:left="6804" w:hanging="5528"/>
        <w:rPr>
          <w:color w:val="000000"/>
          <w:shd w:val="clear" w:color="auto" w:fill="FFFFFF"/>
        </w:rPr>
      </w:pPr>
    </w:p>
    <w:p w14:paraId="2CBBF0A4" w14:textId="38837D29" w:rsidR="00F426BC" w:rsidRDefault="00F426BC" w:rsidP="004924FC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ind w:left="6804" w:hanging="5528"/>
        <w:rPr>
          <w:color w:val="000000"/>
          <w:shd w:val="clear" w:color="auto" w:fill="FFFFFF"/>
        </w:rPr>
      </w:pPr>
    </w:p>
    <w:p w14:paraId="27655082" w14:textId="4EA472F2" w:rsidR="00F426BC" w:rsidRDefault="00F426BC" w:rsidP="004924FC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ind w:left="6804" w:hanging="5528"/>
        <w:rPr>
          <w:color w:val="000000"/>
          <w:shd w:val="clear" w:color="auto" w:fill="FFFFFF"/>
        </w:rPr>
      </w:pPr>
    </w:p>
    <w:p w14:paraId="15DA89EE" w14:textId="6AADC6BF" w:rsidR="00F426BC" w:rsidRDefault="00F426BC" w:rsidP="004924FC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ind w:left="6804" w:hanging="5528"/>
        <w:rPr>
          <w:color w:val="000000"/>
          <w:shd w:val="clear" w:color="auto" w:fill="FFFFFF"/>
        </w:rPr>
      </w:pPr>
    </w:p>
    <w:p w14:paraId="27AE7EFB" w14:textId="143CAAB2" w:rsidR="00F426BC" w:rsidRDefault="00F426BC" w:rsidP="004924FC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ind w:left="6804" w:hanging="5528"/>
        <w:rPr>
          <w:color w:val="000000"/>
          <w:shd w:val="clear" w:color="auto" w:fill="FFFFFF"/>
        </w:rPr>
      </w:pPr>
    </w:p>
    <w:p w14:paraId="766D382A" w14:textId="6ADD0935" w:rsidR="00F426BC" w:rsidRDefault="00F426BC" w:rsidP="004924FC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ind w:left="6804" w:hanging="5528"/>
        <w:rPr>
          <w:color w:val="000000"/>
          <w:shd w:val="clear" w:color="auto" w:fill="FFFFFF"/>
        </w:rPr>
      </w:pPr>
    </w:p>
    <w:p w14:paraId="3CB72260" w14:textId="77777777" w:rsidR="00F359E0" w:rsidRDefault="00F359E0" w:rsidP="004924FC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ind w:left="6804" w:hanging="5528"/>
        <w:rPr>
          <w:color w:val="000000"/>
          <w:shd w:val="clear" w:color="auto" w:fill="FFFFFF"/>
        </w:rPr>
      </w:pPr>
    </w:p>
    <w:p w14:paraId="537E19DE" w14:textId="02D7CB62" w:rsidR="00F426BC" w:rsidRDefault="00F426BC" w:rsidP="004924FC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ind w:left="6804" w:hanging="5528"/>
        <w:rPr>
          <w:color w:val="000000"/>
          <w:shd w:val="clear" w:color="auto" w:fill="FFFFFF"/>
        </w:rPr>
      </w:pPr>
    </w:p>
    <w:p w14:paraId="2BA228D3" w14:textId="798BE559" w:rsidR="00F426BC" w:rsidRDefault="00F426BC" w:rsidP="004924FC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ind w:left="6804" w:hanging="5528"/>
        <w:rPr>
          <w:color w:val="000000"/>
          <w:shd w:val="clear" w:color="auto" w:fill="FFFFFF"/>
        </w:rPr>
      </w:pPr>
    </w:p>
    <w:p w14:paraId="06EA7063" w14:textId="77777777" w:rsidR="00F426BC" w:rsidRDefault="00F426BC" w:rsidP="004924FC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ind w:left="6804" w:hanging="5528"/>
        <w:rPr>
          <w:color w:val="000000"/>
          <w:shd w:val="clear" w:color="auto" w:fill="FFFFFF"/>
        </w:rPr>
      </w:pPr>
    </w:p>
    <w:p w14:paraId="1BE826AE" w14:textId="77777777" w:rsidR="003A7A54" w:rsidRDefault="003A7A54" w:rsidP="004924FC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ind w:left="6804" w:hanging="5528"/>
        <w:rPr>
          <w:color w:val="000000"/>
          <w:shd w:val="clear" w:color="auto" w:fill="FFFFFF"/>
        </w:rPr>
      </w:pPr>
    </w:p>
    <w:p w14:paraId="00000019" w14:textId="6F27541B" w:rsidR="005C4D6B" w:rsidRDefault="005C4D6B" w:rsidP="006672D0">
      <w:pPr>
        <w:pBdr>
          <w:top w:val="nil"/>
          <w:left w:val="nil"/>
          <w:bottom w:val="nil"/>
          <w:right w:val="nil"/>
          <w:between w:val="nil"/>
        </w:pBdr>
        <w:tabs>
          <w:tab w:val="left" w:pos="5947"/>
        </w:tabs>
        <w:ind w:left="6804" w:hanging="5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n24"/>
      <w:bookmarkStart w:id="3" w:name="n25"/>
      <w:bookmarkStart w:id="4" w:name="n26"/>
      <w:bookmarkStart w:id="5" w:name="n27"/>
      <w:bookmarkEnd w:id="2"/>
      <w:bookmarkEnd w:id="3"/>
      <w:bookmarkEnd w:id="4"/>
      <w:bookmarkEnd w:id="5"/>
    </w:p>
    <w:sectPr w:rsidR="005C4D6B">
      <w:headerReference w:type="even" r:id="rId7"/>
      <w:headerReference w:type="default" r:id="rId8"/>
      <w:pgSz w:w="11906" w:h="16838"/>
      <w:pgMar w:top="1135" w:right="567" w:bottom="539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24EC8" w14:textId="77777777" w:rsidR="00E37197" w:rsidRDefault="00E37197">
      <w:r>
        <w:separator/>
      </w:r>
    </w:p>
  </w:endnote>
  <w:endnote w:type="continuationSeparator" w:id="0">
    <w:p w14:paraId="78388833" w14:textId="77777777" w:rsidR="00E37197" w:rsidRDefault="00E3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5A442" w14:textId="77777777" w:rsidR="00E37197" w:rsidRDefault="00E37197">
      <w:r>
        <w:separator/>
      </w:r>
    </w:p>
  </w:footnote>
  <w:footnote w:type="continuationSeparator" w:id="0">
    <w:p w14:paraId="16F896B2" w14:textId="77777777" w:rsidR="00E37197" w:rsidRDefault="00E3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5C4D6B" w:rsidRDefault="007A35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1D" w14:textId="77777777" w:rsidR="005C4D6B" w:rsidRDefault="005C4D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10A6ED7E" w:rsidR="005C4D6B" w:rsidRDefault="007A35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675FB">
      <w:rPr>
        <w:rFonts w:ascii="Times New Roman" w:eastAsia="Times New Roman" w:hAnsi="Times New Roman" w:cs="Times New Roman"/>
        <w:noProof/>
        <w:color w:val="000000"/>
        <w:sz w:val="24"/>
        <w:szCs w:val="24"/>
      </w:rPr>
      <w:t>17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1B" w14:textId="77777777" w:rsidR="005C4D6B" w:rsidRDefault="005C4D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6B"/>
    <w:rsid w:val="00003C23"/>
    <w:rsid w:val="00004DE9"/>
    <w:rsid w:val="000B70CA"/>
    <w:rsid w:val="001A1DD9"/>
    <w:rsid w:val="001C7858"/>
    <w:rsid w:val="001D2C5B"/>
    <w:rsid w:val="00213EB6"/>
    <w:rsid w:val="00215323"/>
    <w:rsid w:val="0022508C"/>
    <w:rsid w:val="00241FD3"/>
    <w:rsid w:val="0024547E"/>
    <w:rsid w:val="00281F4F"/>
    <w:rsid w:val="002B4303"/>
    <w:rsid w:val="002C6379"/>
    <w:rsid w:val="002D20BB"/>
    <w:rsid w:val="002F5C4A"/>
    <w:rsid w:val="003215C9"/>
    <w:rsid w:val="00322741"/>
    <w:rsid w:val="003605A3"/>
    <w:rsid w:val="00372FC0"/>
    <w:rsid w:val="003A3004"/>
    <w:rsid w:val="003A58A9"/>
    <w:rsid w:val="003A7A54"/>
    <w:rsid w:val="003B740B"/>
    <w:rsid w:val="003D7185"/>
    <w:rsid w:val="0042237A"/>
    <w:rsid w:val="004924FC"/>
    <w:rsid w:val="004C6B01"/>
    <w:rsid w:val="004E1197"/>
    <w:rsid w:val="004F3226"/>
    <w:rsid w:val="00507C73"/>
    <w:rsid w:val="00540494"/>
    <w:rsid w:val="00544FAD"/>
    <w:rsid w:val="00585F58"/>
    <w:rsid w:val="00593546"/>
    <w:rsid w:val="005C4D6B"/>
    <w:rsid w:val="005E00F9"/>
    <w:rsid w:val="006672D0"/>
    <w:rsid w:val="006A0B96"/>
    <w:rsid w:val="006F6BAB"/>
    <w:rsid w:val="007245A2"/>
    <w:rsid w:val="00737CC4"/>
    <w:rsid w:val="007A3563"/>
    <w:rsid w:val="007D112A"/>
    <w:rsid w:val="007F6B80"/>
    <w:rsid w:val="00820E2A"/>
    <w:rsid w:val="00840C7F"/>
    <w:rsid w:val="00863EA2"/>
    <w:rsid w:val="0087683C"/>
    <w:rsid w:val="008A5067"/>
    <w:rsid w:val="008B4C70"/>
    <w:rsid w:val="008B728B"/>
    <w:rsid w:val="00936F5E"/>
    <w:rsid w:val="009512BF"/>
    <w:rsid w:val="00994C82"/>
    <w:rsid w:val="009A47AC"/>
    <w:rsid w:val="009D75AA"/>
    <w:rsid w:val="00A7275E"/>
    <w:rsid w:val="00A76D95"/>
    <w:rsid w:val="00AB0113"/>
    <w:rsid w:val="00AF2DA1"/>
    <w:rsid w:val="00B1494B"/>
    <w:rsid w:val="00B37E17"/>
    <w:rsid w:val="00B8436C"/>
    <w:rsid w:val="00BC50F8"/>
    <w:rsid w:val="00C002FF"/>
    <w:rsid w:val="00C476E9"/>
    <w:rsid w:val="00C73FDB"/>
    <w:rsid w:val="00CD5BBE"/>
    <w:rsid w:val="00CF548F"/>
    <w:rsid w:val="00D20BAD"/>
    <w:rsid w:val="00D61E82"/>
    <w:rsid w:val="00E37197"/>
    <w:rsid w:val="00E40688"/>
    <w:rsid w:val="00E5580C"/>
    <w:rsid w:val="00E675FB"/>
    <w:rsid w:val="00EC0D60"/>
    <w:rsid w:val="00F359E0"/>
    <w:rsid w:val="00F426BC"/>
    <w:rsid w:val="00F5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B86A"/>
  <w15:docId w15:val="{F3E21104-C438-40ED-A629-A3CFFFA8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вичайни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 w:eastAsia="ru-RU"/>
    </w:rPr>
  </w:style>
  <w:style w:type="character" w:customStyle="1" w:styleId="a4">
    <w:name w:val="Шрифт абзацу за замовчув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11">
    <w:name w:val="Звичайна таблиця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має списку1"/>
    <w:qFormat/>
  </w:style>
  <w:style w:type="paragraph" w:customStyle="1" w:styleId="13">
    <w:name w:val="Верхній колонтитул1"/>
    <w:basedOn w:val="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4">
    <w:name w:val="Номер сторінки1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15">
    <w:name w:val="Нижній колонтитул1"/>
    <w:basedOn w:val="10"/>
    <w:qFormat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annotation text"/>
    <w:basedOn w:val="a"/>
    <w:link w:val="a9"/>
    <w:uiPriority w:val="99"/>
    <w:semiHidden/>
    <w:unhideWhenUsed/>
  </w:style>
  <w:style w:type="character" w:customStyle="1" w:styleId="a9">
    <w:name w:val="Текст примечания Знак"/>
    <w:basedOn w:val="a0"/>
    <w:link w:val="a8"/>
    <w:uiPriority w:val="99"/>
    <w:semiHidden/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A58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gxzUloyLYbAukHwcUmyFuKsTQ==">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Клименко Олена Василівна</cp:lastModifiedBy>
  <cp:revision>77</cp:revision>
  <cp:lastPrinted>2020-04-24T06:17:00Z</cp:lastPrinted>
  <dcterms:created xsi:type="dcterms:W3CDTF">2020-04-23T07:03:00Z</dcterms:created>
  <dcterms:modified xsi:type="dcterms:W3CDTF">2020-04-24T11:03:00Z</dcterms:modified>
</cp:coreProperties>
</file>