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 208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</w:p>
    <w:p w:rsidR="00F45998" w:rsidRPr="001C4E78" w:rsidRDefault="00F45998" w:rsidP="00F459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"_06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</w:t>
      </w:r>
      <w:r>
        <w:rPr>
          <w:rFonts w:eastAsia="Calibri"/>
          <w:color w:val="000000"/>
          <w:sz w:val="24"/>
          <w:szCs w:val="24"/>
          <w:lang w:eastAsia="uk-UA"/>
        </w:rPr>
        <w:t>13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____</w:t>
      </w:r>
      <w:r>
        <w:rPr>
          <w:rFonts w:eastAsia="Calibri"/>
          <w:color w:val="000000"/>
          <w:sz w:val="24"/>
          <w:szCs w:val="24"/>
          <w:lang w:eastAsia="uk-UA"/>
        </w:rPr>
        <w:t>жовтня___ 2020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:rsidR="00F45998" w:rsidRDefault="00F45998" w:rsidP="00F4599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t>Давиденко Людмила Олексіївна</w:t>
      </w:r>
      <w:r w:rsidRPr="00B34D0B">
        <w:rPr>
          <w:rFonts w:eastAsia="Calibri"/>
          <w:color w:val="000000"/>
          <w:sz w:val="24"/>
          <w:szCs w:val="24"/>
        </w:rPr>
        <w:t>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</w:t>
      </w:r>
      <w:r>
        <w:rPr>
          <w:rFonts w:eastAsia="Calibri"/>
          <w:color w:val="000000"/>
          <w:sz w:val="18"/>
          <w:szCs w:val="18"/>
        </w:rPr>
        <w:t xml:space="preserve"> батькові кандидата в депутати)</w:t>
      </w:r>
    </w:p>
    <w:p w:rsidR="00F45998" w:rsidRPr="001C4E78" w:rsidRDefault="00F45998" w:rsidP="00F4599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</w:t>
      </w:r>
      <w:r>
        <w:rPr>
          <w:rFonts w:eastAsia="Calibri"/>
          <w:color w:val="000000"/>
          <w:sz w:val="24"/>
          <w:szCs w:val="24"/>
        </w:rPr>
        <w:t>Акціонерне товариство комерційний банк «ПРИВАТБАНК»_________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F45998" w:rsidRPr="00B34D0B" w:rsidRDefault="00F45998" w:rsidP="00F45998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</w:t>
      </w:r>
      <w:r>
        <w:rPr>
          <w:rFonts w:eastAsia="Calibri"/>
          <w:color w:val="000000"/>
          <w:sz w:val="24"/>
          <w:szCs w:val="24"/>
        </w:rPr>
        <w:t xml:space="preserve">код 14360570, </w:t>
      </w:r>
      <w:r w:rsidR="00682196">
        <w:rPr>
          <w:rFonts w:eastAsia="Calibri"/>
          <w:color w:val="000000"/>
          <w:sz w:val="24"/>
          <w:szCs w:val="24"/>
          <w:lang w:val="en-US"/>
        </w:rPr>
        <w:t>UA123052990000026433026300978</w:t>
      </w:r>
      <w:r w:rsidRPr="00B34D0B">
        <w:rPr>
          <w:rFonts w:eastAsia="Calibri"/>
          <w:color w:val="000000"/>
          <w:sz w:val="24"/>
          <w:szCs w:val="24"/>
        </w:rPr>
        <w:t>______________________________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F45998" w:rsidRPr="00B34D0B" w:rsidTr="0068219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F45998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F7684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F7684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37F9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37F9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81055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81055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8" w:rsidRPr="00B34D0B" w:rsidRDefault="00F45998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 xml:space="preserve">           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right"/>
        <w:rPr>
          <w:rFonts w:eastAsia="Calibri"/>
          <w:sz w:val="24"/>
        </w:rPr>
      </w:pPr>
    </w:p>
    <w:p w:rsidR="00F45998" w:rsidRPr="00B34D0B" w:rsidRDefault="00F45998" w:rsidP="00F4599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682196">
        <w:rPr>
          <w:rFonts w:eastAsia="Calibri"/>
          <w:sz w:val="24"/>
          <w:lang w:val="en-US"/>
        </w:rPr>
        <w:t>13</w:t>
      </w:r>
      <w:r w:rsidRPr="00B34D0B">
        <w:rPr>
          <w:rFonts w:eastAsia="Calibri"/>
          <w:sz w:val="24"/>
        </w:rPr>
        <w:t>_" __</w:t>
      </w:r>
      <w:r w:rsidR="00682196">
        <w:rPr>
          <w:rFonts w:eastAsia="Calibri"/>
          <w:sz w:val="24"/>
        </w:rPr>
        <w:t>ж</w:t>
      </w:r>
      <w:bookmarkStart w:id="0" w:name="_GoBack"/>
      <w:bookmarkEnd w:id="0"/>
      <w:r w:rsidR="00682196">
        <w:rPr>
          <w:rFonts w:eastAsia="Calibri"/>
          <w:sz w:val="24"/>
        </w:rPr>
        <w:t>овтня</w:t>
      </w:r>
      <w:r w:rsidRPr="00B34D0B">
        <w:rPr>
          <w:rFonts w:eastAsia="Calibri"/>
          <w:sz w:val="24"/>
        </w:rPr>
        <w:t>___</w:t>
      </w:r>
      <w:r w:rsidR="00682196">
        <w:rPr>
          <w:rFonts w:eastAsia="Calibri"/>
          <w:sz w:val="24"/>
        </w:rPr>
        <w:t>20_20</w:t>
      </w:r>
      <w:r w:rsidRPr="00B34D0B">
        <w:rPr>
          <w:rFonts w:eastAsia="Calibri"/>
          <w:sz w:val="24"/>
        </w:rPr>
        <w:t>_ року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lastRenderedPageBreak/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</w:t>
      </w:r>
      <w:r w:rsidR="00682196">
        <w:rPr>
          <w:rFonts w:eastAsia="Calibri"/>
          <w:color w:val="000000"/>
          <w:sz w:val="24"/>
          <w:szCs w:val="24"/>
        </w:rPr>
        <w:t>Шевченко М.Л.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682196">
        <w:rPr>
          <w:rFonts w:eastAsia="Calibri"/>
          <w:b/>
          <w:szCs w:val="28"/>
          <w:lang w:eastAsia="uk-UA"/>
        </w:rPr>
        <w:t>208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  <w:r w:rsidR="00682196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682196">
        <w:rPr>
          <w:rFonts w:eastAsia="Calibri"/>
          <w:color w:val="000000"/>
          <w:sz w:val="24"/>
          <w:szCs w:val="24"/>
          <w:lang w:eastAsia="uk-UA"/>
        </w:rPr>
        <w:t>за період з "06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до "_</w:t>
      </w:r>
      <w:r w:rsidR="00682196">
        <w:rPr>
          <w:rFonts w:eastAsia="Calibri"/>
          <w:color w:val="000000"/>
          <w:sz w:val="24"/>
          <w:szCs w:val="24"/>
          <w:lang w:eastAsia="uk-UA"/>
        </w:rPr>
        <w:t>13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___</w:t>
      </w:r>
      <w:r w:rsidR="00682196">
        <w:rPr>
          <w:rFonts w:eastAsia="Calibri"/>
          <w:color w:val="000000"/>
          <w:sz w:val="24"/>
          <w:szCs w:val="24"/>
          <w:lang w:eastAsia="uk-UA"/>
        </w:rPr>
        <w:t>жовтня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___ 20</w:t>
      </w:r>
      <w:r w:rsidR="00682196">
        <w:rPr>
          <w:rFonts w:eastAsia="Calibri"/>
          <w:color w:val="000000"/>
          <w:sz w:val="24"/>
          <w:szCs w:val="24"/>
          <w:lang w:eastAsia="uk-UA"/>
        </w:rPr>
        <w:t>20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682196" w:rsidRDefault="00682196" w:rsidP="0068219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t>Давиденко Людмила Олексіївна</w:t>
      </w:r>
      <w:r w:rsidRPr="00B34D0B">
        <w:rPr>
          <w:rFonts w:eastAsia="Calibri"/>
          <w:color w:val="000000"/>
          <w:sz w:val="24"/>
          <w:szCs w:val="24"/>
        </w:rPr>
        <w:t>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</w:t>
      </w:r>
      <w:r>
        <w:rPr>
          <w:rFonts w:eastAsia="Calibri"/>
          <w:color w:val="000000"/>
          <w:sz w:val="18"/>
          <w:szCs w:val="18"/>
        </w:rPr>
        <w:t xml:space="preserve"> батькові кандидата в депутати)</w:t>
      </w:r>
    </w:p>
    <w:p w:rsidR="00682196" w:rsidRPr="001C4E78" w:rsidRDefault="00682196" w:rsidP="0068219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</w:t>
      </w:r>
      <w:r>
        <w:rPr>
          <w:rFonts w:eastAsia="Calibri"/>
          <w:color w:val="000000"/>
          <w:sz w:val="24"/>
          <w:szCs w:val="24"/>
        </w:rPr>
        <w:t>Акціонерне товариство комерційний банк «ПРИВАТБАНК»_________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82196" w:rsidRPr="00B34D0B" w:rsidRDefault="00682196" w:rsidP="00682196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</w:t>
      </w:r>
      <w:r>
        <w:rPr>
          <w:rFonts w:eastAsia="Calibri"/>
          <w:color w:val="000000"/>
          <w:sz w:val="24"/>
          <w:szCs w:val="24"/>
        </w:rPr>
        <w:t xml:space="preserve">код 14360570, </w:t>
      </w:r>
      <w:r>
        <w:rPr>
          <w:rFonts w:eastAsia="Calibri"/>
          <w:color w:val="000000"/>
          <w:sz w:val="24"/>
          <w:szCs w:val="24"/>
          <w:lang w:val="en-US"/>
        </w:rPr>
        <w:t>UA123052990000026433026300978</w:t>
      </w:r>
      <w:r w:rsidRPr="00B34D0B">
        <w:rPr>
          <w:rFonts w:eastAsia="Calibri"/>
          <w:color w:val="000000"/>
          <w:sz w:val="24"/>
          <w:szCs w:val="24"/>
        </w:rPr>
        <w:t>_____________</w:t>
      </w:r>
    </w:p>
    <w:p w:rsidR="00F45998" w:rsidRPr="00B34D0B" w:rsidRDefault="00F45998" w:rsidP="00F45998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F45998" w:rsidRPr="00B34D0B" w:rsidRDefault="00F45998" w:rsidP="00F45998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F45998" w:rsidRPr="00FB6E28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E14E9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45998" w:rsidRPr="00FB6E28" w:rsidTr="0068219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E14E9B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45998" w:rsidRPr="00B34D0B" w:rsidRDefault="00F45998" w:rsidP="00F459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F45998" w:rsidRPr="00FB6E2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45998" w:rsidRPr="00FB6E28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45998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45998" w:rsidRPr="00FB6E28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45998" w:rsidRPr="00FB6E28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45998" w:rsidRPr="00FB6E28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45998" w:rsidRPr="00FB6E28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45998" w:rsidRPr="00A66645" w:rsidRDefault="00F45998" w:rsidP="00F4599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45998" w:rsidRPr="00FB6E28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45998" w:rsidRPr="00A66645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45998" w:rsidRPr="00FB6E28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45998" w:rsidRPr="00A66645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45998" w:rsidRPr="00FB6E28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45998" w:rsidRPr="00A66645" w:rsidRDefault="00F45998" w:rsidP="00F4599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45998" w:rsidRPr="00FB6E28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45998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45998" w:rsidRPr="00A66645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45998" w:rsidRPr="00FB6E28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повернення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розрахункового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Місце проживання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Сума (грн)</w:t>
            </w:r>
          </w:p>
        </w:tc>
      </w:tr>
      <w:tr w:rsidR="007D71C0" w:rsidRPr="001C2632" w:rsidTr="00371A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371A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371A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371A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F45998" w:rsidRPr="00B34D0B" w:rsidRDefault="00F45998" w:rsidP="00F4599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45998" w:rsidRPr="00FB6E28" w:rsidTr="00682196">
        <w:tc>
          <w:tcPr>
            <w:tcW w:w="97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76" w:type="dxa"/>
            <w:shd w:val="clear" w:color="auto" w:fill="auto"/>
          </w:tcPr>
          <w:p w:rsidR="007D71C0" w:rsidRPr="00A35593" w:rsidRDefault="007D71C0" w:rsidP="007D71C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45998" w:rsidRPr="00FB6E28" w:rsidTr="00682196">
        <w:tc>
          <w:tcPr>
            <w:tcW w:w="990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A35593" w:rsidRDefault="007D71C0" w:rsidP="007D71C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45998" w:rsidRPr="00FB6E28" w:rsidTr="00682196">
        <w:tc>
          <w:tcPr>
            <w:tcW w:w="101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3F11B1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3F11B1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3F11B1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3F11B1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45998" w:rsidRPr="00FB6E28" w:rsidTr="006821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CA3A1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CA3A1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CA3A1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CA3A1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45998" w:rsidRPr="00FB6E28" w:rsidTr="006821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972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972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972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9729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45998" w:rsidRPr="00FB6E28" w:rsidTr="00682196">
        <w:tc>
          <w:tcPr>
            <w:tcW w:w="941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A5CC2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A5CC2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A5CC2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A5CC2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45998" w:rsidRPr="00B34D0B" w:rsidRDefault="00F45998" w:rsidP="00F459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45998" w:rsidRPr="00B34D0B" w:rsidRDefault="00F45998" w:rsidP="00F459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45998" w:rsidRPr="00FB6E28" w:rsidTr="0068219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3B10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3B10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3B10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3B103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C2278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45998" w:rsidRPr="00FB6E28" w:rsidTr="0068219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7F52D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7F52D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F2045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F2045E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A35593" w:rsidTr="006821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A35593" w:rsidRDefault="00F45998" w:rsidP="0068219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</w:t>
      </w:r>
      <w:r w:rsidR="007D71C0">
        <w:rPr>
          <w:rFonts w:eastAsia="Calibri"/>
          <w:color w:val="000000"/>
          <w:sz w:val="24"/>
          <w:szCs w:val="24"/>
        </w:rPr>
        <w:t>Шевченко М.Л.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F45998" w:rsidRPr="00B34D0B" w:rsidRDefault="00F45998" w:rsidP="00F45998">
      <w:pPr>
        <w:spacing w:after="0"/>
        <w:ind w:left="708" w:firstLine="0"/>
        <w:jc w:val="left"/>
        <w:rPr>
          <w:szCs w:val="28"/>
        </w:rPr>
      </w:pPr>
    </w:p>
    <w:p w:rsidR="00F45998" w:rsidRPr="00B34D0B" w:rsidRDefault="00F45998" w:rsidP="00F45998">
      <w:pPr>
        <w:spacing w:after="0"/>
        <w:ind w:left="708" w:firstLine="0"/>
        <w:jc w:val="left"/>
        <w:rPr>
          <w:szCs w:val="28"/>
        </w:rPr>
      </w:pPr>
    </w:p>
    <w:p w:rsidR="007D71C0" w:rsidRDefault="007D71C0" w:rsidP="007D71C0">
      <w:pPr>
        <w:spacing w:after="0"/>
        <w:jc w:val="left"/>
      </w:pPr>
    </w:p>
    <w:p w:rsidR="00A86683" w:rsidRDefault="00A86683" w:rsidP="00F45998"/>
    <w:sectPr w:rsidR="00A86683" w:rsidSect="004946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28AF"/>
    <w:rsid w:val="00494697"/>
    <w:rsid w:val="00682196"/>
    <w:rsid w:val="0069235D"/>
    <w:rsid w:val="007D71C0"/>
    <w:rsid w:val="009B3D47"/>
    <w:rsid w:val="00A86683"/>
    <w:rsid w:val="00C928AF"/>
    <w:rsid w:val="00D901FA"/>
    <w:rsid w:val="00F4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9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2020-10-17T09:38:00Z</dcterms:created>
  <dcterms:modified xsi:type="dcterms:W3CDTF">2020-10-17T09:38:00Z</dcterms:modified>
</cp:coreProperties>
</file>