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C9" w:rsidRPr="005F24C9" w:rsidRDefault="005F24C9" w:rsidP="005F24C9">
      <w:pPr>
        <w:spacing w:after="0" w:line="240" w:lineRule="auto"/>
        <w:ind w:left="5245"/>
        <w:rPr>
          <w:rFonts w:ascii="Times New Roman" w:hAnsi="Times New Roman" w:cs="Times New Roman"/>
          <w:szCs w:val="28"/>
          <w:lang w:val="uk-UA"/>
        </w:rPr>
      </w:pPr>
      <w:bookmarkStart w:id="0" w:name="_GoBack"/>
      <w:bookmarkEnd w:id="0"/>
      <w:r w:rsidRPr="005F24C9">
        <w:rPr>
          <w:rFonts w:ascii="Times New Roman" w:hAnsi="Times New Roman" w:cs="Times New Roman"/>
          <w:szCs w:val="28"/>
          <w:lang w:val="uk-UA"/>
        </w:rPr>
        <w:t>Додаток __ до Антикорупційної програми Національного агентства з питань запобігання корупції на 2021 – 2022 роки</w:t>
      </w:r>
    </w:p>
    <w:p w:rsidR="005F24C9" w:rsidRPr="00D61814" w:rsidRDefault="005F24C9" w:rsidP="005F24C9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F24C9" w:rsidRPr="005F24C9" w:rsidRDefault="005F24C9" w:rsidP="005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4C9">
        <w:rPr>
          <w:rFonts w:ascii="Times New Roman" w:hAnsi="Times New Roman" w:cs="Times New Roman"/>
          <w:b/>
          <w:sz w:val="28"/>
          <w:szCs w:val="28"/>
          <w:lang w:val="uk-UA"/>
        </w:rPr>
        <w:t>План-графік</w:t>
      </w:r>
    </w:p>
    <w:p w:rsidR="005F24C9" w:rsidRPr="005F24C9" w:rsidRDefault="005F24C9" w:rsidP="005F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4C9">
        <w:rPr>
          <w:rFonts w:ascii="Times New Roman" w:hAnsi="Times New Roman" w:cs="Times New Roman"/>
          <w:b/>
          <w:sz w:val="28"/>
          <w:szCs w:val="28"/>
          <w:lang w:val="uk-UA"/>
        </w:rPr>
        <w:t>навчальних заходів з антикорупційної тематики в Національному агентстві з питань запобігання корупції на 202</w:t>
      </w:r>
      <w:r w:rsidR="00FF55D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F24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2022</w:t>
      </w:r>
    </w:p>
    <w:p w:rsidR="005F24C9" w:rsidRDefault="005F24C9" w:rsidP="005F2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548"/>
        <w:gridCol w:w="2101"/>
        <w:gridCol w:w="1743"/>
        <w:gridCol w:w="2670"/>
      </w:tblGrid>
      <w:tr w:rsidR="00C80D9D" w:rsidTr="00C80D9D">
        <w:tc>
          <w:tcPr>
            <w:tcW w:w="566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48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навчального заходу</w:t>
            </w:r>
          </w:p>
        </w:tc>
        <w:tc>
          <w:tcPr>
            <w:tcW w:w="2101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 навчального заходу</w:t>
            </w:r>
          </w:p>
        </w:tc>
        <w:tc>
          <w:tcPr>
            <w:tcW w:w="1743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2670" w:type="dxa"/>
            <w:vAlign w:val="center"/>
          </w:tcPr>
          <w:p w:rsidR="005F24C9" w:rsidRPr="00C80D9D" w:rsidRDefault="00C80D9D" w:rsidP="00C80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Особи, в</w:t>
            </w:r>
            <w:r w:rsidR="005F24C9" w:rsidRPr="00C80D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ідповідальн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5F24C9" w:rsidRPr="00C80D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проведення заходу</w:t>
            </w:r>
          </w:p>
        </w:tc>
      </w:tr>
      <w:tr w:rsidR="00C80D9D" w:rsidRPr="00FF55D1" w:rsidTr="00C80D9D">
        <w:tc>
          <w:tcPr>
            <w:tcW w:w="566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48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декларування</w:t>
            </w:r>
          </w:p>
        </w:tc>
        <w:tc>
          <w:tcPr>
            <w:tcW w:w="2101" w:type="dxa"/>
            <w:vAlign w:val="center"/>
          </w:tcPr>
          <w:p w:rsidR="005F24C9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2021</w:t>
            </w:r>
          </w:p>
          <w:p w:rsidR="00C80D9D" w:rsidRPr="00C80D9D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2022</w:t>
            </w:r>
          </w:p>
        </w:tc>
        <w:tc>
          <w:tcPr>
            <w:tcW w:w="1743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структурних підрозділів Національного агентства</w:t>
            </w:r>
          </w:p>
        </w:tc>
        <w:tc>
          <w:tcPr>
            <w:tcW w:w="2670" w:type="dxa"/>
            <w:vAlign w:val="center"/>
          </w:tcPr>
          <w:p w:rsidR="005F24C9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Норець Р.Ю.</w:t>
            </w:r>
          </w:p>
          <w:p w:rsidR="00C80D9D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C80D9D" w:rsidRDefault="00C80D9D" w:rsidP="00C8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 А.В.</w:t>
            </w:r>
          </w:p>
          <w:p w:rsidR="00F53180" w:rsidRPr="00C80D9D" w:rsidRDefault="00F53180" w:rsidP="00F5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Амплеєв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C80D9D" w:rsidRPr="00FF55D1" w:rsidTr="00C80D9D">
        <w:tc>
          <w:tcPr>
            <w:tcW w:w="566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48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 за порушення вимог фінансового контролю</w:t>
            </w:r>
          </w:p>
        </w:tc>
        <w:tc>
          <w:tcPr>
            <w:tcW w:w="2101" w:type="dxa"/>
            <w:vAlign w:val="center"/>
          </w:tcPr>
          <w:p w:rsidR="005F24C9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2021</w:t>
            </w:r>
          </w:p>
          <w:p w:rsidR="00C80D9D" w:rsidRPr="00C80D9D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2022</w:t>
            </w:r>
          </w:p>
        </w:tc>
        <w:tc>
          <w:tcPr>
            <w:tcW w:w="1743" w:type="dxa"/>
            <w:vAlign w:val="center"/>
          </w:tcPr>
          <w:p w:rsidR="005F24C9" w:rsidRPr="00C80D9D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структурних підрозділів Національного агентства</w:t>
            </w:r>
          </w:p>
        </w:tc>
        <w:tc>
          <w:tcPr>
            <w:tcW w:w="2670" w:type="dxa"/>
            <w:vAlign w:val="center"/>
          </w:tcPr>
          <w:p w:rsidR="00F53180" w:rsidRDefault="00F53180" w:rsidP="00F5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Норець Р.Ю.</w:t>
            </w:r>
          </w:p>
          <w:p w:rsidR="00F53180" w:rsidRDefault="00F53180" w:rsidP="00F5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F53180" w:rsidRDefault="00F53180" w:rsidP="00F5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 А.В.</w:t>
            </w:r>
          </w:p>
          <w:p w:rsidR="00C80D9D" w:rsidRPr="00C80D9D" w:rsidRDefault="00F53180" w:rsidP="00F5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Амплеєв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C80D9D" w:rsidTr="00C80D9D">
        <w:tc>
          <w:tcPr>
            <w:tcW w:w="566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48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вимог та обмежень, встановлених Законом України «Про запобігання корупції»</w:t>
            </w:r>
          </w:p>
        </w:tc>
        <w:tc>
          <w:tcPr>
            <w:tcW w:w="2101" w:type="dxa"/>
            <w:vAlign w:val="center"/>
          </w:tcPr>
          <w:p w:rsidR="005F24C9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2021</w:t>
            </w:r>
          </w:p>
          <w:p w:rsidR="00C80D9D" w:rsidRPr="00C80D9D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2022</w:t>
            </w:r>
          </w:p>
        </w:tc>
        <w:tc>
          <w:tcPr>
            <w:tcW w:w="1743" w:type="dxa"/>
            <w:vAlign w:val="center"/>
          </w:tcPr>
          <w:p w:rsidR="005F24C9" w:rsidRPr="00C80D9D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структурних підрозділів Національного агентства</w:t>
            </w:r>
          </w:p>
        </w:tc>
        <w:tc>
          <w:tcPr>
            <w:tcW w:w="2670" w:type="dxa"/>
            <w:vAlign w:val="center"/>
          </w:tcPr>
          <w:p w:rsidR="00F53180" w:rsidRDefault="00F53180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Норець Р.Ю.</w:t>
            </w:r>
          </w:p>
          <w:p w:rsidR="005F24C9" w:rsidRPr="00C80D9D" w:rsidRDefault="00F53180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О.Г.</w:t>
            </w:r>
          </w:p>
        </w:tc>
      </w:tr>
      <w:tr w:rsidR="00C80D9D" w:rsidTr="00C80D9D">
        <w:tc>
          <w:tcPr>
            <w:tcW w:w="566" w:type="dxa"/>
            <w:vAlign w:val="center"/>
          </w:tcPr>
          <w:p w:rsidR="005F24C9" w:rsidRPr="00C80D9D" w:rsidRDefault="00F53180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F24C9"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48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Запобігання та врегулювання конфлікту інтересів</w:t>
            </w:r>
          </w:p>
        </w:tc>
        <w:tc>
          <w:tcPr>
            <w:tcW w:w="2101" w:type="dxa"/>
            <w:vAlign w:val="center"/>
          </w:tcPr>
          <w:p w:rsidR="005F24C9" w:rsidRDefault="00F53180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  <w:r w:rsid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  <w:p w:rsidR="00C80D9D" w:rsidRPr="00C80D9D" w:rsidRDefault="00F53180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  <w:r w:rsid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</w:t>
            </w:r>
          </w:p>
        </w:tc>
        <w:tc>
          <w:tcPr>
            <w:tcW w:w="1743" w:type="dxa"/>
            <w:vAlign w:val="center"/>
          </w:tcPr>
          <w:p w:rsidR="005F24C9" w:rsidRPr="00C80D9D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структурних підрозділів Національного агентства</w:t>
            </w:r>
          </w:p>
        </w:tc>
        <w:tc>
          <w:tcPr>
            <w:tcW w:w="2670" w:type="dxa"/>
            <w:vAlign w:val="center"/>
          </w:tcPr>
          <w:p w:rsidR="00F53180" w:rsidRDefault="00F53180" w:rsidP="00F5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Норець Р.Ю.</w:t>
            </w:r>
          </w:p>
          <w:p w:rsidR="005F24C9" w:rsidRPr="00C80D9D" w:rsidRDefault="00F53180" w:rsidP="00F5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О.Г.</w:t>
            </w:r>
          </w:p>
        </w:tc>
      </w:tr>
      <w:tr w:rsidR="00C80D9D" w:rsidTr="00C80D9D">
        <w:tc>
          <w:tcPr>
            <w:tcW w:w="566" w:type="dxa"/>
            <w:vAlign w:val="center"/>
          </w:tcPr>
          <w:p w:rsidR="005F24C9" w:rsidRPr="00C80D9D" w:rsidRDefault="00F53180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F24C9"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48" w:type="dxa"/>
            <w:vAlign w:val="center"/>
          </w:tcPr>
          <w:p w:rsidR="005F24C9" w:rsidRPr="00C80D9D" w:rsidRDefault="005F24C9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етичної поведінки</w:t>
            </w:r>
          </w:p>
        </w:tc>
        <w:tc>
          <w:tcPr>
            <w:tcW w:w="2101" w:type="dxa"/>
            <w:vAlign w:val="center"/>
          </w:tcPr>
          <w:p w:rsidR="005F24C9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2021</w:t>
            </w:r>
          </w:p>
          <w:p w:rsidR="00C80D9D" w:rsidRPr="00C80D9D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2022</w:t>
            </w:r>
          </w:p>
        </w:tc>
        <w:tc>
          <w:tcPr>
            <w:tcW w:w="1743" w:type="dxa"/>
            <w:vAlign w:val="center"/>
          </w:tcPr>
          <w:p w:rsidR="005F24C9" w:rsidRPr="00C80D9D" w:rsidRDefault="00C80D9D" w:rsidP="005F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0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структурних підрозділів Національного агентства</w:t>
            </w:r>
          </w:p>
        </w:tc>
        <w:tc>
          <w:tcPr>
            <w:tcW w:w="2670" w:type="dxa"/>
            <w:vAlign w:val="center"/>
          </w:tcPr>
          <w:p w:rsidR="00F53180" w:rsidRDefault="00F53180" w:rsidP="00F5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Норець Р.Ю.</w:t>
            </w:r>
          </w:p>
          <w:p w:rsidR="005F24C9" w:rsidRPr="00C80D9D" w:rsidRDefault="00F53180" w:rsidP="00F5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О.Г.</w:t>
            </w:r>
          </w:p>
        </w:tc>
      </w:tr>
    </w:tbl>
    <w:p w:rsidR="005F24C9" w:rsidRPr="00C80D9D" w:rsidRDefault="005F24C9" w:rsidP="005F24C9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C80D9D" w:rsidRPr="00405B59" w:rsidRDefault="00C80D9D" w:rsidP="00C80D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з оцінки корупційних ризиків </w:t>
      </w:r>
    </w:p>
    <w:p w:rsidR="00C80D9D" w:rsidRPr="00405B59" w:rsidRDefault="00C80D9D" w:rsidP="00C80D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моніторингу виконання антикорупційної </w:t>
      </w:r>
    </w:p>
    <w:p w:rsidR="00C80D9D" w:rsidRPr="00405B59" w:rsidRDefault="00C80D9D" w:rsidP="00C80D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в Національному агентстві з питань </w:t>
      </w:r>
    </w:p>
    <w:p w:rsidR="00C80D9D" w:rsidRPr="00405B59" w:rsidRDefault="00C80D9D" w:rsidP="00C80D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запобігання корупції – керівник Управління </w:t>
      </w:r>
    </w:p>
    <w:p w:rsidR="00C80D9D" w:rsidRPr="005F24C9" w:rsidRDefault="00C80D9D" w:rsidP="00C80D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B59">
        <w:rPr>
          <w:rFonts w:ascii="Times New Roman" w:hAnsi="Times New Roman" w:cs="Times New Roman"/>
          <w:b/>
          <w:sz w:val="28"/>
          <w:szCs w:val="28"/>
          <w:lang w:val="uk-UA"/>
        </w:rPr>
        <w:t>внутрішнього контролю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Роман НОРЕЦЬ</w:t>
      </w:r>
    </w:p>
    <w:sectPr w:rsidR="00C80D9D" w:rsidRPr="005F24C9" w:rsidSect="005F24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2"/>
    <w:rsid w:val="001A3A32"/>
    <w:rsid w:val="003038E2"/>
    <w:rsid w:val="003361F2"/>
    <w:rsid w:val="004A7EE2"/>
    <w:rsid w:val="005F24C9"/>
    <w:rsid w:val="008D6524"/>
    <w:rsid w:val="00C80D9D"/>
    <w:rsid w:val="00D21F4D"/>
    <w:rsid w:val="00D3173B"/>
    <w:rsid w:val="00D61814"/>
    <w:rsid w:val="00F53180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9551-81FB-46B9-99E8-E6A2349B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Іван Михайлович</dc:creator>
  <cp:keywords/>
  <dc:description/>
  <cp:lastModifiedBy>Червона Софія Романівна</cp:lastModifiedBy>
  <cp:revision>2</cp:revision>
  <cp:lastPrinted>2020-11-30T13:54:00Z</cp:lastPrinted>
  <dcterms:created xsi:type="dcterms:W3CDTF">2020-12-18T10:33:00Z</dcterms:created>
  <dcterms:modified xsi:type="dcterms:W3CDTF">2020-12-18T10:33:00Z</dcterms:modified>
</cp:coreProperties>
</file>