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E053" w14:textId="77777777" w:rsidR="003335B7" w:rsidRPr="00B34D0B" w:rsidRDefault="003335B7" w:rsidP="003335B7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14:paraId="1804940A" w14:textId="77777777" w:rsidR="003335B7" w:rsidRPr="00B34D0B" w:rsidRDefault="003335B7" w:rsidP="003335B7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02B00CD8" w14:textId="77777777" w:rsidR="003335B7" w:rsidRPr="00B34D0B" w:rsidRDefault="003335B7" w:rsidP="003335B7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14:paraId="36E95957" w14:textId="77777777" w:rsidR="003335B7" w:rsidRPr="00B34D0B" w:rsidRDefault="003335B7" w:rsidP="003335B7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14:paraId="31153227" w14:textId="2209CBA7" w:rsidR="003335B7" w:rsidRPr="00B34D0B" w:rsidRDefault="003335B7" w:rsidP="003335B7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D00715" w:rsidRPr="006D3528">
        <w:rPr>
          <w:rFonts w:eastAsia="Calibri"/>
          <w:b/>
          <w:szCs w:val="28"/>
          <w:u w:val="single"/>
          <w:lang w:eastAsia="uk-UA"/>
        </w:rPr>
        <w:t>50</w:t>
      </w:r>
      <w:r w:rsidRPr="00B34D0B">
        <w:rPr>
          <w:rFonts w:eastAsia="Calibri"/>
          <w:b/>
          <w:szCs w:val="28"/>
          <w:lang w:eastAsia="uk-UA"/>
        </w:rPr>
        <w:t>___</w:t>
      </w:r>
    </w:p>
    <w:p w14:paraId="1531E0F5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358FC1DD" w14:textId="6520226B" w:rsidR="003335B7" w:rsidRPr="00B34D0B" w:rsidRDefault="003335B7" w:rsidP="003335B7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  <w:r w:rsidRPr="003335B7">
        <w:rPr>
          <w:rFonts w:eastAsia="Calibri"/>
          <w:bCs/>
          <w:color w:val="000000"/>
          <w:sz w:val="24"/>
          <w:szCs w:val="28"/>
          <w:u w:val="single"/>
          <w:lang w:eastAsia="uk-UA"/>
        </w:rPr>
        <w:t xml:space="preserve">                       </w:t>
      </w:r>
      <w:r w:rsidR="00DB37AD" w:rsidRPr="00DB37AD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</w:t>
      </w:r>
      <w:r w:rsidRPr="003335B7">
        <w:rPr>
          <w:rFonts w:eastAsia="Calibri"/>
          <w:b/>
          <w:color w:val="000000"/>
          <w:sz w:val="24"/>
          <w:szCs w:val="28"/>
          <w:u w:val="single"/>
          <w:lang w:eastAsia="uk-UA"/>
        </w:rPr>
        <w:t>ний_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</w:t>
      </w:r>
    </w:p>
    <w:p w14:paraId="670D113A" w14:textId="77777777" w:rsidR="003335B7" w:rsidRPr="001C4E78" w:rsidRDefault="003335B7" w:rsidP="003335B7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7B5AC505" w14:textId="23CFD81B" w:rsidR="003335B7" w:rsidRPr="00B34D0B" w:rsidRDefault="003335B7" w:rsidP="003335B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0A33F2">
        <w:rPr>
          <w:rFonts w:eastAsia="Calibri"/>
          <w:color w:val="000000"/>
          <w:sz w:val="24"/>
          <w:szCs w:val="24"/>
          <w:lang w:eastAsia="uk-UA"/>
        </w:rPr>
        <w:t>09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DB37AD">
        <w:rPr>
          <w:rFonts w:eastAsia="Calibri"/>
          <w:color w:val="000000"/>
          <w:sz w:val="24"/>
          <w:szCs w:val="24"/>
          <w:lang w:eastAsia="uk-UA"/>
        </w:rPr>
        <w:t>31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0A33F2">
        <w:rPr>
          <w:rFonts w:eastAsia="Calibri"/>
          <w:color w:val="000000"/>
          <w:sz w:val="24"/>
          <w:szCs w:val="24"/>
          <w:lang w:eastAsia="uk-UA"/>
        </w:rPr>
        <w:t>березня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D00715">
        <w:rPr>
          <w:rFonts w:eastAsia="Calibri"/>
          <w:color w:val="000000"/>
          <w:sz w:val="24"/>
          <w:szCs w:val="24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14:paraId="3F08F15D" w14:textId="77777777" w:rsidR="000A33F2" w:rsidRDefault="000A33F2" w:rsidP="003335B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>_____________________</w:t>
      </w:r>
      <w:r w:rsidRPr="000A33F2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>Головко Микола Вікторович</w:t>
      </w:r>
      <w:r w:rsidR="003335B7" w:rsidRPr="000A33F2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>_____________</w:t>
      </w:r>
      <w:r w:rsidR="003335B7" w:rsidRPr="00B34D0B">
        <w:rPr>
          <w:rFonts w:eastAsia="Calibri"/>
          <w:color w:val="000000"/>
          <w:sz w:val="24"/>
          <w:szCs w:val="24"/>
        </w:rPr>
        <w:br/>
      </w:r>
      <w:r w:rsidR="003335B7" w:rsidRPr="001C4E78">
        <w:rPr>
          <w:rFonts w:eastAsia="Calibri"/>
          <w:color w:val="000000"/>
          <w:sz w:val="18"/>
          <w:szCs w:val="18"/>
        </w:rPr>
        <w:t>(прізвище, ім</w:t>
      </w:r>
      <w:r w:rsidR="003335B7">
        <w:rPr>
          <w:rFonts w:eastAsia="Calibri"/>
          <w:color w:val="000000"/>
          <w:sz w:val="18"/>
          <w:szCs w:val="18"/>
        </w:rPr>
        <w:t>’</w:t>
      </w:r>
      <w:r w:rsidR="003335B7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3335B7"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 xml:space="preserve">_АТ «ПУМБ», </w:t>
      </w:r>
      <w:r w:rsidRPr="000A33F2">
        <w:rPr>
          <w:rFonts w:eastAsia="Calibri"/>
          <w:color w:val="000000"/>
          <w:sz w:val="24"/>
          <w:szCs w:val="24"/>
          <w:u w:val="single"/>
        </w:rPr>
        <w:t xml:space="preserve">Відділення №1 ПУМБ в </w:t>
      </w:r>
      <w:proofErr w:type="spellStart"/>
      <w:r w:rsidRPr="000A33F2">
        <w:rPr>
          <w:rFonts w:eastAsia="Calibri"/>
          <w:color w:val="000000"/>
          <w:sz w:val="24"/>
          <w:szCs w:val="24"/>
          <w:u w:val="single"/>
        </w:rPr>
        <w:t>м.Покровську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 xml:space="preserve">, ЄДРПОУ АТ «ПУМБ» 14282829, </w:t>
      </w:r>
    </w:p>
    <w:p w14:paraId="644540AF" w14:textId="60C5C86C" w:rsidR="003335B7" w:rsidRPr="001C4E78" w:rsidRDefault="000A33F2" w:rsidP="003335B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р</w:t>
      </w:r>
      <w:r w:rsidRPr="000A33F2">
        <w:rPr>
          <w:rFonts w:eastAsia="Calibri"/>
          <w:color w:val="000000"/>
          <w:sz w:val="24"/>
          <w:szCs w:val="24"/>
          <w:u w:val="single"/>
        </w:rPr>
        <w:t xml:space="preserve">ахунок № </w:t>
      </w:r>
      <w:r w:rsidRPr="000A33F2">
        <w:rPr>
          <w:rFonts w:eastAsia="Calibri"/>
          <w:color w:val="000000"/>
          <w:sz w:val="24"/>
          <w:szCs w:val="24"/>
          <w:u w:val="single"/>
          <w:lang w:val="en-US"/>
        </w:rPr>
        <w:t>UA</w:t>
      </w:r>
      <w:r w:rsidRPr="000A33F2">
        <w:rPr>
          <w:rFonts w:eastAsia="Calibri"/>
          <w:color w:val="000000"/>
          <w:sz w:val="24"/>
          <w:szCs w:val="24"/>
          <w:u w:val="single"/>
          <w:lang w:val="ru-RU"/>
        </w:rPr>
        <w:t>483348510000000000026436417</w:t>
      </w:r>
      <w:r w:rsidR="003335B7" w:rsidRPr="00B34D0B">
        <w:rPr>
          <w:rFonts w:eastAsia="Calibri"/>
          <w:color w:val="000000"/>
          <w:sz w:val="24"/>
          <w:szCs w:val="24"/>
        </w:rPr>
        <w:br/>
      </w:r>
      <w:r w:rsidR="003335B7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60D98E81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3335B7" w:rsidRPr="00B34D0B" w14:paraId="56DBDCBC" w14:textId="77777777" w:rsidTr="00CF44AF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D663" w14:textId="77777777" w:rsidR="003335B7" w:rsidRPr="00B34D0B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608A" w14:textId="77777777" w:rsidR="003335B7" w:rsidRPr="00B34D0B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8066" w14:textId="77777777" w:rsidR="003335B7" w:rsidRPr="00B34D0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14:paraId="54BFA2F8" w14:textId="77777777" w:rsidR="003335B7" w:rsidRPr="00B34D0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3335B7" w:rsidRPr="00B34D0B" w14:paraId="3739A247" w14:textId="77777777" w:rsidTr="00CF44A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ED91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3335B7" w:rsidRPr="00B34D0B" w14:paraId="5B7CE21D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4606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31EB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0C4" w14:textId="2F82CA04" w:rsidR="003335B7" w:rsidRPr="00B34D0B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4512,00</w:t>
            </w:r>
          </w:p>
        </w:tc>
      </w:tr>
      <w:tr w:rsidR="003335B7" w:rsidRPr="00B34D0B" w14:paraId="5C2D9EC4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543D" w14:textId="77777777" w:rsidR="003335B7" w:rsidRPr="00B34D0B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A2F8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2C5" w14:textId="478CD4D8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348CFE35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ED1" w14:textId="77777777" w:rsidR="003335B7" w:rsidRPr="00B34D0B" w:rsidRDefault="003335B7" w:rsidP="00CF44A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9B0F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DD6" w14:textId="00CE30B3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6A9EE7BD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DA6" w14:textId="77777777" w:rsidR="003335B7" w:rsidRPr="00B34D0B" w:rsidRDefault="003335B7" w:rsidP="00CF44A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D56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9C0" w14:textId="012EE86C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357BE9FD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3851" w14:textId="77777777" w:rsidR="003335B7" w:rsidRPr="00B34D0B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6286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C7D" w14:textId="7F971CD9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6C592E76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9B0" w14:textId="77777777" w:rsidR="003335B7" w:rsidRPr="00B34D0B" w:rsidRDefault="003335B7" w:rsidP="00CF44A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996A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7AD" w14:textId="1D86B7F6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5765EC68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42C" w14:textId="77777777" w:rsidR="003335B7" w:rsidRPr="00B34D0B" w:rsidRDefault="003335B7" w:rsidP="00CF44A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6D7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1B30" w14:textId="6322C17F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4DBC8AD4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482A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732A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821" w14:textId="476613A8" w:rsidR="003335B7" w:rsidRPr="00B34D0B" w:rsidRDefault="00C66A3A" w:rsidP="00C66A3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335B7" w:rsidRPr="00B34D0B" w14:paraId="27C41177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D622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BE80" w14:textId="77777777" w:rsidR="003335B7" w:rsidRPr="00B34D0B" w:rsidRDefault="003335B7" w:rsidP="00CF44AF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0C5" w14:textId="320CEACD" w:rsidR="003335B7" w:rsidRPr="00B34D0B" w:rsidRDefault="00C66A3A" w:rsidP="00C66A3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335B7" w:rsidRPr="00B34D0B" w14:paraId="3A19F980" w14:textId="77777777" w:rsidTr="00CF44AF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CB4A" w14:textId="77777777" w:rsidR="003335B7" w:rsidRPr="00B34D0B" w:rsidRDefault="003335B7" w:rsidP="00CF44AF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8D2E" w14:textId="1364CFDB" w:rsidR="003335B7" w:rsidRPr="00C66A3A" w:rsidRDefault="00C66A3A" w:rsidP="00CF44AF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66A3A">
              <w:rPr>
                <w:rFonts w:eastAsia="Calibri"/>
                <w:b/>
                <w:bCs/>
                <w:color w:val="000000"/>
                <w:sz w:val="24"/>
                <w:szCs w:val="24"/>
              </w:rPr>
              <w:t>4512,00</w:t>
            </w:r>
          </w:p>
        </w:tc>
      </w:tr>
      <w:tr w:rsidR="003335B7" w:rsidRPr="00B34D0B" w14:paraId="4654C4BD" w14:textId="77777777" w:rsidTr="00CF44A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6A89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3335B7" w:rsidRPr="00B34D0B" w14:paraId="69DB4907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5EA0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0368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7A1C" w14:textId="544C2312" w:rsidR="003335B7" w:rsidRPr="00B34D0B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35B7" w:rsidRPr="00B34D0B" w14:paraId="1933B4D5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8EFA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C2D7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0E2" w14:textId="07EA470E" w:rsidR="003335B7" w:rsidRPr="00B34D0B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335B7" w:rsidRPr="00B34D0B" w14:paraId="7EC5F4C9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03FA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7B4A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E43" w14:textId="41B48B93" w:rsidR="003335B7" w:rsidRPr="00B34D0B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335B7" w:rsidRPr="00B34D0B" w14:paraId="041ACD05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C8EC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A9A1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930" w14:textId="465B55AD" w:rsidR="003335B7" w:rsidRPr="00B34D0B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335B7" w:rsidRPr="00B34D0B" w14:paraId="78B6DE64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DF7C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4108" w14:textId="77777777" w:rsidR="003335B7" w:rsidRPr="00B34D0B" w:rsidRDefault="003335B7" w:rsidP="00CF44AF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775" w14:textId="38F2AE6E" w:rsidR="003335B7" w:rsidRPr="00B34D0B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335B7" w:rsidRPr="00B34D0B" w14:paraId="347932B6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88D5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1971" w14:textId="77777777" w:rsidR="003335B7" w:rsidRPr="00B34D0B" w:rsidRDefault="003335B7" w:rsidP="00CF44AF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B128" w14:textId="511A90F8" w:rsidR="003335B7" w:rsidRPr="00B34D0B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335B7" w:rsidRPr="00B34D0B" w14:paraId="08FEF831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3F2B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204C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EFB" w14:textId="0338603A" w:rsidR="003335B7" w:rsidRPr="00B34D0B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335B7" w:rsidRPr="00B34D0B" w14:paraId="192E9494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1D95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B64B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3AEE" w14:textId="24D0344A" w:rsidR="003335B7" w:rsidRPr="00B34D0B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335B7" w:rsidRPr="00B34D0B" w14:paraId="7D82A512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BC9F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E4D9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1E70" w14:textId="6272BC98" w:rsidR="003335B7" w:rsidRPr="00B34D0B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3335B7" w:rsidRPr="00B34D0B" w14:paraId="64DB0764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A372" w14:textId="77777777" w:rsidR="003335B7" w:rsidRPr="00B34D0B" w:rsidRDefault="003335B7" w:rsidP="00CF44AF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0249" w14:textId="77777777" w:rsidR="003335B7" w:rsidRPr="00B34D0B" w:rsidRDefault="003335B7" w:rsidP="00CF44AF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9B5E" w14:textId="66BA0F86" w:rsidR="003335B7" w:rsidRPr="00B34D0B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3335B7" w:rsidRPr="00B34D0B" w14:paraId="0D9A4A75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618B" w14:textId="77777777" w:rsidR="003335B7" w:rsidRPr="00B34D0B" w:rsidRDefault="003335B7" w:rsidP="00CF44AF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DFA6" w14:textId="77777777" w:rsidR="003335B7" w:rsidRPr="00B34D0B" w:rsidRDefault="003335B7" w:rsidP="00CF44AF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A817" w14:textId="0AF26EA2" w:rsidR="003335B7" w:rsidRPr="00B34D0B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3335B7" w:rsidRPr="00B34D0B" w14:paraId="3C6D364B" w14:textId="77777777" w:rsidTr="00CF44AF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24A5" w14:textId="77777777" w:rsidR="003335B7" w:rsidRPr="00B34D0B" w:rsidRDefault="003335B7" w:rsidP="00CF44AF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C59" w14:textId="252D6B10" w:rsidR="003335B7" w:rsidRPr="00C66A3A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3335B7" w:rsidRPr="00B34D0B" w14:paraId="7D0A9D40" w14:textId="77777777" w:rsidTr="00CF44AF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AB6B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F58" w14:textId="37A0F7D8" w:rsidR="003335B7" w:rsidRPr="00C66A3A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6A3A">
              <w:rPr>
                <w:rFonts w:eastAsia="Calibri"/>
                <w:b/>
                <w:bCs/>
                <w:sz w:val="24"/>
                <w:szCs w:val="24"/>
              </w:rPr>
              <w:t>4512,00</w:t>
            </w:r>
          </w:p>
        </w:tc>
      </w:tr>
      <w:tr w:rsidR="003335B7" w:rsidRPr="00B34D0B" w14:paraId="6FBF7921" w14:textId="77777777" w:rsidTr="00CF44A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8AE0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3335B7" w:rsidRPr="00B34D0B" w14:paraId="441316A4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EB50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2D82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F13" w14:textId="34A96702" w:rsidR="003335B7" w:rsidRPr="00C66A3A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6A3A">
              <w:rPr>
                <w:rFonts w:eastAsia="Calibri"/>
                <w:b/>
                <w:bCs/>
                <w:sz w:val="24"/>
                <w:szCs w:val="24"/>
              </w:rPr>
              <w:t>4512,00</w:t>
            </w:r>
          </w:p>
        </w:tc>
      </w:tr>
      <w:tr w:rsidR="003335B7" w:rsidRPr="00B34D0B" w14:paraId="17F2993F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6A25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BBD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ABF" w14:textId="2E2B70E2" w:rsidR="003335B7" w:rsidRPr="00C66A3A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6A3A">
              <w:rPr>
                <w:rFonts w:eastAsia="Calibri"/>
                <w:b/>
                <w:bCs/>
                <w:sz w:val="24"/>
                <w:szCs w:val="24"/>
              </w:rPr>
              <w:t>4512,00</w:t>
            </w:r>
          </w:p>
        </w:tc>
      </w:tr>
      <w:tr w:rsidR="003335B7" w:rsidRPr="00B34D0B" w14:paraId="0DCC867E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C0C8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89A7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312" w14:textId="74224B8F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4512,00</w:t>
            </w:r>
          </w:p>
        </w:tc>
      </w:tr>
      <w:tr w:rsidR="003335B7" w:rsidRPr="00B34D0B" w14:paraId="7436D45D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5827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BBD6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1B2" w14:textId="66F7EA9F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2465E15A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F7A8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DC3E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C3C" w14:textId="6ACA1E43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21150073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EE5E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8097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ED2" w14:textId="4DEBD152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174179A0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F8C5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71DC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C06" w14:textId="07CFE75F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1CB5A5F9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A1A0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614C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935" w14:textId="62B9AA87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7F5051FB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14B3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0FAA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151" w14:textId="539669E3" w:rsidR="003335B7" w:rsidRPr="00B34D0B" w:rsidRDefault="00C66A3A" w:rsidP="00C66A3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335B7" w:rsidRPr="00B34D0B" w14:paraId="423F5D1C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F70E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AB14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AF" w14:textId="4C6916DC" w:rsidR="003335B7" w:rsidRPr="00C66A3A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335B7" w:rsidRPr="00B34D0B" w14:paraId="144C0E86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E187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B02B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6F9" w14:textId="769ED740" w:rsidR="003335B7" w:rsidRPr="00C66A3A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3335B7" w:rsidRPr="00B34D0B" w14:paraId="3E1661D0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E9C5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0228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F56" w14:textId="46B4B094" w:rsidR="003335B7" w:rsidRPr="00C66A3A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3335B7" w:rsidRPr="00B34D0B" w14:paraId="6D8A51A3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2B8C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8289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22A" w14:textId="1CE70133" w:rsidR="003335B7" w:rsidRPr="00C66A3A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335B7" w:rsidRPr="00B34D0B" w14:paraId="4CA4EFFA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C822" w14:textId="77777777" w:rsidR="003335B7" w:rsidRPr="00B34D0B" w:rsidRDefault="003335B7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AC2D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C82" w14:textId="6525B66D" w:rsidR="003335B7" w:rsidRPr="00C66A3A" w:rsidRDefault="00C66A3A" w:rsidP="00C66A3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335B7" w:rsidRPr="00B34D0B" w14:paraId="73254F01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211C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2077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4149" w14:textId="72D45693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3C362630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D020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48A5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6DF" w14:textId="570A4395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6F1B5B50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DCBA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8485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9797" w14:textId="3FCF8079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73C56595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F5A4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4581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728" w14:textId="16807787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3247A004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ECFA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29BC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CEF7" w14:textId="59763A27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2F621F17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7B78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5F0C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888" w14:textId="27A1C848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097C950E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70B2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5779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8BA2" w14:textId="048D2B08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3CBB6ECE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ED57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DF5F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543" w14:textId="36B88036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7F7663A6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AB3A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BA79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64BD" w14:textId="5F1B7B32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335B7" w:rsidRPr="00B34D0B" w14:paraId="5B9FFFFB" w14:textId="77777777" w:rsidTr="00CF44AF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D1F5" w14:textId="77777777" w:rsidR="003335B7" w:rsidRPr="00B34D0B" w:rsidRDefault="003335B7" w:rsidP="00CF44AF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18A" w14:textId="61E188DF" w:rsidR="003335B7" w:rsidRPr="00B34D0B" w:rsidRDefault="00C66A3A" w:rsidP="00CF44A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335B7" w:rsidRPr="00B34D0B" w14:paraId="101092FE" w14:textId="77777777" w:rsidTr="00CF44A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1BF9" w14:textId="77777777" w:rsidR="003335B7" w:rsidRPr="00B34D0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E67D" w14:textId="77777777" w:rsidR="003335B7" w:rsidRPr="00B34D0B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2ABF" w14:textId="244CC85A" w:rsidR="003335B7" w:rsidRPr="00B34D0B" w:rsidRDefault="00C66A3A" w:rsidP="00C66A3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14:paraId="66E3D730" w14:textId="77777777" w:rsidR="003335B7" w:rsidRPr="00B34D0B" w:rsidRDefault="003335B7" w:rsidP="003335B7">
      <w:pPr>
        <w:spacing w:after="0"/>
        <w:ind w:firstLine="0"/>
        <w:jc w:val="right"/>
        <w:rPr>
          <w:rFonts w:eastAsia="Calibri"/>
          <w:sz w:val="24"/>
        </w:rPr>
      </w:pPr>
    </w:p>
    <w:p w14:paraId="4DC34020" w14:textId="54274531" w:rsidR="003335B7" w:rsidRPr="00B34D0B" w:rsidRDefault="003335B7" w:rsidP="003335B7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DB37AD">
        <w:rPr>
          <w:rFonts w:eastAsia="Calibri"/>
          <w:sz w:val="24"/>
        </w:rPr>
        <w:t>_____</w:t>
      </w:r>
      <w:r w:rsidRPr="00B34D0B">
        <w:rPr>
          <w:rFonts w:eastAsia="Calibri"/>
          <w:sz w:val="24"/>
        </w:rPr>
        <w:t>"</w:t>
      </w:r>
      <w:r w:rsidR="00DB37AD">
        <w:rPr>
          <w:rFonts w:eastAsia="Calibri"/>
          <w:sz w:val="24"/>
        </w:rPr>
        <w:t>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CB154D">
        <w:rPr>
          <w:rFonts w:eastAsia="Calibri"/>
          <w:sz w:val="24"/>
        </w:rPr>
        <w:t>21</w:t>
      </w:r>
      <w:r w:rsidRPr="00B34D0B">
        <w:rPr>
          <w:rFonts w:eastAsia="Calibri"/>
          <w:sz w:val="24"/>
        </w:rPr>
        <w:t xml:space="preserve"> року</w:t>
      </w:r>
    </w:p>
    <w:p w14:paraId="567FF6D9" w14:textId="25FD3DCB" w:rsidR="003335B7" w:rsidRPr="00B34D0B" w:rsidRDefault="003335B7" w:rsidP="003335B7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CB154D">
        <w:rPr>
          <w:rFonts w:eastAsia="Calibri"/>
          <w:color w:val="000000"/>
          <w:sz w:val="24"/>
          <w:szCs w:val="24"/>
        </w:rPr>
        <w:t xml:space="preserve">                </w:t>
      </w:r>
      <w:r w:rsidR="00CB154D" w:rsidRPr="00CB154D">
        <w:rPr>
          <w:rFonts w:eastAsia="Calibri"/>
          <w:color w:val="000000"/>
          <w:sz w:val="24"/>
          <w:szCs w:val="24"/>
          <w:u w:val="single"/>
        </w:rPr>
        <w:t>Головко М.В.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14:paraId="062DB9E7" w14:textId="77777777" w:rsidR="003335B7" w:rsidRPr="00B34D0B" w:rsidRDefault="003335B7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234188F1" w14:textId="618F5106" w:rsidR="003335B7" w:rsidRDefault="003335B7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52244F2F" w14:textId="55FEAF84" w:rsidR="00CB154D" w:rsidRDefault="00CB154D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26A034F2" w14:textId="6B1BE128" w:rsidR="00CB154D" w:rsidRDefault="00CB154D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2799B30B" w14:textId="4E767C0B" w:rsidR="00CB154D" w:rsidRDefault="00CB154D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3281A40A" w14:textId="327ED8A5" w:rsidR="00CB154D" w:rsidRDefault="00CB154D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4749F095" w14:textId="7A9F5845" w:rsidR="00CB154D" w:rsidRDefault="00CB154D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4E0A4E98" w14:textId="7C75FD0C" w:rsidR="00CB154D" w:rsidRDefault="00CB154D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5579C1C6" w14:textId="3B0BB20E" w:rsidR="00CB154D" w:rsidRDefault="00CB154D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4ABA96DB" w14:textId="733A2C3E" w:rsidR="00CB154D" w:rsidRDefault="00CB154D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19C03AD1" w14:textId="631E1F99" w:rsidR="00CB154D" w:rsidRDefault="00CB154D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15AF1630" w14:textId="78F2EE99" w:rsidR="002720D6" w:rsidRDefault="002720D6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1AB86882" w14:textId="2F8DFFB2" w:rsidR="002720D6" w:rsidRDefault="002720D6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7597198A" w14:textId="40BBC715" w:rsidR="002720D6" w:rsidRDefault="002720D6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7ED14585" w14:textId="3D64F7CD" w:rsidR="002720D6" w:rsidRDefault="002720D6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6583504F" w14:textId="77777777" w:rsidR="002720D6" w:rsidRDefault="002720D6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6B0DA24C" w14:textId="77777777" w:rsidR="00CB154D" w:rsidRPr="00B34D0B" w:rsidRDefault="00CB154D" w:rsidP="003335B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242F5DF8" w14:textId="6E4B808B" w:rsidR="00CB154D" w:rsidRDefault="003335B7" w:rsidP="00CB154D">
      <w:pPr>
        <w:spacing w:after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b/>
          <w:i/>
          <w:szCs w:val="28"/>
        </w:rPr>
        <w:t xml:space="preserve">       </w:t>
      </w:r>
      <w:r w:rsidRPr="00DB37AD">
        <w:rPr>
          <w:b/>
          <w:i/>
          <w:szCs w:val="28"/>
        </w:rPr>
        <w:t xml:space="preserve">   </w:t>
      </w:r>
    </w:p>
    <w:p w14:paraId="28D56A78" w14:textId="7F386D62" w:rsidR="003335B7" w:rsidRPr="00B34D0B" w:rsidRDefault="003335B7" w:rsidP="003335B7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14:paraId="1E6244B4" w14:textId="77777777" w:rsidR="003335B7" w:rsidRPr="00B34D0B" w:rsidRDefault="003335B7" w:rsidP="003335B7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3AF26F54" w14:textId="77777777" w:rsidR="003335B7" w:rsidRPr="00B34D0B" w:rsidRDefault="003335B7" w:rsidP="003335B7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14:paraId="01A5BD5D" w14:textId="109F310D" w:rsidR="003335B7" w:rsidRPr="00B34D0B" w:rsidRDefault="003335B7" w:rsidP="003335B7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C562AD">
        <w:rPr>
          <w:rFonts w:eastAsia="Calibri"/>
          <w:b/>
          <w:szCs w:val="28"/>
          <w:lang w:eastAsia="uk-UA"/>
        </w:rPr>
        <w:t>50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14:paraId="4E5E5613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14:paraId="061F4639" w14:textId="00F8978C" w:rsidR="00712DF6" w:rsidRPr="00B34D0B" w:rsidRDefault="00712DF6" w:rsidP="00712DF6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  <w:r w:rsidRPr="003335B7">
        <w:rPr>
          <w:rFonts w:eastAsia="Calibri"/>
          <w:bCs/>
          <w:color w:val="000000"/>
          <w:sz w:val="24"/>
          <w:szCs w:val="28"/>
          <w:u w:val="single"/>
          <w:lang w:eastAsia="uk-UA"/>
        </w:rPr>
        <w:t xml:space="preserve">                       </w:t>
      </w:r>
      <w:r w:rsidR="00D73813" w:rsidRPr="00D73813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</w:t>
      </w:r>
      <w:r w:rsidR="00D73813">
        <w:rPr>
          <w:rFonts w:eastAsia="Calibri"/>
          <w:bCs/>
          <w:color w:val="000000"/>
          <w:sz w:val="24"/>
          <w:szCs w:val="28"/>
          <w:u w:val="single"/>
          <w:lang w:eastAsia="uk-UA"/>
        </w:rPr>
        <w:t>ч</w:t>
      </w:r>
      <w:r w:rsidRPr="003335B7">
        <w:rPr>
          <w:rFonts w:eastAsia="Calibri"/>
          <w:b/>
          <w:color w:val="000000"/>
          <w:sz w:val="24"/>
          <w:szCs w:val="28"/>
          <w:u w:val="single"/>
          <w:lang w:eastAsia="uk-UA"/>
        </w:rPr>
        <w:t>ний_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</w:t>
      </w:r>
    </w:p>
    <w:p w14:paraId="78D5BAB7" w14:textId="77777777" w:rsidR="00712DF6" w:rsidRPr="001C4E78" w:rsidRDefault="00712DF6" w:rsidP="00712DF6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3A68FFA8" w14:textId="7CB3F50D" w:rsidR="00712DF6" w:rsidRPr="00B34D0B" w:rsidRDefault="00712DF6" w:rsidP="00712DF6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09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D73813">
        <w:rPr>
          <w:rFonts w:eastAsia="Calibri"/>
          <w:color w:val="000000"/>
          <w:sz w:val="24"/>
          <w:szCs w:val="24"/>
          <w:lang w:eastAsia="uk-UA"/>
        </w:rPr>
        <w:t>31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березня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14:paraId="6924AF90" w14:textId="77777777" w:rsidR="00712DF6" w:rsidRDefault="00712DF6" w:rsidP="00712DF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>_____________________</w:t>
      </w:r>
      <w:r w:rsidRPr="000A33F2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>Головко Микола Вікторович_____________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 xml:space="preserve">_АТ «ПУМБ», </w:t>
      </w:r>
      <w:r w:rsidRPr="000A33F2">
        <w:rPr>
          <w:rFonts w:eastAsia="Calibri"/>
          <w:color w:val="000000"/>
          <w:sz w:val="24"/>
          <w:szCs w:val="24"/>
          <w:u w:val="single"/>
        </w:rPr>
        <w:t xml:space="preserve">Відділення №1 ПУМБ в </w:t>
      </w:r>
      <w:proofErr w:type="spellStart"/>
      <w:r w:rsidRPr="000A33F2">
        <w:rPr>
          <w:rFonts w:eastAsia="Calibri"/>
          <w:color w:val="000000"/>
          <w:sz w:val="24"/>
          <w:szCs w:val="24"/>
          <w:u w:val="single"/>
        </w:rPr>
        <w:t>м.Покровську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 xml:space="preserve">, ЄДРПОУ АТ «ПУМБ» 14282829, </w:t>
      </w:r>
    </w:p>
    <w:p w14:paraId="3F7017DB" w14:textId="77777777" w:rsidR="00712DF6" w:rsidRPr="001C4E78" w:rsidRDefault="00712DF6" w:rsidP="00712DF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р</w:t>
      </w:r>
      <w:r w:rsidRPr="000A33F2">
        <w:rPr>
          <w:rFonts w:eastAsia="Calibri"/>
          <w:color w:val="000000"/>
          <w:sz w:val="24"/>
          <w:szCs w:val="24"/>
          <w:u w:val="single"/>
        </w:rPr>
        <w:t xml:space="preserve">ахунок № </w:t>
      </w:r>
      <w:r w:rsidRPr="000A33F2">
        <w:rPr>
          <w:rFonts w:eastAsia="Calibri"/>
          <w:color w:val="000000"/>
          <w:sz w:val="24"/>
          <w:szCs w:val="24"/>
          <w:u w:val="single"/>
          <w:lang w:val="en-US"/>
        </w:rPr>
        <w:t>UA</w:t>
      </w:r>
      <w:r w:rsidRPr="000A33F2">
        <w:rPr>
          <w:rFonts w:eastAsia="Calibri"/>
          <w:color w:val="000000"/>
          <w:sz w:val="24"/>
          <w:szCs w:val="24"/>
          <w:u w:val="single"/>
          <w:lang w:val="ru-RU"/>
        </w:rPr>
        <w:t>483348510000000000026436417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658CF67A" w14:textId="77777777" w:rsidR="003335B7" w:rsidRPr="00B34D0B" w:rsidRDefault="003335B7" w:rsidP="003335B7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3335B7" w:rsidRPr="00FB6E28" w14:paraId="089E7D19" w14:textId="77777777" w:rsidTr="00CF44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583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B1B5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54FC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EE22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3335B7" w:rsidRPr="00B34D0B" w14:paraId="564A3122" w14:textId="77777777" w:rsidTr="00CF44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D64" w14:textId="77777777" w:rsidR="003335B7" w:rsidRPr="00B34D0B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FD7" w14:textId="3685A135" w:rsidR="003335B7" w:rsidRPr="00B34D0B" w:rsidRDefault="00712DF6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16.03.2021р.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F522" w14:textId="6DB17545" w:rsidR="003335B7" w:rsidRPr="00B34D0B" w:rsidRDefault="00712DF6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31354911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CDBA" w14:textId="4BA8BC6A" w:rsidR="003335B7" w:rsidRPr="00B34D0B" w:rsidRDefault="00712DF6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4512,00</w:t>
            </w:r>
          </w:p>
        </w:tc>
      </w:tr>
      <w:tr w:rsidR="003335B7" w:rsidRPr="00B34D0B" w14:paraId="5AA54ACD" w14:textId="77777777" w:rsidTr="00CF44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A03" w14:textId="77777777" w:rsidR="003335B7" w:rsidRPr="00B34D0B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9E2D" w14:textId="77777777" w:rsidR="003335B7" w:rsidRPr="00B34D0B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EC34" w14:textId="77777777" w:rsidR="003335B7" w:rsidRPr="00B34D0B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6826" w14:textId="77777777" w:rsidR="003335B7" w:rsidRPr="00B34D0B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B34D0B" w14:paraId="11DAB9E0" w14:textId="77777777" w:rsidTr="00CF44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1E0" w14:textId="77777777" w:rsidR="003335B7" w:rsidRPr="00B34D0B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3B53" w14:textId="77777777" w:rsidR="003335B7" w:rsidRPr="00B34D0B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CDE5" w14:textId="77777777" w:rsidR="003335B7" w:rsidRPr="00B34D0B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B5DD" w14:textId="77777777" w:rsidR="003335B7" w:rsidRPr="00B34D0B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E14E9B" w14:paraId="4C8B74B2" w14:textId="77777777" w:rsidTr="00CF44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9102" w14:textId="77777777" w:rsidR="003335B7" w:rsidRPr="00E14E9B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A9E7" w14:textId="77777777" w:rsidR="003335B7" w:rsidRPr="00E14E9B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B41" w14:textId="77777777" w:rsidR="003335B7" w:rsidRPr="00E14E9B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BB84" w14:textId="77777777" w:rsidR="003335B7" w:rsidRPr="00E14E9B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1D089DEB" w14:textId="77777777" w:rsidR="003335B7" w:rsidRPr="00B34D0B" w:rsidRDefault="003335B7" w:rsidP="003335B7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14:paraId="6E9EFE42" w14:textId="77777777" w:rsidR="003335B7" w:rsidRPr="00B34D0B" w:rsidRDefault="003335B7" w:rsidP="003335B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3335B7" w:rsidRPr="00FB6E28" w14:paraId="60B7BDF3" w14:textId="77777777" w:rsidTr="00CF44AF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2B87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B622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F2E5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0C0A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B519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5547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4C6D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335B7" w:rsidRPr="001C2632" w14:paraId="0132F276" w14:textId="77777777" w:rsidTr="00CF44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F0A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37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04A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06B8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09C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AA40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153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6972A745" w14:textId="77777777" w:rsidTr="00CF44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C29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99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915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9AC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105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75DF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9AB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4C9DAF0C" w14:textId="77777777" w:rsidTr="00CF44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EF89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311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D62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C55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9A8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E2A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A92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E14E9B" w14:paraId="75C036A9" w14:textId="77777777" w:rsidTr="00CF44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A83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48C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0A58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9DC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A203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38F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FF3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69FDD51F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49E5FD79" w14:textId="77777777" w:rsidR="003335B7" w:rsidRPr="00B34D0B" w:rsidRDefault="003335B7" w:rsidP="003335B7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14:paraId="1739E46D" w14:textId="77777777" w:rsidR="003335B7" w:rsidRPr="00FB6E28" w:rsidRDefault="003335B7" w:rsidP="003335B7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3335B7" w:rsidRPr="00FB6E28" w14:paraId="4266D5B1" w14:textId="77777777" w:rsidTr="00CF44A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D86E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BB97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8293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F866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46A34755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5F66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8586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4BBC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3960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335B7" w:rsidRPr="001C2632" w14:paraId="3CFC0962" w14:textId="77777777" w:rsidTr="00CF44A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B8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D73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C06B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1F7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A4E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98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08C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B08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50B6ED69" w14:textId="77777777" w:rsidTr="00CF44A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899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0D0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D21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BFE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12B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CEB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753B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BA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01843B7A" w14:textId="77777777" w:rsidTr="00CF44A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AC8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F7C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658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FD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CB41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46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19D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17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6FB48508" w14:textId="77777777" w:rsidTr="00CF44A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A3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A25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4A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F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EFF9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090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B7E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8D2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E14E9B" w14:paraId="020F0BE9" w14:textId="77777777" w:rsidTr="00CF44A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8574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597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4D6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D90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4C4B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ED0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30B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4BAD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7A186934" w14:textId="77777777" w:rsidR="00712DF6" w:rsidRDefault="00712DF6" w:rsidP="003335B7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14:paraId="4010EA3E" w14:textId="77777777" w:rsidR="00712DF6" w:rsidRDefault="00712DF6" w:rsidP="003335B7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14:paraId="1D1CDD39" w14:textId="77777777" w:rsidR="00712DF6" w:rsidRDefault="00712DF6" w:rsidP="003335B7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14:paraId="164897E1" w14:textId="63F730ED" w:rsidR="003335B7" w:rsidRPr="00B34D0B" w:rsidRDefault="003335B7" w:rsidP="003335B7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79F748FC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14:paraId="1EB7EFDF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3335B7" w:rsidRPr="00FB6E28" w14:paraId="3B19BDD3" w14:textId="77777777" w:rsidTr="00CF44A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F76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E65B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E54A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EC25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4458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E7EC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F743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335B7" w:rsidRPr="001C2632" w14:paraId="13838AE9" w14:textId="77777777" w:rsidTr="00CF44A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247D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AB45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A6F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DB40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DF31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CCD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401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428AE716" w14:textId="77777777" w:rsidTr="00CF44A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987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4250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1D5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270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867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FD4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DE2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32F9DE27" w14:textId="77777777" w:rsidTr="00CF44A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49E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221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8EF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6DD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E30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03B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446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E14E9B" w14:paraId="2A3010E3" w14:textId="77777777" w:rsidTr="00CF44A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726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537F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F0D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604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C4E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45F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A0D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110497FA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14:paraId="78471E8B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5B6BBAB2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14:paraId="4EE636C6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3335B7" w:rsidRPr="00FB6E28" w14:paraId="0C56FE83" w14:textId="77777777" w:rsidTr="00CF44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2A49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22FC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101D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F808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7AB84064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3557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0B92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A606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00AE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335B7" w:rsidRPr="001C2632" w14:paraId="1BDA4467" w14:textId="77777777" w:rsidTr="00CF44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F4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59B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419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1CB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76C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0A8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1C7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37A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69492AAC" w14:textId="77777777" w:rsidTr="00CF44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83F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E89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9B5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F9BA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74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752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76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A1E1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3280A4D1" w14:textId="77777777" w:rsidTr="00CF44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517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FD1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450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D4E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4A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46F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A0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78A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E14E9B" w14:paraId="4E70CBE3" w14:textId="77777777" w:rsidTr="00CF44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BCC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3ABC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590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7FAE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329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9391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9F0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B58" w14:textId="77777777" w:rsidR="003335B7" w:rsidRPr="00E14E9B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584A90CA" w14:textId="77777777" w:rsidR="003335B7" w:rsidRPr="00B34D0B" w:rsidRDefault="003335B7" w:rsidP="003335B7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14:paraId="3FA1809B" w14:textId="77777777" w:rsidR="003335B7" w:rsidRPr="00B34D0B" w:rsidRDefault="003335B7" w:rsidP="003335B7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14:paraId="31CF9160" w14:textId="77777777" w:rsidR="003335B7" w:rsidRPr="00B34D0B" w:rsidRDefault="003335B7" w:rsidP="003335B7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0308EC44" w14:textId="77777777" w:rsidR="003335B7" w:rsidRPr="00B34D0B" w:rsidRDefault="003335B7" w:rsidP="003335B7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14:paraId="085C9EC2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3335B7" w:rsidRPr="00FB6E28" w14:paraId="0E68EFC2" w14:textId="77777777" w:rsidTr="00CF44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38D7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8211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74EE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B57D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63E3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CF63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CD39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335B7" w:rsidRPr="001C2632" w14:paraId="010CC43D" w14:textId="77777777" w:rsidTr="00CF44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61A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F3A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09B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0A8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1E2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086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9213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2E09F247" w14:textId="77777777" w:rsidTr="00CF44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9C3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11F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BB0E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4ED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A4D1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559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EA0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25F27812" w14:textId="77777777" w:rsidTr="00CF44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54E6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3DA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1C67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F25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A594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169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065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7D4DAFD1" w14:textId="77777777" w:rsidTr="00CF44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B3C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EB1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360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0C2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5DF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FC38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2DF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E14E9B" w14:paraId="653F3FD9" w14:textId="77777777" w:rsidTr="00CF44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A0A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87E0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8D5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921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734E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9A5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E68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46816064" w14:textId="77777777" w:rsidR="003335B7" w:rsidRPr="00B34D0B" w:rsidRDefault="003335B7" w:rsidP="003335B7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6C5BC021" w14:textId="77777777" w:rsidR="003335B7" w:rsidRPr="00B34D0B" w:rsidRDefault="003335B7" w:rsidP="003335B7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16E6B018" w14:textId="77777777" w:rsidR="003335B7" w:rsidRPr="00B34D0B" w:rsidRDefault="003335B7" w:rsidP="003335B7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14:paraId="2AFE572C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3335B7" w:rsidRPr="00FB6E28" w14:paraId="3902487B" w14:textId="77777777" w:rsidTr="00CF44A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ED46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A2C5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41A5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4E3B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38FEE781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10F0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8F33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3A00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B464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335B7" w:rsidRPr="001C2632" w14:paraId="5A5A298B" w14:textId="77777777" w:rsidTr="00CF44A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680F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4F7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672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74E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0567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00A2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3E1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E17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6DAA8EAD" w14:textId="77777777" w:rsidTr="00CF44A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462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5A1B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3DE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F1E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F912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C4F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CDCE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263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5ED06A29" w14:textId="77777777" w:rsidTr="00CF44A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453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932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339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464D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496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573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724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C2A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E14E9B" w14:paraId="2C64BBB8" w14:textId="77777777" w:rsidTr="00CF44A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9E1A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B46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91C6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E80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A89D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6C8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5E5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107F" w14:textId="77777777" w:rsidR="003335B7" w:rsidRPr="00E14E9B" w:rsidRDefault="003335B7" w:rsidP="00CF44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2F8244AE" w14:textId="77777777" w:rsidR="003335B7" w:rsidRPr="00B34D0B" w:rsidRDefault="003335B7" w:rsidP="003335B7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14:paraId="3391A1F3" w14:textId="77777777" w:rsidR="003335B7" w:rsidRPr="00A66645" w:rsidRDefault="003335B7" w:rsidP="003335B7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3335B7" w:rsidRPr="00FB6E28" w14:paraId="1E62453A" w14:textId="77777777" w:rsidTr="00CF44A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BFD7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8FC4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4B5D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FDB0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06AE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0E77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C020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5DBF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335B7" w:rsidRPr="001C2632" w14:paraId="04929B73" w14:textId="77777777" w:rsidTr="00CF44A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792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A0B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5ED9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5CD0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7F4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25F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255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F54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2E119375" w14:textId="77777777" w:rsidTr="00CF44A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DC4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A83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A48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14D8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E26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CD1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C90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AD3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35CA4F06" w14:textId="77777777" w:rsidTr="00CF44A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8D3" w14:textId="77777777" w:rsidR="003335B7" w:rsidRPr="001C2632" w:rsidRDefault="003335B7" w:rsidP="00CF44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A45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29A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078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59E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910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C6A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A91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49E40EA1" w14:textId="77777777" w:rsidTr="00CF44A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48F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174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7E7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B91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E611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E7CD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434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ABD7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4D1200D1" w14:textId="77777777" w:rsidR="003335B7" w:rsidRDefault="003335B7" w:rsidP="003335B7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46B632F5" w14:textId="77777777" w:rsidR="003335B7" w:rsidRPr="00A66645" w:rsidRDefault="003335B7" w:rsidP="003335B7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3335B7" w:rsidRPr="00FB6E28" w14:paraId="3183D748" w14:textId="77777777" w:rsidTr="00CF44A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C375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5345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49E6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A923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807A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9D37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191A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335B7" w:rsidRPr="001C2632" w14:paraId="3FF5C63F" w14:textId="77777777" w:rsidTr="00CF44A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105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AD2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123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40F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8CD9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98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352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12F2C674" w14:textId="77777777" w:rsidTr="00CF44A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756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006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197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EC5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8181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081B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045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5EFC4385" w14:textId="77777777" w:rsidTr="00CF44A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C63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E6F0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F23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568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2D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A5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4C0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4BFB9CEB" w14:textId="77777777" w:rsidTr="00CF44A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0E2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303B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EC5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C0C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FD8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2FE2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D6B5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0EBFC1EF" w14:textId="77777777" w:rsidR="003335B7" w:rsidRDefault="003335B7" w:rsidP="003335B7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6D7FAA24" w14:textId="77777777" w:rsidR="003335B7" w:rsidRPr="00A66645" w:rsidRDefault="003335B7" w:rsidP="003335B7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3335B7" w:rsidRPr="00FB6E28" w14:paraId="2B0864ED" w14:textId="77777777" w:rsidTr="00CF44A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0962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DA6E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8208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3F1A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0571AC41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EAFD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E0A6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1A25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CF1E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335B7" w:rsidRPr="001C2632" w14:paraId="1733A9D5" w14:textId="77777777" w:rsidTr="00CF44A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652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568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185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3E1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367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37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1CE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8FA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168D8B57" w14:textId="77777777" w:rsidTr="00CF44A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0DE5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E8E7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02C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20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4CEF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37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8CB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348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3B4F2A91" w14:textId="77777777" w:rsidTr="00CF44A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556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EF1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033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DC2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7C9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A9C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C2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6B7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672B9490" w14:textId="77777777" w:rsidTr="00CF44A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607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F413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6E91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FA5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5728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7AE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95C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EAB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0DEF4E7A" w14:textId="77777777" w:rsidR="003335B7" w:rsidRDefault="003335B7" w:rsidP="003335B7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14:paraId="30A262F5" w14:textId="77777777" w:rsidR="003335B7" w:rsidRPr="00A66645" w:rsidRDefault="003335B7" w:rsidP="003335B7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3335B7" w:rsidRPr="00FB6E28" w14:paraId="6829E57F" w14:textId="77777777" w:rsidTr="00CF44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132A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1B03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F306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D1BE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5870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A889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8688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335B7" w:rsidRPr="001C2632" w14:paraId="42F89B06" w14:textId="77777777" w:rsidTr="00CF44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E07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3CE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7B2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03AE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1701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77A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A7E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0B61F9FA" w14:textId="77777777" w:rsidTr="00CF44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1A8E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B093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BF6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DE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39B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839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78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627C5165" w14:textId="77777777" w:rsidTr="00CF44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B96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312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19D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969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822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84E9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034" w14:textId="77777777" w:rsidR="003335B7" w:rsidRPr="001C2632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6FA74E30" w14:textId="77777777" w:rsidTr="00CF44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CF8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FAE9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6F0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BB2A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C43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6A9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F95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006F7968" w14:textId="77777777" w:rsidR="003335B7" w:rsidRDefault="003335B7" w:rsidP="003335B7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14:paraId="4F9148E5" w14:textId="77777777" w:rsidR="003335B7" w:rsidRPr="00B34D0B" w:rsidRDefault="003335B7" w:rsidP="003335B7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14:paraId="13A6694A" w14:textId="77777777" w:rsidR="003335B7" w:rsidRDefault="003335B7" w:rsidP="003335B7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7221F0A1" w14:textId="77777777" w:rsidR="003335B7" w:rsidRPr="00A66645" w:rsidRDefault="003335B7" w:rsidP="003335B7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3335B7" w:rsidRPr="00FB6E28" w14:paraId="78289A78" w14:textId="77777777" w:rsidTr="00CF44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4BE6" w14:textId="77777777" w:rsidR="003335B7" w:rsidRPr="00FB6E28" w:rsidRDefault="003335B7" w:rsidP="00CF44A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7053" w14:textId="77777777" w:rsidR="003335B7" w:rsidRPr="00FB6E28" w:rsidRDefault="003335B7" w:rsidP="00CF44A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BB6" w14:textId="77777777" w:rsidR="003335B7" w:rsidRPr="00FB6E28" w:rsidRDefault="003335B7" w:rsidP="00CF44A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73F9" w14:textId="77777777" w:rsidR="003335B7" w:rsidRPr="00FB6E28" w:rsidRDefault="003335B7" w:rsidP="00CF44A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512CDECA" w14:textId="77777777" w:rsidR="003335B7" w:rsidRPr="00FB6E28" w:rsidRDefault="003335B7" w:rsidP="00CF44A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C23A" w14:textId="77777777" w:rsidR="003335B7" w:rsidRPr="00FB6E28" w:rsidRDefault="003335B7" w:rsidP="00CF44A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F28D" w14:textId="77777777" w:rsidR="003335B7" w:rsidRPr="00FB6E28" w:rsidRDefault="003335B7" w:rsidP="00CF44A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F000" w14:textId="77777777" w:rsidR="003335B7" w:rsidRPr="00FB6E28" w:rsidRDefault="003335B7" w:rsidP="00CF44A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159B" w14:textId="77777777" w:rsidR="003335B7" w:rsidRPr="00FB6E28" w:rsidRDefault="003335B7" w:rsidP="00CF44A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335B7" w:rsidRPr="001C2632" w14:paraId="5FC73033" w14:textId="77777777" w:rsidTr="00CF44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284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94C9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CE5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D125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26F9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F094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3A9B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01D0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6D672299" w14:textId="77777777" w:rsidTr="00CF44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1BC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B801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B7D5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4C6E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00EF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D06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4DC0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6591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1C2632" w14:paraId="19211B56" w14:textId="77777777" w:rsidTr="00CF44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DE5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4CD7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4FE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B9A7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C4A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DCE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8977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E12" w14:textId="77777777" w:rsidR="003335B7" w:rsidRPr="001C2632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50EBB85A" w14:textId="77777777" w:rsidTr="00CF44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112" w14:textId="77777777" w:rsidR="003335B7" w:rsidRPr="00A35593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4651" w14:textId="77777777" w:rsidR="003335B7" w:rsidRPr="00A35593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3C6F" w14:textId="77777777" w:rsidR="003335B7" w:rsidRPr="00A35593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235" w14:textId="77777777" w:rsidR="003335B7" w:rsidRPr="00A35593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7399" w14:textId="77777777" w:rsidR="003335B7" w:rsidRPr="00A35593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534" w14:textId="77777777" w:rsidR="003335B7" w:rsidRPr="00A35593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6F97" w14:textId="77777777" w:rsidR="003335B7" w:rsidRPr="00A35593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DA6F" w14:textId="77777777" w:rsidR="003335B7" w:rsidRPr="00A35593" w:rsidRDefault="003335B7" w:rsidP="00CF4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7E0C416A" w14:textId="77777777" w:rsidR="003335B7" w:rsidRPr="00B34D0B" w:rsidRDefault="003335B7" w:rsidP="003335B7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37366EDA" w14:textId="77777777" w:rsidR="003335B7" w:rsidRPr="00B34D0B" w:rsidRDefault="003335B7" w:rsidP="003335B7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439"/>
        <w:gridCol w:w="1474"/>
        <w:gridCol w:w="1469"/>
        <w:gridCol w:w="1490"/>
        <w:gridCol w:w="1446"/>
        <w:gridCol w:w="1057"/>
      </w:tblGrid>
      <w:tr w:rsidR="003335B7" w:rsidRPr="00FB6E28" w14:paraId="3FD7C6F6" w14:textId="77777777" w:rsidTr="00CF44AF">
        <w:tc>
          <w:tcPr>
            <w:tcW w:w="976" w:type="dxa"/>
            <w:shd w:val="clear" w:color="auto" w:fill="auto"/>
            <w:vAlign w:val="center"/>
          </w:tcPr>
          <w:p w14:paraId="3E47780A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6D4DF1D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F804050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63022AB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FAEB948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D070415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1345619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335B7" w:rsidRPr="001C2632" w14:paraId="38E0DBE9" w14:textId="77777777" w:rsidTr="00CF44AF">
        <w:tc>
          <w:tcPr>
            <w:tcW w:w="976" w:type="dxa"/>
            <w:shd w:val="clear" w:color="auto" w:fill="auto"/>
          </w:tcPr>
          <w:p w14:paraId="53F8A8F4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14:paraId="05766D77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2B521306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06B087C7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3D55926B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16DEE465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14:paraId="7FECC224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3335B7" w:rsidRPr="001C2632" w14:paraId="15AEE5A7" w14:textId="77777777" w:rsidTr="00CF44AF">
        <w:tc>
          <w:tcPr>
            <w:tcW w:w="976" w:type="dxa"/>
            <w:shd w:val="clear" w:color="auto" w:fill="auto"/>
          </w:tcPr>
          <w:p w14:paraId="256144CD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14:paraId="1F992712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517C92AA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33135548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07BB769D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3DC21524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14:paraId="59B1D115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3335B7" w:rsidRPr="001C2632" w14:paraId="4E11921A" w14:textId="77777777" w:rsidTr="00CF44AF">
        <w:tc>
          <w:tcPr>
            <w:tcW w:w="976" w:type="dxa"/>
            <w:shd w:val="clear" w:color="auto" w:fill="auto"/>
          </w:tcPr>
          <w:p w14:paraId="71ACF508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14:paraId="13412B0C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461D17A4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6520D5D4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37B80B65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2A99F251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14:paraId="6EF1D1FC" w14:textId="77777777" w:rsidR="003335B7" w:rsidRPr="001C2632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3335B7" w:rsidRPr="00A35593" w14:paraId="50C123C8" w14:textId="77777777" w:rsidTr="00CF44AF">
        <w:tc>
          <w:tcPr>
            <w:tcW w:w="976" w:type="dxa"/>
            <w:shd w:val="clear" w:color="auto" w:fill="auto"/>
          </w:tcPr>
          <w:p w14:paraId="131EDC78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14:paraId="21FCA616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747C6032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628365EF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65EA60C2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6B8ED1A2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14:paraId="610D27EA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14:paraId="2BA8D002" w14:textId="77777777" w:rsidR="00712DF6" w:rsidRDefault="00712DF6" w:rsidP="003335B7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14:paraId="1C869F74" w14:textId="775FA779" w:rsidR="003335B7" w:rsidRPr="00B34D0B" w:rsidRDefault="003335B7" w:rsidP="003335B7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14:paraId="739FD8EA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14:paraId="5651768D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203"/>
        <w:gridCol w:w="1243"/>
        <w:gridCol w:w="1208"/>
        <w:gridCol w:w="1222"/>
        <w:gridCol w:w="1203"/>
        <w:gridCol w:w="1236"/>
        <w:gridCol w:w="1049"/>
      </w:tblGrid>
      <w:tr w:rsidR="003335B7" w:rsidRPr="00FB6E28" w14:paraId="13EA475C" w14:textId="77777777" w:rsidTr="00CF44AF">
        <w:tc>
          <w:tcPr>
            <w:tcW w:w="990" w:type="dxa"/>
            <w:shd w:val="clear" w:color="auto" w:fill="auto"/>
            <w:vAlign w:val="center"/>
          </w:tcPr>
          <w:p w14:paraId="0E3DEEA5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8F8E73C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FCBEAF2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D013362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421D1EFA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23A37A1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E752163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E8E9D38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0324769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335B7" w:rsidRPr="00A35593" w14:paraId="3E22AAF2" w14:textId="77777777" w:rsidTr="00CF44AF">
        <w:tc>
          <w:tcPr>
            <w:tcW w:w="990" w:type="dxa"/>
            <w:shd w:val="clear" w:color="auto" w:fill="auto"/>
          </w:tcPr>
          <w:p w14:paraId="1DC06173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14:paraId="78674820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2D46DB2D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12532863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1B412C0B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2E435FD0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69BF82C8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14:paraId="730912C9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3335B7" w:rsidRPr="00A35593" w14:paraId="33381251" w14:textId="77777777" w:rsidTr="00CF44AF">
        <w:tc>
          <w:tcPr>
            <w:tcW w:w="990" w:type="dxa"/>
            <w:shd w:val="clear" w:color="auto" w:fill="auto"/>
          </w:tcPr>
          <w:p w14:paraId="5304DE8E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14:paraId="7CDAC2DA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6F721A28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07625F34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63EB0C4E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4B43F1F0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08A569B8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14:paraId="4CD5700A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3335B7" w:rsidRPr="00A35593" w14:paraId="5FA476BF" w14:textId="77777777" w:rsidTr="00CF44AF">
        <w:tc>
          <w:tcPr>
            <w:tcW w:w="990" w:type="dxa"/>
            <w:shd w:val="clear" w:color="auto" w:fill="auto"/>
          </w:tcPr>
          <w:p w14:paraId="0923695F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14:paraId="2E8E20FA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1D93EAE4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4EA6FF06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77926CFB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476BD74A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0F2F0056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14:paraId="192C9D8A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3335B7" w:rsidRPr="00A35593" w14:paraId="7E1F3F3B" w14:textId="77777777" w:rsidTr="00CF44AF">
        <w:tc>
          <w:tcPr>
            <w:tcW w:w="990" w:type="dxa"/>
            <w:shd w:val="clear" w:color="auto" w:fill="auto"/>
          </w:tcPr>
          <w:p w14:paraId="436C5F65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14:paraId="2F946FA6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6C8BF17E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4FBC65D5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099B8E59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2FB0AA60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2784E7A3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14:paraId="30B72BFC" w14:textId="77777777" w:rsidR="003335B7" w:rsidRPr="00A35593" w:rsidRDefault="003335B7" w:rsidP="00CF44A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14:paraId="0FC9AEBA" w14:textId="77777777" w:rsidR="003335B7" w:rsidRPr="00B34D0B" w:rsidRDefault="003335B7" w:rsidP="003335B7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14:paraId="4740C573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18"/>
        <w:gridCol w:w="1465"/>
        <w:gridCol w:w="1460"/>
        <w:gridCol w:w="1481"/>
        <w:gridCol w:w="1439"/>
        <w:gridCol w:w="1072"/>
      </w:tblGrid>
      <w:tr w:rsidR="003335B7" w:rsidRPr="00FB6E28" w14:paraId="32788EE1" w14:textId="77777777" w:rsidTr="00CF44AF">
        <w:tc>
          <w:tcPr>
            <w:tcW w:w="1018" w:type="dxa"/>
            <w:shd w:val="clear" w:color="auto" w:fill="auto"/>
            <w:vAlign w:val="center"/>
          </w:tcPr>
          <w:p w14:paraId="1AE3A93E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AE0688C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E177F19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673E3C8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6F659AF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3DB42E0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DA15CF8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335B7" w:rsidRPr="00A35593" w14:paraId="79D1639A" w14:textId="77777777" w:rsidTr="00CF44AF">
        <w:tc>
          <w:tcPr>
            <w:tcW w:w="1018" w:type="dxa"/>
            <w:shd w:val="clear" w:color="auto" w:fill="auto"/>
            <w:vAlign w:val="center"/>
          </w:tcPr>
          <w:p w14:paraId="560E2015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6F1B75E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2148703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88C4D4A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97DE980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E739045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2726676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27D184B1" w14:textId="77777777" w:rsidTr="00CF44AF">
        <w:tc>
          <w:tcPr>
            <w:tcW w:w="1018" w:type="dxa"/>
            <w:shd w:val="clear" w:color="auto" w:fill="auto"/>
            <w:vAlign w:val="center"/>
          </w:tcPr>
          <w:p w14:paraId="70E707A0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A1C7FA1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2594317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56FB003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8C010B8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B4E546F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70A0E41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772E685B" w14:textId="77777777" w:rsidTr="00CF44AF">
        <w:tc>
          <w:tcPr>
            <w:tcW w:w="1018" w:type="dxa"/>
            <w:shd w:val="clear" w:color="auto" w:fill="auto"/>
            <w:vAlign w:val="center"/>
          </w:tcPr>
          <w:p w14:paraId="2BDC532B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E6F5C6E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139D08F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202EDAB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5648C4B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D66E48C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F5ABDC1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44EAEDFA" w14:textId="77777777" w:rsidTr="00CF44AF">
        <w:tc>
          <w:tcPr>
            <w:tcW w:w="1018" w:type="dxa"/>
            <w:shd w:val="clear" w:color="auto" w:fill="auto"/>
            <w:vAlign w:val="center"/>
          </w:tcPr>
          <w:p w14:paraId="4A6663B1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50B6839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1AA3444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69A3DB35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E1D7D89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C65BF38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665A800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03B871D5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14:paraId="55F39BF8" w14:textId="77777777" w:rsidR="003335B7" w:rsidRPr="00B34D0B" w:rsidRDefault="003335B7" w:rsidP="003335B7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14:paraId="7DB35DA5" w14:textId="77777777" w:rsidR="003335B7" w:rsidRPr="00B34D0B" w:rsidRDefault="003335B7" w:rsidP="003335B7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14:paraId="651C7A00" w14:textId="77777777" w:rsidR="003335B7" w:rsidRPr="00B34D0B" w:rsidRDefault="003335B7" w:rsidP="003335B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3335B7" w:rsidRPr="00FB6E28" w14:paraId="4390EA1E" w14:textId="77777777" w:rsidTr="00CF44A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3F8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3F22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E47A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F016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7F0A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96FE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91ED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335B7" w:rsidRPr="00A35593" w14:paraId="7BFED9DB" w14:textId="77777777" w:rsidTr="00CF44A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6381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2734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B97B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104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DC2B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5607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46DA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60345C3A" w14:textId="77777777" w:rsidTr="00CF44A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9D64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08D4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7E76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5FB7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CA12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DF2A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4B2A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713D20D6" w14:textId="77777777" w:rsidTr="00CF44A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1255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2AFB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D2CB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C070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6AEC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984F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C77F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4078B21A" w14:textId="77777777" w:rsidTr="00CF44A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B072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E540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7F0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EB29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7017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0748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48B1" w14:textId="77777777" w:rsidR="003335B7" w:rsidRPr="00A35593" w:rsidRDefault="003335B7" w:rsidP="00CF4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71555666" w14:textId="77777777" w:rsidR="003335B7" w:rsidRDefault="003335B7" w:rsidP="003335B7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71E087C7" w14:textId="77777777" w:rsidR="003335B7" w:rsidRPr="00B34D0B" w:rsidRDefault="003335B7" w:rsidP="003335B7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3335B7" w:rsidRPr="00FB6E28" w14:paraId="1A6EBF7E" w14:textId="77777777" w:rsidTr="00CF44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DFE4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1EBF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54F7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3776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69C37864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8A58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8AA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5286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C6C0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335B7" w:rsidRPr="00A35593" w14:paraId="64E471D6" w14:textId="77777777" w:rsidTr="00CF44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1579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8E7C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87D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43EF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D4DB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CCC4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7B1B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970C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35D5F51F" w14:textId="77777777" w:rsidTr="00CF44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0DB6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D954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6008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D7B1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7166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368F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0A5A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08F2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768E2A86" w14:textId="77777777" w:rsidTr="00CF44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B7E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AAF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936F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C438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6957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1601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17AE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3697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3335B7" w:rsidRPr="00A35593" w14:paraId="04490443" w14:textId="77777777" w:rsidTr="00CF44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578E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C9C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5755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4FD6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BD9A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642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4F98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075" w14:textId="77777777" w:rsidR="003335B7" w:rsidRPr="00A35593" w:rsidRDefault="003335B7" w:rsidP="00CF44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003523F5" w14:textId="77777777" w:rsidR="003335B7" w:rsidRPr="00B34D0B" w:rsidRDefault="003335B7" w:rsidP="003335B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11B12887" w14:textId="77777777" w:rsidR="003335B7" w:rsidRPr="00B34D0B" w:rsidRDefault="003335B7" w:rsidP="003335B7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14:paraId="546C7133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14:paraId="5F3F9589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68"/>
        <w:gridCol w:w="1451"/>
        <w:gridCol w:w="1468"/>
        <w:gridCol w:w="1491"/>
        <w:gridCol w:w="1451"/>
        <w:gridCol w:w="1079"/>
      </w:tblGrid>
      <w:tr w:rsidR="003335B7" w:rsidRPr="00FB6E28" w14:paraId="664D80D4" w14:textId="77777777" w:rsidTr="00CF44AF">
        <w:tc>
          <w:tcPr>
            <w:tcW w:w="941" w:type="dxa"/>
            <w:shd w:val="clear" w:color="auto" w:fill="auto"/>
            <w:vAlign w:val="center"/>
          </w:tcPr>
          <w:p w14:paraId="25589D49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396BE4E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90F866F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3A530D5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34F336C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0747A20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F7DC078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335B7" w:rsidRPr="00A35593" w14:paraId="616E86A4" w14:textId="77777777" w:rsidTr="00CF44AF">
        <w:tc>
          <w:tcPr>
            <w:tcW w:w="941" w:type="dxa"/>
            <w:shd w:val="clear" w:color="auto" w:fill="auto"/>
            <w:vAlign w:val="center"/>
          </w:tcPr>
          <w:p w14:paraId="46542410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4F85048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52CA528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CC8E8E9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29C3CBD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ED2EF81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D3B27B0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3335B7" w:rsidRPr="00A35593" w14:paraId="390AE102" w14:textId="77777777" w:rsidTr="00CF44AF">
        <w:tc>
          <w:tcPr>
            <w:tcW w:w="941" w:type="dxa"/>
            <w:shd w:val="clear" w:color="auto" w:fill="auto"/>
            <w:vAlign w:val="center"/>
          </w:tcPr>
          <w:p w14:paraId="68303D95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DB76E93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119B108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1A93926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4025E52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9E91879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E5CCC00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3335B7" w:rsidRPr="00A35593" w14:paraId="61A07FBF" w14:textId="77777777" w:rsidTr="00CF44AF">
        <w:tc>
          <w:tcPr>
            <w:tcW w:w="941" w:type="dxa"/>
            <w:shd w:val="clear" w:color="auto" w:fill="auto"/>
            <w:vAlign w:val="center"/>
          </w:tcPr>
          <w:p w14:paraId="7166EEBA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4E15015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2C9E882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6E98384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76732F3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D1A5F82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7CEBFCA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3335B7" w:rsidRPr="00A35593" w14:paraId="4AB422F1" w14:textId="77777777" w:rsidTr="00CF44AF">
        <w:tc>
          <w:tcPr>
            <w:tcW w:w="941" w:type="dxa"/>
            <w:shd w:val="clear" w:color="auto" w:fill="auto"/>
            <w:vAlign w:val="center"/>
          </w:tcPr>
          <w:p w14:paraId="6551BAA5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B723A3D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830F806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9A7CB0E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525BFDD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43E4AB7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4C5289E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14:paraId="7BAD66F7" w14:textId="77777777" w:rsidR="003335B7" w:rsidRPr="00B34D0B" w:rsidRDefault="003335B7" w:rsidP="003335B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465415C1" w14:textId="77777777" w:rsidR="003335B7" w:rsidRPr="00B34D0B" w:rsidRDefault="003335B7" w:rsidP="003335B7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14:paraId="22D3690D" w14:textId="77777777" w:rsidR="003335B7" w:rsidRPr="00B34D0B" w:rsidRDefault="003335B7" w:rsidP="003335B7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14:paraId="2371ECB2" w14:textId="77777777" w:rsidR="003335B7" w:rsidRPr="00B34D0B" w:rsidRDefault="003335B7" w:rsidP="003335B7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1134"/>
        <w:gridCol w:w="992"/>
        <w:gridCol w:w="1271"/>
        <w:gridCol w:w="1034"/>
        <w:gridCol w:w="1034"/>
        <w:gridCol w:w="1130"/>
        <w:gridCol w:w="913"/>
      </w:tblGrid>
      <w:tr w:rsidR="003335B7" w:rsidRPr="00FB6E28" w14:paraId="7821757F" w14:textId="77777777" w:rsidTr="00FA540D">
        <w:trPr>
          <w:trHeight w:val="1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1B63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A40B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163C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C647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5A66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D545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8638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D721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DD17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335B7" w:rsidRPr="00A35593" w14:paraId="293FA67E" w14:textId="77777777" w:rsidTr="00FA540D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878B" w14:textId="2634D3C1" w:rsidR="003335B7" w:rsidRPr="00FA540D" w:rsidRDefault="0045717E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№</w:t>
            </w:r>
            <w:r w:rsidR="00712DF6" w:rsidRPr="00FA540D">
              <w:rPr>
                <w:rFonts w:eastAsia="Calibri"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A376" w14:textId="35900703" w:rsidR="003335B7" w:rsidRPr="00FA540D" w:rsidRDefault="001B3CF1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8FAD" w14:textId="44AAC634" w:rsidR="003335B7" w:rsidRPr="00FA540D" w:rsidRDefault="00FA540D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A540D">
              <w:rPr>
                <w:rFonts w:eastAsia="Calibri"/>
                <w:bCs/>
                <w:sz w:val="16"/>
                <w:szCs w:val="16"/>
                <w:lang w:eastAsia="en-US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C753" w14:textId="354EEA01" w:rsidR="003335B7" w:rsidRPr="00FA540D" w:rsidRDefault="00FA540D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A540D">
              <w:rPr>
                <w:rFonts w:eastAsia="Calibri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8F13" w14:textId="711BBF32" w:rsidR="003335B7" w:rsidRPr="00FA540D" w:rsidRDefault="00FA540D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A540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ФОП </w:t>
            </w:r>
            <w:proofErr w:type="spellStart"/>
            <w:r w:rsidRPr="00FA540D">
              <w:rPr>
                <w:rFonts w:eastAsia="Calibri"/>
                <w:bCs/>
                <w:sz w:val="16"/>
                <w:szCs w:val="16"/>
                <w:lang w:eastAsia="en-US"/>
              </w:rPr>
              <w:t>Кір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’</w:t>
            </w:r>
            <w:r w:rsidRPr="00FA540D">
              <w:rPr>
                <w:rFonts w:eastAsia="Calibri"/>
                <w:bCs/>
                <w:sz w:val="16"/>
                <w:szCs w:val="16"/>
                <w:lang w:eastAsia="en-US"/>
              </w:rPr>
              <w:t>янова</w:t>
            </w:r>
            <w:proofErr w:type="spellEnd"/>
            <w:r w:rsidRPr="00FA540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Надія Олександрівна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902A" w14:textId="296683FD" w:rsidR="003335B7" w:rsidRPr="00A90300" w:rsidRDefault="00A90300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A90300">
              <w:rPr>
                <w:sz w:val="16"/>
                <w:szCs w:val="16"/>
              </w:rPr>
              <w:t xml:space="preserve"> Київська обл., Сквирський р-н, с</w:t>
            </w:r>
            <w:r>
              <w:rPr>
                <w:sz w:val="16"/>
                <w:szCs w:val="16"/>
              </w:rPr>
              <w:t>.</w:t>
            </w:r>
            <w:r w:rsidRPr="00A90300">
              <w:rPr>
                <w:sz w:val="16"/>
                <w:szCs w:val="16"/>
              </w:rPr>
              <w:t xml:space="preserve"> Безпечна, 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60F0" w14:textId="696A2DA8" w:rsidR="003335B7" w:rsidRPr="00FA540D" w:rsidRDefault="003335B7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D48A" w14:textId="0EA63FE7" w:rsidR="003335B7" w:rsidRPr="00FA540D" w:rsidRDefault="00FA540D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Оплата за </w:t>
            </w:r>
            <w:proofErr w:type="spellStart"/>
            <w:r>
              <w:rPr>
                <w:rFonts w:eastAsia="Calibri"/>
                <w:bCs/>
                <w:sz w:val="16"/>
                <w:szCs w:val="16"/>
                <w:lang w:eastAsia="en-US"/>
              </w:rPr>
              <w:t>друк.матеріали</w:t>
            </w:r>
            <w:proofErr w:type="spellEnd"/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 (послуги </w:t>
            </w:r>
            <w:proofErr w:type="spellStart"/>
            <w:r>
              <w:rPr>
                <w:rFonts w:eastAsia="Calibri"/>
                <w:bCs/>
                <w:sz w:val="16"/>
                <w:szCs w:val="16"/>
                <w:lang w:eastAsia="en-US"/>
              </w:rPr>
              <w:t>поліграф.друку</w:t>
            </w:r>
            <w:proofErr w:type="spellEnd"/>
            <w:r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  <w:r w:rsidR="001B3CF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зг.рах.-фак.№42811-1 від 15.03.21р.,  без ПДВ.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ADFD" w14:textId="61CF7A38" w:rsidR="003335B7" w:rsidRPr="00FA540D" w:rsidRDefault="00FA540D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4512,00</w:t>
            </w:r>
          </w:p>
        </w:tc>
      </w:tr>
      <w:tr w:rsidR="003335B7" w:rsidRPr="00A35593" w14:paraId="193FAF70" w14:textId="77777777" w:rsidTr="00FA540D">
        <w:trPr>
          <w:trHeight w:val="2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A390" w14:textId="77777777" w:rsidR="003335B7" w:rsidRPr="00A35593" w:rsidRDefault="003335B7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9D5B" w14:textId="77777777" w:rsidR="003335B7" w:rsidRPr="00A35593" w:rsidRDefault="003335B7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84B" w14:textId="77777777" w:rsidR="003335B7" w:rsidRPr="00A35593" w:rsidRDefault="003335B7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FF04" w14:textId="77777777" w:rsidR="003335B7" w:rsidRPr="00A35593" w:rsidRDefault="003335B7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1805" w14:textId="77777777" w:rsidR="003335B7" w:rsidRPr="00A35593" w:rsidRDefault="003335B7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29F1" w14:textId="77777777" w:rsidR="003335B7" w:rsidRPr="00A35593" w:rsidRDefault="003335B7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03F" w14:textId="77777777" w:rsidR="003335B7" w:rsidRPr="00A35593" w:rsidRDefault="003335B7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77BA" w14:textId="77777777" w:rsidR="003335B7" w:rsidRPr="00A35593" w:rsidRDefault="003335B7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086A" w14:textId="1C4AD2B0" w:rsidR="003335B7" w:rsidRPr="00FA540D" w:rsidRDefault="00FA540D" w:rsidP="00CF44A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A540D">
              <w:rPr>
                <w:rFonts w:eastAsia="Calibri"/>
                <w:b/>
                <w:sz w:val="20"/>
                <w:lang w:eastAsia="en-US"/>
              </w:rPr>
              <w:t>4512,00</w:t>
            </w:r>
          </w:p>
        </w:tc>
      </w:tr>
    </w:tbl>
    <w:p w14:paraId="3B3A28DD" w14:textId="77777777" w:rsidR="003335B7" w:rsidRPr="00B34D0B" w:rsidRDefault="003335B7" w:rsidP="003335B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413E8392" w14:textId="77777777" w:rsidR="003335B7" w:rsidRPr="00B34D0B" w:rsidRDefault="003335B7" w:rsidP="003335B7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14:paraId="164A575A" w14:textId="77777777" w:rsidR="003335B7" w:rsidRPr="00B34D0B" w:rsidRDefault="003335B7" w:rsidP="003335B7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3335B7" w:rsidRPr="00FB6E28" w14:paraId="4E4DC2B9" w14:textId="77777777" w:rsidTr="00CF44A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CCF8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258E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7BCC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1853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27B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A27F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A33F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ADAC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726D" w14:textId="77777777" w:rsidR="003335B7" w:rsidRPr="00FB6E28" w:rsidRDefault="003335B7" w:rsidP="00CF44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335B7" w:rsidRPr="00A35593" w14:paraId="7EC5DCAE" w14:textId="77777777" w:rsidTr="00CF44A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0841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5F4F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2E4B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CFDB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1E0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1F2D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E47A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0214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6000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35B7" w:rsidRPr="00A35593" w14:paraId="7960466B" w14:textId="77777777" w:rsidTr="00CF44A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9A6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014B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3F43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BCD6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533B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D115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385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454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181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35B7" w:rsidRPr="00A35593" w14:paraId="282DE87B" w14:textId="77777777" w:rsidTr="00CF44A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7ECA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F867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6C58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F82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DB84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0FE5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C632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2555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1E6C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35B7" w:rsidRPr="00A35593" w14:paraId="000ACA3E" w14:textId="77777777" w:rsidTr="00CF44AF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8F5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36A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2D21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19BD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3DD4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C382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35BC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2929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0F1F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35B7" w:rsidRPr="00A35593" w14:paraId="76F8BE8B" w14:textId="77777777" w:rsidTr="00CF44A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5EB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C774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7DF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043C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2CB2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534B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7203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AA0A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3061" w14:textId="77777777" w:rsidR="003335B7" w:rsidRPr="00A35593" w:rsidRDefault="003335B7" w:rsidP="00CF44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B2DB60" w14:textId="77777777" w:rsidR="003335B7" w:rsidRPr="00B34D0B" w:rsidRDefault="003335B7" w:rsidP="003335B7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14:paraId="4B96B589" w14:textId="7ADF1E31" w:rsidR="003335B7" w:rsidRPr="00B34D0B" w:rsidRDefault="003335B7" w:rsidP="003335B7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</w:t>
      </w:r>
      <w:r w:rsidR="002720D6" w:rsidRPr="002720D6">
        <w:rPr>
          <w:rFonts w:eastAsia="Calibri"/>
          <w:color w:val="000000"/>
          <w:sz w:val="24"/>
          <w:szCs w:val="24"/>
          <w:u w:val="single"/>
        </w:rPr>
        <w:t>Головко М.В</w:t>
      </w:r>
      <w:r w:rsidR="002720D6">
        <w:rPr>
          <w:rFonts w:eastAsia="Calibri"/>
          <w:color w:val="000000"/>
          <w:sz w:val="24"/>
          <w:szCs w:val="24"/>
          <w:u w:val="single"/>
        </w:rPr>
        <w:t>.</w:t>
      </w:r>
      <w:r w:rsidRPr="00B34D0B">
        <w:rPr>
          <w:rFonts w:eastAsia="Calibri"/>
          <w:color w:val="000000"/>
          <w:sz w:val="24"/>
          <w:szCs w:val="24"/>
        </w:rPr>
        <w:t>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14:paraId="6FBF236E" w14:textId="77777777" w:rsidR="003335B7" w:rsidRPr="00B34D0B" w:rsidRDefault="003335B7" w:rsidP="003335B7">
      <w:pPr>
        <w:spacing w:after="0"/>
        <w:ind w:left="708" w:firstLine="0"/>
        <w:jc w:val="left"/>
        <w:rPr>
          <w:szCs w:val="28"/>
        </w:rPr>
      </w:pPr>
    </w:p>
    <w:p w14:paraId="12BF2AED" w14:textId="77777777" w:rsidR="003335B7" w:rsidRPr="00B34D0B" w:rsidRDefault="003335B7" w:rsidP="003335B7">
      <w:pPr>
        <w:spacing w:after="0"/>
        <w:ind w:left="708" w:firstLine="0"/>
        <w:jc w:val="left"/>
        <w:rPr>
          <w:szCs w:val="28"/>
        </w:rPr>
      </w:pPr>
    </w:p>
    <w:p w14:paraId="52D11ABF" w14:textId="79ACC28F" w:rsidR="003335B7" w:rsidRPr="00B34D0B" w:rsidRDefault="003335B7" w:rsidP="002720D6">
      <w:pPr>
        <w:spacing w:after="0"/>
        <w:jc w:val="left"/>
        <w:rPr>
          <w:rFonts w:eastAsia="Calibri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</w:p>
    <w:p w14:paraId="5DDD9DA1" w14:textId="77777777" w:rsidR="008C3460" w:rsidRDefault="008C3460"/>
    <w:sectPr w:rsidR="008C3460" w:rsidSect="00D0071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B7"/>
    <w:rsid w:val="000A33F2"/>
    <w:rsid w:val="001B3CF1"/>
    <w:rsid w:val="002720D6"/>
    <w:rsid w:val="003335B7"/>
    <w:rsid w:val="0045717E"/>
    <w:rsid w:val="00500E00"/>
    <w:rsid w:val="005F6B26"/>
    <w:rsid w:val="006D3528"/>
    <w:rsid w:val="00712DF6"/>
    <w:rsid w:val="00887CAC"/>
    <w:rsid w:val="008C3460"/>
    <w:rsid w:val="00A90300"/>
    <w:rsid w:val="00C562AD"/>
    <w:rsid w:val="00C66A3A"/>
    <w:rsid w:val="00CB154D"/>
    <w:rsid w:val="00D00715"/>
    <w:rsid w:val="00D73813"/>
    <w:rsid w:val="00DB37AD"/>
    <w:rsid w:val="00E02AA9"/>
    <w:rsid w:val="00F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90E3"/>
  <w15:chartTrackingRefBased/>
  <w15:docId w15:val="{500B23AE-C972-4B99-840D-984AD0F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5B7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8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Бориславська Марта Степанівна</cp:lastModifiedBy>
  <cp:revision>21</cp:revision>
  <dcterms:created xsi:type="dcterms:W3CDTF">2021-03-20T16:31:00Z</dcterms:created>
  <dcterms:modified xsi:type="dcterms:W3CDTF">2021-04-27T13:40:00Z</dcterms:modified>
</cp:coreProperties>
</file>