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BDA7" w14:textId="77777777"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14:paraId="105B52F6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1A8A700D" w14:textId="77777777"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14:paraId="4BF95D8A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14:paraId="38866787" w14:textId="302E6423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FB464D" w:rsidRPr="003062E4">
        <w:rPr>
          <w:rFonts w:eastAsia="Calibri"/>
          <w:b/>
          <w:szCs w:val="28"/>
          <w:u w:val="single"/>
          <w:lang w:val="ru-RU" w:eastAsia="uk-UA"/>
        </w:rPr>
        <w:t>50</w:t>
      </w:r>
      <w:r w:rsidRPr="003062E4">
        <w:rPr>
          <w:rFonts w:eastAsia="Calibri"/>
          <w:b/>
          <w:szCs w:val="28"/>
          <w:lang w:eastAsia="uk-UA"/>
        </w:rPr>
        <w:t>_</w:t>
      </w:r>
    </w:p>
    <w:p w14:paraId="173E6B3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50A37677" w14:textId="4D66821A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="008A69E1" w:rsidRPr="008A69E1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</w:t>
      </w:r>
      <w:r w:rsidR="00DE05F4" w:rsidRPr="00DE05F4">
        <w:rPr>
          <w:rFonts w:eastAsia="Calibri"/>
          <w:b/>
          <w:color w:val="000000"/>
          <w:sz w:val="24"/>
          <w:szCs w:val="28"/>
          <w:u w:val="single"/>
          <w:lang w:eastAsia="uk-UA"/>
        </w:rPr>
        <w:t>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</w:t>
      </w:r>
    </w:p>
    <w:p w14:paraId="2A04A57F" w14:textId="77777777"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0F4DD30E" w14:textId="02EE0F80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DE05F4" w:rsidRPr="00DE05F4">
        <w:rPr>
          <w:rFonts w:eastAsia="Calibri"/>
          <w:color w:val="000000"/>
          <w:sz w:val="24"/>
          <w:szCs w:val="24"/>
          <w:u w:val="single"/>
          <w:lang w:eastAsia="uk-UA"/>
        </w:rPr>
        <w:t>05</w:t>
      </w:r>
      <w:r w:rsidRPr="00B34D0B">
        <w:rPr>
          <w:rFonts w:eastAsia="Calibri"/>
          <w:color w:val="000000"/>
          <w:sz w:val="24"/>
          <w:szCs w:val="24"/>
          <w:lang w:eastAsia="uk-UA"/>
        </w:rPr>
        <w:t>__" до "_</w:t>
      </w:r>
      <w:r w:rsidR="00362040">
        <w:rPr>
          <w:rFonts w:eastAsia="Calibri"/>
          <w:color w:val="000000"/>
          <w:sz w:val="24"/>
          <w:szCs w:val="24"/>
          <w:u w:val="single"/>
          <w:lang w:val="ru-RU" w:eastAsia="uk-UA"/>
        </w:rPr>
        <w:t>0</w:t>
      </w:r>
      <w:r w:rsidR="00A214C8" w:rsidRPr="00A214C8">
        <w:rPr>
          <w:rFonts w:eastAsia="Calibri"/>
          <w:color w:val="000000"/>
          <w:sz w:val="24"/>
          <w:szCs w:val="24"/>
          <w:u w:val="single"/>
          <w:lang w:val="ru-RU"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>__" _</w:t>
      </w:r>
      <w:r w:rsidR="00362040">
        <w:rPr>
          <w:rFonts w:eastAsia="Calibri"/>
          <w:color w:val="000000"/>
          <w:sz w:val="24"/>
          <w:szCs w:val="24"/>
          <w:u w:val="single"/>
          <w:lang w:eastAsia="uk-UA"/>
        </w:rPr>
        <w:t>квітня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 20_</w:t>
      </w:r>
      <w:r w:rsidR="00DE05F4" w:rsidRPr="00DE05F4">
        <w:rPr>
          <w:rFonts w:eastAsia="Calibri"/>
          <w:color w:val="000000"/>
          <w:sz w:val="24"/>
          <w:szCs w:val="24"/>
          <w:u w:val="single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37A6725D" w14:textId="4BCF21BA" w:rsidR="00B34D0B" w:rsidRPr="001C4E78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</w:t>
      </w:r>
      <w:r w:rsidR="003F3CB1" w:rsidRPr="003F3CB1">
        <w:rPr>
          <w:rFonts w:eastAsia="Calibri"/>
          <w:color w:val="000000"/>
          <w:sz w:val="24"/>
          <w:szCs w:val="24"/>
          <w:u w:val="single"/>
        </w:rPr>
        <w:t>Масло Надія</w:t>
      </w:r>
      <w:r w:rsidR="00DE05F4" w:rsidRPr="003F3CB1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DE05F4" w:rsidRPr="00DE05F4">
        <w:rPr>
          <w:rFonts w:eastAsia="Calibri"/>
          <w:color w:val="000000"/>
          <w:sz w:val="24"/>
          <w:szCs w:val="24"/>
          <w:u w:val="single"/>
        </w:rPr>
        <w:t>Анатолі</w:t>
      </w:r>
      <w:r w:rsidR="003F3CB1">
        <w:rPr>
          <w:rFonts w:eastAsia="Calibri"/>
          <w:color w:val="000000"/>
          <w:sz w:val="24"/>
          <w:szCs w:val="24"/>
          <w:u w:val="single"/>
        </w:rPr>
        <w:t>ївна</w:t>
      </w:r>
      <w:r w:rsidRPr="00B34D0B">
        <w:rPr>
          <w:rFonts w:eastAsia="Calibri"/>
          <w:color w:val="000000"/>
          <w:sz w:val="24"/>
          <w:szCs w:val="24"/>
        </w:rPr>
        <w:t>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C0730A">
        <w:rPr>
          <w:sz w:val="24"/>
          <w:szCs w:val="24"/>
          <w:u w:val="single"/>
        </w:rPr>
        <w:t>АКЦІОНЕРНЕ ТОВАРИСТВО «ПЕРШИЙ УКРАЇНСЬКИЙ МІЖНАРОДНИЙ БАНК»</w:t>
      </w:r>
      <w:r w:rsidR="00C60872">
        <w:rPr>
          <w:sz w:val="24"/>
          <w:szCs w:val="24"/>
          <w:u w:val="single"/>
        </w:rPr>
        <w:t>,</w:t>
      </w:r>
      <w:r w:rsidR="00DE05F4" w:rsidRPr="00C60872">
        <w:rPr>
          <w:sz w:val="24"/>
          <w:szCs w:val="24"/>
          <w:u w:val="single"/>
        </w:rPr>
        <w:t xml:space="preserve"> </w:t>
      </w:r>
      <w:r w:rsidR="00C60872" w:rsidRPr="00C60872">
        <w:rPr>
          <w:sz w:val="24"/>
          <w:szCs w:val="24"/>
          <w:u w:val="single"/>
        </w:rPr>
        <w:t>код 334851</w:t>
      </w:r>
      <w:r w:rsidR="00C60872">
        <w:rPr>
          <w:sz w:val="24"/>
          <w:szCs w:val="24"/>
          <w:u w:val="single"/>
        </w:rPr>
        <w:t>,</w:t>
      </w:r>
      <w:r w:rsidR="003F3CB1" w:rsidRPr="00C60872">
        <w:rPr>
          <w:sz w:val="24"/>
          <w:szCs w:val="24"/>
          <w:u w:val="single"/>
        </w:rPr>
        <w:t>_</w:t>
      </w:r>
      <w:r w:rsidR="003F3CB1" w:rsidRPr="003F3CB1">
        <w:rPr>
          <w:sz w:val="24"/>
          <w:szCs w:val="24"/>
          <w:u w:val="single"/>
        </w:rPr>
        <w:t>UA693348510000000000026430413</w:t>
      </w:r>
      <w:r w:rsidRPr="003F3CB1">
        <w:rPr>
          <w:sz w:val="24"/>
          <w:szCs w:val="24"/>
          <w:u w:val="single"/>
        </w:rPr>
        <w:t>_</w:t>
      </w:r>
      <w:r w:rsidRPr="00B34D0B">
        <w:rPr>
          <w:rFonts w:eastAsia="Calibri"/>
          <w:color w:val="000000"/>
          <w:sz w:val="24"/>
          <w:szCs w:val="24"/>
        </w:rPr>
        <w:t>__</w:t>
      </w:r>
      <w:r w:rsidR="003F3CB1"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077E2F0F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0EDFFAB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14:paraId="6F464972" w14:textId="77777777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FA2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15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82D1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14:paraId="717D4ED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14:paraId="24757A75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953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14:paraId="72D1779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B0B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6BD9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338" w14:textId="4EE50800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09EF1E3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0D4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FF0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D4B" w14:textId="7F4F937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BCE6CF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9AD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43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D8C" w14:textId="79F6C47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8F33CF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1C2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87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44C" w14:textId="2A5BD3C5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466816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8689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FA55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A12" w14:textId="2ADB534F" w:rsidR="00B34D0B" w:rsidRPr="00FB464D" w:rsidRDefault="003F3CB1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247 000</w:t>
            </w:r>
            <w:r w:rsidR="00652E47">
              <w:rPr>
                <w:rFonts w:eastAsia="Calibri"/>
                <w:sz w:val="24"/>
                <w:szCs w:val="24"/>
                <w:lang w:val="ru-RU" w:eastAsia="uk-UA"/>
              </w:rPr>
              <w:t>,00</w:t>
            </w:r>
          </w:p>
        </w:tc>
      </w:tr>
      <w:tr w:rsidR="00B34D0B" w:rsidRPr="00B34D0B" w14:paraId="4693229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00F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44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F00" w14:textId="7C3756AB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1A7D08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30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6F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CD4" w14:textId="21FDA50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002929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B2DE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D30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2D9" w14:textId="4FD8635A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7EC26C1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FAA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E6DB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667" w14:textId="215D2BC7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41BA1364" w14:textId="77777777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C106" w14:textId="77777777"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BC0D" w14:textId="7F50547D" w:rsidR="00B34D0B" w:rsidRPr="00FB464D" w:rsidRDefault="003F3CB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247 000</w:t>
            </w:r>
            <w:r w:rsidR="003062E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3F899B7B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C6E9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14:paraId="212CA3A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986D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FC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9C6" w14:textId="65F166CD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6BF1107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058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C6F0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630" w14:textId="19889001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1882856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E54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76E3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EBD" w14:textId="33C5C268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3C7C935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1DFB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44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07B" w14:textId="0B0A93D2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3DD0B1A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C747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1A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839" w14:textId="772644B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448C0FE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40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AEC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1DE" w14:textId="015FD7A1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5883A48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D02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4DF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D9D" w14:textId="20FD5589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328F636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B13A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EF84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E95" w14:textId="1276606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1D49DEA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2B0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542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73E" w14:textId="015D95BB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5503895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914C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E847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332" w14:textId="0C642EE9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7CE998F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91F8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95E2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E12F" w14:textId="2150020D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30A3CCEA" w14:textId="77777777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4F12" w14:textId="77777777" w:rsidR="00B34D0B" w:rsidRPr="003062E4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3062E4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3062E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3062E4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6B1" w14:textId="7601A60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1C31F563" w14:textId="77777777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F1B9" w14:textId="77777777" w:rsidR="00B34D0B" w:rsidRPr="003062E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3062E4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3062E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3062E4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FFA" w14:textId="5D621275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5A5B250D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891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14:paraId="545D271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3A90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942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776" w14:textId="1796B428" w:rsidR="00B34D0B" w:rsidRPr="009B52B2" w:rsidRDefault="005B1494" w:rsidP="00A214C8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24</w:t>
            </w:r>
            <w:r w:rsidR="00A214C8">
              <w:rPr>
                <w:rFonts w:eastAsia="Calibri"/>
                <w:b/>
                <w:sz w:val="24"/>
                <w:szCs w:val="24"/>
                <w:lang w:val="ru-RU"/>
              </w:rPr>
              <w:t>6 97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3,07</w:t>
            </w:r>
          </w:p>
        </w:tc>
      </w:tr>
      <w:tr w:rsidR="00B34D0B" w:rsidRPr="00B34D0B" w14:paraId="6FCC027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8E2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495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412" w14:textId="5E4FB43D" w:rsidR="00B34D0B" w:rsidRPr="00FB464D" w:rsidRDefault="005B1494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21 210,07</w:t>
            </w:r>
          </w:p>
        </w:tc>
      </w:tr>
      <w:tr w:rsidR="00B34D0B" w:rsidRPr="00B34D0B" w14:paraId="64CC128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D74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0B1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AEB" w14:textId="71D1AAF1" w:rsidR="00B34D0B" w:rsidRPr="00FB464D" w:rsidRDefault="005B149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21 210,07</w:t>
            </w:r>
          </w:p>
        </w:tc>
      </w:tr>
      <w:tr w:rsidR="00B34D0B" w:rsidRPr="00B34D0B" w14:paraId="5B760AE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28A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47F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33F" w14:textId="5AF951FF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A8779C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2D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850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240" w14:textId="5B06BFD5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40794D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E1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840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7F2" w14:textId="44ECFBB1" w:rsidR="00B34D0B" w:rsidRPr="00FB464D" w:rsidRDefault="003F3CB1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14:paraId="70F4CBF2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7C8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771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4E6" w14:textId="4BAAD807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D9E8CF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EE6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B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B8D" w14:textId="72EF124B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24D0452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747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52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5D3" w14:textId="52CC2AF0" w:rsidR="00B34D0B" w:rsidRPr="00FB464D" w:rsidRDefault="003F3CB1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204 913,00</w:t>
            </w:r>
          </w:p>
        </w:tc>
      </w:tr>
      <w:tr w:rsidR="00B34D0B" w:rsidRPr="00B34D0B" w14:paraId="2D7848D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CE2B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4221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527" w14:textId="4131BAEE" w:rsidR="00B34D0B" w:rsidRPr="00FB464D" w:rsidRDefault="003F3CB1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204 913,00</w:t>
            </w:r>
          </w:p>
        </w:tc>
      </w:tr>
      <w:tr w:rsidR="00B34D0B" w:rsidRPr="00B34D0B" w14:paraId="38BD500F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AB4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E6EA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A89" w14:textId="2C1EC578" w:rsidR="00B34D0B" w:rsidRPr="00FB464D" w:rsidRDefault="003F3CB1" w:rsidP="00EF43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204 913</w:t>
            </w:r>
            <w:r w:rsidR="003062E4">
              <w:rPr>
                <w:rFonts w:eastAsia="Calibri"/>
                <w:i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02AEB3A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225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9096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A70" w14:textId="3BFBDDDF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B34D0B" w:rsidRPr="00B34D0B" w14:paraId="53C5EEC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BB33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3E3E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92A" w14:textId="3B3B6DF5" w:rsidR="00B34D0B" w:rsidRPr="00FB464D" w:rsidRDefault="003F3CB1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0987868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82A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573B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C64" w14:textId="1B8978CD" w:rsidR="00B34D0B" w:rsidRPr="009B52B2" w:rsidRDefault="003F3CB1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14 4</w:t>
            </w:r>
            <w:r w:rsidR="009B52B2" w:rsidRPr="009B52B2">
              <w:rPr>
                <w:rFonts w:eastAsia="Calibri"/>
                <w:b/>
                <w:sz w:val="24"/>
                <w:szCs w:val="24"/>
                <w:lang w:val="ru-RU"/>
              </w:rPr>
              <w:t>00</w:t>
            </w:r>
            <w:r w:rsidR="003062E4">
              <w:rPr>
                <w:rFonts w:eastAsia="Calibri"/>
                <w:b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4F5891A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6D0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FDF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39E" w14:textId="5D179683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537CE1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3A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573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F4F" w14:textId="27BB7DE2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B671E6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503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543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E7D" w14:textId="52809DFA" w:rsidR="00B34D0B" w:rsidRPr="009B52B2" w:rsidRDefault="003F3CB1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2 4</w:t>
            </w:r>
            <w:r w:rsidR="009B52B2">
              <w:rPr>
                <w:rFonts w:eastAsia="Calibri"/>
                <w:sz w:val="24"/>
                <w:szCs w:val="24"/>
                <w:lang w:val="ru-RU" w:eastAsia="uk-UA"/>
              </w:rPr>
              <w:t>00</w:t>
            </w:r>
            <w:r w:rsidR="008D4136">
              <w:rPr>
                <w:rFonts w:eastAsia="Calibri"/>
                <w:sz w:val="24"/>
                <w:szCs w:val="24"/>
                <w:lang w:val="ru-RU" w:eastAsia="uk-UA"/>
              </w:rPr>
              <w:t>,00</w:t>
            </w:r>
          </w:p>
        </w:tc>
      </w:tr>
      <w:tr w:rsidR="00B34D0B" w:rsidRPr="00B34D0B" w14:paraId="6401A12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FB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C54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8211" w14:textId="3A730865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2F62C9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A930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585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EB8" w14:textId="2B395025" w:rsidR="00B34D0B" w:rsidRPr="009B52B2" w:rsidRDefault="003F3CB1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12 0</w:t>
            </w:r>
            <w:r w:rsidR="009B52B2">
              <w:rPr>
                <w:rFonts w:eastAsia="Calibri"/>
                <w:sz w:val="24"/>
                <w:szCs w:val="24"/>
                <w:lang w:val="ru-RU" w:eastAsia="uk-UA"/>
              </w:rPr>
              <w:t>00</w:t>
            </w:r>
            <w:r w:rsidR="008D4136">
              <w:rPr>
                <w:rFonts w:eastAsia="Calibri"/>
                <w:sz w:val="24"/>
                <w:szCs w:val="24"/>
                <w:lang w:val="ru-RU" w:eastAsia="uk-UA"/>
              </w:rPr>
              <w:t>,00</w:t>
            </w:r>
          </w:p>
        </w:tc>
      </w:tr>
      <w:tr w:rsidR="00B34D0B" w:rsidRPr="00B34D0B" w14:paraId="438A154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42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4D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BC9" w14:textId="40216E2F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7D7B9C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14A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FB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09D" w14:textId="46122CF9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B99ABB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9AE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69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143" w14:textId="566E27BD" w:rsidR="00B34D0B" w:rsidRPr="00B34D0B" w:rsidRDefault="00453ABA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C9378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F5A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CD28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32B" w14:textId="110D2FD3" w:rsidR="00B34D0B" w:rsidRPr="00A214C8" w:rsidRDefault="00A214C8" w:rsidP="00EF434E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uk-UA"/>
              </w:rPr>
              <w:t>6 450,00</w:t>
            </w:r>
          </w:p>
        </w:tc>
      </w:tr>
      <w:tr w:rsidR="00B34D0B" w:rsidRPr="00B34D0B" w14:paraId="5D18271C" w14:textId="77777777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80D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F52" w14:textId="1AF4E916" w:rsidR="00B34D0B" w:rsidRPr="009B52B2" w:rsidRDefault="00A214C8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</w:t>
            </w:r>
            <w:r w:rsidR="005B1494">
              <w:rPr>
                <w:rFonts w:eastAsia="Calibri"/>
                <w:b/>
                <w:sz w:val="24"/>
                <w:szCs w:val="24"/>
                <w:lang w:val="ru-RU"/>
              </w:rPr>
              <w:t>6,93</w:t>
            </w:r>
          </w:p>
        </w:tc>
      </w:tr>
      <w:tr w:rsidR="00B34D0B" w:rsidRPr="00B34D0B" w14:paraId="40F2BB5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53B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2E3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15C" w14:textId="0C9E66C4" w:rsidR="00B34D0B" w:rsidRPr="00B34D0B" w:rsidRDefault="00453ABA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14:paraId="3B08EDC7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14:paraId="6096D145" w14:textId="1DF94C3C"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</w:t>
      </w:r>
      <w:r w:rsidR="00362040" w:rsidRPr="00362040">
        <w:rPr>
          <w:rFonts w:eastAsia="Calibri"/>
          <w:sz w:val="24"/>
          <w:u w:val="single"/>
        </w:rPr>
        <w:t>0</w:t>
      </w:r>
      <w:r w:rsidR="004960F5" w:rsidRPr="00362040">
        <w:rPr>
          <w:rFonts w:eastAsia="Calibri"/>
          <w:sz w:val="24"/>
          <w:u w:val="single"/>
        </w:rPr>
        <w:t>1</w:t>
      </w:r>
      <w:r w:rsidRPr="00B34D0B">
        <w:rPr>
          <w:rFonts w:eastAsia="Calibri"/>
          <w:sz w:val="24"/>
        </w:rPr>
        <w:t>_" __</w:t>
      </w:r>
      <w:r w:rsidR="00362040">
        <w:rPr>
          <w:rFonts w:eastAsia="Calibri"/>
          <w:sz w:val="24"/>
          <w:u w:val="single"/>
        </w:rPr>
        <w:t>квітня</w:t>
      </w:r>
      <w:r w:rsidRPr="00B34D0B">
        <w:rPr>
          <w:rFonts w:eastAsia="Calibri"/>
          <w:sz w:val="24"/>
        </w:rPr>
        <w:t>_____</w:t>
      </w:r>
      <w:r w:rsidR="001C4E78" w:rsidRPr="00F64165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 w:rsidR="00194297" w:rsidRPr="00F64165">
        <w:rPr>
          <w:rFonts w:eastAsia="Calibri"/>
          <w:sz w:val="24"/>
          <w:u w:val="single"/>
        </w:rPr>
        <w:t>21</w:t>
      </w:r>
      <w:r w:rsidRPr="00B34D0B">
        <w:rPr>
          <w:rFonts w:eastAsia="Calibri"/>
          <w:sz w:val="24"/>
        </w:rPr>
        <w:t>_ року</w:t>
      </w:r>
    </w:p>
    <w:p w14:paraId="14E72613" w14:textId="5C4208DD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3A74FC">
        <w:rPr>
          <w:rFonts w:eastAsia="Calibri"/>
          <w:color w:val="000000"/>
          <w:sz w:val="24"/>
          <w:szCs w:val="24"/>
          <w:u w:val="single"/>
        </w:rPr>
        <w:t>Масло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3A74FC">
        <w:rPr>
          <w:rFonts w:eastAsia="Calibri"/>
          <w:color w:val="000000"/>
          <w:sz w:val="24"/>
          <w:szCs w:val="24"/>
          <w:u w:val="single"/>
        </w:rPr>
        <w:t>Н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>.А.</w:t>
      </w:r>
      <w:r w:rsidRPr="00F67E1D">
        <w:rPr>
          <w:rFonts w:eastAsia="Calibri"/>
          <w:color w:val="000000"/>
          <w:sz w:val="24"/>
          <w:szCs w:val="24"/>
          <w:u w:val="single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F67E1D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14:paraId="02AC70DC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2C72661D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1DC2AB11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5618F3A2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3BF5579F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73620C78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03F5F9E4" w14:textId="0BFFE788" w:rsidR="00B34D0B" w:rsidRPr="00B34D0B" w:rsidRDefault="008E15A4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14:paraId="0E804153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6956C80B" w14:textId="77777777"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14:paraId="4145455B" w14:textId="7DBC5CF4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F67E1D" w:rsidRPr="00453ABA">
        <w:rPr>
          <w:rFonts w:eastAsia="Calibri"/>
          <w:b/>
          <w:szCs w:val="28"/>
          <w:u w:val="single"/>
          <w:lang w:eastAsia="uk-UA"/>
        </w:rPr>
        <w:t>50</w:t>
      </w:r>
      <w:r w:rsidRPr="00B34D0B">
        <w:rPr>
          <w:rFonts w:eastAsia="Calibri"/>
          <w:b/>
          <w:szCs w:val="28"/>
          <w:lang w:eastAsia="uk-UA"/>
        </w:rPr>
        <w:t>__ (форми № 4)</w:t>
      </w:r>
    </w:p>
    <w:p w14:paraId="19829B76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14:paraId="4292CAD2" w14:textId="5A764588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proofErr w:type="spellStart"/>
      <w:r w:rsidR="004A0D6C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остаточний</w:t>
      </w:r>
      <w:proofErr w:type="spellEnd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</w:p>
    <w:p w14:paraId="147BA2AC" w14:textId="77777777"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661C65CB" w14:textId="0201F336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D971FE" w:rsidRPr="00D971FE">
        <w:rPr>
          <w:rFonts w:eastAsia="Calibri"/>
          <w:color w:val="000000"/>
          <w:sz w:val="24"/>
          <w:szCs w:val="24"/>
          <w:u w:val="single"/>
          <w:lang w:val="ru-RU" w:eastAsia="uk-UA"/>
        </w:rPr>
        <w:t>05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до "_</w:t>
      </w:r>
      <w:r w:rsidR="00362040">
        <w:rPr>
          <w:rFonts w:eastAsia="Calibri"/>
          <w:color w:val="000000"/>
          <w:sz w:val="24"/>
          <w:szCs w:val="24"/>
          <w:u w:val="single"/>
          <w:lang w:val="ru-RU" w:eastAsia="uk-UA"/>
        </w:rPr>
        <w:t>0</w:t>
      </w:r>
      <w:r w:rsidR="00A214C8" w:rsidRPr="00A214C8">
        <w:rPr>
          <w:rFonts w:eastAsia="Calibri"/>
          <w:color w:val="000000"/>
          <w:sz w:val="24"/>
          <w:szCs w:val="24"/>
          <w:u w:val="single"/>
          <w:lang w:val="ru-RU"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_</w:t>
      </w:r>
      <w:proofErr w:type="spellStart"/>
      <w:r w:rsidR="00362040">
        <w:rPr>
          <w:rFonts w:eastAsia="Calibri"/>
          <w:color w:val="000000"/>
          <w:sz w:val="24"/>
          <w:szCs w:val="24"/>
          <w:lang w:val="ru-RU" w:eastAsia="uk-UA"/>
        </w:rPr>
        <w:t>квітня</w:t>
      </w:r>
      <w:proofErr w:type="spellEnd"/>
      <w:r w:rsidRPr="00B34D0B">
        <w:rPr>
          <w:rFonts w:eastAsia="Calibri"/>
          <w:color w:val="000000"/>
          <w:sz w:val="24"/>
          <w:szCs w:val="24"/>
          <w:lang w:eastAsia="uk-UA"/>
        </w:rPr>
        <w:t>_ 20_</w:t>
      </w:r>
      <w:r w:rsidR="00D971FE" w:rsidRPr="00D971FE">
        <w:rPr>
          <w:rFonts w:eastAsia="Calibri"/>
          <w:color w:val="000000"/>
          <w:sz w:val="24"/>
          <w:szCs w:val="24"/>
          <w:u w:val="single"/>
          <w:lang w:val="ru-RU"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6A79F742" w14:textId="6A7D3DE2" w:rsidR="00B34D0B" w:rsidRPr="00D61FD2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</w:t>
      </w:r>
      <w:r w:rsidR="00D971FE" w:rsidRPr="00D971FE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3A74FC" w:rsidRPr="003F3CB1">
        <w:rPr>
          <w:rFonts w:eastAsia="Calibri"/>
          <w:color w:val="000000"/>
          <w:sz w:val="24"/>
          <w:szCs w:val="24"/>
          <w:u w:val="single"/>
        </w:rPr>
        <w:t xml:space="preserve">Масло Надія </w:t>
      </w:r>
      <w:r w:rsidR="003A74FC" w:rsidRPr="00DE05F4">
        <w:rPr>
          <w:rFonts w:eastAsia="Calibri"/>
          <w:color w:val="000000"/>
          <w:sz w:val="24"/>
          <w:szCs w:val="24"/>
          <w:u w:val="single"/>
        </w:rPr>
        <w:t>Анатолі</w:t>
      </w:r>
      <w:r w:rsidR="003A74FC">
        <w:rPr>
          <w:rFonts w:eastAsia="Calibri"/>
          <w:color w:val="000000"/>
          <w:sz w:val="24"/>
          <w:szCs w:val="24"/>
          <w:u w:val="single"/>
        </w:rPr>
        <w:t>ївна</w:t>
      </w:r>
      <w:r w:rsidR="003A74FC"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t>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="00335A00">
        <w:rPr>
          <w:sz w:val="24"/>
          <w:szCs w:val="24"/>
          <w:u w:val="single"/>
        </w:rPr>
        <w:t>АКЦІОНЕРНЕ ТОВАРИСТВО «ПЕРШИЙ УКРАЇНСЬКИЙ МІЖНАРОДНИЙ БАНК»</w:t>
      </w:r>
      <w:r w:rsidR="003A74FC">
        <w:rPr>
          <w:sz w:val="24"/>
          <w:szCs w:val="24"/>
          <w:u w:val="single"/>
        </w:rPr>
        <w:t>,</w:t>
      </w:r>
      <w:r w:rsidR="003A74FC" w:rsidRPr="00C60872">
        <w:rPr>
          <w:sz w:val="24"/>
          <w:szCs w:val="24"/>
          <w:u w:val="single"/>
        </w:rPr>
        <w:t xml:space="preserve"> код 334851</w:t>
      </w:r>
      <w:r w:rsidR="003A74FC">
        <w:rPr>
          <w:sz w:val="24"/>
          <w:szCs w:val="24"/>
          <w:u w:val="single"/>
        </w:rPr>
        <w:t>,</w:t>
      </w:r>
      <w:r w:rsidR="003A74FC" w:rsidRPr="00C60872">
        <w:rPr>
          <w:sz w:val="24"/>
          <w:szCs w:val="24"/>
          <w:u w:val="single"/>
        </w:rPr>
        <w:t>_</w:t>
      </w:r>
      <w:r w:rsidR="003A74FC" w:rsidRPr="003F3CB1">
        <w:rPr>
          <w:sz w:val="24"/>
          <w:szCs w:val="24"/>
          <w:u w:val="single"/>
        </w:rPr>
        <w:t>UA693348510000000000026430413_</w:t>
      </w:r>
      <w:r w:rsidR="003A74FC" w:rsidRPr="00B34D0B">
        <w:rPr>
          <w:rFonts w:eastAsia="Calibri"/>
          <w:color w:val="000000"/>
          <w:sz w:val="24"/>
          <w:szCs w:val="24"/>
        </w:rPr>
        <w:t>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640F8900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43079FAA" w14:textId="77777777"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14:paraId="2D96C605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E5C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8B7C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C008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BE49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14:paraId="46665916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CF2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FC32" w14:textId="33D934B0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16A" w14:textId="2EC7025B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4E3" w14:textId="384AC61D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B34D0B" w14:paraId="103819BA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BEA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7191" w14:textId="0E839163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E2F" w14:textId="1AA2A3A2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7FD" w14:textId="6D470AD1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B34D0B" w14:paraId="3695E314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EDD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A43" w14:textId="686D3C95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E5A" w14:textId="6C6C446E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6649" w14:textId="399FBA3F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6234F73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7AE" w14:textId="77777777"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7A4" w14:textId="41BA141E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8B8" w14:textId="108A3436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C206" w14:textId="785C7864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3ABBE93" w14:textId="77777777" w:rsidR="00B34D0B" w:rsidRPr="00B34D0B" w:rsidRDefault="00B34D0B" w:rsidP="00D00F11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14:paraId="7EBAF865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14:paraId="016ED247" w14:textId="77777777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99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9B9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CE1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1BB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BB2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B80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39C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76811BA0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3B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17A" w14:textId="4F4B6C25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EF2" w14:textId="6946ED61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CCA" w14:textId="0E86D0E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C6D" w14:textId="4B29ECC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4EC" w14:textId="564E7D4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039" w14:textId="2E00451E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9EC7D6C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FE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1E1" w14:textId="1B80AB6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A14" w14:textId="610D854B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620" w14:textId="650A217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0B2" w14:textId="226DED8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2AF" w14:textId="1C285D24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25B" w14:textId="30D8A4D8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7FBC87CF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333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2A3" w14:textId="323C275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926" w14:textId="5EBF6D07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103" w14:textId="50B388E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3BE" w14:textId="6E3D4BD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031" w14:textId="5389F3D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E6C" w14:textId="1FE6D45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02714C88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156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B3C" w14:textId="48BF2DA5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48A" w14:textId="70C69D20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082" w14:textId="12972317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4EA" w14:textId="4092AEF3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F1C" w14:textId="6E5C36B3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071" w14:textId="68B6FE6C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4F91A9D7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222D6BEF" w14:textId="77777777" w:rsidR="00B34D0B" w:rsidRPr="003A74FC" w:rsidRDefault="00B34D0B" w:rsidP="00D00F11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3A74FC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14:paraId="43927D9A" w14:textId="77777777"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843"/>
        <w:gridCol w:w="1418"/>
        <w:gridCol w:w="1417"/>
        <w:gridCol w:w="1429"/>
        <w:gridCol w:w="1236"/>
      </w:tblGrid>
      <w:tr w:rsidR="00B34D0B" w:rsidRPr="00FB6E28" w14:paraId="58DBAB63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54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8CF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4B4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A61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3C5A2B9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0B8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0183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34B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92E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5641941F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325" w14:textId="77777777"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F02" w14:textId="449B5ACE" w:rsidR="00B34D0B" w:rsidRPr="001C2632" w:rsidRDefault="003A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3A74FC">
              <w:rPr>
                <w:rFonts w:eastAsia="Calibri"/>
                <w:color w:val="000000"/>
                <w:sz w:val="22"/>
                <w:szCs w:val="22"/>
                <w:lang w:eastAsia="uk-UA"/>
              </w:rPr>
              <w:t>10.03.21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047" w14:textId="6D6F94C5" w:rsidR="00B34D0B" w:rsidRPr="001C2632" w:rsidRDefault="003A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3A74FC">
              <w:rPr>
                <w:rFonts w:eastAsia="Calibri"/>
                <w:color w:val="000000"/>
                <w:sz w:val="22"/>
                <w:szCs w:val="22"/>
                <w:lang w:eastAsia="uk-UA"/>
              </w:rPr>
              <w:t>23821_1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163" w14:textId="6773ADF1" w:rsidR="00B34D0B" w:rsidRPr="001C2632" w:rsidRDefault="003A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3A74FC">
              <w:rPr>
                <w:rFonts w:eastAsia="Calibri"/>
                <w:color w:val="000000"/>
                <w:sz w:val="22"/>
                <w:szCs w:val="22"/>
                <w:lang w:eastAsia="uk-UA"/>
              </w:rPr>
              <w:t>Токаленко</w:t>
            </w:r>
            <w:proofErr w:type="spellEnd"/>
            <w:r w:rsidRPr="003A74FC"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Олександр Анатолійович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247" w14:textId="3DF807CF" w:rsidR="00B34D0B" w:rsidRPr="001C2632" w:rsidRDefault="003A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Херсонська обл.</w:t>
            </w:r>
            <w:r w:rsidR="00662295"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</w:t>
            </w:r>
            <w:r w:rsidR="00662295"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Херсон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A49" w14:textId="7DDD1F1C" w:rsidR="00B34D0B" w:rsidRPr="001C2632" w:rsidRDefault="00B34D0B" w:rsidP="003A7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352" w14:textId="32764260"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3EC" w14:textId="68B9CF69" w:rsidR="00B34D0B" w:rsidRPr="001C2632" w:rsidRDefault="003A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247</w:t>
            </w:r>
            <w:r w:rsidR="00453ABA">
              <w:rPr>
                <w:rFonts w:eastAsia="Calibri"/>
                <w:color w:val="000000"/>
                <w:sz w:val="22"/>
                <w:szCs w:val="22"/>
                <w:lang w:eastAsia="uk-UA"/>
              </w:rPr>
              <w:t> </w:t>
            </w:r>
            <w:r w:rsidR="001B30AA" w:rsidRPr="001B30AA">
              <w:rPr>
                <w:rFonts w:eastAsia="Calibri"/>
                <w:color w:val="000000"/>
                <w:sz w:val="22"/>
                <w:szCs w:val="22"/>
                <w:lang w:eastAsia="uk-UA"/>
              </w:rPr>
              <w:t>000</w:t>
            </w:r>
            <w:r w:rsidR="00453ABA">
              <w:rPr>
                <w:rFonts w:eastAsia="Calibri"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B34D0B" w:rsidRPr="00E14E9B" w14:paraId="458AC2BF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FBF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ED8" w14:textId="70D4716E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EA37" w14:textId="21107649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2A9" w14:textId="0F968299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FC7" w14:textId="1C1CE447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8BBA" w14:textId="1B6E3037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E85" w14:textId="6D3C7F33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6E2" w14:textId="03D71AC6" w:rsidR="00B34D0B" w:rsidRPr="00E14E9B" w:rsidRDefault="003A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247 000</w:t>
            </w:r>
            <w:r w:rsidR="00453ABA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14:paraId="775E02F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6CA46E9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14:paraId="7B33347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14:paraId="1725CEE7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6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C27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E5E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235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727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7E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1E4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40DEA8C4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03D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01A" w14:textId="44E8C3D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B45" w14:textId="30ADA96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81" w14:textId="1148CB4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0D8" w14:textId="30AA599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036" w14:textId="123C2C6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744" w14:textId="05652C5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FABC227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19C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F4F" w14:textId="297F715D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80A" w14:textId="192CB46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F0C" w14:textId="6310E4E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7AA" w14:textId="1A2A287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976" w14:textId="5E5F400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281" w14:textId="17EF4E2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54FBC7B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9FD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51E" w14:textId="07296FB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A16" w14:textId="58AAF74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B96" w14:textId="181E857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8CE" w14:textId="14174EA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356" w14:textId="479CC18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E52" w14:textId="6707E1B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0E50AB79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978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D1" w14:textId="5BAEB6E3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4DD" w14:textId="31DD76AC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F99" w14:textId="65F21B8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099" w14:textId="5D314E7C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CA1" w14:textId="63B8AFF4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776" w14:textId="1C8AECD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47CEFDE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14:paraId="6AEE47B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5241894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14:paraId="373B336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14:paraId="0EC377FA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66A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1BD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AD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4F1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556CED8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4B2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3C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231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64F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3C65C386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00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F56" w14:textId="18AD0B04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D33" w14:textId="4D92750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A7E5" w14:textId="375E0ED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1EA" w14:textId="173C803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0EA" w14:textId="0F54D24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1DA" w14:textId="2F7F2207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805" w14:textId="13748DAE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463F065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153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83B" w14:textId="418C453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96C" w14:textId="069F56C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3D8" w14:textId="2E6C8B4D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69E" w14:textId="070ED48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A60" w14:textId="44145B8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995" w14:textId="3B492A5B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8A0" w14:textId="0870189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29F9F0CC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3F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50B" w14:textId="3D4706C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4CE" w14:textId="29D182C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C90" w14:textId="1528D51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F1B" w14:textId="5EFD35F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A88" w14:textId="5C08A43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F7" w14:textId="00EAA74D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D2B" w14:textId="4DCEA8F8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3FBD330F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218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790" w14:textId="68DBA694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176" w14:textId="65924496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957" w14:textId="5A840EE6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08C" w14:textId="330CDBB1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857" w14:textId="5291693D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543" w14:textId="4520D7F7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525" w14:textId="2A54595F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85C9F6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14:paraId="745B8A1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14:paraId="76CE1249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5AA06AB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14:paraId="5729B8A1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14:paraId="2A24A3B8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86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87B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360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37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3FE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424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DD8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14:paraId="51E71B22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03E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F6B" w14:textId="00F559F9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DFF" w14:textId="17FB164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61D" w14:textId="1F78709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C08" w14:textId="28C8905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345" w14:textId="7E74230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B46" w14:textId="16EC1E9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66AC2F46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73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C21" w14:textId="5F894B5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099" w14:textId="16936F3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9C8" w14:textId="6A830AD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C38" w14:textId="3156154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3E3" w14:textId="4871FA3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263" w14:textId="6C0056EC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17EEC09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C1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7A3" w14:textId="311D51E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B93" w14:textId="311EC31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B8F" w14:textId="4042F13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8AC" w14:textId="4E7A023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90C" w14:textId="579A303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B6E" w14:textId="2694748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93FAB03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D47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5A0" w14:textId="4CDC00C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3E2" w14:textId="042EF39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6E3" w14:textId="632C4CB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EBD" w14:textId="39B3697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E33" w14:textId="51383B9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38" w14:textId="2B74B009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22C7B838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827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47F" w14:textId="2F16C7C8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E4B" w14:textId="1844B8F6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B22" w14:textId="3587760D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A07" w14:textId="32E10B1D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FFD" w14:textId="7553F87B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7C1" w14:textId="31E51A72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2F2EE9E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1CB91F08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04E8448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14:paraId="5D98F77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B34D0B" w:rsidRPr="00FB6E28" w14:paraId="05D77BAA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213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03E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114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8D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6B606AB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569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E06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9D7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9E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1D220103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F31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AC1" w14:textId="3D3467B3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A53" w14:textId="1E7B012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C12" w14:textId="6FE8788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809" w14:textId="4463DB4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7E2" w14:textId="45E135A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12F" w14:textId="6BD3F3E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7E0" w14:textId="4CE50A0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5D95CAFD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241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A01" w14:textId="09BD988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94B" w14:textId="25019C7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D2C" w14:textId="50F7B54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366" w14:textId="71E5A1A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7E9" w14:textId="473CC41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FAE" w14:textId="643FCCA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C3A" w14:textId="15DE12DB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530CF1A7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7BB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62" w14:textId="4991A73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662" w14:textId="49DC20A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903" w14:textId="49F2B4CB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902" w14:textId="117714A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14D" w14:textId="013B83F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D12" w14:textId="7E9B822D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3B4" w14:textId="2CA71A2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9C63FFB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587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810" w14:textId="73C9EFC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43F" w14:textId="1CDC7816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4D6" w14:textId="7F0EB293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851" w14:textId="206113A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559" w14:textId="6341895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A79" w14:textId="2EDDF22F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B80" w14:textId="638103E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5915693" w14:textId="77777777"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14:paraId="43B32FCD" w14:textId="77777777"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14:paraId="68712DEB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2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446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84A0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AEF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B9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15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77B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F31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53ABA" w:rsidRPr="001C2632" w14:paraId="7BADF976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BC7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15A" w14:textId="677FF5A2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E4B" w14:textId="67CAFEB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97E" w14:textId="673BF30B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417" w14:textId="4D759BAE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714" w14:textId="0B680F53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CDE" w14:textId="20D76978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B33" w14:textId="5250D388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1C2632" w14:paraId="054BD8AC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052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EC0" w14:textId="32FF289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A58" w14:textId="719A8439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FB4" w14:textId="01E7D394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F25" w14:textId="33E246EA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7B7" w14:textId="3220A949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944" w14:textId="02F5DB57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AC0" w14:textId="6557C87C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1C2632" w14:paraId="5448F85F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7C5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DA0" w14:textId="01C4C914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E5" w14:textId="4FCF856D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9E8" w14:textId="35AC7B6E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838" w14:textId="0AC75DA5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C5C" w14:textId="2A0B2FF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48A" w14:textId="2CEC5BAB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A5B" w14:textId="49D678A7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A35593" w14:paraId="253856EB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342" w14:textId="77777777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04A" w14:textId="7562BBC9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B08" w14:textId="673E9736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BED" w14:textId="3507FA50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41F" w14:textId="1D60463B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160" w14:textId="0A3BAD10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9F2" w14:textId="02857868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9FC" w14:textId="7B69538E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D6B3E46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1640F985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14:paraId="50538E99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0F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29D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926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E12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1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AE3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471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0DF9F8CD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699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E73" w14:textId="056477B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DF0" w14:textId="08A70E2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B2EB" w14:textId="6998955B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3B9" w14:textId="57F0EDB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C72" w14:textId="7DCDB65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BE4" w14:textId="66BD512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13C3E240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466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22C" w14:textId="7A50F98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904" w14:textId="0BD78FD8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8A3" w14:textId="1DA6AE6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92B" w14:textId="50DBD6A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C4C" w14:textId="57D99D98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C1C" w14:textId="7C9075D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00A389E1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DF1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C58" w14:textId="0F8262C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4DC3" w14:textId="67B60D7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89D" w14:textId="1E7CB5C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030" w14:textId="1CC68A5B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146" w14:textId="527FB6A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A1F" w14:textId="4C8F5AC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726D72E6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C36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22F" w14:textId="18151E8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DC1" w14:textId="4E303AD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AA6" w14:textId="3156546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B5C" w14:textId="07B675B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616" w14:textId="088EBD6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F6A" w14:textId="27BAFFD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BDDE93F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3B4A144B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14:paraId="06B1A39A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53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D2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71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B7D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0D7DDE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1FB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A04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32A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804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2E1B3947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337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EA1" w14:textId="50C47ED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4AC" w14:textId="28B0DF1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0AF" w14:textId="1A29CC0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07D" w14:textId="0160A59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8FF" w14:textId="1F334D4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AAE" w14:textId="537BFB9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B6C" w14:textId="701D6CE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713FA6C2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7BA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9BB" w14:textId="1D42192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8A2" w14:textId="246B0FC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68D" w14:textId="50855A5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80D" w14:textId="73BC59E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2B2" w14:textId="0E277DE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471" w14:textId="566F45E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AB5B" w14:textId="5708BEA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3F7B07A7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57A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CAD" w14:textId="0BCCB9D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45D" w14:textId="3A4A303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604" w14:textId="26E7E37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650" w14:textId="1BD1F5E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341" w14:textId="1C14A3E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66F" w14:textId="05D90F9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7A7" w14:textId="7F87486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199AD559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2B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2EA" w14:textId="4802A64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F69" w14:textId="4B29B5A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120" w14:textId="290D617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205" w14:textId="60D324B0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8E7" w14:textId="5EE0071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81D" w14:textId="73383D44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457" w14:textId="3FD29730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3F785B5" w14:textId="77777777"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14:paraId="29D14A72" w14:textId="77777777"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14:paraId="04FADCAA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BB2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82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D02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AE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DDA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249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7A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0B23122E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A05" w14:textId="0CFED6C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77F" w14:textId="64BC272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07E" w14:textId="2D3A6FF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731" w14:textId="0547D11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F57" w14:textId="1B2B5D7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C97" w14:textId="7FB339F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1B4" w14:textId="452E176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584A1737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5BE" w14:textId="2781FE3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B5A" w14:textId="2136AEE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A06" w14:textId="35E5277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B9C" w14:textId="2F2C3C6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B02" w14:textId="69AC9F8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5AE" w14:textId="19C3430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18B" w14:textId="7B838EA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2AA726A2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B07" w14:textId="4103264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169" w14:textId="49E196E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921" w14:textId="33282C4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49D" w14:textId="4F15792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BC4" w14:textId="1E70D1F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B26" w14:textId="72EE062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EB1" w14:textId="36E9A26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24860FD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F85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3C6" w14:textId="6E682AA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054" w14:textId="2737085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8B6" w14:textId="05D6C40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AB4" w14:textId="6933B4FD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1C9" w14:textId="306E037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748" w14:textId="31B9373E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3DBDADB7" w14:textId="77777777"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14:paraId="30BE1D39" w14:textId="77777777"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14:paraId="0873E216" w14:textId="77777777"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60B51951" w14:textId="77777777"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14:paraId="7D1A7359" w14:textId="77777777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2287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504F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DA8A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B315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A81E308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871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2D0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EC09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F122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1C2632" w14:paraId="212764EC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0E7" w14:textId="29892476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C9F" w14:textId="168761CF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F99" w14:textId="232F0C7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045" w14:textId="4F332033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00A" w14:textId="26EF9A7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FBE8" w14:textId="13FC4E2F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8D0" w14:textId="2EFFABA5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2FB" w14:textId="074B8F30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49708D7B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E1F" w14:textId="0D487BAB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AE6" w14:textId="62C0002A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56" w14:textId="5EFD2377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DA8" w14:textId="77672CD3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096" w14:textId="5104B38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A12" w14:textId="51502CA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444" w14:textId="2168B5A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998" w14:textId="5F6C1BC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57A0EA26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989" w14:textId="30BCF676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584" w14:textId="7AD32D69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F77" w14:textId="304672F5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8C9" w14:textId="4C2F94D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578" w14:textId="3C68DB2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D40" w14:textId="0BCECD4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660" w14:textId="490CAF6A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0D1" w14:textId="6B18220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476B5EA8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70B" w14:textId="7777777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8C5" w14:textId="1282136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D5D" w14:textId="19B4FBF8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C90" w14:textId="586E9FA6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77F" w14:textId="1DAD149B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C0B" w14:textId="17A4F961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1B8" w14:textId="06B24BC1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B3E0" w14:textId="1547B5B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D1B3B67" w14:textId="77777777"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18C2DF99" w14:textId="77777777"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B34D0B" w:rsidRPr="00FB6E28" w14:paraId="560E714F" w14:textId="77777777" w:rsidTr="00397305">
        <w:tc>
          <w:tcPr>
            <w:tcW w:w="971" w:type="dxa"/>
            <w:shd w:val="clear" w:color="auto" w:fill="auto"/>
            <w:vAlign w:val="center"/>
          </w:tcPr>
          <w:p w14:paraId="0708A9C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2651B4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BD4DF5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88F76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18717D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AB21A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E3799A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1C2632" w14:paraId="770A5CC8" w14:textId="77777777" w:rsidTr="00397305">
        <w:tc>
          <w:tcPr>
            <w:tcW w:w="971" w:type="dxa"/>
            <w:shd w:val="clear" w:color="auto" w:fill="auto"/>
          </w:tcPr>
          <w:p w14:paraId="031DD525" w14:textId="7B12FA8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2A86A012" w14:textId="48487698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09B78BCA" w14:textId="774FED4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617A862B" w14:textId="35FB3D2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347A0BE5" w14:textId="4FC2AA2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492715BA" w14:textId="5E37CAF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7B79499F" w14:textId="6B6CAD1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4CA479C0" w14:textId="77777777" w:rsidTr="00397305">
        <w:tc>
          <w:tcPr>
            <w:tcW w:w="971" w:type="dxa"/>
            <w:shd w:val="clear" w:color="auto" w:fill="auto"/>
          </w:tcPr>
          <w:p w14:paraId="639666F4" w14:textId="22211C94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1BF89A0D" w14:textId="1EFA7E76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2B3A9E6B" w14:textId="504E57FE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02DC4378" w14:textId="026576AF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571508D7" w14:textId="7A058A9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D010D6D" w14:textId="1D72A44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0C6CFFF8" w14:textId="4D1A3BF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25B720A5" w14:textId="77777777" w:rsidTr="00397305">
        <w:tc>
          <w:tcPr>
            <w:tcW w:w="971" w:type="dxa"/>
            <w:shd w:val="clear" w:color="auto" w:fill="auto"/>
          </w:tcPr>
          <w:p w14:paraId="5CDF9E7A" w14:textId="6B521B0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09CFA576" w14:textId="0AD2352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7E0B4BFF" w14:textId="689282B6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126F7551" w14:textId="0986BA92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58F46BAE" w14:textId="41A1C54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33D3E873" w14:textId="5214E7E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63894F61" w14:textId="2D06DDAE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5BB9E4F" w14:textId="77777777" w:rsidTr="00397305">
        <w:tc>
          <w:tcPr>
            <w:tcW w:w="971" w:type="dxa"/>
            <w:shd w:val="clear" w:color="auto" w:fill="auto"/>
          </w:tcPr>
          <w:p w14:paraId="7D6C1CB3" w14:textId="7777777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9" w:type="dxa"/>
            <w:shd w:val="clear" w:color="auto" w:fill="auto"/>
          </w:tcPr>
          <w:p w14:paraId="3795F929" w14:textId="3D4E138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0F8476BC" w14:textId="57AD7F5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67CBBFCB" w14:textId="10B01FD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0E89C31D" w14:textId="7619FE2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60EE662" w14:textId="07112D90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14A915F2" w14:textId="4EEC78D2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79B51BC8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14:paraId="33F7B4C1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14:paraId="40DE1592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B34D0B" w:rsidRPr="00FB6E28" w14:paraId="07E68A66" w14:textId="77777777" w:rsidTr="00397305">
        <w:tc>
          <w:tcPr>
            <w:tcW w:w="982" w:type="dxa"/>
            <w:shd w:val="clear" w:color="auto" w:fill="auto"/>
            <w:vAlign w:val="center"/>
          </w:tcPr>
          <w:p w14:paraId="22EE6A7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F781F3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E51763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630E68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D08E55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953370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8742F5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C48DDD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2746F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140330B8" w14:textId="77777777" w:rsidTr="00397305">
        <w:tc>
          <w:tcPr>
            <w:tcW w:w="982" w:type="dxa"/>
            <w:shd w:val="clear" w:color="auto" w:fill="auto"/>
          </w:tcPr>
          <w:p w14:paraId="32581910" w14:textId="60E3EEC6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78C64284" w14:textId="292E726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68F2BBA2" w14:textId="2168F61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43153574" w14:textId="58834D3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1FB089CB" w14:textId="6994ED40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52A304BD" w14:textId="2D70D88B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52F9B840" w14:textId="6FC2E4B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511E572D" w14:textId="07A38C6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01CD776E" w14:textId="77777777" w:rsidTr="00397305">
        <w:tc>
          <w:tcPr>
            <w:tcW w:w="982" w:type="dxa"/>
            <w:shd w:val="clear" w:color="auto" w:fill="auto"/>
          </w:tcPr>
          <w:p w14:paraId="5970AE60" w14:textId="234BFDA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52DE872B" w14:textId="75E86283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DF464D9" w14:textId="52B6436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63CDA5B5" w14:textId="4036CD1D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635AF887" w14:textId="115EAE6F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33FD42D6" w14:textId="5D30122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15F9E5E2" w14:textId="22CDE6B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2EF4D649" w14:textId="6ED8420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73C7593" w14:textId="77777777" w:rsidTr="00397305">
        <w:tc>
          <w:tcPr>
            <w:tcW w:w="982" w:type="dxa"/>
            <w:shd w:val="clear" w:color="auto" w:fill="auto"/>
          </w:tcPr>
          <w:p w14:paraId="426B6052" w14:textId="354E6302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2C5B0DD2" w14:textId="6F182E2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C2E0E93" w14:textId="3545695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4DF1FCB6" w14:textId="1167B4F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5778ADC1" w14:textId="7856874D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4BAEA492" w14:textId="183645B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05EC5E9E" w14:textId="50192CB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57F68440" w14:textId="501F4EC3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25AB1FA" w14:textId="77777777" w:rsidTr="00397305">
        <w:tc>
          <w:tcPr>
            <w:tcW w:w="982" w:type="dxa"/>
            <w:shd w:val="clear" w:color="auto" w:fill="auto"/>
          </w:tcPr>
          <w:p w14:paraId="55775893" w14:textId="7777777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03" w:type="dxa"/>
            <w:shd w:val="clear" w:color="auto" w:fill="auto"/>
          </w:tcPr>
          <w:p w14:paraId="5E8DE6E0" w14:textId="0DAF8409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04DF19A9" w14:textId="42E7FA8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7DE82CA7" w14:textId="529642F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4F05EEB7" w14:textId="2A9190E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31A3B9A0" w14:textId="751CDFC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7114EC1D" w14:textId="70D606DB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4AB30F31" w14:textId="769174B6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7C6AA23A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14:paraId="21DE862E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B34D0B" w:rsidRPr="00FB6E28" w14:paraId="4FA13456" w14:textId="77777777" w:rsidTr="00397305">
        <w:tc>
          <w:tcPr>
            <w:tcW w:w="1009" w:type="dxa"/>
            <w:shd w:val="clear" w:color="auto" w:fill="auto"/>
            <w:vAlign w:val="center"/>
          </w:tcPr>
          <w:p w14:paraId="70CE56F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EB542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07C03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6607B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E42327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C971AA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BE5880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048C2769" w14:textId="77777777" w:rsidTr="00397305">
        <w:tc>
          <w:tcPr>
            <w:tcW w:w="1009" w:type="dxa"/>
            <w:shd w:val="clear" w:color="auto" w:fill="auto"/>
            <w:vAlign w:val="center"/>
          </w:tcPr>
          <w:p w14:paraId="7661AA5F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1BD1E444" w14:textId="5A174F0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5E2ED1F4" w14:textId="33DA2763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453961E5" w14:textId="351C656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456D6961" w14:textId="2A61142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11708A41" w14:textId="6FB245E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5749530" w14:textId="69963C9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643FCC9F" w14:textId="77777777" w:rsidTr="00397305">
        <w:tc>
          <w:tcPr>
            <w:tcW w:w="1009" w:type="dxa"/>
            <w:shd w:val="clear" w:color="auto" w:fill="auto"/>
            <w:vAlign w:val="center"/>
          </w:tcPr>
          <w:p w14:paraId="0FD099E0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50ABD8BA" w14:textId="4B402619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6BA633CE" w14:textId="5325C48D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621E56AD" w14:textId="1D6AF64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40F019F7" w14:textId="694E9606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562100E1" w14:textId="253044A6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2BA402" w14:textId="26F016C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1D42413" w14:textId="77777777" w:rsidTr="00397305">
        <w:tc>
          <w:tcPr>
            <w:tcW w:w="1009" w:type="dxa"/>
            <w:shd w:val="clear" w:color="auto" w:fill="auto"/>
            <w:vAlign w:val="center"/>
          </w:tcPr>
          <w:p w14:paraId="7E99DF2D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7013C55E" w14:textId="7702636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4187A973" w14:textId="6AF228E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0C7C75D3" w14:textId="2B772E81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1DC0D959" w14:textId="06DE4212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0A5EFFEE" w14:textId="47C661DB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98D03B5" w14:textId="29623CF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6F0EE44" w14:textId="77777777" w:rsidTr="00397305">
        <w:tc>
          <w:tcPr>
            <w:tcW w:w="1009" w:type="dxa"/>
            <w:shd w:val="clear" w:color="auto" w:fill="auto"/>
            <w:vAlign w:val="center"/>
          </w:tcPr>
          <w:p w14:paraId="3278C758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14:paraId="5E8437A9" w14:textId="31AC237C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11582D2F" w14:textId="67189516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7ECA0EEE" w14:textId="163FD87E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28ABBCC5" w14:textId="17995082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5F75923A" w14:textId="20A4E853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C77B1E8" w14:textId="0E651EF6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3F1908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14:paraId="15416AA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14:paraId="09A433CD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14:paraId="7B63F15F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14:paraId="3BD47DA6" w14:textId="77777777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8A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050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1DF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B3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272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461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2BD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A35593" w14:paraId="7CFF9C49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444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22D" w14:textId="3F3679E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A49" w14:textId="317DE8E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65E" w14:textId="73E4C5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171" w14:textId="1C50337C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5DB" w14:textId="7A4515A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92D" w14:textId="40ADAE1D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47521D41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DA9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106" w14:textId="27EF5A1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AEC" w14:textId="465CAC33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E1C" w14:textId="2A7856D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1DC" w14:textId="4BD3EBC5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F05" w14:textId="475CCF35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472" w14:textId="0EB25A8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4FAD8EC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1969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FF9" w14:textId="2460605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A3C" w14:textId="6C4708E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ACE" w14:textId="65A89CF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4B7" w14:textId="1C08C89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DA7" w14:textId="4E8603C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AC2B" w14:textId="51A0E36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0F3CDB8E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8D68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70D" w14:textId="205D2C6C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026" w14:textId="7C2D60B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502" w14:textId="109AC3A4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5EA" w14:textId="18045BDE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2F9" w14:textId="064C269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071" w14:textId="5D57621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2CBF9B85" w14:textId="77777777"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4DBE1B5A" w14:textId="77777777"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14:paraId="1A913ABD" w14:textId="77777777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3F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6D2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7AB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B0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2AE767C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D3C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F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94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1DD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00AF1A6B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DA4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345" w14:textId="096759A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DFA" w14:textId="40A6313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67B" w14:textId="121DAFB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B2D" w14:textId="2C51A633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38F" w14:textId="324140F1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FFE" w14:textId="754AF14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234" w14:textId="05ADFD7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6F9E7C3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25B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2B2" w14:textId="5CE76888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2B5" w14:textId="42BB361E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742" w14:textId="17EA678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269" w14:textId="5361CF23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B1F" w14:textId="0C651A1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7DA" w14:textId="5716D20F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386" w14:textId="75EEEDA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434A3C0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5E3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B55" w14:textId="34A215D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BDD" w14:textId="2317F1A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AE9" w14:textId="169194E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D61" w14:textId="6A545F08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8D1" w14:textId="1DA6DB9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2D" w14:textId="21857C2B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EC1" w14:textId="769CAEB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1EEC4D77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B15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8C5" w14:textId="492C397C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5DF" w14:textId="689E0B20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0B6" w14:textId="6A0A6856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B1D" w14:textId="41CEB6A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142" w14:textId="2542232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621" w14:textId="18F9349F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211" w14:textId="15509816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A64884C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2DCDC30C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14:paraId="49C06B5D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14:paraId="75E3BDF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B34D0B" w:rsidRPr="00FB6E28" w14:paraId="429F6596" w14:textId="77777777" w:rsidTr="00397305">
        <w:tc>
          <w:tcPr>
            <w:tcW w:w="938" w:type="dxa"/>
            <w:shd w:val="clear" w:color="auto" w:fill="auto"/>
            <w:vAlign w:val="center"/>
          </w:tcPr>
          <w:p w14:paraId="3CFC0EF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CD5F56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734B0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B5F87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AD95DA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EB434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80288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75F4EAAA" w14:textId="77777777" w:rsidTr="00397305">
        <w:tc>
          <w:tcPr>
            <w:tcW w:w="938" w:type="dxa"/>
            <w:shd w:val="clear" w:color="auto" w:fill="auto"/>
            <w:vAlign w:val="center"/>
          </w:tcPr>
          <w:p w14:paraId="7808FB36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0B9A5103" w14:textId="44DA4D60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3A22A673" w14:textId="00A66729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5E5852C2" w14:textId="1CC798E1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7D6BB32A" w14:textId="25EF7333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27C55888" w14:textId="4407E653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22010" w14:textId="73F03EF2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6AAD0551" w14:textId="77777777" w:rsidTr="00397305">
        <w:tc>
          <w:tcPr>
            <w:tcW w:w="938" w:type="dxa"/>
            <w:shd w:val="clear" w:color="auto" w:fill="auto"/>
            <w:vAlign w:val="center"/>
          </w:tcPr>
          <w:p w14:paraId="4FDB6854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2F3E4000" w14:textId="05D73C29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0229FF8B" w14:textId="0AD0319E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203D2C2C" w14:textId="3040C096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65D4620F" w14:textId="6E23332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1FC2D4A2" w14:textId="7E1BC50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641602" w14:textId="431F3F3B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1DFC9EC" w14:textId="77777777" w:rsidTr="00397305">
        <w:tc>
          <w:tcPr>
            <w:tcW w:w="938" w:type="dxa"/>
            <w:shd w:val="clear" w:color="auto" w:fill="auto"/>
            <w:vAlign w:val="center"/>
          </w:tcPr>
          <w:p w14:paraId="0AB1F648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6841D350" w14:textId="2D2BB40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405495E1" w14:textId="700C23D5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0806AF36" w14:textId="3F2913F5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037C4F43" w14:textId="576E783F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52F969FF" w14:textId="0A62BDAB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643F5E" w14:textId="4FFE96B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581275F" w14:textId="77777777" w:rsidTr="00956D39">
        <w:tc>
          <w:tcPr>
            <w:tcW w:w="938" w:type="dxa"/>
            <w:shd w:val="clear" w:color="auto" w:fill="auto"/>
            <w:vAlign w:val="center"/>
          </w:tcPr>
          <w:p w14:paraId="7152353A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8" w:type="dxa"/>
            <w:shd w:val="clear" w:color="auto" w:fill="auto"/>
          </w:tcPr>
          <w:p w14:paraId="79D0F1BF" w14:textId="1E1E707E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5FD71A01" w14:textId="10CE6459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5A0D8EAC" w14:textId="58EC6440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5527556B" w14:textId="7FCED4BF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6104CA27" w14:textId="3CC49A00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CC23AC" w14:textId="57DF0291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66D02F97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5BBEAA04" w14:textId="77777777"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14:paraId="3C8D4674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14:paraId="12D4924E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417"/>
        <w:gridCol w:w="709"/>
        <w:gridCol w:w="1871"/>
        <w:gridCol w:w="1247"/>
        <w:gridCol w:w="1134"/>
        <w:gridCol w:w="1805"/>
        <w:gridCol w:w="1030"/>
      </w:tblGrid>
      <w:tr w:rsidR="00B34D0B" w:rsidRPr="00FB6E28" w14:paraId="34EC12C5" w14:textId="77777777" w:rsidTr="0050247E">
        <w:trPr>
          <w:trHeight w:val="1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CB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9C8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A5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18E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79D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B12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4A12F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4A12F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F7A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0E1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B62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A12FB" w:rsidRPr="00A35593" w14:paraId="4D5521A6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B2B" w14:textId="0FCEEC8F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E0326E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E507" w14:textId="0672420F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E0326E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004E" w14:textId="4C9F77B5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</w:t>
            </w:r>
            <w:r w:rsidRPr="00E0326E">
              <w:rPr>
                <w:rFonts w:eastAsia="Calibri"/>
                <w:sz w:val="20"/>
                <w:lang w:eastAsia="en-US"/>
              </w:rPr>
              <w:t>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841A" w14:textId="685A8606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C7E" w14:textId="31844B20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896812">
              <w:rPr>
                <w:rFonts w:eastAsia="Calibri"/>
                <w:sz w:val="20"/>
                <w:lang w:eastAsia="en-US"/>
              </w:rPr>
              <w:t>Товариство з обмеженою відповідальністю "ТЕЛЕВІЗІЙНА КОМПАНІЯ "ОРБІТА"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C222" w14:textId="3B42CFA2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85300, Донецька обл., м.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Покровськ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пл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Шибанкова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буд.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95EE" w14:textId="13D11F55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E0326E">
              <w:rPr>
                <w:rFonts w:eastAsia="Calibri"/>
                <w:sz w:val="20"/>
                <w:lang w:eastAsia="en-US"/>
              </w:rPr>
              <w:t>22025804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7D6F" w14:textId="27939503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71D0F">
              <w:rPr>
                <w:rFonts w:eastAsia="Calibri"/>
                <w:sz w:val="20"/>
                <w:lang w:eastAsia="en-US"/>
              </w:rPr>
              <w:t>+;1211;оплата ефірного часу на телебаченні; згідно дог.№20-2021 від 09.03.21р., рах.№ПР000000059 від 10.03.21</w:t>
            </w:r>
            <w:r w:rsidRPr="00E0326E">
              <w:rPr>
                <w:rFonts w:eastAsia="Calibri"/>
                <w:sz w:val="20"/>
                <w:lang w:eastAsia="en-US"/>
              </w:rPr>
              <w:t>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172" w14:textId="69F9052A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69993,00</w:t>
            </w:r>
          </w:p>
        </w:tc>
      </w:tr>
      <w:tr w:rsidR="004A12FB" w:rsidRPr="00A35593" w14:paraId="06866366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8C7C" w14:textId="617B4FEA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517C" w14:textId="2B866BBF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CC2" w14:textId="164F4A24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</w:t>
            </w:r>
            <w:r w:rsidRPr="00E0326E">
              <w:rPr>
                <w:rFonts w:eastAsia="Calibri"/>
                <w:sz w:val="20"/>
                <w:lang w:eastAsia="en-US"/>
              </w:rPr>
              <w:t>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67B" w14:textId="042311CA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9BE1" w14:textId="4FD54CF0" w:rsidR="004A12FB" w:rsidRPr="00956D39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455A3"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 xml:space="preserve">овариство з обмеженою відповідальністю </w:t>
            </w:r>
            <w:r w:rsidRPr="009455A3">
              <w:rPr>
                <w:rFonts w:eastAsia="Calibri"/>
                <w:sz w:val="20"/>
                <w:lang w:eastAsia="en-US"/>
              </w:rPr>
              <w:t>"МЕГА-ПОЛІГРАФ"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CF7E" w14:textId="44F56F59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04073, м. Київ, вул. Марка Вовчка, буд.12/14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FCED" w14:textId="68E0F97D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8023B">
              <w:rPr>
                <w:rFonts w:eastAsia="Calibri"/>
                <w:sz w:val="20"/>
                <w:lang w:eastAsia="en-US"/>
              </w:rPr>
              <w:t>32114278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D602" w14:textId="7B40BA0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71D0F">
              <w:rPr>
                <w:rFonts w:eastAsia="Calibri"/>
                <w:sz w:val="20"/>
                <w:lang w:eastAsia="en-US"/>
              </w:rPr>
              <w:t>+;1110;виготовлення друкованих матеріалів передвиборної агітації; згід.дог.№ПД-4/1 від 26.02.2021, рах.№713 від 26.02.21</w:t>
            </w:r>
            <w:r>
              <w:rPr>
                <w:rFonts w:eastAsia="Calibri"/>
                <w:sz w:val="20"/>
                <w:lang w:eastAsia="en-US"/>
              </w:rPr>
              <w:t>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D043" w14:textId="7C425793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3300,00</w:t>
            </w:r>
          </w:p>
        </w:tc>
      </w:tr>
      <w:tr w:rsidR="004A12FB" w:rsidRPr="00A35593" w14:paraId="25A7C6EC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B9AF" w14:textId="43804A4A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E0326E">
              <w:rPr>
                <w:rFonts w:eastAsia="Calibri"/>
                <w:sz w:val="20"/>
                <w:lang w:eastAsia="en-US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3648" w14:textId="66DDB804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3B79" w14:textId="66866FF8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</w:t>
            </w:r>
            <w:r w:rsidRPr="00E0326E">
              <w:rPr>
                <w:rFonts w:eastAsia="Calibri"/>
                <w:sz w:val="20"/>
                <w:lang w:eastAsia="en-US"/>
              </w:rPr>
              <w:t>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9090" w14:textId="39E59832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4AD" w14:textId="73F8ED01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455A3"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 xml:space="preserve">овариство з обмеженою відповідальністю </w:t>
            </w:r>
            <w:r w:rsidRPr="009455A3">
              <w:rPr>
                <w:rFonts w:eastAsia="Calibri"/>
                <w:sz w:val="20"/>
                <w:lang w:eastAsia="en-US"/>
              </w:rPr>
              <w:t>"МЕГА-ПОЛІГРАФ"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BD0" w14:textId="2FA94470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04073, м. Київ, вул. Марка Вовчка, буд.12/14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01AC" w14:textId="6D853A1F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ascii="Courier New" w:hAnsi="Courier New" w:cs="Courier New"/>
                <w:sz w:val="20"/>
              </w:rPr>
            </w:pPr>
            <w:r w:rsidRPr="0048023B">
              <w:rPr>
                <w:rFonts w:eastAsia="Calibri"/>
                <w:sz w:val="20"/>
                <w:lang w:eastAsia="en-US"/>
              </w:rPr>
              <w:t>32114278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E56D" w14:textId="5086E577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71D0F">
              <w:rPr>
                <w:rFonts w:eastAsia="Calibri"/>
                <w:sz w:val="20"/>
                <w:lang w:eastAsia="en-US"/>
              </w:rPr>
              <w:t>+;1110;виготовлення друкованих матеріалів передвиборної агітації; згід.дог.№ПД-4/1 від 26.02.2021, рах.№714 від 11.03.21</w:t>
            </w:r>
            <w:r>
              <w:rPr>
                <w:rFonts w:eastAsia="Calibri"/>
                <w:sz w:val="20"/>
                <w:lang w:eastAsia="en-US"/>
              </w:rPr>
              <w:t>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415" w14:textId="75985ECF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3300,00</w:t>
            </w:r>
          </w:p>
        </w:tc>
      </w:tr>
      <w:tr w:rsidR="004A12FB" w:rsidRPr="00A35593" w14:paraId="4A6CA6F5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46B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3C73BEE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6F622AE" w14:textId="58064663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507FF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CBF" w14:textId="0225222F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590" w14:textId="7B2B0B06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  <w:r w:rsidRPr="00E0326E">
              <w:rPr>
                <w:rFonts w:eastAsia="Calibri"/>
                <w:sz w:val="20"/>
                <w:lang w:eastAsia="en-US"/>
              </w:rPr>
              <w:t>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EC6" w14:textId="7CBCB4AF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9656" w14:textId="4D673175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E0326E"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 xml:space="preserve">овариство з обмеженою відповідальністю </w:t>
            </w:r>
            <w:r w:rsidRPr="00E0326E">
              <w:rPr>
                <w:rFonts w:eastAsia="Calibri"/>
                <w:sz w:val="20"/>
                <w:lang w:eastAsia="en-US"/>
              </w:rPr>
              <w:t>"Телебачення "КАПРІ"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B3B" w14:textId="0AE1309F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85300, Донецька обл., м.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Покровськ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вул. Захисників України, буд.6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ED1" w14:textId="267EDE16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E0326E">
              <w:rPr>
                <w:rFonts w:eastAsia="Calibri"/>
                <w:sz w:val="20"/>
                <w:lang w:eastAsia="en-US"/>
              </w:rPr>
              <w:t>33320794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474" w14:textId="4C8ECC49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71D0F">
              <w:rPr>
                <w:rFonts w:eastAsia="Calibri"/>
                <w:sz w:val="20"/>
                <w:lang w:eastAsia="en-US"/>
              </w:rPr>
              <w:t>+;1211;оплата ефірного часу на телебаченні; згідно рах.№СФ-0000056 від 12.03.21</w:t>
            </w:r>
            <w:r w:rsidRPr="005F4770">
              <w:rPr>
                <w:rFonts w:eastAsia="Calibri"/>
                <w:sz w:val="20"/>
                <w:lang w:eastAsia="en-US"/>
              </w:rPr>
              <w:t>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226" w14:textId="17499417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113 320,00</w:t>
            </w:r>
          </w:p>
        </w:tc>
      </w:tr>
      <w:tr w:rsidR="005F4770" w:rsidRPr="00A35593" w14:paraId="4D1BC8B8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B15" w14:textId="77777777" w:rsidR="000A4EC0" w:rsidRDefault="000A4EC0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DF825BF" w14:textId="77777777" w:rsidR="00070B4F" w:rsidRDefault="00070B4F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3F41EA9" w14:textId="77777777" w:rsidR="00070B4F" w:rsidRDefault="00070B4F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42E1A79" w14:textId="77777777" w:rsidR="004B3736" w:rsidRDefault="004B3736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DF04DAE" w14:textId="4B6D8903" w:rsidR="005F4770" w:rsidRDefault="005F4770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507FF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3F3" w14:textId="35FB07E9" w:rsidR="005F4770" w:rsidRPr="005F4770" w:rsidRDefault="004B3736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D604" w14:textId="311CA801" w:rsidR="005F4770" w:rsidRPr="00E0326E" w:rsidRDefault="00171D0F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  <w:r w:rsidR="005F4770" w:rsidRPr="00E0326E">
              <w:rPr>
                <w:rFonts w:eastAsia="Calibri"/>
                <w:sz w:val="20"/>
                <w:lang w:eastAsia="en-US"/>
              </w:rPr>
              <w:t>5.03.21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14C" w14:textId="7789A633" w:rsidR="005F4770" w:rsidRPr="005F4770" w:rsidRDefault="007728C6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BEB" w14:textId="4A99CC92" w:rsidR="005F4770" w:rsidRPr="005F4770" w:rsidRDefault="007728C6" w:rsidP="007728C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7728C6">
              <w:rPr>
                <w:rFonts w:eastAsia="Calibri"/>
                <w:sz w:val="20"/>
                <w:lang w:eastAsia="en-US"/>
              </w:rPr>
              <w:t>П</w:t>
            </w:r>
            <w:r>
              <w:rPr>
                <w:rFonts w:eastAsia="Calibri"/>
                <w:sz w:val="20"/>
                <w:lang w:eastAsia="en-US"/>
              </w:rPr>
              <w:t>риватне підприємство</w:t>
            </w:r>
            <w:r w:rsidRPr="007728C6">
              <w:rPr>
                <w:rFonts w:eastAsia="Calibri"/>
                <w:sz w:val="20"/>
                <w:lang w:eastAsia="en-US"/>
              </w:rPr>
              <w:t xml:space="preserve"> "</w:t>
            </w:r>
            <w:proofErr w:type="spellStart"/>
            <w:r w:rsidRPr="007728C6">
              <w:rPr>
                <w:rFonts w:eastAsia="Calibri"/>
                <w:sz w:val="20"/>
                <w:lang w:eastAsia="en-US"/>
              </w:rPr>
              <w:t>Штріх</w:t>
            </w:r>
            <w:proofErr w:type="spellEnd"/>
            <w:r w:rsidRPr="007728C6">
              <w:rPr>
                <w:rFonts w:eastAsia="Calibri"/>
                <w:sz w:val="20"/>
                <w:lang w:eastAsia="en-US"/>
              </w:rPr>
              <w:t>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FC3" w14:textId="7461A085" w:rsidR="005F4770" w:rsidRPr="004A12FB" w:rsidRDefault="004A12FB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69061, м. Запоріжжя, вул. Червона, буд. 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CA10" w14:textId="3B873D05" w:rsidR="005F4770" w:rsidRPr="005F4770" w:rsidRDefault="00171D0F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71D0F">
              <w:rPr>
                <w:rFonts w:eastAsia="Calibri"/>
                <w:sz w:val="20"/>
                <w:lang w:eastAsia="en-US"/>
              </w:rPr>
              <w:t>30543566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9ED" w14:textId="43E8E9FA" w:rsidR="005F4770" w:rsidRPr="005F4770" w:rsidRDefault="004B3736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B3736">
              <w:rPr>
                <w:rFonts w:eastAsia="Calibri"/>
                <w:sz w:val="20"/>
                <w:lang w:eastAsia="en-US"/>
              </w:rPr>
              <w:t>+;1110;виготовлення друкованих матеріалів передвиборної агітації; згід.дог.№03/03 від 03.03.20</w:t>
            </w:r>
            <w:r>
              <w:rPr>
                <w:rFonts w:eastAsia="Calibri"/>
                <w:sz w:val="20"/>
                <w:lang w:eastAsia="en-US"/>
              </w:rPr>
              <w:t>21, рах.№СФ-0000134 від 15.03.2</w:t>
            </w:r>
            <w:r w:rsidR="005F4770" w:rsidRPr="005F4770">
              <w:rPr>
                <w:rFonts w:eastAsia="Calibri"/>
                <w:sz w:val="20"/>
                <w:lang w:eastAsia="en-US"/>
              </w:rPr>
              <w:t>1р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B6F" w14:textId="0AEC40DD" w:rsidR="005F4770" w:rsidRPr="005F4770" w:rsidRDefault="007728C6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2010,02</w:t>
            </w:r>
          </w:p>
        </w:tc>
      </w:tr>
      <w:tr w:rsidR="004A12FB" w:rsidRPr="00A35593" w14:paraId="18C64D85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7A4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671CABB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3D27953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9B637CC" w14:textId="3AA48015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507FF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69DE" w14:textId="64C0FFB4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EBD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E7E1D72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F409402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BF564E7" w14:textId="69E5C0A0" w:rsidR="004A12FB" w:rsidRPr="00E0326E" w:rsidRDefault="004A12FB" w:rsidP="004A12FB">
            <w:pPr>
              <w:spacing w:before="20" w:after="20" w:line="276" w:lineRule="auto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16</w:t>
            </w:r>
            <w:r w:rsidRPr="00401822">
              <w:rPr>
                <w:rFonts w:eastAsia="Calibri"/>
                <w:sz w:val="20"/>
                <w:lang w:eastAsia="en-US"/>
              </w:rPr>
              <w:t>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A7A" w14:textId="5B1C2A0E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E21" w14:textId="17E04157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455A3"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 xml:space="preserve">овариство з обмеженою відповідальністю </w:t>
            </w:r>
            <w:r w:rsidRPr="009455A3">
              <w:rPr>
                <w:rFonts w:eastAsia="Calibri"/>
                <w:sz w:val="20"/>
                <w:lang w:eastAsia="en-US"/>
              </w:rPr>
              <w:t>"МЕГА-ПОЛІГРАФ"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595D" w14:textId="11375B82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04073, м. Київ, вул. Марка Вовчка, буд.12/14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986" w14:textId="6300EB3F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8023B">
              <w:rPr>
                <w:rFonts w:eastAsia="Calibri"/>
                <w:sz w:val="20"/>
                <w:lang w:eastAsia="en-US"/>
              </w:rPr>
              <w:t>32114278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A35E" w14:textId="1886FBFE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7728C6">
              <w:rPr>
                <w:rFonts w:eastAsia="Calibri"/>
                <w:sz w:val="20"/>
                <w:lang w:eastAsia="en-US"/>
              </w:rPr>
              <w:t>+;1110;виготовлення друкованих матеріалів передвиборної агітації; згід.дог.№ПД-4/1 від 26.02.2021, рах.№756 від 15.03.21</w:t>
            </w:r>
            <w:r>
              <w:rPr>
                <w:rFonts w:eastAsia="Calibri"/>
                <w:sz w:val="20"/>
                <w:lang w:eastAsia="en-US"/>
              </w:rPr>
              <w:t>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73F" w14:textId="6E62C807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3300,00</w:t>
            </w:r>
          </w:p>
        </w:tc>
      </w:tr>
      <w:tr w:rsidR="004A12FB" w:rsidRPr="00A35593" w14:paraId="58489C3C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D8F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6DC413C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A892422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C63BF4A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CE92DBF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5B09421" w14:textId="0A5729BF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C507FF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98F8" w14:textId="71D4F696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BE2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BB8EEBC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121008A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821490D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6C7F5241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70C39EA" w14:textId="74C0089D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</w:t>
            </w:r>
            <w:r w:rsidRPr="00401822">
              <w:rPr>
                <w:rFonts w:eastAsia="Calibri"/>
                <w:sz w:val="20"/>
                <w:lang w:eastAsia="en-US"/>
              </w:rPr>
              <w:t>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74FD" w14:textId="1913BD2F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37B" w14:textId="43A8C462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896812">
              <w:rPr>
                <w:rFonts w:eastAsia="Calibri"/>
                <w:sz w:val="20"/>
                <w:lang w:eastAsia="en-US"/>
              </w:rPr>
              <w:t>Товариство з обмеженою відповідальністю "ТЕЛЕВІЗІЙНА КОМПАНІЯ "ОРБІТА"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A9CC" w14:textId="3C82BE57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85300, Донецька обл., м.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Покровськ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пл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Шибанкова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буд.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AEDC" w14:textId="59BBFC3B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E0326E">
              <w:rPr>
                <w:rFonts w:eastAsia="Calibri"/>
                <w:sz w:val="20"/>
                <w:lang w:eastAsia="en-US"/>
              </w:rPr>
              <w:t>22025804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E6CA" w14:textId="5A466917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294B75">
              <w:rPr>
                <w:rFonts w:eastAsia="Calibri"/>
                <w:sz w:val="20"/>
                <w:lang w:eastAsia="en-US"/>
              </w:rPr>
              <w:t>+;1211;оплата ефірного часу на телебаченні; згідно дог.№20-2021 від 09.03.21р., рах.№ПР000000046 від 16.03.21</w:t>
            </w:r>
            <w:r w:rsidRPr="000A4EC0">
              <w:rPr>
                <w:rFonts w:eastAsia="Calibri"/>
                <w:sz w:val="20"/>
                <w:lang w:eastAsia="en-US"/>
              </w:rPr>
              <w:t>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CE69" w14:textId="5A4CE357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21600,00</w:t>
            </w:r>
          </w:p>
        </w:tc>
      </w:tr>
      <w:tr w:rsidR="004A12FB" w:rsidRPr="00A35593" w14:paraId="273E3FC0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847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D00F46C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85478A3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1281949" w14:textId="4C9341E9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750A74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64A" w14:textId="32195EE9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DBE" w14:textId="49810699" w:rsidR="004A12FB" w:rsidRPr="009461B9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16096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6</w:t>
            </w:r>
            <w:r w:rsidRPr="00116096">
              <w:rPr>
                <w:rFonts w:eastAsia="Calibri"/>
                <w:sz w:val="20"/>
                <w:lang w:eastAsia="en-US"/>
              </w:rPr>
              <w:t>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CB57" w14:textId="7F93A26A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8FDC" w14:textId="3245F18D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Фізична особа-підприємець</w:t>
            </w:r>
            <w:r w:rsidRPr="0011609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116096">
              <w:rPr>
                <w:rFonts w:eastAsia="Calibri"/>
                <w:sz w:val="20"/>
                <w:lang w:eastAsia="en-US"/>
              </w:rPr>
              <w:t>Данильчук</w:t>
            </w:r>
            <w:proofErr w:type="spellEnd"/>
            <w:r w:rsidRPr="0011609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Тамара Дмитрівна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E129" w14:textId="2ECE5213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85300, Донецька обл., м.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Покровськ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D7E" w14:textId="26FF64E4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C58A" w14:textId="3DFB6532" w:rsidR="004A12FB" w:rsidRPr="009461B9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B2655C">
              <w:rPr>
                <w:rFonts w:eastAsia="Calibri"/>
                <w:sz w:val="20"/>
                <w:lang w:eastAsia="en-US"/>
              </w:rPr>
              <w:t>+;1350;розміщення друкованих агітаційних матеріалів на носіях зовнішньої реклами згідно рах.№24 від 12.03.21</w:t>
            </w:r>
            <w:r w:rsidRPr="00116096">
              <w:rPr>
                <w:rFonts w:eastAsia="Calibri"/>
                <w:sz w:val="20"/>
                <w:lang w:eastAsia="en-US"/>
              </w:rPr>
              <w:t>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2842" w14:textId="7DC3FBA9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12000,00</w:t>
            </w:r>
          </w:p>
        </w:tc>
      </w:tr>
      <w:tr w:rsidR="004A12FB" w:rsidRPr="00A35593" w14:paraId="4BF9EDA4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CE6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BD0CD51" w14:textId="77777777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FB3C3BA" w14:textId="5619EE1E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750A74">
              <w:rPr>
                <w:rFonts w:eastAsia="Calibri"/>
                <w:sz w:val="20"/>
                <w:lang w:eastAsia="en-US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3DC" w14:textId="041F621A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AF18" w14:textId="381A2524" w:rsidR="004A12FB" w:rsidRPr="009461B9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16096">
              <w:rPr>
                <w:rFonts w:eastAsia="Calibri"/>
                <w:sz w:val="20"/>
                <w:lang w:eastAsia="en-US"/>
              </w:rPr>
              <w:t>17.03.21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C0B" w14:textId="05E039A5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845" w14:textId="581F3825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455A3"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 xml:space="preserve">овариство з обмеженою </w:t>
            </w:r>
            <w:r>
              <w:rPr>
                <w:rFonts w:eastAsia="Calibri"/>
                <w:sz w:val="20"/>
                <w:lang w:eastAsia="en-US"/>
              </w:rPr>
              <w:lastRenderedPageBreak/>
              <w:t>відповідальністю</w:t>
            </w:r>
            <w:r w:rsidRPr="00116096">
              <w:rPr>
                <w:rFonts w:eastAsia="Calibri"/>
                <w:sz w:val="20"/>
                <w:lang w:eastAsia="en-US"/>
              </w:rPr>
              <w:t xml:space="preserve"> "</w:t>
            </w:r>
            <w:proofErr w:type="spellStart"/>
            <w:r w:rsidRPr="00116096">
              <w:rPr>
                <w:rFonts w:eastAsia="Calibri"/>
                <w:sz w:val="20"/>
                <w:lang w:eastAsia="en-US"/>
              </w:rPr>
              <w:t>Димитровський</w:t>
            </w:r>
            <w:proofErr w:type="spellEnd"/>
            <w:r w:rsidRPr="00116096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експериментально-механічний завод</w:t>
            </w:r>
            <w:r w:rsidRPr="00116096">
              <w:rPr>
                <w:rFonts w:eastAsia="Calibri"/>
                <w:sz w:val="20"/>
                <w:lang w:eastAsia="en-US"/>
              </w:rPr>
              <w:t>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55BA" w14:textId="40B9B650" w:rsidR="004A12FB" w:rsidRPr="005F4770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 xml:space="preserve">85323, Донецька </w:t>
            </w:r>
            <w:r>
              <w:rPr>
                <w:rFonts w:eastAsia="Calibri"/>
                <w:sz w:val="20"/>
                <w:lang w:eastAsia="en-US"/>
              </w:rPr>
              <w:lastRenderedPageBreak/>
              <w:t xml:space="preserve">обл., м.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Мирноград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вул. Центральна, буд.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7F10" w14:textId="746DA757" w:rsidR="004A12FB" w:rsidRPr="00E0326E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8C234A">
              <w:rPr>
                <w:rFonts w:eastAsia="Calibri"/>
                <w:sz w:val="20"/>
                <w:lang w:eastAsia="en-US"/>
              </w:rPr>
              <w:lastRenderedPageBreak/>
              <w:t>30952735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F06" w14:textId="2081BC5F" w:rsidR="004A12FB" w:rsidRPr="009461B9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B2655C">
              <w:rPr>
                <w:rFonts w:eastAsia="Calibri"/>
                <w:sz w:val="20"/>
                <w:lang w:eastAsia="en-US"/>
              </w:rPr>
              <w:t xml:space="preserve">+;1330;оренда обладнання та </w:t>
            </w:r>
            <w:r w:rsidRPr="00B2655C">
              <w:rPr>
                <w:rFonts w:eastAsia="Calibri"/>
                <w:sz w:val="20"/>
                <w:lang w:eastAsia="en-US"/>
              </w:rPr>
              <w:lastRenderedPageBreak/>
              <w:t xml:space="preserve">технічних засобів для ведення </w:t>
            </w:r>
            <w:proofErr w:type="spellStart"/>
            <w:r w:rsidRPr="00B2655C">
              <w:rPr>
                <w:rFonts w:eastAsia="Calibri"/>
                <w:sz w:val="20"/>
                <w:lang w:eastAsia="en-US"/>
              </w:rPr>
              <w:t>передвиб</w:t>
            </w:r>
            <w:proofErr w:type="spellEnd"/>
            <w:r w:rsidRPr="00B2655C">
              <w:rPr>
                <w:rFonts w:eastAsia="Calibri"/>
                <w:sz w:val="20"/>
                <w:lang w:eastAsia="en-US"/>
              </w:rPr>
              <w:t xml:space="preserve">. агітації </w:t>
            </w:r>
            <w:proofErr w:type="spellStart"/>
            <w:r w:rsidRPr="00B2655C">
              <w:rPr>
                <w:rFonts w:eastAsia="Calibri"/>
                <w:sz w:val="20"/>
                <w:lang w:eastAsia="en-US"/>
              </w:rPr>
              <w:t>згід.дог.№б</w:t>
            </w:r>
            <w:proofErr w:type="spellEnd"/>
            <w:r w:rsidRPr="00B2655C">
              <w:rPr>
                <w:rFonts w:eastAsia="Calibri"/>
                <w:sz w:val="20"/>
                <w:lang w:eastAsia="en-US"/>
              </w:rPr>
              <w:t>/н від 01.03.21р., рах.№424 від 16.03.21</w:t>
            </w:r>
            <w:r w:rsidRPr="00116096">
              <w:rPr>
                <w:rFonts w:eastAsia="Calibri"/>
                <w:sz w:val="20"/>
                <w:lang w:eastAsia="en-US"/>
              </w:rPr>
              <w:t>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543A" w14:textId="03DA312F" w:rsidR="004A12FB" w:rsidRDefault="004A12FB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2400,00</w:t>
            </w:r>
          </w:p>
        </w:tc>
      </w:tr>
      <w:tr w:rsidR="004A0D6C" w:rsidRPr="00A35593" w14:paraId="00380877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8AB" w14:textId="77777777" w:rsidR="004A0D6C" w:rsidRDefault="004A0D6C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B99C7CB" w14:textId="77777777" w:rsidR="004A0D6C" w:rsidRDefault="004A0D6C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9023B2D" w14:textId="77777777" w:rsidR="004A0D6C" w:rsidRDefault="004A0D6C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62046F7" w14:textId="562232C3" w:rsidR="004A0D6C" w:rsidRDefault="004A0D6C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750A74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B9B" w14:textId="14999BFF" w:rsidR="004A0D6C" w:rsidRDefault="004A0D6C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AD42" w14:textId="61DCF5B1" w:rsidR="004A0D6C" w:rsidRPr="00116096" w:rsidRDefault="004A0D6C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91DF" w14:textId="225543BB" w:rsidR="004A0D6C" w:rsidRDefault="004A0D6C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A22" w14:textId="20EC2064" w:rsidR="004A0D6C" w:rsidRPr="009455A3" w:rsidRDefault="004A0D6C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A0D6C">
              <w:rPr>
                <w:rFonts w:eastAsia="Calibri"/>
                <w:sz w:val="20"/>
                <w:lang w:eastAsia="en-US"/>
              </w:rPr>
              <w:t>ТОВ "КИЇВСЬКА ДРУКАРСЬКА МАНУФАКТУРА"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F730" w14:textId="198E8F0B" w:rsidR="004A0D6C" w:rsidRDefault="00DD6FB4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04080, м. Київ, Подільський р-н, вул. Фрунзе, буд.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C84C" w14:textId="5156167B" w:rsidR="004A0D6C" w:rsidRPr="008C234A" w:rsidRDefault="004A0D6C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A0D6C">
              <w:rPr>
                <w:rFonts w:eastAsia="Calibri"/>
                <w:sz w:val="20"/>
                <w:lang w:eastAsia="en-US"/>
              </w:rPr>
              <w:t>39744446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FFF9" w14:textId="11599B20" w:rsidR="004A0D6C" w:rsidRPr="00B2655C" w:rsidRDefault="004A0D6C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A0D6C">
              <w:rPr>
                <w:rFonts w:eastAsia="Calibri"/>
                <w:sz w:val="20"/>
                <w:lang w:eastAsia="en-US"/>
              </w:rPr>
              <w:t>+;1110;виготовлення друкованих матеріалів передвиборної агітації (плакати) згідно рах.№120 від 11.03.21</w:t>
            </w:r>
            <w:r>
              <w:rPr>
                <w:rFonts w:eastAsia="Calibri"/>
                <w:sz w:val="20"/>
                <w:lang w:eastAsia="en-US"/>
              </w:rPr>
              <w:t>р.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D0AA" w14:textId="3AA633FB" w:rsidR="004A0D6C" w:rsidRDefault="004A0D6C" w:rsidP="004A12F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6000,05</w:t>
            </w:r>
          </w:p>
        </w:tc>
      </w:tr>
      <w:tr w:rsidR="004A0D6C" w:rsidRPr="00A35593" w14:paraId="6EBCB9E0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12F" w14:textId="77777777" w:rsidR="004A0D6C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675AEBA8" w14:textId="77777777" w:rsidR="004A0D6C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F3822DE" w14:textId="77777777" w:rsidR="004A0D6C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CD205DC" w14:textId="77777777" w:rsidR="004A0D6C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E933E6A" w14:textId="2B9DB914" w:rsidR="004A0D6C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750A74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AD1" w14:textId="274462CC" w:rsidR="004A0D6C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A9D" w14:textId="1913334A" w:rsidR="004A0D6C" w:rsidRPr="004A0D6C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23.03.21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7815" w14:textId="1D85728E" w:rsidR="004A0D6C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AFAC" w14:textId="624ACFE1" w:rsidR="004A0D6C" w:rsidRPr="009455A3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455A3"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 xml:space="preserve">овариство з обмеженою відповідальністю </w:t>
            </w:r>
            <w:r w:rsidRPr="009455A3">
              <w:rPr>
                <w:rFonts w:eastAsia="Calibri"/>
                <w:sz w:val="20"/>
                <w:lang w:eastAsia="en-US"/>
              </w:rPr>
              <w:t>"МЕГА-ПОЛІГРАФ"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1E7F" w14:textId="6B15D249" w:rsidR="004A0D6C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04073, м. Київ, вул. Марка Вовчка, буд.12/14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ACC7" w14:textId="3F313BC5" w:rsidR="004A0D6C" w:rsidRPr="008C234A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8023B">
              <w:rPr>
                <w:rFonts w:eastAsia="Calibri"/>
                <w:sz w:val="20"/>
                <w:lang w:eastAsia="en-US"/>
              </w:rPr>
              <w:t>32114278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270" w14:textId="135DB556" w:rsidR="004A0D6C" w:rsidRPr="004A0D6C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A0D6C">
              <w:rPr>
                <w:rFonts w:eastAsia="Calibri"/>
                <w:sz w:val="20"/>
                <w:lang w:eastAsia="en-US"/>
              </w:rPr>
              <w:t>+;1110;виготовлення друкованих матеріалів передвиборної агітації; згід.дог.№ПД-4/1 від 26.02.2021, рах.№815 від 22.03.21</w:t>
            </w:r>
            <w:r>
              <w:rPr>
                <w:rFonts w:eastAsia="Calibri"/>
                <w:sz w:val="20"/>
                <w:lang w:eastAsia="en-US"/>
              </w:rPr>
              <w:t>р.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FBDA" w14:textId="595CADDF" w:rsidR="004A0D6C" w:rsidRDefault="004A0D6C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3300,00</w:t>
            </w:r>
          </w:p>
        </w:tc>
      </w:tr>
      <w:tr w:rsidR="00A214C8" w:rsidRPr="00A35593" w14:paraId="43D86ABF" w14:textId="77777777" w:rsidTr="0050247E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6DC" w14:textId="77777777" w:rsidR="00A214C8" w:rsidRDefault="00A214C8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14BB2C5" w14:textId="77777777" w:rsidR="00A214C8" w:rsidRDefault="00A214C8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98A9C95" w14:textId="144B215D" w:rsidR="00A214C8" w:rsidRPr="00A214C8" w:rsidRDefault="00A214C8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BBEC" w14:textId="1A43A652" w:rsidR="00A214C8" w:rsidRPr="00A214C8" w:rsidRDefault="00A214C8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24A1" w14:textId="491D56F7" w:rsidR="00A214C8" w:rsidRPr="00A214C8" w:rsidRDefault="00A214C8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30.03.21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EA70" w14:textId="10F02039" w:rsidR="00A214C8" w:rsidRPr="00A214C8" w:rsidRDefault="00A214C8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val="ru-RU" w:eastAsia="en-US"/>
              </w:rPr>
            </w:pPr>
            <w:r>
              <w:rPr>
                <w:rFonts w:eastAsia="Calibri"/>
                <w:sz w:val="20"/>
                <w:lang w:val="ru-RU" w:eastAsia="en-US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9C23" w14:textId="62EF4D40" w:rsidR="00A214C8" w:rsidRPr="00A214C8" w:rsidRDefault="00A214C8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Фізична особа-підприємець</w:t>
            </w:r>
            <w:r>
              <w:rPr>
                <w:rFonts w:eastAsia="Calibri"/>
                <w:sz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ru-RU" w:eastAsia="en-US"/>
              </w:rPr>
              <w:t>Харчевна</w:t>
            </w:r>
            <w:proofErr w:type="spellEnd"/>
            <w:r>
              <w:rPr>
                <w:rFonts w:eastAsia="Calibri"/>
                <w:sz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val="ru-RU" w:eastAsia="en-US"/>
              </w:rPr>
              <w:t>Олена</w:t>
            </w:r>
            <w:proofErr w:type="spellEnd"/>
            <w:r>
              <w:rPr>
                <w:rFonts w:eastAsia="Calibri"/>
                <w:sz w:val="20"/>
                <w:lang w:val="ru-RU"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Володимирівна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C634" w14:textId="3C2F752D" w:rsidR="00A214C8" w:rsidRDefault="00C92C86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85363, Донецька обл., Покровський р-н.,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8A69" w14:textId="03AF03C3" w:rsidR="00A214C8" w:rsidRPr="0048023B" w:rsidRDefault="00A214C8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CFF7" w14:textId="425C0E5B" w:rsidR="00A214C8" w:rsidRPr="00A214C8" w:rsidRDefault="00A214C8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val="ru-RU" w:eastAsia="en-US"/>
              </w:rPr>
            </w:pPr>
            <w:r w:rsidRPr="00A214C8">
              <w:rPr>
                <w:rFonts w:eastAsia="Calibri"/>
                <w:sz w:val="20"/>
                <w:lang w:eastAsia="en-US"/>
              </w:rPr>
              <w:t>+;1400;інші витрати на передвиборну агітацію згідно рахунку №б/н від 25.03.21</w:t>
            </w:r>
            <w:r>
              <w:rPr>
                <w:rFonts w:eastAsia="Calibri"/>
                <w:sz w:val="20"/>
                <w:lang w:val="ru-RU" w:eastAsia="en-US"/>
              </w:rPr>
              <w:t>р.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E6D5" w14:textId="35EA8A1A" w:rsidR="00A214C8" w:rsidRDefault="00C92C86" w:rsidP="004A0D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6450,00</w:t>
            </w:r>
          </w:p>
        </w:tc>
      </w:tr>
      <w:tr w:rsidR="005F4770" w:rsidRPr="00A35593" w14:paraId="12CB09EC" w14:textId="77777777" w:rsidTr="0050247E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AAC2" w14:textId="77777777" w:rsidR="005F4770" w:rsidRPr="00A35593" w:rsidRDefault="005F4770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C17E" w14:textId="7EC414CF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9FE" w14:textId="435F5205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1BA2" w14:textId="3ADA575E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DED5" w14:textId="65568AE9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6813" w14:textId="441BFDB6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A74" w14:textId="00E10CA2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B470" w14:textId="54AE4A56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EB2D" w14:textId="18E64EFB" w:rsidR="005F4770" w:rsidRPr="00A214C8" w:rsidRDefault="00A214C8" w:rsidP="00B2655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246 973,07</w:t>
            </w:r>
          </w:p>
        </w:tc>
      </w:tr>
    </w:tbl>
    <w:p w14:paraId="12485DC8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7D427A39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14:paraId="7A57E23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14:paraId="6A083F96" w14:textId="77777777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BF4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22D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86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2D6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20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32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EC4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209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8B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A35593" w14:paraId="2DCA3F67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80A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CB7" w14:textId="69CA554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D3B" w14:textId="7260EE5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7B" w14:textId="172E6BE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960" w14:textId="10E851A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2D5" w14:textId="4DD4913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212" w14:textId="092F372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41A" w14:textId="3485345D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FB0" w14:textId="1188E3A5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02CC865F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0B70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A4B" w14:textId="1235F729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A96" w14:textId="0BA59B5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013" w14:textId="6AEEECC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2F7" w14:textId="3B926331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D28" w14:textId="6ED32B8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6EA" w14:textId="7364A8D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178" w14:textId="75369A71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6DB" w14:textId="4B91EA7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43DA8165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9092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BBC" w14:textId="3B57911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E18" w14:textId="6B45109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D8C" w14:textId="6AFDDF3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AA2" w14:textId="79F4269D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A38" w14:textId="36394690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096" w14:textId="77AE24BB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947" w14:textId="4ACFC5E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A03" w14:textId="37DD8412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7625C204" w14:textId="77777777" w:rsidTr="00956D3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E6A5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171" w14:textId="29673911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386" w14:textId="5399CB8A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EBD" w14:textId="2869FE4E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84E" w14:textId="267A50BE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4B0" w14:textId="4E54D376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14C" w14:textId="6EC41809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6E3" w14:textId="1FE81BA4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9FB" w14:textId="48206507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05390797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982" w14:textId="3D66BAE2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2FD" w14:textId="7804FCBE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7AE" w14:textId="4E225BF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AE6" w14:textId="054DB368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77A" w14:textId="3D785EAB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FED" w14:textId="274124D8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3A3" w14:textId="73DB061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434" w14:textId="26792B8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D5F" w14:textId="1DD0AA1E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77E4EBE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14:paraId="243B7BD3" w14:textId="1B9C80F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B2655C">
        <w:rPr>
          <w:rFonts w:eastAsia="Calibri"/>
          <w:color w:val="000000"/>
          <w:sz w:val="24"/>
          <w:szCs w:val="24"/>
          <w:u w:val="single"/>
        </w:rPr>
        <w:t>Масло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B2655C">
        <w:rPr>
          <w:rFonts w:eastAsia="Calibri"/>
          <w:color w:val="000000"/>
          <w:sz w:val="24"/>
          <w:szCs w:val="24"/>
          <w:u w:val="single"/>
        </w:rPr>
        <w:t>Н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>.А.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14:paraId="190A2565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35496211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5ABBAB62" w14:textId="63C2F509" w:rsidR="00B34D0B" w:rsidRPr="00B34D0B" w:rsidRDefault="00B34D0B" w:rsidP="00F67E1D">
      <w:pPr>
        <w:spacing w:after="0"/>
        <w:jc w:val="left"/>
        <w:rPr>
          <w:rFonts w:eastAsia="Calibri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sectPr w:rsidR="00B34D0B" w:rsidRPr="00B34D0B" w:rsidSect="00D00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D741" w14:textId="77777777" w:rsidR="009C2470" w:rsidRDefault="009C2470" w:rsidP="00BE5EE5">
      <w:r>
        <w:separator/>
      </w:r>
    </w:p>
  </w:endnote>
  <w:endnote w:type="continuationSeparator" w:id="0">
    <w:p w14:paraId="7237616E" w14:textId="77777777" w:rsidR="009C2470" w:rsidRDefault="009C2470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00F4" w14:textId="77777777" w:rsidR="00A214C8" w:rsidRDefault="00A214C8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387891" w14:textId="77777777" w:rsidR="00A214C8" w:rsidRDefault="00A214C8" w:rsidP="00CB416E">
    <w:pPr>
      <w:pStyle w:val="a3"/>
      <w:rPr>
        <w:rStyle w:val="a5"/>
      </w:rPr>
    </w:pPr>
  </w:p>
  <w:p w14:paraId="21762A0B" w14:textId="77777777" w:rsidR="00A214C8" w:rsidRDefault="00A214C8" w:rsidP="00CB416E">
    <w:pPr>
      <w:pStyle w:val="a3"/>
    </w:pPr>
  </w:p>
  <w:p w14:paraId="4D37B9E4" w14:textId="77777777" w:rsidR="00A214C8" w:rsidRDefault="00A214C8" w:rsidP="00BE5EE5"/>
  <w:p w14:paraId="6DE34E1F" w14:textId="77777777" w:rsidR="00A214C8" w:rsidRDefault="00A214C8"/>
  <w:p w14:paraId="4438E37D" w14:textId="77777777" w:rsidR="00A214C8" w:rsidRDefault="00A214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5B2B" w14:textId="7A396399" w:rsidR="00A214C8" w:rsidRDefault="00A214C8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C86">
      <w:rPr>
        <w:rStyle w:val="a5"/>
        <w:noProof/>
      </w:rPr>
      <w:t>10</w:t>
    </w:r>
    <w:r>
      <w:rPr>
        <w:rStyle w:val="a5"/>
      </w:rPr>
      <w:fldChar w:fldCharType="end"/>
    </w:r>
  </w:p>
  <w:p w14:paraId="55B645EE" w14:textId="17E9964E" w:rsidR="00A214C8" w:rsidRDefault="00A214C8" w:rsidP="00CB416E">
    <w:pPr>
      <w:pStyle w:val="a3"/>
      <w:rPr>
        <w:rStyle w:val="a5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1FED" w14:textId="77777777" w:rsidR="00A214C8" w:rsidRDefault="009C2470" w:rsidP="00CB416E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A214C8">
      <w:rPr>
        <w:noProof/>
      </w:rPr>
      <w:t>0706-5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39594" w14:textId="77777777" w:rsidR="009C2470" w:rsidRDefault="009C2470" w:rsidP="00BE5EE5">
      <w:r>
        <w:separator/>
      </w:r>
    </w:p>
  </w:footnote>
  <w:footnote w:type="continuationSeparator" w:id="0">
    <w:p w14:paraId="0974C182" w14:textId="77777777" w:rsidR="009C2470" w:rsidRDefault="009C2470" w:rsidP="00B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E7E9" w14:textId="77777777" w:rsidR="00A214C8" w:rsidRDefault="00A214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8ACB" w14:textId="77777777" w:rsidR="00A214C8" w:rsidRDefault="00A214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2E41" w14:textId="77777777" w:rsidR="00A214C8" w:rsidRDefault="00A214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59D0F87"/>
    <w:multiLevelType w:val="hybridMultilevel"/>
    <w:tmpl w:val="36DC2118"/>
    <w:lvl w:ilvl="0" w:tplc="649ADBAE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3"/>
  </w:num>
  <w:num w:numId="12">
    <w:abstractNumId w:val="21"/>
  </w:num>
  <w:num w:numId="13">
    <w:abstractNumId w:val="30"/>
  </w:num>
  <w:num w:numId="14">
    <w:abstractNumId w:val="19"/>
  </w:num>
  <w:num w:numId="15">
    <w:abstractNumId w:val="30"/>
  </w:num>
  <w:num w:numId="16">
    <w:abstractNumId w:val="3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1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7"/>
  </w:num>
  <w:num w:numId="36">
    <w:abstractNumId w:val="16"/>
  </w:num>
  <w:num w:numId="37">
    <w:abstractNumId w:val="13"/>
  </w:num>
  <w:num w:numId="38">
    <w:abstractNumId w:val="1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614A6"/>
    <w:rsid w:val="000701E2"/>
    <w:rsid w:val="00070B4F"/>
    <w:rsid w:val="0007108A"/>
    <w:rsid w:val="00072142"/>
    <w:rsid w:val="0007279A"/>
    <w:rsid w:val="0007710F"/>
    <w:rsid w:val="00080EE3"/>
    <w:rsid w:val="00082B9E"/>
    <w:rsid w:val="00083AC6"/>
    <w:rsid w:val="00084735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A4EC0"/>
    <w:rsid w:val="000A634F"/>
    <w:rsid w:val="000B0897"/>
    <w:rsid w:val="000B28F5"/>
    <w:rsid w:val="000B4373"/>
    <w:rsid w:val="000B6407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258E"/>
    <w:rsid w:val="00103ADD"/>
    <w:rsid w:val="00111EA5"/>
    <w:rsid w:val="00116096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1D0F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297"/>
    <w:rsid w:val="00194746"/>
    <w:rsid w:val="00194983"/>
    <w:rsid w:val="00195ED9"/>
    <w:rsid w:val="001A4747"/>
    <w:rsid w:val="001A6658"/>
    <w:rsid w:val="001A679E"/>
    <w:rsid w:val="001A6855"/>
    <w:rsid w:val="001A756A"/>
    <w:rsid w:val="001A7A60"/>
    <w:rsid w:val="001B11B4"/>
    <w:rsid w:val="001B1408"/>
    <w:rsid w:val="001B30AA"/>
    <w:rsid w:val="001B3F94"/>
    <w:rsid w:val="001B61BC"/>
    <w:rsid w:val="001C21E1"/>
    <w:rsid w:val="001C2632"/>
    <w:rsid w:val="001C2651"/>
    <w:rsid w:val="001C291D"/>
    <w:rsid w:val="001C4E78"/>
    <w:rsid w:val="001C7FEC"/>
    <w:rsid w:val="001D0062"/>
    <w:rsid w:val="001D73B9"/>
    <w:rsid w:val="001E4A7E"/>
    <w:rsid w:val="001E4FF7"/>
    <w:rsid w:val="001E7278"/>
    <w:rsid w:val="00202AB1"/>
    <w:rsid w:val="00207694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465AD"/>
    <w:rsid w:val="0025252D"/>
    <w:rsid w:val="00256539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4B75"/>
    <w:rsid w:val="00295C74"/>
    <w:rsid w:val="002A2F2A"/>
    <w:rsid w:val="002A37C0"/>
    <w:rsid w:val="002B2D11"/>
    <w:rsid w:val="002C0B2A"/>
    <w:rsid w:val="002C66DA"/>
    <w:rsid w:val="002D4A28"/>
    <w:rsid w:val="002D5772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2E4"/>
    <w:rsid w:val="00306602"/>
    <w:rsid w:val="00311FB0"/>
    <w:rsid w:val="00311FB3"/>
    <w:rsid w:val="0031246C"/>
    <w:rsid w:val="00315B93"/>
    <w:rsid w:val="00315D16"/>
    <w:rsid w:val="0031697D"/>
    <w:rsid w:val="003203D6"/>
    <w:rsid w:val="00320C22"/>
    <w:rsid w:val="00323AE2"/>
    <w:rsid w:val="00326C15"/>
    <w:rsid w:val="00327DF7"/>
    <w:rsid w:val="00331235"/>
    <w:rsid w:val="00335A00"/>
    <w:rsid w:val="003378EE"/>
    <w:rsid w:val="00341B06"/>
    <w:rsid w:val="00345F90"/>
    <w:rsid w:val="00352E77"/>
    <w:rsid w:val="00360A06"/>
    <w:rsid w:val="00362040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97305"/>
    <w:rsid w:val="003A1854"/>
    <w:rsid w:val="003A1997"/>
    <w:rsid w:val="003A6E9C"/>
    <w:rsid w:val="003A74F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3CB1"/>
    <w:rsid w:val="003F4020"/>
    <w:rsid w:val="003F4C42"/>
    <w:rsid w:val="00401822"/>
    <w:rsid w:val="0040459C"/>
    <w:rsid w:val="00410BD0"/>
    <w:rsid w:val="00412355"/>
    <w:rsid w:val="00423FD5"/>
    <w:rsid w:val="004248A8"/>
    <w:rsid w:val="0043567E"/>
    <w:rsid w:val="004452D3"/>
    <w:rsid w:val="00453ABA"/>
    <w:rsid w:val="00455564"/>
    <w:rsid w:val="004569A8"/>
    <w:rsid w:val="00456BB4"/>
    <w:rsid w:val="00467891"/>
    <w:rsid w:val="004709DB"/>
    <w:rsid w:val="0048021C"/>
    <w:rsid w:val="0048023B"/>
    <w:rsid w:val="004814E9"/>
    <w:rsid w:val="00493315"/>
    <w:rsid w:val="00493F05"/>
    <w:rsid w:val="00495F8B"/>
    <w:rsid w:val="004960F5"/>
    <w:rsid w:val="0049655B"/>
    <w:rsid w:val="00496DF9"/>
    <w:rsid w:val="004A0561"/>
    <w:rsid w:val="004A0D6C"/>
    <w:rsid w:val="004A12FB"/>
    <w:rsid w:val="004A447A"/>
    <w:rsid w:val="004B3736"/>
    <w:rsid w:val="004B4FC3"/>
    <w:rsid w:val="004C0555"/>
    <w:rsid w:val="004C4C6F"/>
    <w:rsid w:val="004C660D"/>
    <w:rsid w:val="004D505D"/>
    <w:rsid w:val="004E1EDD"/>
    <w:rsid w:val="004E2EE3"/>
    <w:rsid w:val="004E399C"/>
    <w:rsid w:val="004E4AA0"/>
    <w:rsid w:val="004F0066"/>
    <w:rsid w:val="004F03C5"/>
    <w:rsid w:val="004F39CE"/>
    <w:rsid w:val="0050247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1494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6CD"/>
    <w:rsid w:val="005E38CA"/>
    <w:rsid w:val="005E4275"/>
    <w:rsid w:val="005E4BCD"/>
    <w:rsid w:val="005F4770"/>
    <w:rsid w:val="005F6217"/>
    <w:rsid w:val="006034C3"/>
    <w:rsid w:val="00607F48"/>
    <w:rsid w:val="00622410"/>
    <w:rsid w:val="00622875"/>
    <w:rsid w:val="00631888"/>
    <w:rsid w:val="00632C75"/>
    <w:rsid w:val="0063380A"/>
    <w:rsid w:val="00640242"/>
    <w:rsid w:val="00652950"/>
    <w:rsid w:val="00652CAC"/>
    <w:rsid w:val="00652E47"/>
    <w:rsid w:val="00656DBB"/>
    <w:rsid w:val="006575B3"/>
    <w:rsid w:val="00662295"/>
    <w:rsid w:val="006667FE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536B"/>
    <w:rsid w:val="006A6E99"/>
    <w:rsid w:val="006B451C"/>
    <w:rsid w:val="006B7B51"/>
    <w:rsid w:val="006C3A00"/>
    <w:rsid w:val="006C45C2"/>
    <w:rsid w:val="006C4A05"/>
    <w:rsid w:val="006C6432"/>
    <w:rsid w:val="006C6808"/>
    <w:rsid w:val="006D3CDF"/>
    <w:rsid w:val="006E63A9"/>
    <w:rsid w:val="006F15F2"/>
    <w:rsid w:val="006F4D14"/>
    <w:rsid w:val="0070387D"/>
    <w:rsid w:val="00704E59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574D6"/>
    <w:rsid w:val="007602B0"/>
    <w:rsid w:val="00760AF4"/>
    <w:rsid w:val="00762952"/>
    <w:rsid w:val="00764135"/>
    <w:rsid w:val="00771182"/>
    <w:rsid w:val="007728C6"/>
    <w:rsid w:val="00776627"/>
    <w:rsid w:val="00777579"/>
    <w:rsid w:val="0078144F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17C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3C80"/>
    <w:rsid w:val="008353E3"/>
    <w:rsid w:val="00837BA5"/>
    <w:rsid w:val="0084206C"/>
    <w:rsid w:val="008465BD"/>
    <w:rsid w:val="0085130A"/>
    <w:rsid w:val="0085300C"/>
    <w:rsid w:val="008616EF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9E1"/>
    <w:rsid w:val="008A6A2A"/>
    <w:rsid w:val="008A776D"/>
    <w:rsid w:val="008B3F89"/>
    <w:rsid w:val="008B4B14"/>
    <w:rsid w:val="008C234A"/>
    <w:rsid w:val="008C6817"/>
    <w:rsid w:val="008D4136"/>
    <w:rsid w:val="008D5E26"/>
    <w:rsid w:val="008E15A4"/>
    <w:rsid w:val="008E213D"/>
    <w:rsid w:val="008E2BB3"/>
    <w:rsid w:val="008E7DD4"/>
    <w:rsid w:val="008F1971"/>
    <w:rsid w:val="008F5235"/>
    <w:rsid w:val="008F7D05"/>
    <w:rsid w:val="0090576E"/>
    <w:rsid w:val="00907349"/>
    <w:rsid w:val="0091219B"/>
    <w:rsid w:val="00912AD8"/>
    <w:rsid w:val="0091412F"/>
    <w:rsid w:val="00914160"/>
    <w:rsid w:val="00924A8C"/>
    <w:rsid w:val="00927085"/>
    <w:rsid w:val="00933311"/>
    <w:rsid w:val="00936427"/>
    <w:rsid w:val="0093716A"/>
    <w:rsid w:val="00937570"/>
    <w:rsid w:val="00940377"/>
    <w:rsid w:val="00941179"/>
    <w:rsid w:val="0094186A"/>
    <w:rsid w:val="009455A3"/>
    <w:rsid w:val="009461B9"/>
    <w:rsid w:val="009529F2"/>
    <w:rsid w:val="00956D39"/>
    <w:rsid w:val="00957664"/>
    <w:rsid w:val="00962713"/>
    <w:rsid w:val="0096330D"/>
    <w:rsid w:val="00963727"/>
    <w:rsid w:val="00967570"/>
    <w:rsid w:val="009735EC"/>
    <w:rsid w:val="0097378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52B2"/>
    <w:rsid w:val="009B65C2"/>
    <w:rsid w:val="009C1550"/>
    <w:rsid w:val="009C2470"/>
    <w:rsid w:val="009C3B9B"/>
    <w:rsid w:val="009D069E"/>
    <w:rsid w:val="009D42D7"/>
    <w:rsid w:val="009E5D6C"/>
    <w:rsid w:val="009E6B44"/>
    <w:rsid w:val="009F2771"/>
    <w:rsid w:val="00A05540"/>
    <w:rsid w:val="00A07CFF"/>
    <w:rsid w:val="00A214C8"/>
    <w:rsid w:val="00A317E9"/>
    <w:rsid w:val="00A3308A"/>
    <w:rsid w:val="00A35593"/>
    <w:rsid w:val="00A40813"/>
    <w:rsid w:val="00A42DA7"/>
    <w:rsid w:val="00A45966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66D2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06E08"/>
    <w:rsid w:val="00B20AC6"/>
    <w:rsid w:val="00B22D26"/>
    <w:rsid w:val="00B24DB4"/>
    <w:rsid w:val="00B2655C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7F5"/>
    <w:rsid w:val="00B81BFC"/>
    <w:rsid w:val="00B82DB1"/>
    <w:rsid w:val="00B90CA2"/>
    <w:rsid w:val="00B92FC1"/>
    <w:rsid w:val="00B95F4F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3AF4"/>
    <w:rsid w:val="00BE4602"/>
    <w:rsid w:val="00BE4E12"/>
    <w:rsid w:val="00BE5BA3"/>
    <w:rsid w:val="00BE5EE5"/>
    <w:rsid w:val="00BE5FA5"/>
    <w:rsid w:val="00BE639F"/>
    <w:rsid w:val="00BE6CE0"/>
    <w:rsid w:val="00BE712E"/>
    <w:rsid w:val="00BF0215"/>
    <w:rsid w:val="00BF16F9"/>
    <w:rsid w:val="00BF3E01"/>
    <w:rsid w:val="00BF6F4C"/>
    <w:rsid w:val="00C009CF"/>
    <w:rsid w:val="00C0134A"/>
    <w:rsid w:val="00C0327C"/>
    <w:rsid w:val="00C043F2"/>
    <w:rsid w:val="00C0453A"/>
    <w:rsid w:val="00C04A02"/>
    <w:rsid w:val="00C0730A"/>
    <w:rsid w:val="00C07E3A"/>
    <w:rsid w:val="00C16540"/>
    <w:rsid w:val="00C16CBE"/>
    <w:rsid w:val="00C21785"/>
    <w:rsid w:val="00C23047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4AED"/>
    <w:rsid w:val="00C55737"/>
    <w:rsid w:val="00C60603"/>
    <w:rsid w:val="00C60872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2C86"/>
    <w:rsid w:val="00C97D0E"/>
    <w:rsid w:val="00CA285D"/>
    <w:rsid w:val="00CA41AB"/>
    <w:rsid w:val="00CA4E9E"/>
    <w:rsid w:val="00CB2917"/>
    <w:rsid w:val="00CB416E"/>
    <w:rsid w:val="00CB48D7"/>
    <w:rsid w:val="00CB6B3B"/>
    <w:rsid w:val="00CE0E41"/>
    <w:rsid w:val="00CE4ACB"/>
    <w:rsid w:val="00CE7647"/>
    <w:rsid w:val="00CF358B"/>
    <w:rsid w:val="00CF3E85"/>
    <w:rsid w:val="00CF6EBF"/>
    <w:rsid w:val="00D00F11"/>
    <w:rsid w:val="00D02595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6FFF"/>
    <w:rsid w:val="00D77941"/>
    <w:rsid w:val="00D85EF1"/>
    <w:rsid w:val="00D90DC5"/>
    <w:rsid w:val="00D935A0"/>
    <w:rsid w:val="00D939C5"/>
    <w:rsid w:val="00D94E7A"/>
    <w:rsid w:val="00D9634F"/>
    <w:rsid w:val="00D969F7"/>
    <w:rsid w:val="00D971FE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6FB4"/>
    <w:rsid w:val="00DD76B9"/>
    <w:rsid w:val="00DD78C7"/>
    <w:rsid w:val="00DE05F4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326E"/>
    <w:rsid w:val="00E04EC8"/>
    <w:rsid w:val="00E069C6"/>
    <w:rsid w:val="00E13D39"/>
    <w:rsid w:val="00E14E9B"/>
    <w:rsid w:val="00E23BF1"/>
    <w:rsid w:val="00E35612"/>
    <w:rsid w:val="00E40124"/>
    <w:rsid w:val="00E52B50"/>
    <w:rsid w:val="00E61E06"/>
    <w:rsid w:val="00E62660"/>
    <w:rsid w:val="00E72D63"/>
    <w:rsid w:val="00E777EC"/>
    <w:rsid w:val="00E805BB"/>
    <w:rsid w:val="00E813E1"/>
    <w:rsid w:val="00E85D01"/>
    <w:rsid w:val="00E92094"/>
    <w:rsid w:val="00E939E9"/>
    <w:rsid w:val="00E96BF5"/>
    <w:rsid w:val="00E9768A"/>
    <w:rsid w:val="00EA0104"/>
    <w:rsid w:val="00EA0B9A"/>
    <w:rsid w:val="00EA18BD"/>
    <w:rsid w:val="00EA26BB"/>
    <w:rsid w:val="00EA6D9F"/>
    <w:rsid w:val="00EB2B6A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4DAF"/>
    <w:rsid w:val="00EE4FD3"/>
    <w:rsid w:val="00EF13EC"/>
    <w:rsid w:val="00EF434E"/>
    <w:rsid w:val="00EF4B18"/>
    <w:rsid w:val="00EF6BFF"/>
    <w:rsid w:val="00F014E4"/>
    <w:rsid w:val="00F1142C"/>
    <w:rsid w:val="00F12B98"/>
    <w:rsid w:val="00F17968"/>
    <w:rsid w:val="00F226CC"/>
    <w:rsid w:val="00F2375F"/>
    <w:rsid w:val="00F242C8"/>
    <w:rsid w:val="00F3003E"/>
    <w:rsid w:val="00F31749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4165"/>
    <w:rsid w:val="00F66129"/>
    <w:rsid w:val="00F67A9A"/>
    <w:rsid w:val="00F67E1D"/>
    <w:rsid w:val="00F71439"/>
    <w:rsid w:val="00F80641"/>
    <w:rsid w:val="00F87A4E"/>
    <w:rsid w:val="00F90946"/>
    <w:rsid w:val="00FA0EEB"/>
    <w:rsid w:val="00FA11B2"/>
    <w:rsid w:val="00FA282E"/>
    <w:rsid w:val="00FA4EC9"/>
    <w:rsid w:val="00FB464D"/>
    <w:rsid w:val="00FB6E28"/>
    <w:rsid w:val="00FC03CB"/>
    <w:rsid w:val="00FC35ED"/>
    <w:rsid w:val="00FC5208"/>
    <w:rsid w:val="00FD06AD"/>
    <w:rsid w:val="00FD0EF0"/>
    <w:rsid w:val="00FD3B3B"/>
    <w:rsid w:val="00FD3B9D"/>
    <w:rsid w:val="00FE1836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5442E"/>
  <w15:chartTrackingRefBased/>
  <w15:docId w15:val="{B085DCB1-2336-4D90-A5B4-99D634B6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customStyle="1" w:styleId="13">
    <w:name w:val="Обычный (Интернет)1"/>
    <w:basedOn w:val="a"/>
    <w:link w:val="af1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2">
    <w:name w:val="Body Text"/>
    <w:basedOn w:val="a"/>
    <w:link w:val="af3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3">
    <w:name w:val="Основной текст Знак"/>
    <w:link w:val="af2"/>
    <w:uiPriority w:val="99"/>
    <w:rsid w:val="00710563"/>
    <w:rPr>
      <w:rFonts w:eastAsia="Calibri"/>
      <w:sz w:val="24"/>
      <w:szCs w:val="24"/>
    </w:rPr>
  </w:style>
  <w:style w:type="paragraph" w:styleId="af4">
    <w:name w:val="Body Text Indent"/>
    <w:basedOn w:val="a"/>
    <w:link w:val="af5"/>
    <w:unhideWhenUsed/>
    <w:rsid w:val="00710563"/>
    <w:pPr>
      <w:spacing w:after="0"/>
      <w:ind w:firstLine="0"/>
      <w:jc w:val="left"/>
    </w:pPr>
  </w:style>
  <w:style w:type="character" w:customStyle="1" w:styleId="af5">
    <w:name w:val="Основной текст с отступом Знак"/>
    <w:link w:val="af4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4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5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9">
    <w:name w:val="Table Grid"/>
    <w:basedOn w:val="a1"/>
    <w:rsid w:val="00710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1">
    <w:name w:val="Обычный (Интернет) Знак"/>
    <w:link w:val="13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FA1280627E44298E78382978A6EBB" ma:contentTypeVersion="10" ma:contentTypeDescription="Create a new document." ma:contentTypeScope="" ma:versionID="511106812b30f30d32bdd2d3eb857431">
  <xsd:schema xmlns:xsd="http://www.w3.org/2001/XMLSchema" xmlns:xs="http://www.w3.org/2001/XMLSchema" xmlns:p="http://schemas.microsoft.com/office/2006/metadata/properties" xmlns:ns3="2ef8228d-d38f-482e-8360-17b3254bfc98" targetNamespace="http://schemas.microsoft.com/office/2006/metadata/properties" ma:root="true" ma:fieldsID="37094651decffee3dc63a0094a98f713" ns3:_="">
    <xsd:import namespace="2ef8228d-d38f-482e-8360-17b3254bf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228d-d38f-482e-8360-17b3254bf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FE527AD-4AF2-4B22-B1CF-D3D2B3E2F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C72FD-2675-4433-AD27-EEB14BFBF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671D3-A8AE-489F-9570-7E151347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8228d-d38f-482e-8360-17b3254bf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B3DF8-78BE-44F2-8BA0-096C914C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2911</Words>
  <Characters>16598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Кундыс</dc:creator>
  <cp:keywords/>
  <dc:description/>
  <cp:lastModifiedBy>Бориславська Марта Степанівна</cp:lastModifiedBy>
  <cp:revision>6</cp:revision>
  <cp:lastPrinted>2019-06-14T14:11:00Z</cp:lastPrinted>
  <dcterms:created xsi:type="dcterms:W3CDTF">2021-03-30T17:09:00Z</dcterms:created>
  <dcterms:modified xsi:type="dcterms:W3CDTF">2021-04-27T13:55:00Z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0x0101006DEFA1280627E44298E78382978A6EBB</vt:lpwstr>
  </property>
</Properties>
</file>