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text" w:horzAnchor="page" w:tblpX="6301" w:tblpY="-33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3"/>
      </w:tblGrid>
      <w:tr w:rsidR="007A623B" w:rsidRPr="00482FEB" w14:paraId="14448FEA" w14:textId="77777777" w:rsidTr="007A623B">
        <w:trPr>
          <w:trHeight w:val="1631"/>
        </w:trPr>
        <w:tc>
          <w:tcPr>
            <w:tcW w:w="4093" w:type="dxa"/>
          </w:tcPr>
          <w:p w14:paraId="38A64B64" w14:textId="77777777" w:rsidR="007A623B" w:rsidRPr="00482FEB" w:rsidRDefault="007A623B" w:rsidP="007A623B">
            <w:pPr>
              <w:jc w:val="both"/>
              <w:rPr>
                <w:rFonts w:ascii="Times New Roman" w:hAnsi="Times New Roman"/>
                <w:noProof/>
              </w:rPr>
            </w:pPr>
            <w:bookmarkStart w:id="0" w:name="_GoBack"/>
            <w:bookmarkEnd w:id="0"/>
            <w:r w:rsidRPr="00482FEB">
              <w:rPr>
                <w:rFonts w:ascii="Times New Roman" w:hAnsi="Times New Roman"/>
                <w:noProof/>
              </w:rPr>
              <w:t>ЗАТВЕРДЖЕНО</w:t>
            </w:r>
          </w:p>
          <w:p w14:paraId="5EA70954" w14:textId="77777777" w:rsidR="007A623B" w:rsidRPr="00482FEB" w:rsidRDefault="007A623B" w:rsidP="007A623B">
            <w:pPr>
              <w:jc w:val="both"/>
              <w:rPr>
                <w:rFonts w:ascii="Times New Roman" w:hAnsi="Times New Roman"/>
                <w:noProof/>
              </w:rPr>
            </w:pPr>
          </w:p>
          <w:p w14:paraId="491DB8BA" w14:textId="68406EA2" w:rsidR="007A623B" w:rsidRPr="00482FEB" w:rsidRDefault="007A623B" w:rsidP="007A623B">
            <w:pPr>
              <w:jc w:val="both"/>
            </w:pPr>
            <w:r w:rsidRPr="00482FEB">
              <w:rPr>
                <w:rFonts w:ascii="Times New Roman" w:hAnsi="Times New Roman"/>
                <w:noProof/>
              </w:rPr>
              <w:t>Протокол засідання №</w:t>
            </w:r>
            <w:r>
              <w:rPr>
                <w:rFonts w:ascii="Times New Roman" w:hAnsi="Times New Roman"/>
                <w:noProof/>
              </w:rPr>
              <w:t xml:space="preserve">16, 17 </w:t>
            </w:r>
            <w:r w:rsidRPr="00482FEB">
              <w:rPr>
                <w:rFonts w:ascii="Times New Roman" w:hAnsi="Times New Roman"/>
                <w:noProof/>
              </w:rPr>
              <w:t xml:space="preserve"> Конкурсної комісії №1 з добору кандидатів на посади державної служби категорій «Б» та «В» у Національному агентстві з питань запобігання корупції</w:t>
            </w:r>
          </w:p>
        </w:tc>
      </w:tr>
    </w:tbl>
    <w:p w14:paraId="09D2DB4F" w14:textId="77777777" w:rsidR="002B2F18" w:rsidRPr="00482FEB" w:rsidRDefault="002B2F18"/>
    <w:p w14:paraId="31672A8E" w14:textId="77777777" w:rsidR="002B2F18" w:rsidRPr="00482FEB" w:rsidRDefault="002B2F18">
      <w:pPr>
        <w:rPr>
          <w:rFonts w:ascii="Times New Roman" w:hAnsi="Times New Roman"/>
          <w:noProof/>
        </w:rPr>
      </w:pPr>
    </w:p>
    <w:p w14:paraId="5006AE4E" w14:textId="77777777" w:rsidR="002B2F18" w:rsidRPr="00482FEB" w:rsidRDefault="002B2F18">
      <w:pPr>
        <w:rPr>
          <w:rFonts w:ascii="Times New Roman" w:hAnsi="Times New Roman"/>
          <w:noProof/>
        </w:rPr>
      </w:pPr>
    </w:p>
    <w:p w14:paraId="2DEEDCBB" w14:textId="0B998509" w:rsidR="002B2F18" w:rsidRDefault="002B2F18" w:rsidP="006B1D55">
      <w:pPr>
        <w:rPr>
          <w:rFonts w:ascii="Times New Roman" w:hAnsi="Times New Roman" w:cs="Times New Roman"/>
          <w:b/>
          <w:sz w:val="28"/>
          <w:szCs w:val="28"/>
        </w:rPr>
      </w:pPr>
    </w:p>
    <w:p w14:paraId="1B915A3A" w14:textId="77777777" w:rsidR="00ED5CC0" w:rsidRPr="00482FEB" w:rsidRDefault="00ED5CC0" w:rsidP="006B1D55">
      <w:pPr>
        <w:rPr>
          <w:rFonts w:ascii="Times New Roman" w:hAnsi="Times New Roman" w:cs="Times New Roman"/>
          <w:b/>
          <w:sz w:val="28"/>
          <w:szCs w:val="28"/>
        </w:rPr>
      </w:pPr>
    </w:p>
    <w:p w14:paraId="176A78B9" w14:textId="7A2A7C76" w:rsidR="002B2F18" w:rsidRPr="00482FEB" w:rsidRDefault="002B2F18" w:rsidP="002B2F18">
      <w:pPr>
        <w:tabs>
          <w:tab w:val="left" w:pos="37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FEB">
        <w:rPr>
          <w:rFonts w:ascii="Times New Roman" w:hAnsi="Times New Roman" w:cs="Times New Roman"/>
          <w:b/>
          <w:sz w:val="28"/>
          <w:szCs w:val="28"/>
        </w:rPr>
        <w:t>ГРАФІК</w:t>
      </w:r>
    </w:p>
    <w:p w14:paraId="3E1094E4" w14:textId="7F3CA088" w:rsidR="002045E3" w:rsidRPr="00482FEB" w:rsidRDefault="002B2F18" w:rsidP="00BF19FD">
      <w:pPr>
        <w:tabs>
          <w:tab w:val="left" w:pos="375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FEB">
        <w:rPr>
          <w:rFonts w:ascii="Times New Roman" w:hAnsi="Times New Roman" w:cs="Times New Roman"/>
          <w:b/>
          <w:sz w:val="28"/>
          <w:szCs w:val="28"/>
        </w:rPr>
        <w:t xml:space="preserve">проведення співбесіди з кандидатами </w:t>
      </w:r>
    </w:p>
    <w:p w14:paraId="41383333" w14:textId="2CA66886" w:rsidR="00B632FD" w:rsidRPr="00482FEB" w:rsidRDefault="00B632FD" w:rsidP="002B2F18">
      <w:pPr>
        <w:tabs>
          <w:tab w:val="left" w:pos="3750"/>
        </w:tabs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2FEB">
        <w:rPr>
          <w:rFonts w:ascii="Times New Roman" w:hAnsi="Times New Roman" w:cs="Times New Roman"/>
          <w:sz w:val="24"/>
          <w:szCs w:val="24"/>
        </w:rPr>
        <w:t xml:space="preserve">       </w:t>
      </w:r>
      <w:r w:rsidR="002B2F18" w:rsidRPr="00482FEB">
        <w:rPr>
          <w:rFonts w:ascii="Times New Roman" w:hAnsi="Times New Roman" w:cs="Times New Roman"/>
          <w:sz w:val="24"/>
          <w:szCs w:val="24"/>
        </w:rPr>
        <w:t xml:space="preserve">Дата проведення: </w:t>
      </w:r>
      <w:r w:rsidR="00A2643B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="002B2F18" w:rsidRPr="00482FEB">
        <w:rPr>
          <w:rFonts w:ascii="Times New Roman" w:hAnsi="Times New Roman" w:cs="Times New Roman"/>
          <w:b/>
          <w:sz w:val="24"/>
          <w:szCs w:val="24"/>
          <w:u w:val="single"/>
        </w:rPr>
        <w:t xml:space="preserve"> червня 2021 року</w:t>
      </w:r>
      <w:r w:rsidRPr="00482FEB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20A19453" w14:textId="77777777" w:rsidR="00ED5CC0" w:rsidRDefault="00B632FD" w:rsidP="00B632FD">
      <w:pPr>
        <w:tabs>
          <w:tab w:val="left" w:pos="375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2FEB">
        <w:rPr>
          <w:rFonts w:ascii="Times New Roman" w:hAnsi="Times New Roman" w:cs="Times New Roman"/>
          <w:sz w:val="24"/>
          <w:szCs w:val="24"/>
        </w:rPr>
        <w:t xml:space="preserve">       Співбесіда проводитиметься в приміщенні Національного агентства з питань запобігання корупції за </w:t>
      </w:r>
      <w:proofErr w:type="spellStart"/>
      <w:r w:rsidRPr="00482FEB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482FE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82FEB">
        <w:rPr>
          <w:rFonts w:ascii="Times New Roman" w:hAnsi="Times New Roman" w:cs="Times New Roman"/>
          <w:b/>
          <w:sz w:val="24"/>
          <w:szCs w:val="24"/>
        </w:rPr>
        <w:t>м.Київ</w:t>
      </w:r>
      <w:proofErr w:type="spellEnd"/>
      <w:r w:rsidRPr="00482FEB">
        <w:rPr>
          <w:rFonts w:ascii="Times New Roman" w:hAnsi="Times New Roman" w:cs="Times New Roman"/>
          <w:b/>
          <w:sz w:val="24"/>
          <w:szCs w:val="24"/>
        </w:rPr>
        <w:t xml:space="preserve">, бульвар Дружби народів, 28. </w:t>
      </w:r>
    </w:p>
    <w:p w14:paraId="40C5A929" w14:textId="65C70F44" w:rsidR="002073F2" w:rsidRPr="00482FEB" w:rsidRDefault="002B2F18" w:rsidP="00B632FD">
      <w:pPr>
        <w:tabs>
          <w:tab w:val="left" w:pos="375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2FE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06807EF" w14:textId="77777777" w:rsidR="00ED5CC0" w:rsidRPr="006C38D5" w:rsidRDefault="00ED5CC0" w:rsidP="00ED5CC0">
      <w:pPr>
        <w:pStyle w:val="a4"/>
        <w:widowControl w:val="0"/>
        <w:ind w:hanging="14"/>
        <w:jc w:val="center"/>
        <w:rPr>
          <w:rFonts w:ascii="Times New Roman" w:hAnsi="Times New Roman"/>
          <w:b/>
          <w:szCs w:val="26"/>
        </w:rPr>
      </w:pPr>
      <w:r w:rsidRPr="006C38D5">
        <w:rPr>
          <w:rFonts w:ascii="Times New Roman" w:hAnsi="Times New Roman"/>
          <w:b/>
          <w:szCs w:val="26"/>
        </w:rPr>
        <w:t xml:space="preserve">Посада - головний спеціаліст відділу розгляду повідомлень та запобігання правопорушенням Департаменту з питань дотримання законодавства про конфлікт інтересів та обмежень щодо запобігання корупції                   </w:t>
      </w:r>
    </w:p>
    <w:p w14:paraId="320511C6" w14:textId="71C3E7DA" w:rsidR="00ED5CC0" w:rsidRDefault="00ED5CC0" w:rsidP="00ED5CC0">
      <w:pPr>
        <w:pStyle w:val="a4"/>
        <w:widowControl w:val="0"/>
        <w:ind w:hanging="14"/>
        <w:jc w:val="center"/>
        <w:rPr>
          <w:rFonts w:ascii="Times New Roman" w:hAnsi="Times New Roman"/>
          <w:sz w:val="24"/>
          <w:szCs w:val="24"/>
        </w:rPr>
      </w:pPr>
      <w:r w:rsidRPr="006C38D5">
        <w:rPr>
          <w:rFonts w:ascii="Times New Roman" w:hAnsi="Times New Roman"/>
          <w:sz w:val="24"/>
          <w:szCs w:val="24"/>
        </w:rPr>
        <w:t>(НАЗК009к)</w:t>
      </w:r>
    </w:p>
    <w:p w14:paraId="03A27CC7" w14:textId="77777777" w:rsidR="00ED5CC0" w:rsidRPr="006C38D5" w:rsidRDefault="00ED5CC0" w:rsidP="00ED5CC0">
      <w:pPr>
        <w:pStyle w:val="a4"/>
        <w:widowControl w:val="0"/>
        <w:ind w:hanging="14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4961"/>
        <w:gridCol w:w="3538"/>
      </w:tblGrid>
      <w:tr w:rsidR="00ED5CC0" w:rsidRPr="00482FEB" w14:paraId="7ACC0B4E" w14:textId="77777777" w:rsidTr="00801D6C">
        <w:trPr>
          <w:jc w:val="center"/>
        </w:trPr>
        <w:tc>
          <w:tcPr>
            <w:tcW w:w="846" w:type="dxa"/>
          </w:tcPr>
          <w:p w14:paraId="1587B25E" w14:textId="77777777" w:rsidR="00ED5CC0" w:rsidRPr="00482FEB" w:rsidRDefault="00ED5CC0" w:rsidP="00801D6C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FE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11D27CFE" w14:textId="77777777" w:rsidR="00ED5CC0" w:rsidRPr="00482FEB" w:rsidRDefault="00ED5CC0" w:rsidP="00801D6C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FEB">
              <w:rPr>
                <w:rFonts w:ascii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4961" w:type="dxa"/>
          </w:tcPr>
          <w:p w14:paraId="5311E2A1" w14:textId="77777777" w:rsidR="00ED5CC0" w:rsidRPr="00482FEB" w:rsidRDefault="00ED5CC0" w:rsidP="00801D6C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F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Прізвище, ім’я та по батькові </w:t>
            </w:r>
          </w:p>
          <w:p w14:paraId="703029D4" w14:textId="77777777" w:rsidR="00ED5CC0" w:rsidRPr="00482FEB" w:rsidRDefault="00ED5CC0" w:rsidP="00801D6C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FEB">
              <w:rPr>
                <w:rFonts w:ascii="Times New Roman" w:hAnsi="Times New Roman" w:cs="Times New Roman"/>
                <w:b/>
                <w:sz w:val="24"/>
                <w:szCs w:val="24"/>
              </w:rPr>
              <w:t>кандидата</w:t>
            </w:r>
          </w:p>
        </w:tc>
        <w:tc>
          <w:tcPr>
            <w:tcW w:w="3538" w:type="dxa"/>
          </w:tcPr>
          <w:p w14:paraId="02C1A713" w14:textId="77777777" w:rsidR="00ED5CC0" w:rsidRPr="00482FEB" w:rsidRDefault="00ED5CC0" w:rsidP="00801D6C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F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Орієнтовний час </w:t>
            </w:r>
          </w:p>
          <w:p w14:paraId="5A333D85" w14:textId="77777777" w:rsidR="00ED5CC0" w:rsidRPr="00482FEB" w:rsidRDefault="00ED5CC0" w:rsidP="00801D6C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FEB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проведення співбесіди</w:t>
            </w:r>
          </w:p>
        </w:tc>
      </w:tr>
      <w:tr w:rsidR="00ED5CC0" w:rsidRPr="00482FEB" w14:paraId="5617254D" w14:textId="77777777" w:rsidTr="00801D6C">
        <w:trPr>
          <w:jc w:val="center"/>
        </w:trPr>
        <w:tc>
          <w:tcPr>
            <w:tcW w:w="846" w:type="dxa"/>
            <w:vAlign w:val="center"/>
          </w:tcPr>
          <w:p w14:paraId="00DAA713" w14:textId="77777777" w:rsidR="00ED5CC0" w:rsidRPr="00482FEB" w:rsidRDefault="00ED5CC0" w:rsidP="00801D6C">
            <w:pPr>
              <w:tabs>
                <w:tab w:val="left" w:pos="3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4961" w:type="dxa"/>
            <w:vAlign w:val="bottom"/>
          </w:tcPr>
          <w:p w14:paraId="5F484191" w14:textId="77777777" w:rsidR="00ED5CC0" w:rsidRPr="00482FEB" w:rsidRDefault="00ED5CC0" w:rsidP="00801D6C">
            <w:pPr>
              <w:tabs>
                <w:tab w:val="left" w:pos="3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089">
              <w:rPr>
                <w:rFonts w:ascii="Times New Roman" w:hAnsi="Times New Roman"/>
                <w:sz w:val="24"/>
                <w:szCs w:val="24"/>
              </w:rPr>
              <w:t>Антонович Юлія Вікторівна</w:t>
            </w:r>
          </w:p>
        </w:tc>
        <w:tc>
          <w:tcPr>
            <w:tcW w:w="3538" w:type="dxa"/>
            <w:vMerge w:val="restart"/>
          </w:tcPr>
          <w:p w14:paraId="72084452" w14:textId="77777777" w:rsidR="00ED5CC0" w:rsidRPr="00482FEB" w:rsidRDefault="00ED5CC0" w:rsidP="00801D6C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31F1A1" w14:textId="77777777" w:rsidR="00ED5CC0" w:rsidRPr="00482FEB" w:rsidRDefault="00ED5CC0" w:rsidP="00801D6C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0F8070" w14:textId="77777777" w:rsidR="00ED5CC0" w:rsidRPr="00482FEB" w:rsidRDefault="00ED5CC0" w:rsidP="00801D6C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BEFF17" w14:textId="77777777" w:rsidR="00ED5CC0" w:rsidRPr="00482FEB" w:rsidRDefault="00ED5CC0" w:rsidP="00801D6C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4CC3E3" w14:textId="77777777" w:rsidR="00ED5CC0" w:rsidRPr="00482FEB" w:rsidRDefault="00ED5CC0" w:rsidP="00801D6C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03AD97" w14:textId="77777777" w:rsidR="00ED5CC0" w:rsidRPr="00482FEB" w:rsidRDefault="00ED5CC0" w:rsidP="00801D6C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273054" w14:textId="77777777" w:rsidR="00ED5CC0" w:rsidRPr="00482FEB" w:rsidRDefault="00ED5CC0" w:rsidP="00801D6C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75E260" w14:textId="77777777" w:rsidR="00ED5CC0" w:rsidRPr="00482FEB" w:rsidRDefault="00ED5CC0" w:rsidP="00801D6C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7A713C" w14:textId="77777777" w:rsidR="00ED5CC0" w:rsidRPr="00482FEB" w:rsidRDefault="00ED5CC0" w:rsidP="00801D6C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570E5F" w14:textId="77777777" w:rsidR="00ED5CC0" w:rsidRPr="00482FEB" w:rsidRDefault="00ED5CC0" w:rsidP="00801D6C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CF2ADA" w14:textId="77777777" w:rsidR="00ED5CC0" w:rsidRDefault="00ED5CC0" w:rsidP="00801D6C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ABCCF4" w14:textId="35CA53EE" w:rsidR="00ED5CC0" w:rsidRDefault="00ED5CC0" w:rsidP="00801D6C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FEB">
              <w:rPr>
                <w:rFonts w:ascii="Times New Roman" w:hAnsi="Times New Roman" w:cs="Times New Roman"/>
                <w:sz w:val="28"/>
                <w:szCs w:val="28"/>
              </w:rPr>
              <w:t>09:30</w:t>
            </w:r>
          </w:p>
          <w:p w14:paraId="2E029C9E" w14:textId="353F13FE" w:rsidR="00ED5CC0" w:rsidRDefault="00ED5CC0" w:rsidP="00801D6C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EED2C3" w14:textId="1818545D" w:rsidR="00ED5CC0" w:rsidRDefault="00ED5CC0" w:rsidP="00801D6C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693F3C" w14:textId="78ABDDA0" w:rsidR="00ED5CC0" w:rsidRDefault="00ED5CC0" w:rsidP="00801D6C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6234A3" w14:textId="768A589B" w:rsidR="00ED5CC0" w:rsidRDefault="00ED5CC0" w:rsidP="00801D6C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763B34" w14:textId="36CA0E56" w:rsidR="00ED5CC0" w:rsidRDefault="00ED5CC0" w:rsidP="00801D6C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94C7EC" w14:textId="66C65191" w:rsidR="00ED5CC0" w:rsidRDefault="00ED5CC0" w:rsidP="00801D6C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3427A7" w14:textId="28E22044" w:rsidR="00ED5CC0" w:rsidRDefault="00ED5CC0" w:rsidP="00801D6C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FC8814" w14:textId="43FD23A8" w:rsidR="00ED5CC0" w:rsidRDefault="00ED5CC0" w:rsidP="00801D6C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4DCD4E" w14:textId="00CA0B0C" w:rsidR="00ED5CC0" w:rsidRDefault="00ED5CC0" w:rsidP="00801D6C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167970" w14:textId="133DB2BB" w:rsidR="00ED5CC0" w:rsidRDefault="00ED5CC0" w:rsidP="00801D6C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FE643C" w14:textId="77777777" w:rsidR="00ED5CC0" w:rsidRPr="00482FEB" w:rsidRDefault="00ED5CC0" w:rsidP="00801D6C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E28BB9" w14:textId="77777777" w:rsidR="00ED5CC0" w:rsidRPr="00482FEB" w:rsidRDefault="00ED5CC0" w:rsidP="00801D6C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CC0" w:rsidRPr="00482FEB" w14:paraId="40651454" w14:textId="77777777" w:rsidTr="00801D6C">
        <w:trPr>
          <w:jc w:val="center"/>
        </w:trPr>
        <w:tc>
          <w:tcPr>
            <w:tcW w:w="846" w:type="dxa"/>
            <w:vAlign w:val="center"/>
          </w:tcPr>
          <w:p w14:paraId="50FEE6CB" w14:textId="77777777" w:rsidR="00ED5CC0" w:rsidRPr="00482FEB" w:rsidRDefault="00ED5CC0" w:rsidP="00801D6C">
            <w:pPr>
              <w:tabs>
                <w:tab w:val="left" w:pos="3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4961" w:type="dxa"/>
            <w:vAlign w:val="bottom"/>
          </w:tcPr>
          <w:p w14:paraId="5DE8E232" w14:textId="77777777" w:rsidR="00ED5CC0" w:rsidRPr="00482FEB" w:rsidRDefault="00ED5CC0" w:rsidP="00801D6C">
            <w:pPr>
              <w:tabs>
                <w:tab w:val="left" w:pos="3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089">
              <w:rPr>
                <w:rFonts w:ascii="Times New Roman" w:hAnsi="Times New Roman"/>
                <w:sz w:val="24"/>
                <w:szCs w:val="24"/>
              </w:rPr>
              <w:t>Безкоровайна Анна Василівна</w:t>
            </w:r>
          </w:p>
        </w:tc>
        <w:tc>
          <w:tcPr>
            <w:tcW w:w="3538" w:type="dxa"/>
            <w:vMerge/>
          </w:tcPr>
          <w:p w14:paraId="4A3A79F2" w14:textId="77777777" w:rsidR="00ED5CC0" w:rsidRPr="00482FEB" w:rsidRDefault="00ED5CC0" w:rsidP="00801D6C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CC0" w:rsidRPr="00482FEB" w14:paraId="3935FB7A" w14:textId="77777777" w:rsidTr="00801D6C">
        <w:trPr>
          <w:jc w:val="center"/>
        </w:trPr>
        <w:tc>
          <w:tcPr>
            <w:tcW w:w="846" w:type="dxa"/>
            <w:vAlign w:val="center"/>
          </w:tcPr>
          <w:p w14:paraId="00C9A513" w14:textId="77777777" w:rsidR="00ED5CC0" w:rsidRPr="00482FEB" w:rsidRDefault="00ED5CC0" w:rsidP="00801D6C">
            <w:pPr>
              <w:tabs>
                <w:tab w:val="left" w:pos="3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61" w:type="dxa"/>
            <w:vAlign w:val="bottom"/>
          </w:tcPr>
          <w:p w14:paraId="52CE731D" w14:textId="77777777" w:rsidR="00ED5CC0" w:rsidRPr="00482FEB" w:rsidRDefault="00ED5CC0" w:rsidP="00801D6C">
            <w:pPr>
              <w:tabs>
                <w:tab w:val="left" w:pos="3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089">
              <w:rPr>
                <w:rFonts w:ascii="Times New Roman" w:hAnsi="Times New Roman"/>
                <w:sz w:val="24"/>
                <w:szCs w:val="24"/>
              </w:rPr>
              <w:t xml:space="preserve">Бондаренко </w:t>
            </w:r>
            <w:proofErr w:type="spellStart"/>
            <w:r w:rsidRPr="002D1089">
              <w:rPr>
                <w:rFonts w:ascii="Times New Roman" w:hAnsi="Times New Roman"/>
                <w:sz w:val="24"/>
                <w:szCs w:val="24"/>
              </w:rPr>
              <w:t>Вячеслав</w:t>
            </w:r>
            <w:proofErr w:type="spellEnd"/>
            <w:r w:rsidRPr="002D1089">
              <w:rPr>
                <w:rFonts w:ascii="Times New Roman" w:hAnsi="Times New Roman"/>
                <w:sz w:val="24"/>
                <w:szCs w:val="24"/>
              </w:rPr>
              <w:t xml:space="preserve"> Васильович</w:t>
            </w:r>
          </w:p>
        </w:tc>
        <w:tc>
          <w:tcPr>
            <w:tcW w:w="3538" w:type="dxa"/>
            <w:vMerge/>
          </w:tcPr>
          <w:p w14:paraId="5522F5A1" w14:textId="77777777" w:rsidR="00ED5CC0" w:rsidRPr="00482FEB" w:rsidRDefault="00ED5CC0" w:rsidP="00801D6C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CC0" w:rsidRPr="00482FEB" w14:paraId="0F46F904" w14:textId="77777777" w:rsidTr="00801D6C">
        <w:trPr>
          <w:jc w:val="center"/>
        </w:trPr>
        <w:tc>
          <w:tcPr>
            <w:tcW w:w="846" w:type="dxa"/>
            <w:vAlign w:val="center"/>
          </w:tcPr>
          <w:p w14:paraId="66FD56ED" w14:textId="77777777" w:rsidR="00ED5CC0" w:rsidRPr="00482FEB" w:rsidRDefault="00ED5CC0" w:rsidP="00801D6C">
            <w:pPr>
              <w:tabs>
                <w:tab w:val="left" w:pos="3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61" w:type="dxa"/>
            <w:vAlign w:val="bottom"/>
          </w:tcPr>
          <w:p w14:paraId="1FFCB99C" w14:textId="77777777" w:rsidR="00ED5CC0" w:rsidRPr="00482FEB" w:rsidRDefault="00ED5CC0" w:rsidP="00801D6C">
            <w:pPr>
              <w:tabs>
                <w:tab w:val="left" w:pos="3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089">
              <w:rPr>
                <w:rFonts w:ascii="Times New Roman" w:hAnsi="Times New Roman"/>
                <w:sz w:val="24"/>
                <w:szCs w:val="24"/>
              </w:rPr>
              <w:t>Бугаєв</w:t>
            </w:r>
            <w:proofErr w:type="spellEnd"/>
            <w:r w:rsidRPr="002D1089">
              <w:rPr>
                <w:rFonts w:ascii="Times New Roman" w:hAnsi="Times New Roman"/>
                <w:sz w:val="24"/>
                <w:szCs w:val="24"/>
              </w:rPr>
              <w:t xml:space="preserve"> Юрій Ігорович</w:t>
            </w:r>
          </w:p>
        </w:tc>
        <w:tc>
          <w:tcPr>
            <w:tcW w:w="3538" w:type="dxa"/>
            <w:vMerge/>
          </w:tcPr>
          <w:p w14:paraId="3D6964A6" w14:textId="77777777" w:rsidR="00ED5CC0" w:rsidRPr="00482FEB" w:rsidRDefault="00ED5CC0" w:rsidP="00801D6C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CC0" w:rsidRPr="00482FEB" w14:paraId="31FA7FD9" w14:textId="77777777" w:rsidTr="00801D6C">
        <w:trPr>
          <w:jc w:val="center"/>
        </w:trPr>
        <w:tc>
          <w:tcPr>
            <w:tcW w:w="846" w:type="dxa"/>
            <w:vAlign w:val="center"/>
          </w:tcPr>
          <w:p w14:paraId="30CBD796" w14:textId="77777777" w:rsidR="00ED5CC0" w:rsidRPr="00482FEB" w:rsidRDefault="00ED5CC0" w:rsidP="00801D6C">
            <w:pPr>
              <w:tabs>
                <w:tab w:val="left" w:pos="3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61" w:type="dxa"/>
            <w:vAlign w:val="bottom"/>
          </w:tcPr>
          <w:p w14:paraId="171A53C3" w14:textId="77777777" w:rsidR="00ED5CC0" w:rsidRPr="00482FEB" w:rsidRDefault="00ED5CC0" w:rsidP="00801D6C">
            <w:pPr>
              <w:tabs>
                <w:tab w:val="left" w:pos="3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089">
              <w:rPr>
                <w:rFonts w:ascii="Times New Roman" w:hAnsi="Times New Roman"/>
                <w:sz w:val="24"/>
                <w:szCs w:val="24"/>
              </w:rPr>
              <w:t>Гурська</w:t>
            </w:r>
            <w:proofErr w:type="spellEnd"/>
            <w:r w:rsidRPr="002D1089">
              <w:rPr>
                <w:rFonts w:ascii="Times New Roman" w:hAnsi="Times New Roman"/>
                <w:sz w:val="24"/>
                <w:szCs w:val="24"/>
              </w:rPr>
              <w:t xml:space="preserve"> Іванна Василівна</w:t>
            </w:r>
          </w:p>
        </w:tc>
        <w:tc>
          <w:tcPr>
            <w:tcW w:w="3538" w:type="dxa"/>
            <w:vMerge/>
          </w:tcPr>
          <w:p w14:paraId="680C1124" w14:textId="77777777" w:rsidR="00ED5CC0" w:rsidRPr="00482FEB" w:rsidRDefault="00ED5CC0" w:rsidP="00801D6C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CC0" w:rsidRPr="00482FEB" w14:paraId="0D349E95" w14:textId="77777777" w:rsidTr="00801D6C">
        <w:trPr>
          <w:jc w:val="center"/>
        </w:trPr>
        <w:tc>
          <w:tcPr>
            <w:tcW w:w="846" w:type="dxa"/>
            <w:vAlign w:val="center"/>
          </w:tcPr>
          <w:p w14:paraId="720785A4" w14:textId="77777777" w:rsidR="00ED5CC0" w:rsidRPr="00482FEB" w:rsidRDefault="00ED5CC0" w:rsidP="00801D6C">
            <w:pPr>
              <w:tabs>
                <w:tab w:val="left" w:pos="3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961" w:type="dxa"/>
            <w:vAlign w:val="bottom"/>
          </w:tcPr>
          <w:p w14:paraId="259ECE4E" w14:textId="77777777" w:rsidR="00ED5CC0" w:rsidRPr="00482FEB" w:rsidRDefault="00ED5CC0" w:rsidP="00801D6C">
            <w:pPr>
              <w:tabs>
                <w:tab w:val="left" w:pos="3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089">
              <w:rPr>
                <w:rFonts w:ascii="Times New Roman" w:hAnsi="Times New Roman"/>
                <w:sz w:val="24"/>
                <w:szCs w:val="24"/>
              </w:rPr>
              <w:t>Дереза Володимир Олександрович</w:t>
            </w:r>
          </w:p>
        </w:tc>
        <w:tc>
          <w:tcPr>
            <w:tcW w:w="3538" w:type="dxa"/>
            <w:vMerge/>
          </w:tcPr>
          <w:p w14:paraId="585D4533" w14:textId="77777777" w:rsidR="00ED5CC0" w:rsidRPr="00482FEB" w:rsidRDefault="00ED5CC0" w:rsidP="00801D6C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CC0" w:rsidRPr="00482FEB" w14:paraId="3A36F459" w14:textId="77777777" w:rsidTr="00801D6C">
        <w:trPr>
          <w:jc w:val="center"/>
        </w:trPr>
        <w:tc>
          <w:tcPr>
            <w:tcW w:w="846" w:type="dxa"/>
            <w:vAlign w:val="center"/>
          </w:tcPr>
          <w:p w14:paraId="36B46091" w14:textId="77777777" w:rsidR="00ED5CC0" w:rsidRPr="00482FEB" w:rsidRDefault="00ED5CC0" w:rsidP="00801D6C">
            <w:pPr>
              <w:tabs>
                <w:tab w:val="left" w:pos="3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961" w:type="dxa"/>
            <w:vAlign w:val="bottom"/>
          </w:tcPr>
          <w:p w14:paraId="40E97B7C" w14:textId="77777777" w:rsidR="00ED5CC0" w:rsidRPr="00482FEB" w:rsidRDefault="00ED5CC0" w:rsidP="00801D6C">
            <w:pPr>
              <w:tabs>
                <w:tab w:val="left" w:pos="3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089">
              <w:rPr>
                <w:rFonts w:ascii="Times New Roman" w:hAnsi="Times New Roman"/>
                <w:sz w:val="24"/>
                <w:szCs w:val="24"/>
              </w:rPr>
              <w:t>Дідач</w:t>
            </w:r>
            <w:proofErr w:type="spellEnd"/>
            <w:r w:rsidRPr="002D1089">
              <w:rPr>
                <w:rFonts w:ascii="Times New Roman" w:hAnsi="Times New Roman"/>
                <w:sz w:val="24"/>
                <w:szCs w:val="24"/>
              </w:rPr>
              <w:t xml:space="preserve"> Вікторія Ігорівна</w:t>
            </w:r>
          </w:p>
        </w:tc>
        <w:tc>
          <w:tcPr>
            <w:tcW w:w="3538" w:type="dxa"/>
            <w:vMerge/>
          </w:tcPr>
          <w:p w14:paraId="58331199" w14:textId="77777777" w:rsidR="00ED5CC0" w:rsidRPr="00482FEB" w:rsidRDefault="00ED5CC0" w:rsidP="00801D6C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CC0" w:rsidRPr="00482FEB" w14:paraId="20687781" w14:textId="77777777" w:rsidTr="00801D6C">
        <w:trPr>
          <w:jc w:val="center"/>
        </w:trPr>
        <w:tc>
          <w:tcPr>
            <w:tcW w:w="846" w:type="dxa"/>
            <w:vAlign w:val="center"/>
          </w:tcPr>
          <w:p w14:paraId="6948C509" w14:textId="77777777" w:rsidR="00ED5CC0" w:rsidRPr="00482FEB" w:rsidRDefault="00ED5CC0" w:rsidP="00801D6C">
            <w:pPr>
              <w:tabs>
                <w:tab w:val="left" w:pos="3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961" w:type="dxa"/>
            <w:vAlign w:val="bottom"/>
          </w:tcPr>
          <w:p w14:paraId="27BBC7C8" w14:textId="77777777" w:rsidR="00ED5CC0" w:rsidRPr="00482FEB" w:rsidRDefault="00ED5CC0" w:rsidP="00801D6C">
            <w:pPr>
              <w:tabs>
                <w:tab w:val="left" w:pos="3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089">
              <w:rPr>
                <w:rFonts w:ascii="Times New Roman" w:hAnsi="Times New Roman"/>
                <w:sz w:val="24"/>
                <w:szCs w:val="24"/>
              </w:rPr>
              <w:t>Дмитренко Вікторія Сергіївна</w:t>
            </w:r>
          </w:p>
        </w:tc>
        <w:tc>
          <w:tcPr>
            <w:tcW w:w="3538" w:type="dxa"/>
            <w:vMerge/>
          </w:tcPr>
          <w:p w14:paraId="69EC1181" w14:textId="77777777" w:rsidR="00ED5CC0" w:rsidRPr="00482FEB" w:rsidRDefault="00ED5CC0" w:rsidP="00801D6C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CC0" w:rsidRPr="00482FEB" w14:paraId="5E04B68C" w14:textId="77777777" w:rsidTr="00801D6C">
        <w:trPr>
          <w:jc w:val="center"/>
        </w:trPr>
        <w:tc>
          <w:tcPr>
            <w:tcW w:w="846" w:type="dxa"/>
            <w:vAlign w:val="center"/>
          </w:tcPr>
          <w:p w14:paraId="62BD4A15" w14:textId="77777777" w:rsidR="00ED5CC0" w:rsidRPr="00482FEB" w:rsidRDefault="00ED5CC0" w:rsidP="00801D6C">
            <w:pPr>
              <w:tabs>
                <w:tab w:val="left" w:pos="3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961" w:type="dxa"/>
            <w:vAlign w:val="bottom"/>
          </w:tcPr>
          <w:p w14:paraId="12CFE6A4" w14:textId="77777777" w:rsidR="00ED5CC0" w:rsidRPr="00482FEB" w:rsidRDefault="00ED5CC0" w:rsidP="00801D6C">
            <w:pPr>
              <w:tabs>
                <w:tab w:val="left" w:pos="3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089">
              <w:rPr>
                <w:rFonts w:ascii="Times New Roman" w:hAnsi="Times New Roman"/>
                <w:sz w:val="24"/>
                <w:szCs w:val="24"/>
              </w:rPr>
              <w:t>Карбовський</w:t>
            </w:r>
            <w:proofErr w:type="spellEnd"/>
            <w:r w:rsidRPr="002D1089">
              <w:rPr>
                <w:rFonts w:ascii="Times New Roman" w:hAnsi="Times New Roman"/>
                <w:sz w:val="24"/>
                <w:szCs w:val="24"/>
              </w:rPr>
              <w:t xml:space="preserve"> Сергій Вікторович</w:t>
            </w:r>
          </w:p>
        </w:tc>
        <w:tc>
          <w:tcPr>
            <w:tcW w:w="3538" w:type="dxa"/>
            <w:vMerge/>
          </w:tcPr>
          <w:p w14:paraId="4CCFE157" w14:textId="77777777" w:rsidR="00ED5CC0" w:rsidRPr="00482FEB" w:rsidRDefault="00ED5CC0" w:rsidP="00801D6C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CC0" w:rsidRPr="00482FEB" w14:paraId="5941579F" w14:textId="77777777" w:rsidTr="00801D6C">
        <w:trPr>
          <w:jc w:val="center"/>
        </w:trPr>
        <w:tc>
          <w:tcPr>
            <w:tcW w:w="846" w:type="dxa"/>
            <w:vAlign w:val="center"/>
          </w:tcPr>
          <w:p w14:paraId="75DC00EF" w14:textId="77777777" w:rsidR="00ED5CC0" w:rsidRPr="00482FEB" w:rsidRDefault="00ED5CC0" w:rsidP="00801D6C">
            <w:pPr>
              <w:tabs>
                <w:tab w:val="left" w:pos="3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61" w:type="dxa"/>
            <w:vAlign w:val="bottom"/>
          </w:tcPr>
          <w:p w14:paraId="141CB621" w14:textId="77777777" w:rsidR="00ED5CC0" w:rsidRPr="00482FEB" w:rsidRDefault="00ED5CC0" w:rsidP="00801D6C">
            <w:pPr>
              <w:tabs>
                <w:tab w:val="left" w:pos="3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089">
              <w:rPr>
                <w:rFonts w:ascii="Times New Roman" w:hAnsi="Times New Roman"/>
                <w:sz w:val="24"/>
                <w:szCs w:val="24"/>
              </w:rPr>
              <w:t>Копитець Вікторія Олексіївна</w:t>
            </w:r>
          </w:p>
        </w:tc>
        <w:tc>
          <w:tcPr>
            <w:tcW w:w="3538" w:type="dxa"/>
            <w:vMerge/>
          </w:tcPr>
          <w:p w14:paraId="2C83D9A5" w14:textId="77777777" w:rsidR="00ED5CC0" w:rsidRPr="00482FEB" w:rsidRDefault="00ED5CC0" w:rsidP="00801D6C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CC0" w:rsidRPr="00482FEB" w14:paraId="1F02AA7B" w14:textId="77777777" w:rsidTr="00801D6C">
        <w:trPr>
          <w:jc w:val="center"/>
        </w:trPr>
        <w:tc>
          <w:tcPr>
            <w:tcW w:w="846" w:type="dxa"/>
            <w:vAlign w:val="center"/>
          </w:tcPr>
          <w:p w14:paraId="3ACB4FF2" w14:textId="77777777" w:rsidR="00ED5CC0" w:rsidRPr="00482FEB" w:rsidRDefault="00ED5CC0" w:rsidP="00801D6C">
            <w:pPr>
              <w:tabs>
                <w:tab w:val="left" w:pos="3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961" w:type="dxa"/>
            <w:vAlign w:val="bottom"/>
          </w:tcPr>
          <w:p w14:paraId="24C6C0F2" w14:textId="77777777" w:rsidR="00ED5CC0" w:rsidRPr="00482FEB" w:rsidRDefault="00ED5CC0" w:rsidP="00801D6C">
            <w:pPr>
              <w:tabs>
                <w:tab w:val="left" w:pos="3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089">
              <w:rPr>
                <w:rFonts w:ascii="Times New Roman" w:hAnsi="Times New Roman"/>
                <w:sz w:val="24"/>
                <w:szCs w:val="24"/>
              </w:rPr>
              <w:t>Кравчина Валентин Валентинович</w:t>
            </w:r>
          </w:p>
        </w:tc>
        <w:tc>
          <w:tcPr>
            <w:tcW w:w="3538" w:type="dxa"/>
            <w:vMerge/>
          </w:tcPr>
          <w:p w14:paraId="77E4C912" w14:textId="77777777" w:rsidR="00ED5CC0" w:rsidRPr="00482FEB" w:rsidRDefault="00ED5CC0" w:rsidP="00801D6C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CC0" w:rsidRPr="00482FEB" w14:paraId="219D7AE9" w14:textId="77777777" w:rsidTr="00801D6C">
        <w:trPr>
          <w:jc w:val="center"/>
        </w:trPr>
        <w:tc>
          <w:tcPr>
            <w:tcW w:w="846" w:type="dxa"/>
            <w:vAlign w:val="center"/>
          </w:tcPr>
          <w:p w14:paraId="4452FCBC" w14:textId="77777777" w:rsidR="00ED5CC0" w:rsidRPr="00482FEB" w:rsidRDefault="00ED5CC0" w:rsidP="00801D6C">
            <w:pPr>
              <w:tabs>
                <w:tab w:val="left" w:pos="3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61" w:type="dxa"/>
            <w:vAlign w:val="bottom"/>
          </w:tcPr>
          <w:p w14:paraId="3EB6A026" w14:textId="77777777" w:rsidR="00ED5CC0" w:rsidRPr="00482FEB" w:rsidRDefault="00ED5CC0" w:rsidP="00801D6C">
            <w:pPr>
              <w:tabs>
                <w:tab w:val="left" w:pos="3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089">
              <w:rPr>
                <w:rFonts w:ascii="Times New Roman" w:hAnsi="Times New Roman"/>
                <w:sz w:val="24"/>
                <w:szCs w:val="24"/>
              </w:rPr>
              <w:t>Касяненко</w:t>
            </w:r>
            <w:proofErr w:type="spellEnd"/>
            <w:r w:rsidRPr="002D1089">
              <w:rPr>
                <w:rFonts w:ascii="Times New Roman" w:hAnsi="Times New Roman"/>
                <w:sz w:val="24"/>
                <w:szCs w:val="24"/>
              </w:rPr>
              <w:t xml:space="preserve"> Наталія Олегівна</w:t>
            </w:r>
          </w:p>
        </w:tc>
        <w:tc>
          <w:tcPr>
            <w:tcW w:w="3538" w:type="dxa"/>
            <w:vMerge/>
          </w:tcPr>
          <w:p w14:paraId="7F2AA233" w14:textId="77777777" w:rsidR="00ED5CC0" w:rsidRPr="00482FEB" w:rsidRDefault="00ED5CC0" w:rsidP="00801D6C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CC0" w:rsidRPr="00482FEB" w14:paraId="5ABB1A8C" w14:textId="77777777" w:rsidTr="00801D6C">
        <w:trPr>
          <w:jc w:val="center"/>
        </w:trPr>
        <w:tc>
          <w:tcPr>
            <w:tcW w:w="846" w:type="dxa"/>
            <w:vAlign w:val="center"/>
          </w:tcPr>
          <w:p w14:paraId="31810434" w14:textId="77777777" w:rsidR="00ED5CC0" w:rsidRPr="00482FEB" w:rsidRDefault="00ED5CC0" w:rsidP="00801D6C">
            <w:pPr>
              <w:tabs>
                <w:tab w:val="left" w:pos="3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961" w:type="dxa"/>
          </w:tcPr>
          <w:p w14:paraId="3D8B0446" w14:textId="77777777" w:rsidR="00ED5CC0" w:rsidRPr="00482FEB" w:rsidRDefault="00ED5CC0" w:rsidP="00801D6C">
            <w:pPr>
              <w:tabs>
                <w:tab w:val="left" w:pos="3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089">
              <w:rPr>
                <w:rFonts w:ascii="Times New Roman" w:hAnsi="Times New Roman"/>
                <w:sz w:val="24"/>
                <w:szCs w:val="24"/>
              </w:rPr>
              <w:t>Новочинський</w:t>
            </w:r>
            <w:proofErr w:type="spellEnd"/>
            <w:r w:rsidRPr="002D1089">
              <w:rPr>
                <w:rFonts w:ascii="Times New Roman" w:hAnsi="Times New Roman"/>
                <w:sz w:val="24"/>
                <w:szCs w:val="24"/>
              </w:rPr>
              <w:t xml:space="preserve"> Богдан Романович</w:t>
            </w:r>
          </w:p>
        </w:tc>
        <w:tc>
          <w:tcPr>
            <w:tcW w:w="3538" w:type="dxa"/>
            <w:vMerge/>
          </w:tcPr>
          <w:p w14:paraId="192FD2EA" w14:textId="77777777" w:rsidR="00ED5CC0" w:rsidRPr="00482FEB" w:rsidRDefault="00ED5CC0" w:rsidP="00801D6C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CC0" w:rsidRPr="00482FEB" w14:paraId="4E867857" w14:textId="77777777" w:rsidTr="00801D6C">
        <w:trPr>
          <w:jc w:val="center"/>
        </w:trPr>
        <w:tc>
          <w:tcPr>
            <w:tcW w:w="846" w:type="dxa"/>
            <w:vAlign w:val="center"/>
          </w:tcPr>
          <w:p w14:paraId="56F647E5" w14:textId="77777777" w:rsidR="00ED5CC0" w:rsidRPr="00482FEB" w:rsidRDefault="00ED5CC0" w:rsidP="00801D6C">
            <w:pPr>
              <w:tabs>
                <w:tab w:val="left" w:pos="3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961" w:type="dxa"/>
          </w:tcPr>
          <w:p w14:paraId="413110A1" w14:textId="77777777" w:rsidR="00ED5CC0" w:rsidRPr="00482FEB" w:rsidRDefault="00ED5CC0" w:rsidP="00801D6C">
            <w:pPr>
              <w:tabs>
                <w:tab w:val="left" w:pos="3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089">
              <w:rPr>
                <w:rFonts w:ascii="Times New Roman" w:hAnsi="Times New Roman"/>
                <w:sz w:val="24"/>
                <w:szCs w:val="24"/>
              </w:rPr>
              <w:t>Олійник Микола Олександрович</w:t>
            </w:r>
          </w:p>
        </w:tc>
        <w:tc>
          <w:tcPr>
            <w:tcW w:w="3538" w:type="dxa"/>
            <w:vMerge/>
          </w:tcPr>
          <w:p w14:paraId="1257D4AC" w14:textId="77777777" w:rsidR="00ED5CC0" w:rsidRPr="00482FEB" w:rsidRDefault="00ED5CC0" w:rsidP="00801D6C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CC0" w:rsidRPr="00482FEB" w14:paraId="317005DC" w14:textId="77777777" w:rsidTr="00801D6C">
        <w:trPr>
          <w:jc w:val="center"/>
        </w:trPr>
        <w:tc>
          <w:tcPr>
            <w:tcW w:w="846" w:type="dxa"/>
            <w:vAlign w:val="center"/>
          </w:tcPr>
          <w:p w14:paraId="17C381BE" w14:textId="77777777" w:rsidR="00ED5CC0" w:rsidRPr="00482FEB" w:rsidRDefault="00ED5CC0" w:rsidP="00801D6C">
            <w:pPr>
              <w:tabs>
                <w:tab w:val="left" w:pos="3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961" w:type="dxa"/>
          </w:tcPr>
          <w:p w14:paraId="42550B39" w14:textId="77777777" w:rsidR="00ED5CC0" w:rsidRPr="00482FEB" w:rsidRDefault="00ED5CC0" w:rsidP="00801D6C">
            <w:pPr>
              <w:tabs>
                <w:tab w:val="left" w:pos="3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089">
              <w:rPr>
                <w:rFonts w:ascii="Times New Roman" w:hAnsi="Times New Roman"/>
                <w:sz w:val="24"/>
                <w:szCs w:val="24"/>
              </w:rPr>
              <w:t>Повар Альона Станіславівна</w:t>
            </w:r>
          </w:p>
        </w:tc>
        <w:tc>
          <w:tcPr>
            <w:tcW w:w="3538" w:type="dxa"/>
            <w:vMerge/>
          </w:tcPr>
          <w:p w14:paraId="539C6232" w14:textId="77777777" w:rsidR="00ED5CC0" w:rsidRPr="00482FEB" w:rsidRDefault="00ED5CC0" w:rsidP="00801D6C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CC0" w:rsidRPr="00482FEB" w14:paraId="3C36394C" w14:textId="77777777" w:rsidTr="00801D6C">
        <w:trPr>
          <w:jc w:val="center"/>
        </w:trPr>
        <w:tc>
          <w:tcPr>
            <w:tcW w:w="846" w:type="dxa"/>
            <w:vAlign w:val="center"/>
          </w:tcPr>
          <w:p w14:paraId="319D9FC4" w14:textId="77777777" w:rsidR="00ED5CC0" w:rsidRPr="00482FEB" w:rsidRDefault="00ED5CC0" w:rsidP="00801D6C">
            <w:pPr>
              <w:tabs>
                <w:tab w:val="left" w:pos="3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961" w:type="dxa"/>
          </w:tcPr>
          <w:p w14:paraId="0706E9B0" w14:textId="77777777" w:rsidR="00ED5CC0" w:rsidRPr="00482FEB" w:rsidRDefault="00ED5CC0" w:rsidP="00801D6C">
            <w:pPr>
              <w:tabs>
                <w:tab w:val="left" w:pos="3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089">
              <w:rPr>
                <w:rFonts w:ascii="Times New Roman" w:hAnsi="Times New Roman"/>
                <w:sz w:val="24"/>
                <w:szCs w:val="24"/>
              </w:rPr>
              <w:t>Половцева</w:t>
            </w:r>
            <w:proofErr w:type="spellEnd"/>
            <w:r w:rsidRPr="002D1089">
              <w:rPr>
                <w:rFonts w:ascii="Times New Roman" w:hAnsi="Times New Roman"/>
                <w:sz w:val="24"/>
                <w:szCs w:val="24"/>
              </w:rPr>
              <w:t xml:space="preserve"> Юлія Андріївна</w:t>
            </w:r>
          </w:p>
        </w:tc>
        <w:tc>
          <w:tcPr>
            <w:tcW w:w="3538" w:type="dxa"/>
            <w:vMerge/>
          </w:tcPr>
          <w:p w14:paraId="2F3FC35B" w14:textId="77777777" w:rsidR="00ED5CC0" w:rsidRPr="00482FEB" w:rsidRDefault="00ED5CC0" w:rsidP="00801D6C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CC0" w:rsidRPr="00482FEB" w14:paraId="7325AF7A" w14:textId="77777777" w:rsidTr="00801D6C">
        <w:trPr>
          <w:jc w:val="center"/>
        </w:trPr>
        <w:tc>
          <w:tcPr>
            <w:tcW w:w="846" w:type="dxa"/>
            <w:vAlign w:val="center"/>
          </w:tcPr>
          <w:p w14:paraId="0740FE24" w14:textId="77777777" w:rsidR="00ED5CC0" w:rsidRPr="00482FEB" w:rsidRDefault="00ED5CC0" w:rsidP="00801D6C">
            <w:pPr>
              <w:tabs>
                <w:tab w:val="left" w:pos="3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961" w:type="dxa"/>
            <w:vAlign w:val="bottom"/>
          </w:tcPr>
          <w:p w14:paraId="63626346" w14:textId="77777777" w:rsidR="00ED5CC0" w:rsidRPr="00482FEB" w:rsidRDefault="00ED5CC0" w:rsidP="00801D6C">
            <w:pPr>
              <w:tabs>
                <w:tab w:val="left" w:pos="3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089">
              <w:rPr>
                <w:rFonts w:ascii="Times New Roman" w:hAnsi="Times New Roman"/>
                <w:sz w:val="24"/>
                <w:szCs w:val="24"/>
              </w:rPr>
              <w:t>Скидан</w:t>
            </w:r>
            <w:proofErr w:type="spellEnd"/>
            <w:r w:rsidRPr="002D1089">
              <w:rPr>
                <w:rFonts w:ascii="Times New Roman" w:hAnsi="Times New Roman"/>
                <w:sz w:val="24"/>
                <w:szCs w:val="24"/>
              </w:rPr>
              <w:t xml:space="preserve"> Андрій Васильович</w:t>
            </w:r>
          </w:p>
        </w:tc>
        <w:tc>
          <w:tcPr>
            <w:tcW w:w="3538" w:type="dxa"/>
            <w:vMerge/>
          </w:tcPr>
          <w:p w14:paraId="5087571C" w14:textId="77777777" w:rsidR="00ED5CC0" w:rsidRPr="00482FEB" w:rsidRDefault="00ED5CC0" w:rsidP="00801D6C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CC0" w:rsidRPr="00482FEB" w14:paraId="4D6957BC" w14:textId="77777777" w:rsidTr="00801D6C">
        <w:trPr>
          <w:jc w:val="center"/>
        </w:trPr>
        <w:tc>
          <w:tcPr>
            <w:tcW w:w="846" w:type="dxa"/>
            <w:vAlign w:val="center"/>
          </w:tcPr>
          <w:p w14:paraId="07C9C127" w14:textId="77777777" w:rsidR="00ED5CC0" w:rsidRPr="00482FEB" w:rsidRDefault="00ED5CC0" w:rsidP="00801D6C">
            <w:pPr>
              <w:tabs>
                <w:tab w:val="left" w:pos="3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961" w:type="dxa"/>
            <w:vAlign w:val="bottom"/>
          </w:tcPr>
          <w:p w14:paraId="6203A2F3" w14:textId="77777777" w:rsidR="00ED5CC0" w:rsidRPr="00482FEB" w:rsidRDefault="00ED5CC0" w:rsidP="00801D6C">
            <w:pPr>
              <w:tabs>
                <w:tab w:val="left" w:pos="3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089">
              <w:rPr>
                <w:rFonts w:ascii="Times New Roman" w:hAnsi="Times New Roman"/>
                <w:sz w:val="24"/>
                <w:szCs w:val="24"/>
              </w:rPr>
              <w:t>Стрішенець</w:t>
            </w:r>
            <w:proofErr w:type="spellEnd"/>
            <w:r w:rsidRPr="002D1089">
              <w:rPr>
                <w:rFonts w:ascii="Times New Roman" w:hAnsi="Times New Roman"/>
                <w:sz w:val="24"/>
                <w:szCs w:val="24"/>
              </w:rPr>
              <w:t xml:space="preserve"> Тетяна Володимирівна</w:t>
            </w:r>
          </w:p>
        </w:tc>
        <w:tc>
          <w:tcPr>
            <w:tcW w:w="3538" w:type="dxa"/>
            <w:vMerge/>
          </w:tcPr>
          <w:p w14:paraId="408F1D71" w14:textId="77777777" w:rsidR="00ED5CC0" w:rsidRPr="00482FEB" w:rsidRDefault="00ED5CC0" w:rsidP="00801D6C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CC0" w:rsidRPr="00482FEB" w14:paraId="46C4849F" w14:textId="77777777" w:rsidTr="00801D6C">
        <w:trPr>
          <w:jc w:val="center"/>
        </w:trPr>
        <w:tc>
          <w:tcPr>
            <w:tcW w:w="846" w:type="dxa"/>
            <w:vAlign w:val="center"/>
          </w:tcPr>
          <w:p w14:paraId="5D579F69" w14:textId="77777777" w:rsidR="00ED5CC0" w:rsidRPr="00482FEB" w:rsidRDefault="00ED5CC0" w:rsidP="00801D6C">
            <w:pPr>
              <w:tabs>
                <w:tab w:val="left" w:pos="3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961" w:type="dxa"/>
            <w:vAlign w:val="bottom"/>
          </w:tcPr>
          <w:p w14:paraId="058B705D" w14:textId="77777777" w:rsidR="00ED5CC0" w:rsidRPr="00482FEB" w:rsidRDefault="00ED5CC0" w:rsidP="00801D6C">
            <w:pPr>
              <w:tabs>
                <w:tab w:val="left" w:pos="3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089">
              <w:rPr>
                <w:rFonts w:ascii="Times New Roman" w:hAnsi="Times New Roman"/>
                <w:sz w:val="24"/>
                <w:szCs w:val="24"/>
              </w:rPr>
              <w:t>Ткаченко Андрій Леонідович</w:t>
            </w:r>
          </w:p>
        </w:tc>
        <w:tc>
          <w:tcPr>
            <w:tcW w:w="3538" w:type="dxa"/>
            <w:vMerge/>
          </w:tcPr>
          <w:p w14:paraId="516264DE" w14:textId="77777777" w:rsidR="00ED5CC0" w:rsidRPr="00482FEB" w:rsidRDefault="00ED5CC0" w:rsidP="00801D6C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CC0" w:rsidRPr="00482FEB" w14:paraId="7AF488EA" w14:textId="77777777" w:rsidTr="00801D6C">
        <w:trPr>
          <w:jc w:val="center"/>
        </w:trPr>
        <w:tc>
          <w:tcPr>
            <w:tcW w:w="846" w:type="dxa"/>
            <w:vAlign w:val="center"/>
          </w:tcPr>
          <w:p w14:paraId="7C2097C8" w14:textId="77777777" w:rsidR="00ED5CC0" w:rsidRPr="00482FEB" w:rsidRDefault="00ED5CC0" w:rsidP="00801D6C">
            <w:pPr>
              <w:tabs>
                <w:tab w:val="left" w:pos="3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961" w:type="dxa"/>
            <w:vAlign w:val="bottom"/>
          </w:tcPr>
          <w:p w14:paraId="096BD390" w14:textId="77777777" w:rsidR="00ED5CC0" w:rsidRPr="00482FEB" w:rsidRDefault="00ED5CC0" w:rsidP="00801D6C">
            <w:pPr>
              <w:tabs>
                <w:tab w:val="left" w:pos="3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089">
              <w:rPr>
                <w:rFonts w:ascii="Times New Roman" w:hAnsi="Times New Roman"/>
                <w:sz w:val="24"/>
                <w:szCs w:val="24"/>
              </w:rPr>
              <w:t>Третьяков Костянтин Андрійович</w:t>
            </w:r>
          </w:p>
        </w:tc>
        <w:tc>
          <w:tcPr>
            <w:tcW w:w="3538" w:type="dxa"/>
            <w:vMerge/>
          </w:tcPr>
          <w:p w14:paraId="089FF131" w14:textId="77777777" w:rsidR="00ED5CC0" w:rsidRPr="00482FEB" w:rsidRDefault="00ED5CC0" w:rsidP="00801D6C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CC0" w:rsidRPr="00482FEB" w14:paraId="5F2324E8" w14:textId="77777777" w:rsidTr="00801D6C">
        <w:trPr>
          <w:jc w:val="center"/>
        </w:trPr>
        <w:tc>
          <w:tcPr>
            <w:tcW w:w="846" w:type="dxa"/>
            <w:vAlign w:val="center"/>
          </w:tcPr>
          <w:p w14:paraId="123567FB" w14:textId="77777777" w:rsidR="00ED5CC0" w:rsidRPr="00482FEB" w:rsidRDefault="00ED5CC0" w:rsidP="00801D6C">
            <w:pPr>
              <w:tabs>
                <w:tab w:val="left" w:pos="3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961" w:type="dxa"/>
          </w:tcPr>
          <w:p w14:paraId="25E2BC1C" w14:textId="77777777" w:rsidR="00ED5CC0" w:rsidRPr="00482FEB" w:rsidRDefault="00ED5CC0" w:rsidP="00801D6C">
            <w:pPr>
              <w:tabs>
                <w:tab w:val="left" w:pos="3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089">
              <w:rPr>
                <w:rFonts w:ascii="Times New Roman" w:hAnsi="Times New Roman"/>
                <w:sz w:val="24"/>
                <w:szCs w:val="24"/>
              </w:rPr>
              <w:t>Ніколова</w:t>
            </w:r>
            <w:proofErr w:type="spellEnd"/>
            <w:r w:rsidRPr="002D1089">
              <w:rPr>
                <w:rFonts w:ascii="Times New Roman" w:hAnsi="Times New Roman"/>
                <w:sz w:val="24"/>
                <w:szCs w:val="24"/>
              </w:rPr>
              <w:t xml:space="preserve"> Лілія Владиславівна</w:t>
            </w:r>
          </w:p>
        </w:tc>
        <w:tc>
          <w:tcPr>
            <w:tcW w:w="3538" w:type="dxa"/>
            <w:vMerge/>
          </w:tcPr>
          <w:p w14:paraId="0657534B" w14:textId="77777777" w:rsidR="00ED5CC0" w:rsidRPr="00482FEB" w:rsidRDefault="00ED5CC0" w:rsidP="00801D6C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CC0" w:rsidRPr="00482FEB" w14:paraId="24BA2CAE" w14:textId="77777777" w:rsidTr="00801D6C">
        <w:trPr>
          <w:jc w:val="center"/>
        </w:trPr>
        <w:tc>
          <w:tcPr>
            <w:tcW w:w="846" w:type="dxa"/>
            <w:vAlign w:val="center"/>
          </w:tcPr>
          <w:p w14:paraId="624BCF1E" w14:textId="77777777" w:rsidR="00ED5CC0" w:rsidRPr="00482FEB" w:rsidRDefault="00ED5CC0" w:rsidP="00801D6C">
            <w:pPr>
              <w:tabs>
                <w:tab w:val="left" w:pos="3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961" w:type="dxa"/>
          </w:tcPr>
          <w:p w14:paraId="11558EE3" w14:textId="77777777" w:rsidR="00ED5CC0" w:rsidRPr="00482FEB" w:rsidRDefault="00ED5CC0" w:rsidP="00801D6C">
            <w:pPr>
              <w:tabs>
                <w:tab w:val="left" w:pos="3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089">
              <w:rPr>
                <w:rFonts w:ascii="Times New Roman" w:hAnsi="Times New Roman"/>
                <w:sz w:val="24"/>
                <w:szCs w:val="24"/>
              </w:rPr>
              <w:t>Матросов</w:t>
            </w:r>
            <w:proofErr w:type="spellEnd"/>
            <w:r w:rsidRPr="002D1089">
              <w:rPr>
                <w:rFonts w:ascii="Times New Roman" w:hAnsi="Times New Roman"/>
                <w:sz w:val="24"/>
                <w:szCs w:val="24"/>
              </w:rPr>
              <w:t xml:space="preserve"> Дмитро Вадимович</w:t>
            </w:r>
          </w:p>
        </w:tc>
        <w:tc>
          <w:tcPr>
            <w:tcW w:w="3538" w:type="dxa"/>
            <w:vMerge/>
          </w:tcPr>
          <w:p w14:paraId="1A575DE7" w14:textId="77777777" w:rsidR="00ED5CC0" w:rsidRPr="00482FEB" w:rsidRDefault="00ED5CC0" w:rsidP="00801D6C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06023B" w14:textId="77777777" w:rsidR="00ED5CC0" w:rsidRDefault="00ED5CC0" w:rsidP="00A2643B">
      <w:pPr>
        <w:pStyle w:val="a4"/>
        <w:widowControl w:val="0"/>
        <w:ind w:left="560" w:hanging="14"/>
        <w:jc w:val="center"/>
        <w:rPr>
          <w:rFonts w:ascii="Times New Roman" w:hAnsi="Times New Roman"/>
          <w:b/>
          <w:sz w:val="28"/>
          <w:szCs w:val="28"/>
        </w:rPr>
      </w:pPr>
    </w:p>
    <w:p w14:paraId="219CF5A1" w14:textId="027F26F4" w:rsidR="00A2643B" w:rsidRPr="003C4B0C" w:rsidRDefault="00A2643B" w:rsidP="00A2643B">
      <w:pPr>
        <w:pStyle w:val="a4"/>
        <w:widowControl w:val="0"/>
        <w:ind w:left="560" w:hanging="14"/>
        <w:jc w:val="center"/>
        <w:rPr>
          <w:rFonts w:ascii="Times New Roman" w:hAnsi="Times New Roman"/>
          <w:b/>
          <w:sz w:val="28"/>
          <w:szCs w:val="28"/>
        </w:rPr>
      </w:pPr>
      <w:r w:rsidRPr="003C4B0C">
        <w:rPr>
          <w:rFonts w:ascii="Times New Roman" w:hAnsi="Times New Roman"/>
          <w:b/>
          <w:sz w:val="28"/>
          <w:szCs w:val="28"/>
        </w:rPr>
        <w:t>Посада - головний спеціаліст відділу представництва інтересів в судах Юридичного управління (друга посада)</w:t>
      </w:r>
    </w:p>
    <w:p w14:paraId="1D87E6F3" w14:textId="77777777" w:rsidR="00A2643B" w:rsidRPr="00A2643B" w:rsidRDefault="00A2643B" w:rsidP="00A2643B">
      <w:pPr>
        <w:pStyle w:val="a4"/>
        <w:widowControl w:val="0"/>
        <w:ind w:left="560" w:hanging="14"/>
        <w:jc w:val="center"/>
        <w:rPr>
          <w:rFonts w:ascii="Times New Roman" w:hAnsi="Times New Roman"/>
          <w:sz w:val="24"/>
          <w:szCs w:val="24"/>
        </w:rPr>
      </w:pPr>
      <w:r w:rsidRPr="00A2643B">
        <w:rPr>
          <w:rFonts w:ascii="Times New Roman" w:hAnsi="Times New Roman"/>
          <w:sz w:val="24"/>
          <w:szCs w:val="24"/>
        </w:rPr>
        <w:t>(НАЗК016к)</w:t>
      </w:r>
    </w:p>
    <w:p w14:paraId="3385F603" w14:textId="77777777" w:rsidR="0077121F" w:rsidRPr="0077121F" w:rsidRDefault="0077121F" w:rsidP="0077121F">
      <w:pPr>
        <w:pStyle w:val="a4"/>
        <w:widowControl w:val="0"/>
        <w:spacing w:before="0"/>
        <w:ind w:hanging="14"/>
        <w:jc w:val="center"/>
        <w:rPr>
          <w:rFonts w:ascii="Times New Roman" w:hAnsi="Times New Roman"/>
          <w:sz w:val="24"/>
          <w:szCs w:val="24"/>
          <w:lang w:val="en-US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4961"/>
        <w:gridCol w:w="3538"/>
      </w:tblGrid>
      <w:tr w:rsidR="00482FEB" w:rsidRPr="00482FEB" w14:paraId="0AFB232D" w14:textId="77777777" w:rsidTr="007B03EC">
        <w:trPr>
          <w:jc w:val="center"/>
        </w:trPr>
        <w:tc>
          <w:tcPr>
            <w:tcW w:w="846" w:type="dxa"/>
          </w:tcPr>
          <w:p w14:paraId="2B450356" w14:textId="77777777" w:rsidR="00B632FD" w:rsidRPr="00482FEB" w:rsidRDefault="00B632FD" w:rsidP="004B51A5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FE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7A7757E4" w14:textId="25E3D38C" w:rsidR="00B632FD" w:rsidRPr="00482FEB" w:rsidRDefault="00B632FD" w:rsidP="004B51A5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FEB">
              <w:rPr>
                <w:rFonts w:ascii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4961" w:type="dxa"/>
          </w:tcPr>
          <w:p w14:paraId="2B7A2C62" w14:textId="77777777" w:rsidR="004B51A5" w:rsidRPr="00482FEB" w:rsidRDefault="00B632FD" w:rsidP="004B51A5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F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Прізвище, </w:t>
            </w:r>
            <w:r w:rsidR="004B51A5" w:rsidRPr="00482FEB">
              <w:rPr>
                <w:rFonts w:ascii="Times New Roman" w:hAnsi="Times New Roman" w:cs="Times New Roman"/>
                <w:b/>
                <w:sz w:val="24"/>
                <w:szCs w:val="24"/>
              </w:rPr>
              <w:t>ім’я</w:t>
            </w:r>
            <w:r w:rsidRPr="00482F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по батькові </w:t>
            </w:r>
          </w:p>
          <w:p w14:paraId="3DA69C87" w14:textId="77777777" w:rsidR="00B632FD" w:rsidRDefault="004B51A5" w:rsidP="004B51A5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FEB">
              <w:rPr>
                <w:rFonts w:ascii="Times New Roman" w:hAnsi="Times New Roman" w:cs="Times New Roman"/>
                <w:b/>
                <w:sz w:val="24"/>
                <w:szCs w:val="24"/>
              </w:rPr>
              <w:t>кандидата</w:t>
            </w:r>
          </w:p>
          <w:p w14:paraId="4F73CB80" w14:textId="39B7077A" w:rsidR="00002768" w:rsidRPr="00482FEB" w:rsidRDefault="00002768" w:rsidP="004B51A5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8" w:type="dxa"/>
          </w:tcPr>
          <w:p w14:paraId="2EEC4AA1" w14:textId="77777777" w:rsidR="004B51A5" w:rsidRPr="00482FEB" w:rsidRDefault="004B51A5" w:rsidP="004B51A5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F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Орієнтовний час </w:t>
            </w:r>
          </w:p>
          <w:p w14:paraId="2852C924" w14:textId="0905647A" w:rsidR="00B632FD" w:rsidRPr="00482FEB" w:rsidRDefault="004B51A5" w:rsidP="004B51A5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2FEB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проведення співбесіди</w:t>
            </w:r>
          </w:p>
        </w:tc>
      </w:tr>
      <w:tr w:rsidR="00A2643B" w:rsidRPr="00482FEB" w14:paraId="5A1AAA60" w14:textId="77777777" w:rsidTr="008974E4">
        <w:trPr>
          <w:jc w:val="center"/>
        </w:trPr>
        <w:tc>
          <w:tcPr>
            <w:tcW w:w="846" w:type="dxa"/>
            <w:vAlign w:val="center"/>
          </w:tcPr>
          <w:p w14:paraId="5F81388F" w14:textId="7BF55D5C" w:rsidR="00A2643B" w:rsidRPr="00482FEB" w:rsidRDefault="00A2643B" w:rsidP="00396BB6">
            <w:pPr>
              <w:tabs>
                <w:tab w:val="left" w:pos="3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B2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vAlign w:val="bottom"/>
          </w:tcPr>
          <w:p w14:paraId="7B639D2A" w14:textId="0F0B8BBC" w:rsidR="00A2643B" w:rsidRPr="00482FEB" w:rsidRDefault="00A2643B" w:rsidP="00396BB6">
            <w:pPr>
              <w:tabs>
                <w:tab w:val="left" w:pos="3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B22">
              <w:rPr>
                <w:rFonts w:ascii="Times New Roman" w:hAnsi="Times New Roman"/>
                <w:sz w:val="24"/>
                <w:szCs w:val="24"/>
              </w:rPr>
              <w:t>Артемчук Ілона Геннадіївна</w:t>
            </w:r>
          </w:p>
        </w:tc>
        <w:tc>
          <w:tcPr>
            <w:tcW w:w="3538" w:type="dxa"/>
            <w:vMerge w:val="restart"/>
          </w:tcPr>
          <w:p w14:paraId="1F7C90EF" w14:textId="77777777" w:rsidR="00A2643B" w:rsidRPr="00482FEB" w:rsidRDefault="00A2643B" w:rsidP="00002768">
            <w:pPr>
              <w:tabs>
                <w:tab w:val="left" w:pos="375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13ECA2" w14:textId="77777777" w:rsidR="00A2643B" w:rsidRPr="00482FEB" w:rsidRDefault="00A2643B" w:rsidP="00002768">
            <w:pPr>
              <w:tabs>
                <w:tab w:val="left" w:pos="375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D5096D" w14:textId="77777777" w:rsidR="00A2643B" w:rsidRPr="00482FEB" w:rsidRDefault="00A2643B" w:rsidP="00002768">
            <w:pPr>
              <w:tabs>
                <w:tab w:val="left" w:pos="375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58CCD8" w14:textId="77777777" w:rsidR="00A2643B" w:rsidRPr="00482FEB" w:rsidRDefault="00A2643B" w:rsidP="00002768">
            <w:pPr>
              <w:tabs>
                <w:tab w:val="left" w:pos="375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1BDC27" w14:textId="77777777" w:rsidR="00A2643B" w:rsidRDefault="00A2643B" w:rsidP="00002768">
            <w:pPr>
              <w:tabs>
                <w:tab w:val="left" w:pos="375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6696EA" w14:textId="75ED602A" w:rsidR="00A2643B" w:rsidRPr="00482FEB" w:rsidRDefault="00A2643B" w:rsidP="00002768">
            <w:pPr>
              <w:tabs>
                <w:tab w:val="left" w:pos="3750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7D7FB5"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  <w:p w14:paraId="37913E95" w14:textId="6D8DADC1" w:rsidR="00A2643B" w:rsidRPr="00482FEB" w:rsidRDefault="00A2643B" w:rsidP="00002768">
            <w:pPr>
              <w:tabs>
                <w:tab w:val="left" w:pos="375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43B" w:rsidRPr="00482FEB" w14:paraId="591E54EF" w14:textId="77777777" w:rsidTr="008974E4">
        <w:trPr>
          <w:jc w:val="center"/>
        </w:trPr>
        <w:tc>
          <w:tcPr>
            <w:tcW w:w="846" w:type="dxa"/>
            <w:vAlign w:val="center"/>
          </w:tcPr>
          <w:p w14:paraId="4C071352" w14:textId="48FC61C5" w:rsidR="00A2643B" w:rsidRPr="00482FEB" w:rsidRDefault="00A2643B" w:rsidP="00396BB6">
            <w:pPr>
              <w:tabs>
                <w:tab w:val="left" w:pos="3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B2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  <w:vAlign w:val="bottom"/>
          </w:tcPr>
          <w:p w14:paraId="467D0096" w14:textId="153F9E6E" w:rsidR="00A2643B" w:rsidRPr="00482FEB" w:rsidRDefault="00A2643B" w:rsidP="00396BB6">
            <w:pPr>
              <w:tabs>
                <w:tab w:val="left" w:pos="3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B22">
              <w:rPr>
                <w:rFonts w:ascii="Times New Roman" w:hAnsi="Times New Roman"/>
                <w:sz w:val="24"/>
                <w:szCs w:val="24"/>
              </w:rPr>
              <w:t>Бабенко Анастасія Олександрівна</w:t>
            </w:r>
          </w:p>
        </w:tc>
        <w:tc>
          <w:tcPr>
            <w:tcW w:w="3538" w:type="dxa"/>
            <w:vMerge/>
          </w:tcPr>
          <w:p w14:paraId="448C657D" w14:textId="77777777" w:rsidR="00A2643B" w:rsidRPr="00482FEB" w:rsidRDefault="00A2643B" w:rsidP="00002768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43B" w:rsidRPr="00482FEB" w14:paraId="0B772D25" w14:textId="77777777" w:rsidTr="008974E4">
        <w:trPr>
          <w:jc w:val="center"/>
        </w:trPr>
        <w:tc>
          <w:tcPr>
            <w:tcW w:w="846" w:type="dxa"/>
            <w:vAlign w:val="center"/>
          </w:tcPr>
          <w:p w14:paraId="7BAD3D92" w14:textId="44ADAFF6" w:rsidR="00A2643B" w:rsidRPr="00482FEB" w:rsidRDefault="00A2643B" w:rsidP="00396BB6">
            <w:pPr>
              <w:tabs>
                <w:tab w:val="left" w:pos="3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B2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  <w:vAlign w:val="bottom"/>
          </w:tcPr>
          <w:p w14:paraId="402007B2" w14:textId="56444D94" w:rsidR="00A2643B" w:rsidRPr="00482FEB" w:rsidRDefault="00A2643B" w:rsidP="00396BB6">
            <w:pPr>
              <w:tabs>
                <w:tab w:val="left" w:pos="3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B22">
              <w:rPr>
                <w:rFonts w:ascii="Times New Roman" w:hAnsi="Times New Roman"/>
                <w:sz w:val="24"/>
                <w:szCs w:val="24"/>
              </w:rPr>
              <w:t>Діманова</w:t>
            </w:r>
            <w:proofErr w:type="spellEnd"/>
            <w:r w:rsidRPr="004A7B22">
              <w:rPr>
                <w:rFonts w:ascii="Times New Roman" w:hAnsi="Times New Roman"/>
                <w:sz w:val="24"/>
                <w:szCs w:val="24"/>
              </w:rPr>
              <w:t xml:space="preserve"> Тетяна Анатоліївна</w:t>
            </w:r>
          </w:p>
        </w:tc>
        <w:tc>
          <w:tcPr>
            <w:tcW w:w="3538" w:type="dxa"/>
            <w:vMerge/>
          </w:tcPr>
          <w:p w14:paraId="27D402AB" w14:textId="77777777" w:rsidR="00A2643B" w:rsidRPr="00482FEB" w:rsidRDefault="00A2643B" w:rsidP="00002768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43B" w:rsidRPr="00482FEB" w14:paraId="2126E5B3" w14:textId="77777777" w:rsidTr="008974E4">
        <w:trPr>
          <w:jc w:val="center"/>
        </w:trPr>
        <w:tc>
          <w:tcPr>
            <w:tcW w:w="846" w:type="dxa"/>
            <w:vAlign w:val="center"/>
          </w:tcPr>
          <w:p w14:paraId="760BA1CE" w14:textId="1560FF1C" w:rsidR="00A2643B" w:rsidRPr="00482FEB" w:rsidRDefault="00A2643B" w:rsidP="00396BB6">
            <w:pPr>
              <w:tabs>
                <w:tab w:val="left" w:pos="3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B2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  <w:vAlign w:val="bottom"/>
          </w:tcPr>
          <w:p w14:paraId="374B52F9" w14:textId="45278E91" w:rsidR="00A2643B" w:rsidRPr="00482FEB" w:rsidRDefault="00A2643B" w:rsidP="00396BB6">
            <w:pPr>
              <w:tabs>
                <w:tab w:val="left" w:pos="3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B22">
              <w:rPr>
                <w:rFonts w:ascii="Times New Roman" w:hAnsi="Times New Roman"/>
                <w:sz w:val="24"/>
                <w:szCs w:val="24"/>
              </w:rPr>
              <w:t>Касьян</w:t>
            </w:r>
            <w:proofErr w:type="spellEnd"/>
            <w:r w:rsidRPr="004A7B22">
              <w:rPr>
                <w:rFonts w:ascii="Times New Roman" w:hAnsi="Times New Roman"/>
                <w:sz w:val="24"/>
                <w:szCs w:val="24"/>
              </w:rPr>
              <w:t xml:space="preserve"> Євген Миколайович</w:t>
            </w:r>
          </w:p>
        </w:tc>
        <w:tc>
          <w:tcPr>
            <w:tcW w:w="3538" w:type="dxa"/>
            <w:vMerge/>
          </w:tcPr>
          <w:p w14:paraId="5FBAED1A" w14:textId="77777777" w:rsidR="00A2643B" w:rsidRPr="00482FEB" w:rsidRDefault="00A2643B" w:rsidP="00002768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43B" w:rsidRPr="00482FEB" w14:paraId="7A26D86B" w14:textId="77777777" w:rsidTr="008974E4">
        <w:trPr>
          <w:jc w:val="center"/>
        </w:trPr>
        <w:tc>
          <w:tcPr>
            <w:tcW w:w="846" w:type="dxa"/>
            <w:vAlign w:val="center"/>
          </w:tcPr>
          <w:p w14:paraId="6C46C30A" w14:textId="19952FC3" w:rsidR="00A2643B" w:rsidRPr="00482FEB" w:rsidRDefault="00A2643B" w:rsidP="00396BB6">
            <w:pPr>
              <w:tabs>
                <w:tab w:val="left" w:pos="3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B2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  <w:vAlign w:val="bottom"/>
          </w:tcPr>
          <w:p w14:paraId="71B54D9E" w14:textId="0B561293" w:rsidR="00A2643B" w:rsidRPr="00482FEB" w:rsidRDefault="00A2643B" w:rsidP="00396BB6">
            <w:pPr>
              <w:tabs>
                <w:tab w:val="left" w:pos="3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B22">
              <w:rPr>
                <w:rFonts w:ascii="Times New Roman" w:hAnsi="Times New Roman"/>
                <w:sz w:val="24"/>
                <w:szCs w:val="24"/>
              </w:rPr>
              <w:t>Клименко Олександр Віталійович</w:t>
            </w:r>
          </w:p>
        </w:tc>
        <w:tc>
          <w:tcPr>
            <w:tcW w:w="3538" w:type="dxa"/>
            <w:vMerge/>
          </w:tcPr>
          <w:p w14:paraId="536F9152" w14:textId="77777777" w:rsidR="00A2643B" w:rsidRPr="00482FEB" w:rsidRDefault="00A2643B" w:rsidP="00002768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43B" w:rsidRPr="00482FEB" w14:paraId="0279BB4D" w14:textId="77777777" w:rsidTr="008974E4">
        <w:trPr>
          <w:jc w:val="center"/>
        </w:trPr>
        <w:tc>
          <w:tcPr>
            <w:tcW w:w="846" w:type="dxa"/>
            <w:vAlign w:val="center"/>
          </w:tcPr>
          <w:p w14:paraId="3F4974B6" w14:textId="001356DD" w:rsidR="00A2643B" w:rsidRPr="00482FEB" w:rsidRDefault="00A2643B" w:rsidP="00396BB6">
            <w:pPr>
              <w:tabs>
                <w:tab w:val="left" w:pos="3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B2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  <w:vAlign w:val="bottom"/>
          </w:tcPr>
          <w:p w14:paraId="000F3D11" w14:textId="00F81E60" w:rsidR="00A2643B" w:rsidRPr="00482FEB" w:rsidRDefault="00A2643B" w:rsidP="00396BB6">
            <w:pPr>
              <w:tabs>
                <w:tab w:val="left" w:pos="3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B22">
              <w:rPr>
                <w:rFonts w:ascii="Times New Roman" w:hAnsi="Times New Roman"/>
                <w:sz w:val="24"/>
                <w:szCs w:val="24"/>
              </w:rPr>
              <w:t>Колоша Юрій Андрійович</w:t>
            </w:r>
          </w:p>
        </w:tc>
        <w:tc>
          <w:tcPr>
            <w:tcW w:w="3538" w:type="dxa"/>
            <w:vMerge/>
          </w:tcPr>
          <w:p w14:paraId="63A66B92" w14:textId="77777777" w:rsidR="00A2643B" w:rsidRPr="00482FEB" w:rsidRDefault="00A2643B" w:rsidP="00002768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43B" w:rsidRPr="00482FEB" w14:paraId="3F0F2A2A" w14:textId="77777777" w:rsidTr="008974E4">
        <w:trPr>
          <w:jc w:val="center"/>
        </w:trPr>
        <w:tc>
          <w:tcPr>
            <w:tcW w:w="846" w:type="dxa"/>
            <w:vAlign w:val="center"/>
          </w:tcPr>
          <w:p w14:paraId="1313325F" w14:textId="49B2044B" w:rsidR="00A2643B" w:rsidRPr="00482FEB" w:rsidRDefault="00A2643B" w:rsidP="00396BB6">
            <w:pPr>
              <w:tabs>
                <w:tab w:val="left" w:pos="3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B2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  <w:vAlign w:val="bottom"/>
          </w:tcPr>
          <w:p w14:paraId="62801F3C" w14:textId="4D5B9A50" w:rsidR="00A2643B" w:rsidRPr="00482FEB" w:rsidRDefault="00A2643B" w:rsidP="00396BB6">
            <w:pPr>
              <w:tabs>
                <w:tab w:val="left" w:pos="3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B22">
              <w:rPr>
                <w:rFonts w:ascii="Times New Roman" w:hAnsi="Times New Roman"/>
                <w:sz w:val="24"/>
                <w:szCs w:val="24"/>
              </w:rPr>
              <w:t>Курбатова Ірина Сергіївна</w:t>
            </w:r>
          </w:p>
        </w:tc>
        <w:tc>
          <w:tcPr>
            <w:tcW w:w="3538" w:type="dxa"/>
            <w:vMerge/>
          </w:tcPr>
          <w:p w14:paraId="683B1E88" w14:textId="77777777" w:rsidR="00A2643B" w:rsidRPr="00482FEB" w:rsidRDefault="00A2643B" w:rsidP="00002768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43B" w:rsidRPr="00482FEB" w14:paraId="7632E90A" w14:textId="77777777" w:rsidTr="008974E4">
        <w:trPr>
          <w:jc w:val="center"/>
        </w:trPr>
        <w:tc>
          <w:tcPr>
            <w:tcW w:w="846" w:type="dxa"/>
            <w:vAlign w:val="center"/>
          </w:tcPr>
          <w:p w14:paraId="43D1502B" w14:textId="4E3BCEE5" w:rsidR="00A2643B" w:rsidRPr="00482FEB" w:rsidRDefault="00A2643B" w:rsidP="00396BB6">
            <w:pPr>
              <w:tabs>
                <w:tab w:val="left" w:pos="3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B2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961" w:type="dxa"/>
            <w:vAlign w:val="bottom"/>
          </w:tcPr>
          <w:p w14:paraId="4FFD6354" w14:textId="677D0D3E" w:rsidR="00A2643B" w:rsidRPr="00482FEB" w:rsidRDefault="00A2643B" w:rsidP="00396BB6">
            <w:pPr>
              <w:tabs>
                <w:tab w:val="left" w:pos="3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B22">
              <w:rPr>
                <w:rFonts w:ascii="Times New Roman" w:hAnsi="Times New Roman"/>
                <w:sz w:val="24"/>
                <w:szCs w:val="24"/>
              </w:rPr>
              <w:t>Леонова Юлія Володимирівна</w:t>
            </w:r>
          </w:p>
        </w:tc>
        <w:tc>
          <w:tcPr>
            <w:tcW w:w="3538" w:type="dxa"/>
            <w:vMerge/>
          </w:tcPr>
          <w:p w14:paraId="46D861F6" w14:textId="77777777" w:rsidR="00A2643B" w:rsidRPr="00482FEB" w:rsidRDefault="00A2643B" w:rsidP="00002768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43B" w:rsidRPr="00482FEB" w14:paraId="4BF810E1" w14:textId="77777777" w:rsidTr="008974E4">
        <w:trPr>
          <w:jc w:val="center"/>
        </w:trPr>
        <w:tc>
          <w:tcPr>
            <w:tcW w:w="846" w:type="dxa"/>
            <w:vAlign w:val="center"/>
          </w:tcPr>
          <w:p w14:paraId="1A231A33" w14:textId="4371EC80" w:rsidR="00A2643B" w:rsidRPr="00482FEB" w:rsidRDefault="00A2643B" w:rsidP="00396BB6">
            <w:pPr>
              <w:tabs>
                <w:tab w:val="left" w:pos="3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B2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61" w:type="dxa"/>
            <w:vAlign w:val="bottom"/>
          </w:tcPr>
          <w:p w14:paraId="4FB0C9DA" w14:textId="048AB056" w:rsidR="00A2643B" w:rsidRPr="00482FEB" w:rsidRDefault="00A2643B" w:rsidP="00396BB6">
            <w:pPr>
              <w:tabs>
                <w:tab w:val="left" w:pos="3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B22">
              <w:rPr>
                <w:rFonts w:ascii="Times New Roman" w:hAnsi="Times New Roman"/>
                <w:sz w:val="24"/>
                <w:szCs w:val="24"/>
              </w:rPr>
              <w:t>Немирівська Аліна Геннадіївна</w:t>
            </w:r>
          </w:p>
        </w:tc>
        <w:tc>
          <w:tcPr>
            <w:tcW w:w="3538" w:type="dxa"/>
            <w:vMerge/>
          </w:tcPr>
          <w:p w14:paraId="4C3C9A4B" w14:textId="77777777" w:rsidR="00A2643B" w:rsidRPr="00482FEB" w:rsidRDefault="00A2643B" w:rsidP="00002768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43B" w:rsidRPr="00482FEB" w14:paraId="60931208" w14:textId="77777777" w:rsidTr="008974E4">
        <w:trPr>
          <w:jc w:val="center"/>
        </w:trPr>
        <w:tc>
          <w:tcPr>
            <w:tcW w:w="846" w:type="dxa"/>
            <w:vAlign w:val="center"/>
          </w:tcPr>
          <w:p w14:paraId="06AC5538" w14:textId="579B91CE" w:rsidR="00A2643B" w:rsidRPr="00482FEB" w:rsidRDefault="00A2643B" w:rsidP="00396BB6">
            <w:pPr>
              <w:tabs>
                <w:tab w:val="left" w:pos="3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B2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961" w:type="dxa"/>
            <w:vAlign w:val="bottom"/>
          </w:tcPr>
          <w:p w14:paraId="1C4DF1C7" w14:textId="06357F61" w:rsidR="00A2643B" w:rsidRPr="00482FEB" w:rsidRDefault="00A2643B" w:rsidP="00396BB6">
            <w:pPr>
              <w:tabs>
                <w:tab w:val="left" w:pos="3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B22">
              <w:rPr>
                <w:rFonts w:ascii="Times New Roman" w:hAnsi="Times New Roman"/>
                <w:sz w:val="24"/>
                <w:szCs w:val="24"/>
              </w:rPr>
              <w:t>Панасюк Артур Олексійович</w:t>
            </w:r>
          </w:p>
        </w:tc>
        <w:tc>
          <w:tcPr>
            <w:tcW w:w="3538" w:type="dxa"/>
            <w:vMerge/>
          </w:tcPr>
          <w:p w14:paraId="75412E1D" w14:textId="77777777" w:rsidR="00A2643B" w:rsidRPr="00482FEB" w:rsidRDefault="00A2643B" w:rsidP="00002768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43B" w:rsidRPr="00482FEB" w14:paraId="689A99E9" w14:textId="77777777" w:rsidTr="008974E4">
        <w:trPr>
          <w:jc w:val="center"/>
        </w:trPr>
        <w:tc>
          <w:tcPr>
            <w:tcW w:w="846" w:type="dxa"/>
            <w:vAlign w:val="center"/>
          </w:tcPr>
          <w:p w14:paraId="7A895E26" w14:textId="4D646329" w:rsidR="00A2643B" w:rsidRPr="00482FEB" w:rsidRDefault="00A2643B" w:rsidP="00396BB6">
            <w:pPr>
              <w:tabs>
                <w:tab w:val="left" w:pos="3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B2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961" w:type="dxa"/>
            <w:vAlign w:val="bottom"/>
          </w:tcPr>
          <w:p w14:paraId="02EDD9A9" w14:textId="1F3CFB35" w:rsidR="00A2643B" w:rsidRPr="00482FEB" w:rsidRDefault="00A2643B" w:rsidP="00396BB6">
            <w:pPr>
              <w:tabs>
                <w:tab w:val="left" w:pos="3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B22">
              <w:rPr>
                <w:rFonts w:ascii="Times New Roman" w:hAnsi="Times New Roman"/>
                <w:sz w:val="24"/>
                <w:szCs w:val="24"/>
              </w:rPr>
              <w:t>Похил Андрій Михайлович</w:t>
            </w:r>
          </w:p>
        </w:tc>
        <w:tc>
          <w:tcPr>
            <w:tcW w:w="3538" w:type="dxa"/>
            <w:vMerge/>
          </w:tcPr>
          <w:p w14:paraId="79C3D3A0" w14:textId="77777777" w:rsidR="00A2643B" w:rsidRPr="00482FEB" w:rsidRDefault="00A2643B" w:rsidP="00002768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43B" w:rsidRPr="00482FEB" w14:paraId="7FCFFEDE" w14:textId="77777777" w:rsidTr="008974E4">
        <w:trPr>
          <w:jc w:val="center"/>
        </w:trPr>
        <w:tc>
          <w:tcPr>
            <w:tcW w:w="846" w:type="dxa"/>
            <w:vAlign w:val="center"/>
          </w:tcPr>
          <w:p w14:paraId="0161342B" w14:textId="017DD588" w:rsidR="00A2643B" w:rsidRPr="00482FEB" w:rsidRDefault="00A2643B" w:rsidP="00396BB6">
            <w:pPr>
              <w:tabs>
                <w:tab w:val="left" w:pos="3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B2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961" w:type="dxa"/>
            <w:vAlign w:val="bottom"/>
          </w:tcPr>
          <w:p w14:paraId="091AF552" w14:textId="53757B80" w:rsidR="00A2643B" w:rsidRPr="00482FEB" w:rsidRDefault="00A2643B" w:rsidP="00396BB6">
            <w:pPr>
              <w:tabs>
                <w:tab w:val="left" w:pos="3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B22">
              <w:rPr>
                <w:rFonts w:ascii="Times New Roman" w:hAnsi="Times New Roman"/>
                <w:sz w:val="24"/>
                <w:szCs w:val="24"/>
              </w:rPr>
              <w:t>Раімов</w:t>
            </w:r>
            <w:proofErr w:type="spellEnd"/>
            <w:r w:rsidRPr="004A7B22">
              <w:rPr>
                <w:rFonts w:ascii="Times New Roman" w:hAnsi="Times New Roman"/>
                <w:sz w:val="24"/>
                <w:szCs w:val="24"/>
              </w:rPr>
              <w:t xml:space="preserve"> Руслан </w:t>
            </w:r>
            <w:proofErr w:type="spellStart"/>
            <w:r w:rsidRPr="004A7B22">
              <w:rPr>
                <w:rFonts w:ascii="Times New Roman" w:hAnsi="Times New Roman"/>
                <w:sz w:val="24"/>
                <w:szCs w:val="24"/>
              </w:rPr>
              <w:t>Ікрамович</w:t>
            </w:r>
            <w:proofErr w:type="spellEnd"/>
          </w:p>
        </w:tc>
        <w:tc>
          <w:tcPr>
            <w:tcW w:w="3538" w:type="dxa"/>
            <w:vMerge/>
          </w:tcPr>
          <w:p w14:paraId="6A41F7E5" w14:textId="77777777" w:rsidR="00A2643B" w:rsidRPr="00482FEB" w:rsidRDefault="00A2643B" w:rsidP="00002768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43B" w:rsidRPr="00482FEB" w14:paraId="53CF8FC0" w14:textId="77777777" w:rsidTr="00E7589E">
        <w:trPr>
          <w:jc w:val="center"/>
        </w:trPr>
        <w:tc>
          <w:tcPr>
            <w:tcW w:w="846" w:type="dxa"/>
            <w:vAlign w:val="center"/>
          </w:tcPr>
          <w:p w14:paraId="07C88400" w14:textId="5D0FC713" w:rsidR="00A2643B" w:rsidRPr="00482FEB" w:rsidRDefault="00A2643B" w:rsidP="00396BB6">
            <w:pPr>
              <w:tabs>
                <w:tab w:val="left" w:pos="3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B2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961" w:type="dxa"/>
            <w:vAlign w:val="bottom"/>
          </w:tcPr>
          <w:p w14:paraId="327C9857" w14:textId="41550695" w:rsidR="00A2643B" w:rsidRPr="00482FEB" w:rsidRDefault="00A2643B" w:rsidP="00396BB6">
            <w:pPr>
              <w:tabs>
                <w:tab w:val="left" w:pos="3750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B22">
              <w:rPr>
                <w:rFonts w:ascii="Times New Roman" w:hAnsi="Times New Roman"/>
                <w:sz w:val="24"/>
                <w:szCs w:val="24"/>
              </w:rPr>
              <w:t>Чернявська Марія Ігорівна</w:t>
            </w:r>
          </w:p>
        </w:tc>
        <w:tc>
          <w:tcPr>
            <w:tcW w:w="3538" w:type="dxa"/>
            <w:vMerge/>
          </w:tcPr>
          <w:p w14:paraId="70ED1F1D" w14:textId="77777777" w:rsidR="00A2643B" w:rsidRPr="00482FEB" w:rsidRDefault="00A2643B" w:rsidP="00002768">
            <w:pPr>
              <w:tabs>
                <w:tab w:val="left" w:pos="37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12D08F" w14:textId="77777777" w:rsidR="00243E1A" w:rsidRPr="00482FEB" w:rsidRDefault="00243E1A" w:rsidP="00002768">
      <w:pPr>
        <w:tabs>
          <w:tab w:val="left" w:pos="375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30BDFA" w14:textId="53E79038" w:rsidR="00B33982" w:rsidRPr="00482FEB" w:rsidRDefault="00B33982" w:rsidP="00002768">
      <w:pPr>
        <w:tabs>
          <w:tab w:val="left" w:pos="375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949646" w14:textId="77777777" w:rsidR="00BF19FD" w:rsidRPr="00482FEB" w:rsidRDefault="00BF19FD" w:rsidP="00B632FD">
      <w:pPr>
        <w:tabs>
          <w:tab w:val="left" w:pos="375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34725F" w14:textId="41DD300F" w:rsidR="002B2F18" w:rsidRPr="00482FEB" w:rsidRDefault="00B33982" w:rsidP="00B632FD">
      <w:pPr>
        <w:tabs>
          <w:tab w:val="left" w:pos="375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2FEB">
        <w:rPr>
          <w:rFonts w:ascii="Times New Roman" w:hAnsi="Times New Roman" w:cs="Times New Roman"/>
          <w:b/>
          <w:sz w:val="28"/>
          <w:szCs w:val="28"/>
        </w:rPr>
        <w:t>Голова комісії                                                                                       Ігор ДРОБКО</w:t>
      </w:r>
    </w:p>
    <w:sectPr w:rsidR="002B2F18" w:rsidRPr="00482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936"/>
    <w:rsid w:val="00002768"/>
    <w:rsid w:val="0004150E"/>
    <w:rsid w:val="00097E43"/>
    <w:rsid w:val="001647CB"/>
    <w:rsid w:val="001967F3"/>
    <w:rsid w:val="001C5198"/>
    <w:rsid w:val="002045E3"/>
    <w:rsid w:val="002073F2"/>
    <w:rsid w:val="00216A42"/>
    <w:rsid w:val="00243E1A"/>
    <w:rsid w:val="002B2F18"/>
    <w:rsid w:val="002E7A9F"/>
    <w:rsid w:val="00367283"/>
    <w:rsid w:val="00396BB6"/>
    <w:rsid w:val="003A51C2"/>
    <w:rsid w:val="00412A9B"/>
    <w:rsid w:val="00482FEB"/>
    <w:rsid w:val="004B51A5"/>
    <w:rsid w:val="004E46A4"/>
    <w:rsid w:val="005676EC"/>
    <w:rsid w:val="005F290E"/>
    <w:rsid w:val="00604170"/>
    <w:rsid w:val="00645602"/>
    <w:rsid w:val="006B1D55"/>
    <w:rsid w:val="006C38D5"/>
    <w:rsid w:val="00711BD2"/>
    <w:rsid w:val="00735298"/>
    <w:rsid w:val="0077121F"/>
    <w:rsid w:val="00795A21"/>
    <w:rsid w:val="007A1E5E"/>
    <w:rsid w:val="007A623B"/>
    <w:rsid w:val="007B03EC"/>
    <w:rsid w:val="007D7FB5"/>
    <w:rsid w:val="00834769"/>
    <w:rsid w:val="00920B00"/>
    <w:rsid w:val="0099528B"/>
    <w:rsid w:val="009D0F69"/>
    <w:rsid w:val="009F3C8D"/>
    <w:rsid w:val="00A2643B"/>
    <w:rsid w:val="00A37B3A"/>
    <w:rsid w:val="00B231B2"/>
    <w:rsid w:val="00B33982"/>
    <w:rsid w:val="00B430C6"/>
    <w:rsid w:val="00B632FD"/>
    <w:rsid w:val="00BF19FD"/>
    <w:rsid w:val="00CC12D2"/>
    <w:rsid w:val="00CE517B"/>
    <w:rsid w:val="00D45936"/>
    <w:rsid w:val="00D754F4"/>
    <w:rsid w:val="00DB504F"/>
    <w:rsid w:val="00EA6288"/>
    <w:rsid w:val="00ED5CC0"/>
    <w:rsid w:val="00F27054"/>
    <w:rsid w:val="00F3337D"/>
    <w:rsid w:val="00F524D3"/>
    <w:rsid w:val="00F84B21"/>
    <w:rsid w:val="00FD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F831A"/>
  <w15:chartTrackingRefBased/>
  <w15:docId w15:val="{8C6912D4-2CD9-4F8D-AE5F-FE55132FE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2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ормальний текст"/>
    <w:basedOn w:val="a"/>
    <w:rsid w:val="00CE517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7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33DE6-22D5-4EDE-B95E-E9E9D080B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1433</Words>
  <Characters>817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Прудка Світлана Іванівна</dc:creator>
  <cp:keywords/>
  <dc:description/>
  <cp:lastModifiedBy>Прудка Світлана Іванівна</cp:lastModifiedBy>
  <cp:revision>50</cp:revision>
  <cp:lastPrinted>2021-06-04T08:36:00Z</cp:lastPrinted>
  <dcterms:created xsi:type="dcterms:W3CDTF">2021-06-02T06:06:00Z</dcterms:created>
  <dcterms:modified xsi:type="dcterms:W3CDTF">2021-06-04T09:13:00Z</dcterms:modified>
</cp:coreProperties>
</file>