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46F97B6A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581142">
              <w:rPr>
                <w:rFonts w:ascii="Times New Roman" w:hAnsi="Times New Roman"/>
                <w:noProof/>
              </w:rPr>
              <w:t>76</w:t>
            </w:r>
            <w:r w:rsidRPr="006E62E6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29139199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6A541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C2FC9" w:rsidRPr="007C2F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="00BC3437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5416">
        <w:rPr>
          <w:rFonts w:ascii="Times New Roman" w:hAnsi="Times New Roman" w:cs="Times New Roman"/>
          <w:b/>
          <w:sz w:val="24"/>
          <w:szCs w:val="24"/>
          <w:u w:val="single"/>
        </w:rPr>
        <w:t>серпня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AE872A" w14:textId="77460C75" w:rsidR="00771194" w:rsidRPr="006E62E6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6E62E6" w:rsidRPr="006E62E6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B9B0" w14:textId="77777777" w:rsidR="007C2FC9" w:rsidRPr="00E7587D" w:rsidRDefault="001F4414" w:rsidP="007C2FC9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- </w:t>
            </w:r>
            <w:r w:rsidR="007C2FC9" w:rsidRPr="00E7587D">
              <w:rPr>
                <w:rFonts w:ascii="Times New Roman" w:hAnsi="Times New Roman"/>
                <w:b/>
                <w:sz w:val="28"/>
                <w:szCs w:val="28"/>
              </w:rPr>
              <w:t xml:space="preserve">головний спеціаліст відділу міжнародного співробітництва </w:t>
            </w:r>
          </w:p>
          <w:p w14:paraId="2217E59B" w14:textId="5E1396DC" w:rsidR="001A5351" w:rsidRDefault="007C2FC9" w:rsidP="007C2FC9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87D">
              <w:rPr>
                <w:rFonts w:ascii="Times New Roman" w:hAnsi="Times New Roman"/>
                <w:b/>
                <w:sz w:val="28"/>
                <w:szCs w:val="28"/>
              </w:rPr>
              <w:t>Департаменту антикорупційної політики</w:t>
            </w:r>
          </w:p>
          <w:p w14:paraId="5B34171E" w14:textId="27C84824" w:rsidR="00800E0B" w:rsidRPr="006E62E6" w:rsidRDefault="001A5351" w:rsidP="00861AFD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="001F4414"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FC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F4414"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C2FC9" w:rsidRPr="006E62E6" w14:paraId="35185BB9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6D6A0383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7758237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45CC" w14:textId="60B1D96B" w:rsidR="007C2FC9" w:rsidRPr="006E62E6" w:rsidRDefault="007C2FC9" w:rsidP="007C2F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>Бугайчук</w:t>
            </w:r>
            <w:proofErr w:type="spellEnd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Русланович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B79694" w14:textId="377AD41C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</w:p>
          <w:p w14:paraId="7E27FDF3" w14:textId="0570630A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</w:rPr>
              <w:t xml:space="preserve">                              </w:t>
            </w:r>
          </w:p>
          <w:p w14:paraId="43942CE2" w14:textId="220DAAB2" w:rsidR="007C2FC9" w:rsidRPr="001A5351" w:rsidRDefault="007C2FC9" w:rsidP="007C2FC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62E6">
              <w:rPr>
                <w:rFonts w:ascii="Times New Roman" w:hAnsi="Times New Roman"/>
              </w:rPr>
              <w:t xml:space="preserve">     </w:t>
            </w:r>
          </w:p>
          <w:p w14:paraId="5B366E35" w14:textId="77777777" w:rsidR="007C2FC9" w:rsidRDefault="007C2FC9" w:rsidP="007C2FC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333387" w14:textId="77777777" w:rsidR="007C2FC9" w:rsidRDefault="007C2FC9" w:rsidP="007C2FC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436287" w14:textId="77777777" w:rsidR="007C2FC9" w:rsidRPr="007C2FC9" w:rsidRDefault="007C2FC9" w:rsidP="007C2FC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C242A4" w14:textId="32D15CC3" w:rsidR="007C2FC9" w:rsidRPr="007C2FC9" w:rsidRDefault="007C2FC9" w:rsidP="007C2FC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</w:t>
            </w:r>
            <w:r w:rsidRPr="007C2FC9">
              <w:rPr>
                <w:rFonts w:ascii="Times New Roman" w:hAnsi="Times New Roman"/>
                <w:sz w:val="28"/>
                <w:szCs w:val="28"/>
                <w:lang w:val="en-US"/>
              </w:rPr>
              <w:t>10-30</w:t>
            </w:r>
          </w:p>
        </w:tc>
      </w:tr>
      <w:tr w:rsidR="007C2FC9" w:rsidRPr="006E62E6" w14:paraId="149119D3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1715BCFE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D6CE" w14:textId="21EED23D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>Горошко Катерина Олексіївна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C2FC9" w:rsidRPr="006E62E6" w14:paraId="2A2ECBDA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38000E40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D07F" w14:textId="62042502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>Диченко</w:t>
            </w:r>
            <w:proofErr w:type="spellEnd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Олегівна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C2FC9" w:rsidRPr="006E62E6" w14:paraId="3A0F3DA8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752F8D01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B6E4" w14:textId="540C9611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>Завгородня Тетяна Ігорівна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C2FC9" w:rsidRPr="006E62E6" w14:paraId="797DEEE5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B625" w14:textId="3C4164D0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7D82" w14:textId="01E5E9F0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>Курамшин</w:t>
            </w:r>
            <w:proofErr w:type="spellEnd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>Ваідович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DCC9" w14:textId="77777777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C2FC9" w:rsidRPr="006E62E6" w14:paraId="3F75BEDD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7085" w14:textId="33C5465F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82B9" w14:textId="6C4C54E8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>Куртинець</w:t>
            </w:r>
            <w:proofErr w:type="spellEnd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Мирослав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4B5F8" w14:textId="77777777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C2FC9" w:rsidRPr="006E62E6" w14:paraId="1F86B2DE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A713" w14:textId="322976F1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5F3D" w14:textId="47623561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>Мирида</w:t>
            </w:r>
            <w:proofErr w:type="spellEnd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Анатоліївна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911B" w14:textId="77777777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C2FC9" w:rsidRPr="006E62E6" w14:paraId="74B9F43B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FCDF" w14:textId="7BC4B983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E3F4" w14:textId="1DA6A6C7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>Мороз Дмитро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90BE3" w14:textId="77777777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C2FC9" w:rsidRPr="006E62E6" w14:paraId="3FDA1D3D" w14:textId="77777777" w:rsidTr="00166E3E">
        <w:trPr>
          <w:trHeight w:val="4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B420" w14:textId="450DDF1C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1947" w14:textId="1D58E049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>Самойлов Вадим Павлович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709E" w14:textId="77777777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C2FC9" w:rsidRPr="006E62E6" w14:paraId="20205214" w14:textId="77777777" w:rsidTr="00166E3E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67B1" w14:textId="4E48BADD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BC57" w14:textId="77777777" w:rsidR="00581142" w:rsidRDefault="007C2FC9" w:rsidP="0058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8B7">
              <w:rPr>
                <w:rFonts w:ascii="Times New Roman" w:hAnsi="Times New Roman"/>
                <w:sz w:val="24"/>
                <w:szCs w:val="24"/>
              </w:rPr>
              <w:t>Скуратовський</w:t>
            </w:r>
            <w:proofErr w:type="spellEnd"/>
            <w:r w:rsidRPr="00494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0EE956" w14:textId="6C005EFB" w:rsidR="007C2FC9" w:rsidRPr="006E62E6" w:rsidRDefault="007C2FC9" w:rsidP="00581142">
            <w:pPr>
              <w:spacing w:after="0" w:line="240" w:lineRule="auto"/>
              <w:rPr>
                <w:rFonts w:ascii="Times New Roman" w:hAnsi="Times New Roman"/>
              </w:rPr>
            </w:pPr>
            <w:r w:rsidRPr="004948B7">
              <w:rPr>
                <w:rFonts w:ascii="Times New Roman" w:hAnsi="Times New Roman"/>
                <w:sz w:val="24"/>
                <w:szCs w:val="24"/>
              </w:rPr>
              <w:t>Володимир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A61A2" w14:textId="77777777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bookmarkEnd w:id="0"/>
      <w:tr w:rsidR="007C2FC9" w:rsidRPr="006E62E6" w14:paraId="575F2308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6EAD" w14:textId="3F4259CB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C4EE" w14:textId="3DD5574A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Слюсаренко Мар’яна </w:t>
            </w:r>
            <w:bookmarkStart w:id="1" w:name="_GoBack"/>
            <w:bookmarkEnd w:id="1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>Василівна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2AF62" w14:textId="77777777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C2FC9" w:rsidRPr="006E62E6" w14:paraId="5F58E65E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E157" w14:textId="3395502E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B4F9" w14:textId="3C82984F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>Цьока</w:t>
            </w:r>
            <w:proofErr w:type="spellEnd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FA3BA" w14:textId="77777777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C2FC9" w:rsidRPr="006E62E6" w14:paraId="621CF7D8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8F25" w14:textId="479D9922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66F8" w14:textId="7919F426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>Чернявська Марі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4FA8F" w14:textId="77777777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C2FC9" w:rsidRPr="006E62E6" w14:paraId="43198875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06A5" w14:textId="568AA7B9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8E01" w14:textId="73B853C2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>Чикиринда</w:t>
            </w:r>
            <w:proofErr w:type="spellEnd"/>
            <w:r w:rsidRPr="0049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8A0B1" w14:textId="77777777" w:rsidR="007C2FC9" w:rsidRPr="006E62E6" w:rsidRDefault="007C2FC9" w:rsidP="007C2FC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6AC5" w:rsidRPr="006E62E6" w14:paraId="301FC451" w14:textId="77777777" w:rsidTr="00706A5E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1B63" w14:textId="77777777" w:rsidR="00B26AC5" w:rsidRPr="00B26AC5" w:rsidRDefault="00B26AC5" w:rsidP="00B26AC5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- </w:t>
            </w:r>
            <w:r w:rsidRPr="00B26AC5">
              <w:rPr>
                <w:rFonts w:ascii="Times New Roman" w:hAnsi="Times New Roman"/>
                <w:b/>
                <w:sz w:val="28"/>
                <w:szCs w:val="28"/>
              </w:rPr>
              <w:t xml:space="preserve">керівник відділу просвітницької роботи Управління </w:t>
            </w:r>
          </w:p>
          <w:p w14:paraId="3BB0FFB5" w14:textId="45286C39" w:rsidR="00B26AC5" w:rsidRDefault="00B26AC5" w:rsidP="00B26AC5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AC5">
              <w:rPr>
                <w:rFonts w:ascii="Times New Roman" w:hAnsi="Times New Roman"/>
                <w:b/>
                <w:sz w:val="28"/>
                <w:szCs w:val="28"/>
              </w:rPr>
              <w:t>просвітницької роботи та навчальних програм</w:t>
            </w:r>
          </w:p>
          <w:p w14:paraId="104E8A63" w14:textId="73791A62" w:rsidR="00B26AC5" w:rsidRPr="006E62E6" w:rsidRDefault="00B26AC5" w:rsidP="00706A5E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B26AC5" w:rsidRPr="006E62E6" w14:paraId="1F4DFBF7" w14:textId="77777777" w:rsidTr="00C90241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34C9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E94C" w14:textId="1E382635" w:rsidR="00B26AC5" w:rsidRPr="006E62E6" w:rsidRDefault="00B26AC5" w:rsidP="00B26AC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>Безногих Володимир Сергійович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D6E020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</w:p>
          <w:p w14:paraId="7F610B74" w14:textId="77777777" w:rsidR="00B26AC5" w:rsidRPr="00B26AC5" w:rsidRDefault="00B26AC5" w:rsidP="00B26A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6AC5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14:paraId="49016D8E" w14:textId="0FF5E39E" w:rsidR="00B26AC5" w:rsidRPr="00B26AC5" w:rsidRDefault="00B26AC5" w:rsidP="00B26AC5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A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26AC5">
              <w:rPr>
                <w:rFonts w:ascii="Times New Roman" w:hAnsi="Times New Roman"/>
                <w:sz w:val="24"/>
                <w:szCs w:val="24"/>
              </w:rPr>
              <w:tab/>
            </w:r>
            <w:r w:rsidRPr="00B26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14-15</w:t>
            </w:r>
          </w:p>
          <w:p w14:paraId="56D4C9B6" w14:textId="77777777" w:rsidR="00B26AC5" w:rsidRPr="00B26AC5" w:rsidRDefault="00B26AC5" w:rsidP="00B26AC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4B1EE3" w14:textId="77777777" w:rsidR="00B26AC5" w:rsidRDefault="00B26AC5" w:rsidP="00B26AC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A0F119" w14:textId="4709A1CF" w:rsidR="00B26AC5" w:rsidRPr="007C2FC9" w:rsidRDefault="00B26AC5" w:rsidP="00B26AC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26AC5" w:rsidRPr="006E62E6" w14:paraId="740C19BB" w14:textId="77777777" w:rsidTr="00C90241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E8D5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EC66" w14:textId="6B1E7C78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>Білявський</w:t>
            </w:r>
            <w:proofErr w:type="spellEnd"/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Віталій Віталійович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8E7AA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6AC5" w:rsidRPr="006E62E6" w14:paraId="6291E2D7" w14:textId="77777777" w:rsidTr="00C90241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04E3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25F2" w14:textId="0B9A07CD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>Коржук</w:t>
            </w:r>
            <w:proofErr w:type="spellEnd"/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89892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6AC5" w:rsidRPr="006E62E6" w14:paraId="2C60166D" w14:textId="77777777" w:rsidTr="00C90241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4F17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D7EE" w14:textId="2F29EEDC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>Лапін Павло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EB69A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6AC5" w:rsidRPr="006E62E6" w14:paraId="62562323" w14:textId="77777777" w:rsidTr="00C90241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1D53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EF29" w14:textId="76BD27EA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>Миндра</w:t>
            </w:r>
            <w:proofErr w:type="spellEnd"/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Віталійович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1FB65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6AC5" w:rsidRPr="006E62E6" w14:paraId="22D35767" w14:textId="77777777" w:rsidTr="00C90241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E091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CEE7" w14:textId="51B12C79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>Семенов Олег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3E8B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6AC5" w:rsidRPr="006E62E6" w14:paraId="6C9A5B99" w14:textId="77777777" w:rsidTr="00C90241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DC64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B73A" w14:textId="15041086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>Хлопицький</w:t>
            </w:r>
            <w:proofErr w:type="spellEnd"/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5102D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6AC5" w:rsidRPr="006E62E6" w14:paraId="0B510B8D" w14:textId="77777777" w:rsidTr="00C90241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E0D5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4D14" w14:textId="57FAB41A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>Цьока</w:t>
            </w:r>
            <w:proofErr w:type="spellEnd"/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7E24B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6AC5" w:rsidRPr="006E62E6" w14:paraId="4D57BFCB" w14:textId="77777777" w:rsidTr="00C90241">
        <w:trPr>
          <w:trHeight w:val="4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CB75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19EC" w14:textId="47DC37F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>Чаговець</w:t>
            </w:r>
            <w:proofErr w:type="spellEnd"/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Ірина Ігорівна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56B73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26AC5" w:rsidRPr="006E62E6" w14:paraId="1A5D7A8D" w14:textId="77777777" w:rsidTr="00C90241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9E3F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A602" w14:textId="665BD57F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>Чернобривець</w:t>
            </w:r>
            <w:proofErr w:type="spellEnd"/>
            <w:r w:rsidRPr="001B2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Станіславівна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193BD" w14:textId="77777777" w:rsidR="00B26AC5" w:rsidRPr="006E62E6" w:rsidRDefault="00B26AC5" w:rsidP="00B26AC5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0E5CCE23" w14:textId="77777777" w:rsidR="00B26AC5" w:rsidRDefault="00B26AC5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9BED7" w14:textId="77777777" w:rsidR="001A5351" w:rsidRPr="006E62E6" w:rsidRDefault="001A5351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97E43"/>
    <w:rsid w:val="000C58F4"/>
    <w:rsid w:val="001647CB"/>
    <w:rsid w:val="00176B3F"/>
    <w:rsid w:val="001A5351"/>
    <w:rsid w:val="001C5198"/>
    <w:rsid w:val="001D08BA"/>
    <w:rsid w:val="001D6D9A"/>
    <w:rsid w:val="001F4414"/>
    <w:rsid w:val="002045E3"/>
    <w:rsid w:val="002073F2"/>
    <w:rsid w:val="00216A42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727DD"/>
    <w:rsid w:val="003A51C2"/>
    <w:rsid w:val="003A5E50"/>
    <w:rsid w:val="003C31FA"/>
    <w:rsid w:val="00412A9B"/>
    <w:rsid w:val="00482FEB"/>
    <w:rsid w:val="004B2E1B"/>
    <w:rsid w:val="004B51A5"/>
    <w:rsid w:val="004D41BB"/>
    <w:rsid w:val="004E1B4E"/>
    <w:rsid w:val="004E46A4"/>
    <w:rsid w:val="0055162B"/>
    <w:rsid w:val="00561C0D"/>
    <w:rsid w:val="005676EC"/>
    <w:rsid w:val="00581142"/>
    <w:rsid w:val="005D1C6A"/>
    <w:rsid w:val="005F290E"/>
    <w:rsid w:val="005F7E27"/>
    <w:rsid w:val="00604170"/>
    <w:rsid w:val="00604845"/>
    <w:rsid w:val="006120F2"/>
    <w:rsid w:val="00645602"/>
    <w:rsid w:val="00650C0C"/>
    <w:rsid w:val="0067556D"/>
    <w:rsid w:val="00677A3B"/>
    <w:rsid w:val="00697160"/>
    <w:rsid w:val="006A5416"/>
    <w:rsid w:val="006B1D55"/>
    <w:rsid w:val="006C38D5"/>
    <w:rsid w:val="006E3FBA"/>
    <w:rsid w:val="006E62E6"/>
    <w:rsid w:val="00711BD2"/>
    <w:rsid w:val="00735298"/>
    <w:rsid w:val="00760441"/>
    <w:rsid w:val="00771194"/>
    <w:rsid w:val="0077121F"/>
    <w:rsid w:val="00795A21"/>
    <w:rsid w:val="007B03EC"/>
    <w:rsid w:val="007C2FC9"/>
    <w:rsid w:val="007D7218"/>
    <w:rsid w:val="007D7FB5"/>
    <w:rsid w:val="00800E0B"/>
    <w:rsid w:val="00820713"/>
    <w:rsid w:val="0083081B"/>
    <w:rsid w:val="00834769"/>
    <w:rsid w:val="008409EE"/>
    <w:rsid w:val="00861AFD"/>
    <w:rsid w:val="008D41FB"/>
    <w:rsid w:val="008D75D2"/>
    <w:rsid w:val="00920B00"/>
    <w:rsid w:val="0096083F"/>
    <w:rsid w:val="00977531"/>
    <w:rsid w:val="0099528B"/>
    <w:rsid w:val="009D0F69"/>
    <w:rsid w:val="009F3C8D"/>
    <w:rsid w:val="00A2643B"/>
    <w:rsid w:val="00A37B3A"/>
    <w:rsid w:val="00A72C9E"/>
    <w:rsid w:val="00AF6CCB"/>
    <w:rsid w:val="00B20AE6"/>
    <w:rsid w:val="00B231B2"/>
    <w:rsid w:val="00B26AC5"/>
    <w:rsid w:val="00B33982"/>
    <w:rsid w:val="00B430C6"/>
    <w:rsid w:val="00B632FD"/>
    <w:rsid w:val="00B76789"/>
    <w:rsid w:val="00BC3437"/>
    <w:rsid w:val="00BF19FD"/>
    <w:rsid w:val="00C538AD"/>
    <w:rsid w:val="00C91A2E"/>
    <w:rsid w:val="00C94287"/>
    <w:rsid w:val="00CC12D2"/>
    <w:rsid w:val="00CE517B"/>
    <w:rsid w:val="00D45936"/>
    <w:rsid w:val="00D67F9C"/>
    <w:rsid w:val="00D754F4"/>
    <w:rsid w:val="00D90C94"/>
    <w:rsid w:val="00DB504F"/>
    <w:rsid w:val="00DC4702"/>
    <w:rsid w:val="00E47727"/>
    <w:rsid w:val="00ED13E2"/>
    <w:rsid w:val="00F27054"/>
    <w:rsid w:val="00F3337D"/>
    <w:rsid w:val="00F34A83"/>
    <w:rsid w:val="00F35FA9"/>
    <w:rsid w:val="00F524D3"/>
    <w:rsid w:val="00F551BE"/>
    <w:rsid w:val="00F5658D"/>
    <w:rsid w:val="00F84B21"/>
    <w:rsid w:val="00FD6CA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47B0-6AAA-4F81-BF01-693E2235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17</cp:revision>
  <cp:lastPrinted>2021-08-02T09:08:00Z</cp:lastPrinted>
  <dcterms:created xsi:type="dcterms:W3CDTF">2021-07-23T05:59:00Z</dcterms:created>
  <dcterms:modified xsi:type="dcterms:W3CDTF">2021-08-02T12:24:00Z</dcterms:modified>
</cp:coreProperties>
</file>