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Spec="right" w:tblpY="-4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5"/>
      </w:tblGrid>
      <w:tr w:rsidR="006E62E6" w:rsidRPr="006E62E6" w14:paraId="5F3CDCF4" w14:textId="77777777" w:rsidTr="002B2F18">
        <w:trPr>
          <w:trHeight w:val="1572"/>
        </w:trPr>
        <w:tc>
          <w:tcPr>
            <w:tcW w:w="3945" w:type="dxa"/>
          </w:tcPr>
          <w:p w14:paraId="69A0A945" w14:textId="77777777" w:rsidR="002B2F18" w:rsidRPr="006E62E6" w:rsidRDefault="002B2F18" w:rsidP="002B2F18">
            <w:pPr>
              <w:jc w:val="both"/>
              <w:rPr>
                <w:rFonts w:ascii="Times New Roman" w:hAnsi="Times New Roman"/>
                <w:noProof/>
              </w:rPr>
            </w:pPr>
            <w:r w:rsidRPr="006E62E6">
              <w:rPr>
                <w:rFonts w:ascii="Times New Roman" w:hAnsi="Times New Roman"/>
                <w:noProof/>
              </w:rPr>
              <w:t>ЗАТВЕРДЖЕНО</w:t>
            </w:r>
          </w:p>
          <w:p w14:paraId="538A9C20" w14:textId="77777777" w:rsidR="002B2F18" w:rsidRPr="006E62E6" w:rsidRDefault="002B2F18" w:rsidP="002B2F18">
            <w:pPr>
              <w:jc w:val="both"/>
              <w:rPr>
                <w:rFonts w:ascii="Times New Roman" w:hAnsi="Times New Roman"/>
                <w:noProof/>
              </w:rPr>
            </w:pPr>
          </w:p>
          <w:p w14:paraId="07944C39" w14:textId="5E0A0E73" w:rsidR="002B2F18" w:rsidRPr="006E62E6" w:rsidRDefault="002B2F18" w:rsidP="002B2F18">
            <w:pPr>
              <w:jc w:val="both"/>
            </w:pPr>
            <w:r w:rsidRPr="006E62E6">
              <w:rPr>
                <w:rFonts w:ascii="Times New Roman" w:hAnsi="Times New Roman"/>
                <w:noProof/>
              </w:rPr>
              <w:t>Протокол засідання №</w:t>
            </w:r>
            <w:r w:rsidR="00836D3A">
              <w:rPr>
                <w:rFonts w:ascii="Times New Roman" w:hAnsi="Times New Roman"/>
                <w:noProof/>
              </w:rPr>
              <w:t>91</w:t>
            </w:r>
            <w:r w:rsidR="00BE43FA">
              <w:rPr>
                <w:rFonts w:ascii="Times New Roman" w:hAnsi="Times New Roman"/>
                <w:noProof/>
              </w:rPr>
              <w:t xml:space="preserve"> </w:t>
            </w:r>
            <w:r w:rsidRPr="006E62E6">
              <w:rPr>
                <w:rFonts w:ascii="Times New Roman" w:hAnsi="Times New Roman"/>
                <w:noProof/>
              </w:rPr>
              <w:t>Конкурсної комісії №1 з добору кандидатів на посади державної служби категорій «Б» та «В» у Національному агентстві                       з питань запобігання корупції</w:t>
            </w:r>
          </w:p>
        </w:tc>
      </w:tr>
    </w:tbl>
    <w:p w14:paraId="09D2DB4F" w14:textId="77777777" w:rsidR="002B2F18" w:rsidRPr="006E62E6" w:rsidRDefault="002B2F18"/>
    <w:p w14:paraId="31672A8E" w14:textId="77777777" w:rsidR="002B2F18" w:rsidRPr="006E62E6" w:rsidRDefault="002B2F18">
      <w:pPr>
        <w:rPr>
          <w:rFonts w:ascii="Times New Roman" w:hAnsi="Times New Roman"/>
          <w:noProof/>
        </w:rPr>
      </w:pPr>
    </w:p>
    <w:p w14:paraId="2DEEDCBB" w14:textId="3F96CE05" w:rsidR="002B2F18" w:rsidRPr="006E62E6" w:rsidRDefault="002B2F18" w:rsidP="006B1D55">
      <w:pPr>
        <w:rPr>
          <w:rFonts w:ascii="Times New Roman" w:hAnsi="Times New Roman" w:cs="Times New Roman"/>
          <w:b/>
          <w:sz w:val="28"/>
          <w:szCs w:val="28"/>
        </w:rPr>
      </w:pPr>
    </w:p>
    <w:p w14:paraId="176A78B9" w14:textId="7A2A7C76" w:rsidR="002B2F18" w:rsidRPr="006E62E6" w:rsidRDefault="002B2F18" w:rsidP="002B2F18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2E6">
        <w:rPr>
          <w:rFonts w:ascii="Times New Roman" w:hAnsi="Times New Roman" w:cs="Times New Roman"/>
          <w:b/>
          <w:sz w:val="28"/>
          <w:szCs w:val="28"/>
        </w:rPr>
        <w:t>ГРАФІК</w:t>
      </w:r>
    </w:p>
    <w:p w14:paraId="3E1094E4" w14:textId="7F3CA088" w:rsidR="002045E3" w:rsidRPr="006E62E6" w:rsidRDefault="002B2F18" w:rsidP="00BF19FD">
      <w:pPr>
        <w:tabs>
          <w:tab w:val="left" w:pos="375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2E6">
        <w:rPr>
          <w:rFonts w:ascii="Times New Roman" w:hAnsi="Times New Roman" w:cs="Times New Roman"/>
          <w:b/>
          <w:sz w:val="28"/>
          <w:szCs w:val="28"/>
        </w:rPr>
        <w:t xml:space="preserve">проведення співбесіди з кандидатами </w:t>
      </w:r>
    </w:p>
    <w:p w14:paraId="41383333" w14:textId="7F886C0A" w:rsidR="00B632FD" w:rsidRPr="006E62E6" w:rsidRDefault="00B632FD" w:rsidP="002B2F18">
      <w:pPr>
        <w:tabs>
          <w:tab w:val="left" w:pos="375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2E6">
        <w:rPr>
          <w:rFonts w:ascii="Times New Roman" w:hAnsi="Times New Roman" w:cs="Times New Roman"/>
          <w:sz w:val="24"/>
          <w:szCs w:val="24"/>
        </w:rPr>
        <w:t xml:space="preserve">       </w:t>
      </w:r>
      <w:r w:rsidR="002B2F18" w:rsidRPr="006E62E6">
        <w:rPr>
          <w:rFonts w:ascii="Times New Roman" w:hAnsi="Times New Roman" w:cs="Times New Roman"/>
          <w:sz w:val="24"/>
          <w:szCs w:val="24"/>
        </w:rPr>
        <w:t xml:space="preserve">Дата проведення: </w:t>
      </w:r>
      <w:r w:rsidR="003A4D7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E563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C3437" w:rsidRPr="006E62E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A5416">
        <w:rPr>
          <w:rFonts w:ascii="Times New Roman" w:hAnsi="Times New Roman" w:cs="Times New Roman"/>
          <w:b/>
          <w:sz w:val="24"/>
          <w:szCs w:val="24"/>
          <w:u w:val="single"/>
        </w:rPr>
        <w:t>серпня</w:t>
      </w:r>
      <w:r w:rsidR="002B2F18" w:rsidRPr="006E62E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 року</w:t>
      </w:r>
      <w:r w:rsidRPr="006E62E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72AE872A" w14:textId="0C13CB1A" w:rsidR="00771194" w:rsidRDefault="00B632FD" w:rsidP="00AF6CCB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2E6">
        <w:rPr>
          <w:rFonts w:ascii="Times New Roman" w:hAnsi="Times New Roman" w:cs="Times New Roman"/>
          <w:sz w:val="24"/>
          <w:szCs w:val="24"/>
        </w:rPr>
        <w:t xml:space="preserve">       Співбесіда проводитиметься в приміщенні Національного агентства з питань запобігання корупції за </w:t>
      </w:r>
      <w:proofErr w:type="spellStart"/>
      <w:r w:rsidRPr="006E62E6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6E62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E62E6">
        <w:rPr>
          <w:rFonts w:ascii="Times New Roman" w:hAnsi="Times New Roman" w:cs="Times New Roman"/>
          <w:b/>
          <w:sz w:val="24"/>
          <w:szCs w:val="24"/>
        </w:rPr>
        <w:t>м.Київ</w:t>
      </w:r>
      <w:proofErr w:type="spellEnd"/>
      <w:r w:rsidRPr="006E62E6">
        <w:rPr>
          <w:rFonts w:ascii="Times New Roman" w:hAnsi="Times New Roman" w:cs="Times New Roman"/>
          <w:b/>
          <w:sz w:val="24"/>
          <w:szCs w:val="24"/>
        </w:rPr>
        <w:t xml:space="preserve">, бульвар Дружби народів, 28. </w:t>
      </w:r>
      <w:r w:rsidR="002B2F18" w:rsidRPr="006E62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636B8D" w14:textId="77777777" w:rsidR="003A4D72" w:rsidRPr="006E62E6" w:rsidRDefault="003A4D72" w:rsidP="00AF6CCB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4568"/>
        <w:gridCol w:w="3804"/>
      </w:tblGrid>
      <w:tr w:rsidR="006E62E6" w:rsidRPr="006E62E6" w14:paraId="7867BE73" w14:textId="77777777" w:rsidTr="002666C3">
        <w:trPr>
          <w:trHeight w:val="305"/>
        </w:trPr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9DF81" w14:textId="313F2407" w:rsidR="00F4581C" w:rsidRPr="00F4581C" w:rsidRDefault="00F4581C" w:rsidP="004C0DBE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6E62E6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Посада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– </w:t>
            </w:r>
            <w:r w:rsidR="00AB25FC" w:rsidRPr="00AB25FC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заступник керівника Відділу цифрової трансформації  та інноваційного розвитку                                                                </w:t>
            </w:r>
          </w:p>
          <w:p w14:paraId="5B34171E" w14:textId="7599F1ED" w:rsidR="00800E0B" w:rsidRPr="006E62E6" w:rsidRDefault="00F4581C" w:rsidP="004C0DBE">
            <w:pPr>
              <w:pStyle w:val="a4"/>
              <w:widowControl w:val="0"/>
              <w:spacing w:before="0"/>
              <w:jc w:val="center"/>
              <w:rPr>
                <w:rFonts w:ascii="Times New Roman" w:hAnsi="Times New Roman"/>
              </w:rPr>
            </w:pPr>
            <w:r w:rsidRPr="006E62E6">
              <w:rPr>
                <w:rFonts w:ascii="Times New Roman" w:hAnsi="Times New Roman"/>
                <w:sz w:val="24"/>
                <w:szCs w:val="24"/>
              </w:rPr>
              <w:t>НАЗК0</w:t>
            </w:r>
            <w:r w:rsidR="004C0DBE">
              <w:rPr>
                <w:rFonts w:ascii="Times New Roman" w:hAnsi="Times New Roman"/>
                <w:sz w:val="24"/>
                <w:szCs w:val="24"/>
              </w:rPr>
              <w:t>6</w:t>
            </w:r>
            <w:r w:rsidR="00AB25FC">
              <w:rPr>
                <w:rFonts w:ascii="Times New Roman" w:hAnsi="Times New Roman"/>
                <w:sz w:val="24"/>
                <w:szCs w:val="24"/>
              </w:rPr>
              <w:t>7</w:t>
            </w:r>
            <w:r w:rsidRPr="006E62E6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B25FC" w:rsidRPr="004C0323" w14:paraId="35185BB9" w14:textId="77777777" w:rsidTr="00AB25FC">
        <w:trPr>
          <w:trHeight w:val="45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CFD96" w14:textId="6D6A0383" w:rsidR="00AB25FC" w:rsidRPr="004C0323" w:rsidRDefault="00AB25FC" w:rsidP="00AB2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Hlk77582379"/>
            <w:r w:rsidRPr="004C03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945CC" w14:textId="6472F3B4" w:rsidR="00AB25FC" w:rsidRPr="004C0323" w:rsidRDefault="00AB25FC" w:rsidP="00AB2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00A">
              <w:rPr>
                <w:rFonts w:ascii="Times New Roman" w:hAnsi="Times New Roman"/>
                <w:sz w:val="24"/>
                <w:szCs w:val="24"/>
              </w:rPr>
              <w:t>Карнаухов</w:t>
            </w:r>
            <w:proofErr w:type="spellEnd"/>
            <w:r w:rsidRPr="0016600A">
              <w:rPr>
                <w:rFonts w:ascii="Times New Roman" w:hAnsi="Times New Roman"/>
                <w:sz w:val="24"/>
                <w:szCs w:val="24"/>
              </w:rPr>
              <w:t xml:space="preserve"> Вадим Вадимович</w:t>
            </w:r>
          </w:p>
        </w:tc>
        <w:tc>
          <w:tcPr>
            <w:tcW w:w="3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7A24CE" w14:textId="77777777" w:rsidR="00F82C64" w:rsidRDefault="00AB25FC" w:rsidP="00F82C6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14:paraId="47C242A4" w14:textId="40A76FD5" w:rsidR="00AB25FC" w:rsidRPr="004C0DBE" w:rsidRDefault="00AB25FC" w:rsidP="00F82C6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09-15</w:t>
            </w:r>
          </w:p>
        </w:tc>
      </w:tr>
      <w:tr w:rsidR="00AB25FC" w:rsidRPr="004C0323" w14:paraId="149119D3" w14:textId="77777777" w:rsidTr="0054152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CEA8" w14:textId="1715BCFE" w:rsidR="00AB25FC" w:rsidRPr="004C0323" w:rsidRDefault="00AB25FC" w:rsidP="00AB2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DD6CE" w14:textId="28FC1BA8" w:rsidR="00AB25FC" w:rsidRPr="004C0323" w:rsidRDefault="00AB25FC" w:rsidP="00AB2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00A">
              <w:rPr>
                <w:rFonts w:ascii="Times New Roman" w:hAnsi="Times New Roman"/>
                <w:sz w:val="24"/>
                <w:szCs w:val="24"/>
              </w:rPr>
              <w:t>Кулик Павло Олексійович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65328" w14:textId="77777777" w:rsidR="00AB25FC" w:rsidRPr="004C0323" w:rsidRDefault="00AB25FC" w:rsidP="00AB25F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5FC" w:rsidRPr="004C0323" w14:paraId="2A2ECBDA" w14:textId="77777777" w:rsidTr="0054152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820A3" w14:textId="38000E40" w:rsidR="00AB25FC" w:rsidRPr="004C0323" w:rsidRDefault="00AB25FC" w:rsidP="00AB2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8D07F" w14:textId="6ABDB8A5" w:rsidR="00AB25FC" w:rsidRPr="004C0323" w:rsidRDefault="00AB25FC" w:rsidP="00AB2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00A">
              <w:rPr>
                <w:rFonts w:ascii="Times New Roman" w:hAnsi="Times New Roman"/>
                <w:sz w:val="24"/>
                <w:szCs w:val="24"/>
              </w:rPr>
              <w:t>Миндра</w:t>
            </w:r>
            <w:proofErr w:type="spellEnd"/>
            <w:r w:rsidRPr="0016600A">
              <w:rPr>
                <w:rFonts w:ascii="Times New Roman" w:hAnsi="Times New Roman"/>
                <w:sz w:val="24"/>
                <w:szCs w:val="24"/>
              </w:rPr>
              <w:t xml:space="preserve"> Олександр Віталійович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39CB0" w14:textId="77777777" w:rsidR="00AB25FC" w:rsidRPr="004C0323" w:rsidRDefault="00AB25FC" w:rsidP="00AB25F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5FC" w:rsidRPr="004C0323" w14:paraId="3A0F3DA8" w14:textId="77777777" w:rsidTr="0054152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99D49" w14:textId="752F8D01" w:rsidR="00AB25FC" w:rsidRPr="004C0323" w:rsidRDefault="00AB25FC" w:rsidP="00AB2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3B6E4" w14:textId="0B619020" w:rsidR="00AB25FC" w:rsidRPr="004C0323" w:rsidRDefault="00AB25FC" w:rsidP="00AB2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00A">
              <w:rPr>
                <w:rFonts w:ascii="Times New Roman" w:hAnsi="Times New Roman"/>
                <w:sz w:val="24"/>
                <w:szCs w:val="24"/>
              </w:rPr>
              <w:t>Семенов Олег Іванович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BF33D" w14:textId="77777777" w:rsidR="00AB25FC" w:rsidRPr="004C0323" w:rsidRDefault="00AB25FC" w:rsidP="00AB25F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AB25FC" w:rsidRPr="006E62E6" w14:paraId="52043118" w14:textId="77777777" w:rsidTr="0086319A">
        <w:trPr>
          <w:trHeight w:val="305"/>
        </w:trPr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FB44B" w14:textId="77777777" w:rsidR="00AB25FC" w:rsidRDefault="00AB25FC" w:rsidP="00AB25FC">
            <w:pPr>
              <w:tabs>
                <w:tab w:val="left" w:pos="0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6E62E6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Посада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–</w:t>
            </w:r>
            <w:r w:rsidRPr="00583E50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</w:t>
            </w:r>
            <w:r w:rsidRPr="002A6BE4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головний спеціаліст відділу розробки і впровадження навчальних програм Управління просвітницької роботи та </w:t>
            </w:r>
          </w:p>
          <w:p w14:paraId="083CE01B" w14:textId="71703289" w:rsidR="00AB25FC" w:rsidRDefault="00AB25FC" w:rsidP="00AB25FC">
            <w:pPr>
              <w:tabs>
                <w:tab w:val="left" w:pos="0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2A6BE4">
              <w:rPr>
                <w:rFonts w:ascii="Times New Roman" w:hAnsi="Times New Roman"/>
                <w:b/>
                <w:noProof/>
                <w:sz w:val="28"/>
                <w:szCs w:val="28"/>
              </w:rPr>
              <w:t>навчальних програм</w:t>
            </w:r>
          </w:p>
          <w:p w14:paraId="422CF6C8" w14:textId="286880AC" w:rsidR="00AB25FC" w:rsidRPr="006E62E6" w:rsidRDefault="00AB25FC" w:rsidP="00AB25FC">
            <w:pPr>
              <w:tabs>
                <w:tab w:val="left" w:pos="0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2E6">
              <w:rPr>
                <w:rFonts w:ascii="Times New Roman" w:hAnsi="Times New Roman"/>
                <w:sz w:val="24"/>
                <w:szCs w:val="24"/>
              </w:rPr>
              <w:t>НАЗК0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6E62E6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B25FC" w:rsidRPr="004C0323" w14:paraId="486683FA" w14:textId="77777777" w:rsidTr="0086319A">
        <w:trPr>
          <w:trHeight w:val="49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C48C7" w14:textId="77777777" w:rsidR="00AB25FC" w:rsidRPr="004C0323" w:rsidRDefault="00AB25FC" w:rsidP="00AB25F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0B2B6" w14:textId="2E785AB2" w:rsidR="00AB25FC" w:rsidRPr="004C0323" w:rsidRDefault="00AB25FC" w:rsidP="00AB2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C42">
              <w:rPr>
                <w:rFonts w:ascii="Times New Roman" w:hAnsi="Times New Roman"/>
                <w:color w:val="000000"/>
                <w:sz w:val="24"/>
                <w:szCs w:val="24"/>
              </w:rPr>
              <w:t>Гайдай Єлизавета Андріївна</w:t>
            </w:r>
          </w:p>
        </w:tc>
        <w:tc>
          <w:tcPr>
            <w:tcW w:w="3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34E7B4" w14:textId="77777777" w:rsidR="00AB25FC" w:rsidRPr="004C0323" w:rsidRDefault="00AB25FC" w:rsidP="00AB25F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14:paraId="3B1E66EA" w14:textId="4D0566EA" w:rsidR="00AB25FC" w:rsidRDefault="00AB25FC" w:rsidP="00AB25F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1188CE7E" w14:textId="168E84F2" w:rsidR="00AB25FC" w:rsidRPr="00AB25FC" w:rsidRDefault="00AB25FC" w:rsidP="00AB25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10-30</w:t>
            </w:r>
          </w:p>
        </w:tc>
      </w:tr>
      <w:tr w:rsidR="00AB25FC" w:rsidRPr="004C0323" w14:paraId="046E3DB8" w14:textId="77777777" w:rsidTr="0086319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DD3F" w14:textId="77777777" w:rsidR="00AB25FC" w:rsidRPr="004C0323" w:rsidRDefault="00AB25FC" w:rsidP="00AB25F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1820B" w14:textId="5A3C25B2" w:rsidR="00AB25FC" w:rsidRPr="004C0323" w:rsidRDefault="00AB25FC" w:rsidP="00AB2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C42">
              <w:rPr>
                <w:rFonts w:ascii="Times New Roman" w:hAnsi="Times New Roman"/>
                <w:color w:val="000000"/>
                <w:sz w:val="24"/>
                <w:szCs w:val="24"/>
              </w:rPr>
              <w:t>Горячева Олександра Миколаївна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6B6C3" w14:textId="77777777" w:rsidR="00AB25FC" w:rsidRPr="004C0323" w:rsidRDefault="00AB25FC" w:rsidP="00AB25F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5FC" w:rsidRPr="004C0323" w14:paraId="51F270F5" w14:textId="77777777" w:rsidTr="0086319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27E62" w14:textId="77777777" w:rsidR="00AB25FC" w:rsidRPr="004C0323" w:rsidRDefault="00AB25FC" w:rsidP="00AB25F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73477" w14:textId="507EFEFF" w:rsidR="00AB25FC" w:rsidRPr="004C0323" w:rsidRDefault="00AB25FC" w:rsidP="00AB2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C42">
              <w:rPr>
                <w:rFonts w:ascii="Times New Roman" w:hAnsi="Times New Roman"/>
                <w:color w:val="000000"/>
                <w:sz w:val="24"/>
                <w:szCs w:val="24"/>
              </w:rPr>
              <w:t>Гункевич</w:t>
            </w:r>
            <w:proofErr w:type="spellEnd"/>
            <w:r w:rsidRPr="002B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Остап Богданович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A4A249" w14:textId="77777777" w:rsidR="00AB25FC" w:rsidRPr="004C0323" w:rsidRDefault="00AB25FC" w:rsidP="00AB25F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5FC" w:rsidRPr="004C0323" w14:paraId="3E0C62AD" w14:textId="77777777" w:rsidTr="0086319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447CF" w14:textId="77777777" w:rsidR="00AB25FC" w:rsidRPr="004C0323" w:rsidRDefault="00AB25FC" w:rsidP="00AB25F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3C41D" w14:textId="3309549B" w:rsidR="00AB25FC" w:rsidRPr="004C0323" w:rsidRDefault="00AB25FC" w:rsidP="00AB2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C42">
              <w:rPr>
                <w:rFonts w:ascii="Times New Roman" w:hAnsi="Times New Roman"/>
                <w:color w:val="000000"/>
                <w:sz w:val="24"/>
                <w:szCs w:val="24"/>
              </w:rPr>
              <w:t>Курамшин</w:t>
            </w:r>
            <w:proofErr w:type="spellEnd"/>
            <w:r w:rsidRPr="002B3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Дмитро </w:t>
            </w:r>
            <w:proofErr w:type="spellStart"/>
            <w:r w:rsidRPr="002B3C42">
              <w:rPr>
                <w:rFonts w:ascii="Times New Roman" w:hAnsi="Times New Roman"/>
                <w:color w:val="000000"/>
                <w:sz w:val="24"/>
                <w:szCs w:val="24"/>
              </w:rPr>
              <w:t>Ваідович</w:t>
            </w:r>
            <w:proofErr w:type="spellEnd"/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7664C" w14:textId="77777777" w:rsidR="00AB25FC" w:rsidRPr="004C0323" w:rsidRDefault="00AB25FC" w:rsidP="00AB25F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5FC" w:rsidRPr="004C0323" w14:paraId="34AA492D" w14:textId="77777777" w:rsidTr="0086319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646E" w14:textId="77777777" w:rsidR="00AB25FC" w:rsidRPr="004C0323" w:rsidRDefault="00AB25FC" w:rsidP="00AB25F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3CB25" w14:textId="07FF7B3B" w:rsidR="00AB25FC" w:rsidRPr="004C0323" w:rsidRDefault="00AB25FC" w:rsidP="00AB2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C42">
              <w:rPr>
                <w:rFonts w:ascii="Times New Roman" w:hAnsi="Times New Roman"/>
                <w:color w:val="000000"/>
                <w:sz w:val="24"/>
                <w:szCs w:val="24"/>
              </w:rPr>
              <w:t>Семенов Олег Іванович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51599" w14:textId="77777777" w:rsidR="00AB25FC" w:rsidRPr="004C0323" w:rsidRDefault="00AB25FC" w:rsidP="00AB25F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5FC" w:rsidRPr="004C0323" w14:paraId="46F83200" w14:textId="77777777" w:rsidTr="0086319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61ED7" w14:textId="77777777" w:rsidR="00AB25FC" w:rsidRPr="004C0323" w:rsidRDefault="00AB25FC" w:rsidP="00AB25F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9C943" w14:textId="6F272D65" w:rsidR="00AB25FC" w:rsidRPr="004C0323" w:rsidRDefault="00AB25FC" w:rsidP="00AB2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Скуратовський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Володимир Володимирович 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B0128" w14:textId="77777777" w:rsidR="00AB25FC" w:rsidRPr="004C0323" w:rsidRDefault="00AB25FC" w:rsidP="00AB25F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FF8" w:rsidRPr="006E62E6" w14:paraId="2F9CF587" w14:textId="77777777" w:rsidTr="00F57A49">
        <w:trPr>
          <w:trHeight w:val="305"/>
        </w:trPr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66D2F" w14:textId="2C5477C1" w:rsidR="00CE3FF8" w:rsidRPr="00F4581C" w:rsidRDefault="00CE3FF8" w:rsidP="00CE3FF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6E62E6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Посада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– </w:t>
            </w:r>
            <w:r w:rsidRPr="00CE3FF8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провідний спеціаліст третього відділу Управління проведення обов’язкових повних перевірок                                                                 </w:t>
            </w:r>
          </w:p>
          <w:p w14:paraId="10D75322" w14:textId="5594C890" w:rsidR="00CE3FF8" w:rsidRPr="006E62E6" w:rsidRDefault="00CE3FF8" w:rsidP="00CE3FF8">
            <w:pPr>
              <w:pStyle w:val="a4"/>
              <w:widowControl w:val="0"/>
              <w:spacing w:before="0"/>
              <w:jc w:val="center"/>
              <w:rPr>
                <w:rFonts w:ascii="Times New Roman" w:hAnsi="Times New Roman"/>
              </w:rPr>
            </w:pPr>
            <w:r w:rsidRPr="006E62E6">
              <w:rPr>
                <w:rFonts w:ascii="Times New Roman" w:hAnsi="Times New Roman"/>
                <w:sz w:val="24"/>
                <w:szCs w:val="24"/>
              </w:rPr>
              <w:t>НАЗК0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6E62E6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CE3FF8" w:rsidRPr="004C0323" w14:paraId="0B3A3FEC" w14:textId="77777777" w:rsidTr="00F57A49">
        <w:trPr>
          <w:trHeight w:val="49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3FC08" w14:textId="2A86C142" w:rsidR="00CE3FF8" w:rsidRPr="004C0323" w:rsidRDefault="00CE3FF8" w:rsidP="00CE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89D63" w14:textId="1AA79B75" w:rsidR="00CE3FF8" w:rsidRPr="004C0323" w:rsidRDefault="00CE3FF8" w:rsidP="00CE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F8">
              <w:rPr>
                <w:rFonts w:ascii="Times New Roman" w:hAnsi="Times New Roman"/>
                <w:sz w:val="24"/>
                <w:szCs w:val="24"/>
              </w:rPr>
              <w:t>Андрушко В'ячеслав Федорович</w:t>
            </w:r>
          </w:p>
        </w:tc>
        <w:tc>
          <w:tcPr>
            <w:tcW w:w="3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6AE10A" w14:textId="77777777" w:rsidR="00CE3FF8" w:rsidRPr="004C0323" w:rsidRDefault="00CE3FF8" w:rsidP="00CE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14:paraId="38482310" w14:textId="73CC79AB" w:rsidR="00CE3FF8" w:rsidRDefault="00CE3FF8" w:rsidP="00CE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06649301" w14:textId="5B6846D5" w:rsidR="00CE3FF8" w:rsidRDefault="00CE3FF8" w:rsidP="00CE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723F6E" w14:textId="1BF847F0" w:rsidR="00CE3FF8" w:rsidRDefault="00CE3FF8" w:rsidP="00CE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EC8806" w14:textId="77777777" w:rsidR="00CE3FF8" w:rsidRPr="004C0323" w:rsidRDefault="00CE3FF8" w:rsidP="00CE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F20989" w14:textId="77777777" w:rsidR="00F82C64" w:rsidRDefault="00CE3FF8" w:rsidP="00CE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F82C6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3E84E461" w14:textId="2DA93A86" w:rsidR="00CE3FF8" w:rsidRPr="004C0DBE" w:rsidRDefault="00F82C64" w:rsidP="00CE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bookmarkStart w:id="1" w:name="_GoBack"/>
            <w:bookmarkEnd w:id="1"/>
            <w:r w:rsidR="00CE3FF8" w:rsidRPr="004C032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CE3FF8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</w:tr>
      <w:tr w:rsidR="00CE3FF8" w:rsidRPr="004C0323" w14:paraId="11A797B8" w14:textId="77777777" w:rsidTr="00F57A49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2FCAD" w14:textId="0EB0DC3E" w:rsidR="00CE3FF8" w:rsidRPr="004C0323" w:rsidRDefault="00CE3FF8" w:rsidP="00CE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45EAC" w14:textId="2B03A4C2" w:rsidR="00CE3FF8" w:rsidRPr="004C0323" w:rsidRDefault="00CE3FF8" w:rsidP="00CE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F8">
              <w:rPr>
                <w:rFonts w:ascii="Times New Roman" w:hAnsi="Times New Roman"/>
                <w:sz w:val="24"/>
                <w:szCs w:val="24"/>
              </w:rPr>
              <w:t>Артемчук Ілона Геннадіївна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0E6EA" w14:textId="77777777" w:rsidR="00CE3FF8" w:rsidRPr="004C0323" w:rsidRDefault="00CE3FF8" w:rsidP="00CE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FF8" w:rsidRPr="004C0323" w14:paraId="7627E2E2" w14:textId="77777777" w:rsidTr="00F57A49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43938" w14:textId="31FDF324" w:rsidR="00CE3FF8" w:rsidRPr="004C0323" w:rsidRDefault="00CE3FF8" w:rsidP="00CE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40F35" w14:textId="45D4645E" w:rsidR="00CE3FF8" w:rsidRPr="004C0323" w:rsidRDefault="00CE3FF8" w:rsidP="00CE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F8">
              <w:rPr>
                <w:rFonts w:ascii="Times New Roman" w:hAnsi="Times New Roman"/>
                <w:sz w:val="24"/>
                <w:szCs w:val="24"/>
              </w:rPr>
              <w:t>Баранов Антон Миколайович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83361" w14:textId="77777777" w:rsidR="00CE3FF8" w:rsidRPr="004C0323" w:rsidRDefault="00CE3FF8" w:rsidP="00CE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FF8" w:rsidRPr="004C0323" w14:paraId="32D76541" w14:textId="77777777" w:rsidTr="00F57A49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7DF5A" w14:textId="766583E4" w:rsidR="00CE3FF8" w:rsidRPr="004C0323" w:rsidRDefault="00CE3FF8" w:rsidP="00CE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06539" w14:textId="001B4557" w:rsidR="00CE3FF8" w:rsidRPr="004C0323" w:rsidRDefault="00CE3FF8" w:rsidP="00CE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1F8">
              <w:rPr>
                <w:rFonts w:ascii="Times New Roman" w:hAnsi="Times New Roman"/>
                <w:sz w:val="24"/>
                <w:szCs w:val="24"/>
              </w:rPr>
              <w:t>Болюх</w:t>
            </w:r>
            <w:proofErr w:type="spellEnd"/>
            <w:r w:rsidRPr="00F861F8">
              <w:rPr>
                <w:rFonts w:ascii="Times New Roman" w:hAnsi="Times New Roman"/>
                <w:sz w:val="24"/>
                <w:szCs w:val="24"/>
              </w:rPr>
              <w:t xml:space="preserve"> Володимир Володимирович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81A57" w14:textId="77777777" w:rsidR="00CE3FF8" w:rsidRPr="004C0323" w:rsidRDefault="00CE3FF8" w:rsidP="00CE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FF8" w:rsidRPr="004C0323" w14:paraId="59EC1208" w14:textId="77777777" w:rsidTr="00F57A49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44CF4" w14:textId="2F81BD89" w:rsidR="00CE3FF8" w:rsidRPr="004C0323" w:rsidRDefault="00CE3FF8" w:rsidP="00CE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8D40E" w14:textId="313FD041" w:rsidR="00CE3FF8" w:rsidRPr="004C0323" w:rsidRDefault="00CE3FF8" w:rsidP="00CE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1F8">
              <w:rPr>
                <w:rFonts w:ascii="Times New Roman" w:hAnsi="Times New Roman"/>
                <w:sz w:val="24"/>
                <w:szCs w:val="24"/>
              </w:rPr>
              <w:t>Возний</w:t>
            </w:r>
            <w:proofErr w:type="spellEnd"/>
            <w:r w:rsidRPr="00F861F8">
              <w:rPr>
                <w:rFonts w:ascii="Times New Roman" w:hAnsi="Times New Roman"/>
                <w:sz w:val="24"/>
                <w:szCs w:val="24"/>
              </w:rPr>
              <w:t xml:space="preserve"> Владислав Юрійович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8BE564" w14:textId="77777777" w:rsidR="00CE3FF8" w:rsidRPr="004C0323" w:rsidRDefault="00CE3FF8" w:rsidP="00CE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FF8" w:rsidRPr="004C0323" w14:paraId="44E2724F" w14:textId="77777777" w:rsidTr="00F57A49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C9B8A" w14:textId="1F51066A" w:rsidR="00CE3FF8" w:rsidRPr="004C0323" w:rsidRDefault="00CE3FF8" w:rsidP="00CE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7E6C8" w14:textId="7825298C" w:rsidR="00CE3FF8" w:rsidRPr="004C0323" w:rsidRDefault="00CE3FF8" w:rsidP="00CE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1F8">
              <w:rPr>
                <w:rFonts w:ascii="Times New Roman" w:hAnsi="Times New Roman"/>
                <w:sz w:val="24"/>
                <w:szCs w:val="24"/>
              </w:rPr>
              <w:t>Войнов</w:t>
            </w:r>
            <w:proofErr w:type="spellEnd"/>
            <w:r w:rsidRPr="00F861F8">
              <w:rPr>
                <w:rFonts w:ascii="Times New Roman" w:hAnsi="Times New Roman"/>
                <w:sz w:val="24"/>
                <w:szCs w:val="24"/>
              </w:rPr>
              <w:t xml:space="preserve"> Вадим Миколайович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D64D7" w14:textId="77777777" w:rsidR="00CE3FF8" w:rsidRPr="004C0323" w:rsidRDefault="00CE3FF8" w:rsidP="00CE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FF8" w:rsidRPr="004C0323" w14:paraId="2118B73B" w14:textId="77777777" w:rsidTr="00F57A49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8113F" w14:textId="026FDB97" w:rsidR="00CE3FF8" w:rsidRPr="004C0323" w:rsidRDefault="00CE3FF8" w:rsidP="00CE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A81D7" w14:textId="44B7E994" w:rsidR="00CE3FF8" w:rsidRPr="004C0323" w:rsidRDefault="00CE3FF8" w:rsidP="00CE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1F8">
              <w:rPr>
                <w:rFonts w:ascii="Times New Roman" w:hAnsi="Times New Roman"/>
                <w:sz w:val="24"/>
                <w:szCs w:val="24"/>
              </w:rPr>
              <w:t>Гресь</w:t>
            </w:r>
            <w:proofErr w:type="spellEnd"/>
            <w:r w:rsidRPr="00F861F8">
              <w:rPr>
                <w:rFonts w:ascii="Times New Roman" w:hAnsi="Times New Roman"/>
                <w:sz w:val="24"/>
                <w:szCs w:val="24"/>
              </w:rPr>
              <w:t xml:space="preserve"> Олександр Вікторович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3FAC9" w14:textId="77777777" w:rsidR="00CE3FF8" w:rsidRPr="004C0323" w:rsidRDefault="00CE3FF8" w:rsidP="00CE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FF8" w:rsidRPr="004C0323" w14:paraId="401405A1" w14:textId="77777777" w:rsidTr="00F57A49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A0D7A" w14:textId="1847E37C" w:rsidR="00CE3FF8" w:rsidRPr="004C0323" w:rsidRDefault="00CE3FF8" w:rsidP="00CE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3E041" w14:textId="5E88A735" w:rsidR="00CE3FF8" w:rsidRPr="004C0323" w:rsidRDefault="00CE3FF8" w:rsidP="00CE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F8">
              <w:rPr>
                <w:rFonts w:ascii="Times New Roman" w:hAnsi="Times New Roman"/>
                <w:sz w:val="24"/>
                <w:szCs w:val="24"/>
              </w:rPr>
              <w:t>Ігнатов Ігор Юрійович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EFCC5" w14:textId="77777777" w:rsidR="00CE3FF8" w:rsidRPr="004C0323" w:rsidRDefault="00CE3FF8" w:rsidP="00CE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FF8" w:rsidRPr="004C0323" w14:paraId="688119F4" w14:textId="77777777" w:rsidTr="00F57A49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8D943" w14:textId="18EEC54C" w:rsidR="00CE3FF8" w:rsidRPr="004C0323" w:rsidRDefault="00CE3FF8" w:rsidP="00CE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3CF22" w14:textId="3B83914B" w:rsidR="00CE3FF8" w:rsidRPr="004C0323" w:rsidRDefault="00CE3FF8" w:rsidP="00CE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F8">
              <w:rPr>
                <w:rFonts w:ascii="Times New Roman" w:hAnsi="Times New Roman"/>
                <w:sz w:val="24"/>
                <w:szCs w:val="24"/>
              </w:rPr>
              <w:t>Клименко Олександр Віталійович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E257D" w14:textId="77777777" w:rsidR="00CE3FF8" w:rsidRPr="004C0323" w:rsidRDefault="00CE3FF8" w:rsidP="00CE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FF8" w:rsidRPr="004C0323" w14:paraId="19040B67" w14:textId="77777777" w:rsidTr="00F57A49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D950F" w14:textId="5E492CF6" w:rsidR="00CE3FF8" w:rsidRPr="004C0323" w:rsidRDefault="00CE3FF8" w:rsidP="00CE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C3E1C" w14:textId="4169B972" w:rsidR="00CE3FF8" w:rsidRPr="004C0323" w:rsidRDefault="00CE3FF8" w:rsidP="00CE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1F8">
              <w:rPr>
                <w:rFonts w:ascii="Times New Roman" w:hAnsi="Times New Roman"/>
                <w:sz w:val="24"/>
                <w:szCs w:val="24"/>
              </w:rPr>
              <w:t>Косташ</w:t>
            </w:r>
            <w:proofErr w:type="spellEnd"/>
            <w:r w:rsidRPr="00F861F8">
              <w:rPr>
                <w:rFonts w:ascii="Times New Roman" w:hAnsi="Times New Roman"/>
                <w:sz w:val="24"/>
                <w:szCs w:val="24"/>
              </w:rPr>
              <w:t xml:space="preserve"> Антон Валентинович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793F6" w14:textId="77777777" w:rsidR="00CE3FF8" w:rsidRPr="004C0323" w:rsidRDefault="00CE3FF8" w:rsidP="00CE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FF8" w:rsidRPr="004C0323" w14:paraId="0E45216D" w14:textId="77777777" w:rsidTr="00F57A49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62963" w14:textId="40F28AC2" w:rsidR="00CE3FF8" w:rsidRPr="004C0323" w:rsidRDefault="00CE3FF8" w:rsidP="00CE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E92ED" w14:textId="0FFC2408" w:rsidR="00CE3FF8" w:rsidRPr="004C0323" w:rsidRDefault="00CE3FF8" w:rsidP="00CE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F8">
              <w:rPr>
                <w:rFonts w:ascii="Times New Roman" w:hAnsi="Times New Roman"/>
                <w:sz w:val="24"/>
                <w:szCs w:val="24"/>
              </w:rPr>
              <w:t>Кохан Андрій Степанович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797BE" w14:textId="77777777" w:rsidR="00CE3FF8" w:rsidRPr="004C0323" w:rsidRDefault="00CE3FF8" w:rsidP="00CE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FF8" w:rsidRPr="004C0323" w14:paraId="321703DF" w14:textId="77777777" w:rsidTr="00F57A49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01E6E" w14:textId="373EA481" w:rsidR="00CE3FF8" w:rsidRPr="004C0323" w:rsidRDefault="00CE3FF8" w:rsidP="00CE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C0E8C" w14:textId="56FF03AC" w:rsidR="00CE3FF8" w:rsidRPr="004C0323" w:rsidRDefault="00CE3FF8" w:rsidP="00CE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1F8">
              <w:rPr>
                <w:rFonts w:ascii="Times New Roman" w:hAnsi="Times New Roman"/>
                <w:sz w:val="24"/>
                <w:szCs w:val="24"/>
              </w:rPr>
              <w:t>Метельський</w:t>
            </w:r>
            <w:proofErr w:type="spellEnd"/>
            <w:r w:rsidRPr="00F861F8">
              <w:rPr>
                <w:rFonts w:ascii="Times New Roman" w:hAnsi="Times New Roman"/>
                <w:sz w:val="24"/>
                <w:szCs w:val="24"/>
              </w:rPr>
              <w:t xml:space="preserve"> Ігор Ростиславович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6C742" w14:textId="77777777" w:rsidR="00CE3FF8" w:rsidRPr="004C0323" w:rsidRDefault="00CE3FF8" w:rsidP="00CE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FF8" w:rsidRPr="004C0323" w14:paraId="6AB6B7E8" w14:textId="77777777" w:rsidTr="00F57A49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47877" w14:textId="351DC586" w:rsidR="00CE3FF8" w:rsidRPr="004C0323" w:rsidRDefault="00CE3FF8" w:rsidP="00CE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2221" w14:textId="7EBA3AFC" w:rsidR="00CE3FF8" w:rsidRPr="00F861F8" w:rsidRDefault="00CE3FF8" w:rsidP="00CE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F8">
              <w:rPr>
                <w:rFonts w:ascii="Times New Roman" w:hAnsi="Times New Roman"/>
                <w:sz w:val="24"/>
                <w:szCs w:val="24"/>
              </w:rPr>
              <w:t>Мороз Вікторія Іванівна</w:t>
            </w:r>
          </w:p>
        </w:tc>
        <w:tc>
          <w:tcPr>
            <w:tcW w:w="3804" w:type="dxa"/>
            <w:tcBorders>
              <w:left w:val="single" w:sz="4" w:space="0" w:color="auto"/>
              <w:right w:val="single" w:sz="4" w:space="0" w:color="auto"/>
            </w:tcBorders>
          </w:tcPr>
          <w:p w14:paraId="21202EF9" w14:textId="77777777" w:rsidR="00CE3FF8" w:rsidRPr="004C0323" w:rsidRDefault="00CE3FF8" w:rsidP="00CE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FF8" w:rsidRPr="004C0323" w14:paraId="4BEEA501" w14:textId="77777777" w:rsidTr="00F57A49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76093" w14:textId="02F6E619" w:rsidR="00CE3FF8" w:rsidRPr="004C0323" w:rsidRDefault="00CE3FF8" w:rsidP="00CE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0BCD3" w14:textId="1D3CF5DA" w:rsidR="00CE3FF8" w:rsidRPr="00F861F8" w:rsidRDefault="00CE3FF8" w:rsidP="00CE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F8">
              <w:rPr>
                <w:rFonts w:ascii="Times New Roman" w:hAnsi="Times New Roman"/>
                <w:sz w:val="24"/>
                <w:szCs w:val="24"/>
              </w:rPr>
              <w:t>Нечитайло Іван Владиславович</w:t>
            </w:r>
          </w:p>
        </w:tc>
        <w:tc>
          <w:tcPr>
            <w:tcW w:w="3804" w:type="dxa"/>
            <w:tcBorders>
              <w:left w:val="single" w:sz="4" w:space="0" w:color="auto"/>
              <w:right w:val="single" w:sz="4" w:space="0" w:color="auto"/>
            </w:tcBorders>
          </w:tcPr>
          <w:p w14:paraId="5F68A0D3" w14:textId="77777777" w:rsidR="00CE3FF8" w:rsidRPr="004C0323" w:rsidRDefault="00CE3FF8" w:rsidP="00CE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FF8" w:rsidRPr="004C0323" w14:paraId="30C38450" w14:textId="77777777" w:rsidTr="00F57A49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54F2E" w14:textId="14321C56" w:rsidR="00CE3FF8" w:rsidRPr="004C0323" w:rsidRDefault="00CE3FF8" w:rsidP="00CE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B6616" w14:textId="57B7AC54" w:rsidR="00CE3FF8" w:rsidRPr="00F861F8" w:rsidRDefault="00CE3FF8" w:rsidP="00CE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1F8">
              <w:rPr>
                <w:rFonts w:ascii="Times New Roman" w:hAnsi="Times New Roman"/>
                <w:sz w:val="24"/>
                <w:szCs w:val="24"/>
              </w:rPr>
              <w:t>Ніколайчук</w:t>
            </w:r>
            <w:proofErr w:type="spellEnd"/>
            <w:r w:rsidRPr="00F861F8">
              <w:rPr>
                <w:rFonts w:ascii="Times New Roman" w:hAnsi="Times New Roman"/>
                <w:sz w:val="24"/>
                <w:szCs w:val="24"/>
              </w:rPr>
              <w:t xml:space="preserve"> Олександр Володимирович</w:t>
            </w:r>
          </w:p>
        </w:tc>
        <w:tc>
          <w:tcPr>
            <w:tcW w:w="3804" w:type="dxa"/>
            <w:tcBorders>
              <w:left w:val="single" w:sz="4" w:space="0" w:color="auto"/>
              <w:right w:val="single" w:sz="4" w:space="0" w:color="auto"/>
            </w:tcBorders>
          </w:tcPr>
          <w:p w14:paraId="765833AE" w14:textId="77777777" w:rsidR="00CE3FF8" w:rsidRPr="004C0323" w:rsidRDefault="00CE3FF8" w:rsidP="00CE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FF8" w:rsidRPr="004C0323" w14:paraId="036BECA0" w14:textId="77777777" w:rsidTr="00F57A49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CA7BD" w14:textId="003CE1AE" w:rsidR="00CE3FF8" w:rsidRPr="004C0323" w:rsidRDefault="00CE3FF8" w:rsidP="00CE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BCF1C" w14:textId="5E615A64" w:rsidR="00CE3FF8" w:rsidRPr="00F861F8" w:rsidRDefault="00CE3FF8" w:rsidP="00CE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F8">
              <w:rPr>
                <w:rFonts w:ascii="Times New Roman" w:hAnsi="Times New Roman"/>
                <w:sz w:val="24"/>
                <w:szCs w:val="24"/>
              </w:rPr>
              <w:t>Панасюк Артур Олексійович</w:t>
            </w:r>
          </w:p>
        </w:tc>
        <w:tc>
          <w:tcPr>
            <w:tcW w:w="3804" w:type="dxa"/>
            <w:tcBorders>
              <w:left w:val="single" w:sz="4" w:space="0" w:color="auto"/>
              <w:right w:val="single" w:sz="4" w:space="0" w:color="auto"/>
            </w:tcBorders>
          </w:tcPr>
          <w:p w14:paraId="669529A8" w14:textId="77777777" w:rsidR="00CE3FF8" w:rsidRPr="004C0323" w:rsidRDefault="00CE3FF8" w:rsidP="00CE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FF8" w:rsidRPr="004C0323" w14:paraId="19163DA7" w14:textId="77777777" w:rsidTr="00F57A49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DB386" w14:textId="3ABBA66A" w:rsidR="00CE3FF8" w:rsidRPr="004C0323" w:rsidRDefault="00CE3FF8" w:rsidP="00CE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CC291" w14:textId="0547E552" w:rsidR="00CE3FF8" w:rsidRPr="00F861F8" w:rsidRDefault="00CE3FF8" w:rsidP="00CE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F8">
              <w:rPr>
                <w:rFonts w:ascii="Times New Roman" w:hAnsi="Times New Roman"/>
                <w:sz w:val="24"/>
                <w:szCs w:val="24"/>
              </w:rPr>
              <w:t>Полонський Роман Васильович</w:t>
            </w:r>
          </w:p>
        </w:tc>
        <w:tc>
          <w:tcPr>
            <w:tcW w:w="3804" w:type="dxa"/>
            <w:tcBorders>
              <w:left w:val="single" w:sz="4" w:space="0" w:color="auto"/>
              <w:right w:val="single" w:sz="4" w:space="0" w:color="auto"/>
            </w:tcBorders>
          </w:tcPr>
          <w:p w14:paraId="04B118EF" w14:textId="77777777" w:rsidR="00CE3FF8" w:rsidRPr="004C0323" w:rsidRDefault="00CE3FF8" w:rsidP="00CE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FF8" w:rsidRPr="004C0323" w14:paraId="7834D135" w14:textId="77777777" w:rsidTr="00F57A49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1089C" w14:textId="36AC88A8" w:rsidR="00CE3FF8" w:rsidRPr="004C0323" w:rsidRDefault="00CE3FF8" w:rsidP="00CE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3FE8D" w14:textId="1D4ADED5" w:rsidR="00CE3FF8" w:rsidRPr="00F861F8" w:rsidRDefault="00CE3FF8" w:rsidP="00CE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F8">
              <w:rPr>
                <w:rFonts w:ascii="Times New Roman" w:hAnsi="Times New Roman"/>
                <w:sz w:val="24"/>
                <w:szCs w:val="24"/>
              </w:rPr>
              <w:t>Романюк Лілія Михайлівна</w:t>
            </w:r>
          </w:p>
        </w:tc>
        <w:tc>
          <w:tcPr>
            <w:tcW w:w="3804" w:type="dxa"/>
            <w:tcBorders>
              <w:left w:val="single" w:sz="4" w:space="0" w:color="auto"/>
              <w:right w:val="single" w:sz="4" w:space="0" w:color="auto"/>
            </w:tcBorders>
          </w:tcPr>
          <w:p w14:paraId="07F90B58" w14:textId="77777777" w:rsidR="00CE3FF8" w:rsidRPr="004C0323" w:rsidRDefault="00CE3FF8" w:rsidP="00CE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FF8" w:rsidRPr="004C0323" w14:paraId="4A88E89E" w14:textId="77777777" w:rsidTr="00F57A49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3410" w14:textId="5F93B748" w:rsidR="00CE3FF8" w:rsidRPr="004C0323" w:rsidRDefault="00CE3FF8" w:rsidP="00CE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F21DA" w14:textId="0150E100" w:rsidR="00CE3FF8" w:rsidRPr="00F861F8" w:rsidRDefault="00CE3FF8" w:rsidP="00CE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F8">
              <w:rPr>
                <w:rFonts w:ascii="Times New Roman" w:hAnsi="Times New Roman"/>
                <w:sz w:val="24"/>
                <w:szCs w:val="24"/>
              </w:rPr>
              <w:t>Руднєв Артем Володимирович</w:t>
            </w:r>
          </w:p>
        </w:tc>
        <w:tc>
          <w:tcPr>
            <w:tcW w:w="3804" w:type="dxa"/>
            <w:tcBorders>
              <w:left w:val="single" w:sz="4" w:space="0" w:color="auto"/>
              <w:right w:val="single" w:sz="4" w:space="0" w:color="auto"/>
            </w:tcBorders>
          </w:tcPr>
          <w:p w14:paraId="13129272" w14:textId="77777777" w:rsidR="00CE3FF8" w:rsidRPr="004C0323" w:rsidRDefault="00CE3FF8" w:rsidP="00CE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FF8" w:rsidRPr="004C0323" w14:paraId="04EBB2B6" w14:textId="77777777" w:rsidTr="00F57A49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FA937" w14:textId="194CF493" w:rsidR="00CE3FF8" w:rsidRPr="004C0323" w:rsidRDefault="00CE3FF8" w:rsidP="00CE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B5B53" w14:textId="613390EF" w:rsidR="00CE3FF8" w:rsidRPr="00F861F8" w:rsidRDefault="00CE3FF8" w:rsidP="00CE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Юрій Іванович </w:t>
            </w:r>
          </w:p>
        </w:tc>
        <w:tc>
          <w:tcPr>
            <w:tcW w:w="3804" w:type="dxa"/>
            <w:tcBorders>
              <w:left w:val="single" w:sz="4" w:space="0" w:color="auto"/>
              <w:right w:val="single" w:sz="4" w:space="0" w:color="auto"/>
            </w:tcBorders>
          </w:tcPr>
          <w:p w14:paraId="0DAB6FC6" w14:textId="77777777" w:rsidR="00CE3FF8" w:rsidRPr="004C0323" w:rsidRDefault="00CE3FF8" w:rsidP="00CE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FF8" w:rsidRPr="004C0323" w14:paraId="64694F05" w14:textId="77777777" w:rsidTr="00F57A49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D8AE9" w14:textId="5B7B66EE" w:rsidR="00CE3FF8" w:rsidRPr="004C0323" w:rsidRDefault="00CE3FF8" w:rsidP="00CE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6F506" w14:textId="3709635C" w:rsidR="00CE3FF8" w:rsidRDefault="00CE3FF8" w:rsidP="00CE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1F8">
              <w:rPr>
                <w:rFonts w:ascii="Times New Roman" w:hAnsi="Times New Roman"/>
                <w:sz w:val="24"/>
                <w:szCs w:val="24"/>
              </w:rPr>
              <w:t>Скуратовський</w:t>
            </w:r>
            <w:proofErr w:type="spellEnd"/>
            <w:r w:rsidRPr="00F861F8">
              <w:rPr>
                <w:rFonts w:ascii="Times New Roman" w:hAnsi="Times New Roman"/>
                <w:sz w:val="24"/>
                <w:szCs w:val="24"/>
              </w:rPr>
              <w:t xml:space="preserve"> Володимир Володимирович</w:t>
            </w:r>
          </w:p>
        </w:tc>
        <w:tc>
          <w:tcPr>
            <w:tcW w:w="3804" w:type="dxa"/>
            <w:tcBorders>
              <w:left w:val="single" w:sz="4" w:space="0" w:color="auto"/>
              <w:right w:val="single" w:sz="4" w:space="0" w:color="auto"/>
            </w:tcBorders>
          </w:tcPr>
          <w:p w14:paraId="05929BA2" w14:textId="77777777" w:rsidR="00CE3FF8" w:rsidRPr="004C0323" w:rsidRDefault="00CE3FF8" w:rsidP="00CE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FF8" w:rsidRPr="004C0323" w14:paraId="4FE8FAE3" w14:textId="77777777" w:rsidTr="00F57A49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264A9" w14:textId="399AED76" w:rsidR="00CE3FF8" w:rsidRPr="004C0323" w:rsidRDefault="00CE3FF8" w:rsidP="00CE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C7D31" w14:textId="37EDB6E6" w:rsidR="00CE3FF8" w:rsidRPr="00F861F8" w:rsidRDefault="00CE3FF8" w:rsidP="00CE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1F8">
              <w:rPr>
                <w:rFonts w:ascii="Times New Roman" w:hAnsi="Times New Roman"/>
                <w:sz w:val="24"/>
                <w:szCs w:val="24"/>
              </w:rPr>
              <w:t>Фещенко</w:t>
            </w:r>
            <w:proofErr w:type="spellEnd"/>
            <w:r w:rsidRPr="00F861F8">
              <w:rPr>
                <w:rFonts w:ascii="Times New Roman" w:hAnsi="Times New Roman"/>
                <w:sz w:val="24"/>
                <w:szCs w:val="24"/>
              </w:rPr>
              <w:t xml:space="preserve"> Ілля Олегович</w:t>
            </w:r>
          </w:p>
        </w:tc>
        <w:tc>
          <w:tcPr>
            <w:tcW w:w="3804" w:type="dxa"/>
            <w:tcBorders>
              <w:left w:val="single" w:sz="4" w:space="0" w:color="auto"/>
              <w:right w:val="single" w:sz="4" w:space="0" w:color="auto"/>
            </w:tcBorders>
          </w:tcPr>
          <w:p w14:paraId="7ADB7373" w14:textId="77777777" w:rsidR="00CE3FF8" w:rsidRPr="004C0323" w:rsidRDefault="00CE3FF8" w:rsidP="00CE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FF8" w:rsidRPr="004C0323" w14:paraId="3C3B270A" w14:textId="77777777" w:rsidTr="00F57A49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AA8DA" w14:textId="6B79D505" w:rsidR="00CE3FF8" w:rsidRPr="004C0323" w:rsidRDefault="00CE3FF8" w:rsidP="00CE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C74FC" w14:textId="445573B0" w:rsidR="00CE3FF8" w:rsidRPr="00F861F8" w:rsidRDefault="00CE3FF8" w:rsidP="00CE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F8">
              <w:rPr>
                <w:rFonts w:ascii="Times New Roman" w:hAnsi="Times New Roman"/>
                <w:sz w:val="24"/>
                <w:szCs w:val="24"/>
              </w:rPr>
              <w:t>Філатова Юлія Федорівна</w:t>
            </w:r>
          </w:p>
        </w:tc>
        <w:tc>
          <w:tcPr>
            <w:tcW w:w="3804" w:type="dxa"/>
            <w:tcBorders>
              <w:left w:val="single" w:sz="4" w:space="0" w:color="auto"/>
              <w:right w:val="single" w:sz="4" w:space="0" w:color="auto"/>
            </w:tcBorders>
          </w:tcPr>
          <w:p w14:paraId="50F0AD74" w14:textId="77777777" w:rsidR="00CE3FF8" w:rsidRPr="004C0323" w:rsidRDefault="00CE3FF8" w:rsidP="00CE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FF8" w:rsidRPr="004C0323" w14:paraId="36E47D73" w14:textId="77777777" w:rsidTr="00F57A49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5B1D4" w14:textId="3664D1F2" w:rsidR="00CE3FF8" w:rsidRPr="004C0323" w:rsidRDefault="00CE3FF8" w:rsidP="00CE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3EA0E" w14:textId="76AD6A02" w:rsidR="00CE3FF8" w:rsidRPr="00F861F8" w:rsidRDefault="00CE3FF8" w:rsidP="00CE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51F">
              <w:rPr>
                <w:rFonts w:ascii="Times New Roman" w:hAnsi="Times New Roman"/>
                <w:sz w:val="24"/>
                <w:szCs w:val="24"/>
              </w:rPr>
              <w:t xml:space="preserve">Шевченко Юлія Андріївна </w:t>
            </w:r>
          </w:p>
        </w:tc>
        <w:tc>
          <w:tcPr>
            <w:tcW w:w="3804" w:type="dxa"/>
            <w:tcBorders>
              <w:left w:val="single" w:sz="4" w:space="0" w:color="auto"/>
              <w:right w:val="single" w:sz="4" w:space="0" w:color="auto"/>
            </w:tcBorders>
          </w:tcPr>
          <w:p w14:paraId="60870555" w14:textId="77777777" w:rsidR="00CE3FF8" w:rsidRPr="004C0323" w:rsidRDefault="00CE3FF8" w:rsidP="00CE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FF8" w:rsidRPr="004C0323" w14:paraId="46FB7EB8" w14:textId="77777777" w:rsidTr="00F57A49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C2EFB" w14:textId="56EA151F" w:rsidR="00CE3FF8" w:rsidRPr="004C0323" w:rsidRDefault="00CE3FF8" w:rsidP="00CE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103F" w14:textId="39393E99" w:rsidR="00CE3FF8" w:rsidRPr="009D451F" w:rsidRDefault="00CE3FF8" w:rsidP="00CE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1F8">
              <w:rPr>
                <w:rFonts w:ascii="Times New Roman" w:hAnsi="Times New Roman"/>
                <w:sz w:val="24"/>
                <w:szCs w:val="24"/>
              </w:rPr>
              <w:t>Шмигора</w:t>
            </w:r>
            <w:proofErr w:type="spellEnd"/>
            <w:r w:rsidRPr="00F861F8">
              <w:rPr>
                <w:rFonts w:ascii="Times New Roman" w:hAnsi="Times New Roman"/>
                <w:sz w:val="24"/>
                <w:szCs w:val="24"/>
              </w:rPr>
              <w:t xml:space="preserve"> Павло Васильович</w:t>
            </w:r>
          </w:p>
        </w:tc>
        <w:tc>
          <w:tcPr>
            <w:tcW w:w="3804" w:type="dxa"/>
            <w:tcBorders>
              <w:left w:val="single" w:sz="4" w:space="0" w:color="auto"/>
              <w:right w:val="single" w:sz="4" w:space="0" w:color="auto"/>
            </w:tcBorders>
          </w:tcPr>
          <w:p w14:paraId="3C634283" w14:textId="77777777" w:rsidR="00CE3FF8" w:rsidRPr="004C0323" w:rsidRDefault="00CE3FF8" w:rsidP="00CE3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5CCE23" w14:textId="77777777" w:rsidR="00B26AC5" w:rsidRPr="004C0323" w:rsidRDefault="00B26AC5" w:rsidP="00CE3FF8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B9BED7" w14:textId="05C4CE30" w:rsidR="001A5351" w:rsidRDefault="001A5351" w:rsidP="00AF6CCB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26AFAC" w14:textId="77777777" w:rsidR="00CE3FF8" w:rsidRPr="006E62E6" w:rsidRDefault="00CE3FF8" w:rsidP="00AF6CCB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34725F" w14:textId="53AD98D2" w:rsidR="001F4414" w:rsidRPr="006E62E6" w:rsidRDefault="00B33982" w:rsidP="00B632FD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2E6">
        <w:rPr>
          <w:rFonts w:ascii="Times New Roman" w:hAnsi="Times New Roman" w:cs="Times New Roman"/>
          <w:b/>
          <w:sz w:val="28"/>
          <w:szCs w:val="28"/>
        </w:rPr>
        <w:t>Голова комісії                                                                                       Ігор ДРОБКО</w:t>
      </w:r>
    </w:p>
    <w:sectPr w:rsidR="001F4414" w:rsidRPr="006E62E6" w:rsidSect="00AF6CC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36"/>
    <w:rsid w:val="000025A6"/>
    <w:rsid w:val="00002768"/>
    <w:rsid w:val="00030967"/>
    <w:rsid w:val="00040F9C"/>
    <w:rsid w:val="00097E43"/>
    <w:rsid w:val="000C58F4"/>
    <w:rsid w:val="001647CB"/>
    <w:rsid w:val="00176B3F"/>
    <w:rsid w:val="001A5351"/>
    <w:rsid w:val="001C5198"/>
    <w:rsid w:val="001D08BA"/>
    <w:rsid w:val="001D6D9A"/>
    <w:rsid w:val="001F4414"/>
    <w:rsid w:val="00200037"/>
    <w:rsid w:val="002045E3"/>
    <w:rsid w:val="002073F2"/>
    <w:rsid w:val="00216A42"/>
    <w:rsid w:val="00225776"/>
    <w:rsid w:val="002371FF"/>
    <w:rsid w:val="00240AEB"/>
    <w:rsid w:val="00243E1A"/>
    <w:rsid w:val="00251D54"/>
    <w:rsid w:val="002533BF"/>
    <w:rsid w:val="002A6355"/>
    <w:rsid w:val="002B2F18"/>
    <w:rsid w:val="002E7A9F"/>
    <w:rsid w:val="00367283"/>
    <w:rsid w:val="003727DD"/>
    <w:rsid w:val="003A4D72"/>
    <w:rsid w:val="003A51C2"/>
    <w:rsid w:val="003A5E50"/>
    <w:rsid w:val="003C31FA"/>
    <w:rsid w:val="003E5639"/>
    <w:rsid w:val="00412A9B"/>
    <w:rsid w:val="00432AD6"/>
    <w:rsid w:val="00482FEB"/>
    <w:rsid w:val="004917FC"/>
    <w:rsid w:val="004B2E1B"/>
    <w:rsid w:val="004B51A5"/>
    <w:rsid w:val="004C0323"/>
    <w:rsid w:val="004C0DBE"/>
    <w:rsid w:val="004D41BB"/>
    <w:rsid w:val="004E1B4E"/>
    <w:rsid w:val="004E46A4"/>
    <w:rsid w:val="0055162B"/>
    <w:rsid w:val="00561C0D"/>
    <w:rsid w:val="005676EC"/>
    <w:rsid w:val="00581142"/>
    <w:rsid w:val="005D1C6A"/>
    <w:rsid w:val="005F290E"/>
    <w:rsid w:val="005F7E27"/>
    <w:rsid w:val="00604170"/>
    <w:rsid w:val="00604845"/>
    <w:rsid w:val="006120F2"/>
    <w:rsid w:val="00645602"/>
    <w:rsid w:val="00650C0C"/>
    <w:rsid w:val="0067556D"/>
    <w:rsid w:val="00677A3B"/>
    <w:rsid w:val="00697160"/>
    <w:rsid w:val="006A5416"/>
    <w:rsid w:val="006B1D55"/>
    <w:rsid w:val="006C38D5"/>
    <w:rsid w:val="006E3FBA"/>
    <w:rsid w:val="006E62E6"/>
    <w:rsid w:val="00711BD2"/>
    <w:rsid w:val="00735298"/>
    <w:rsid w:val="00746980"/>
    <w:rsid w:val="00760441"/>
    <w:rsid w:val="00771194"/>
    <w:rsid w:val="0077121F"/>
    <w:rsid w:val="00795A21"/>
    <w:rsid w:val="007B03EC"/>
    <w:rsid w:val="007C2FC9"/>
    <w:rsid w:val="007D7218"/>
    <w:rsid w:val="007D7FB5"/>
    <w:rsid w:val="00800E0B"/>
    <w:rsid w:val="00820713"/>
    <w:rsid w:val="0083081B"/>
    <w:rsid w:val="00834769"/>
    <w:rsid w:val="00836D3A"/>
    <w:rsid w:val="008409EE"/>
    <w:rsid w:val="00861AFD"/>
    <w:rsid w:val="008D41FB"/>
    <w:rsid w:val="008D75D2"/>
    <w:rsid w:val="00920B00"/>
    <w:rsid w:val="0096083F"/>
    <w:rsid w:val="00977531"/>
    <w:rsid w:val="0099528B"/>
    <w:rsid w:val="009D0F69"/>
    <w:rsid w:val="009F3C8D"/>
    <w:rsid w:val="00A2643B"/>
    <w:rsid w:val="00A37B3A"/>
    <w:rsid w:val="00A72C9E"/>
    <w:rsid w:val="00AB25FC"/>
    <w:rsid w:val="00AF6CCB"/>
    <w:rsid w:val="00B20AE6"/>
    <w:rsid w:val="00B231B2"/>
    <w:rsid w:val="00B26AC5"/>
    <w:rsid w:val="00B33982"/>
    <w:rsid w:val="00B430C6"/>
    <w:rsid w:val="00B632FD"/>
    <w:rsid w:val="00B76789"/>
    <w:rsid w:val="00BC3437"/>
    <w:rsid w:val="00BE43FA"/>
    <w:rsid w:val="00BF19FD"/>
    <w:rsid w:val="00C538AD"/>
    <w:rsid w:val="00C91A2E"/>
    <w:rsid w:val="00C94287"/>
    <w:rsid w:val="00CA77D2"/>
    <w:rsid w:val="00CC12D2"/>
    <w:rsid w:val="00CE3FF8"/>
    <w:rsid w:val="00CE517B"/>
    <w:rsid w:val="00D1611D"/>
    <w:rsid w:val="00D42DA4"/>
    <w:rsid w:val="00D45936"/>
    <w:rsid w:val="00D67F9C"/>
    <w:rsid w:val="00D754F4"/>
    <w:rsid w:val="00D90C94"/>
    <w:rsid w:val="00DB504F"/>
    <w:rsid w:val="00DC4702"/>
    <w:rsid w:val="00E47727"/>
    <w:rsid w:val="00EA134D"/>
    <w:rsid w:val="00ED13E2"/>
    <w:rsid w:val="00F27054"/>
    <w:rsid w:val="00F3337D"/>
    <w:rsid w:val="00F34A83"/>
    <w:rsid w:val="00F35FA9"/>
    <w:rsid w:val="00F4581C"/>
    <w:rsid w:val="00F524D3"/>
    <w:rsid w:val="00F551BE"/>
    <w:rsid w:val="00F5658D"/>
    <w:rsid w:val="00F82C64"/>
    <w:rsid w:val="00F84B21"/>
    <w:rsid w:val="00FD6CAE"/>
    <w:rsid w:val="00FF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831A"/>
  <w15:chartTrackingRefBased/>
  <w15:docId w15:val="{8C6912D4-2CD9-4F8D-AE5F-FE55132F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CE517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D38B9-051D-47DF-A433-EA8B9F072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1475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Прудка Світлана Іванівна</dc:creator>
  <cp:keywords/>
  <dc:description/>
  <cp:lastModifiedBy>Прудка Світлана Іванівна</cp:lastModifiedBy>
  <cp:revision>38</cp:revision>
  <cp:lastPrinted>2021-08-10T11:57:00Z</cp:lastPrinted>
  <dcterms:created xsi:type="dcterms:W3CDTF">2021-07-23T05:59:00Z</dcterms:created>
  <dcterms:modified xsi:type="dcterms:W3CDTF">2021-08-11T12:16:00Z</dcterms:modified>
</cp:coreProperties>
</file>