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1DF6E26F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B62892">
              <w:rPr>
                <w:rFonts w:ascii="Times New Roman" w:hAnsi="Times New Roman"/>
                <w:noProof/>
              </w:rPr>
              <w:t>99</w:t>
            </w:r>
            <w:bookmarkStart w:id="0" w:name="_GoBack"/>
            <w:bookmarkEnd w:id="0"/>
            <w:r w:rsidR="00B4234C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04C30E2A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3A4D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234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C3437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5416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4A030C1E" w:rsidR="003A4D72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79BA" w14:textId="7CF10886" w:rsidR="000E62F0" w:rsidRDefault="00F4581C" w:rsidP="000E62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="00AB25FC" w:rsidRPr="00AB25F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0E62F0" w:rsidRPr="000E62F0">
              <w:rPr>
                <w:rFonts w:ascii="Times New Roman" w:hAnsi="Times New Roman"/>
                <w:b/>
                <w:noProof/>
                <w:sz w:val="28"/>
                <w:szCs w:val="28"/>
              </w:rPr>
              <w:t>провідн</w:t>
            </w:r>
            <w:r w:rsidR="00D32330">
              <w:rPr>
                <w:rFonts w:ascii="Times New Roman" w:hAnsi="Times New Roman"/>
                <w:b/>
                <w:noProof/>
                <w:sz w:val="28"/>
                <w:szCs w:val="28"/>
              </w:rPr>
              <w:t>ий</w:t>
            </w:r>
            <w:r w:rsidR="000E62F0" w:rsidRPr="000E62F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спеціаліст Відділу комунікацій </w:t>
            </w:r>
          </w:p>
          <w:p w14:paraId="6329DF81" w14:textId="35AAADF6" w:rsidR="00F4581C" w:rsidRPr="00F4581C" w:rsidRDefault="000E62F0" w:rsidP="000E62F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E62F0">
              <w:rPr>
                <w:rFonts w:ascii="Times New Roman" w:hAnsi="Times New Roman"/>
                <w:b/>
                <w:noProof/>
                <w:sz w:val="28"/>
                <w:szCs w:val="28"/>
              </w:rPr>
              <w:t>та інформаційної політики</w:t>
            </w:r>
          </w:p>
          <w:p w14:paraId="5B34171E" w14:textId="1F6FB4B1" w:rsidR="00800E0B" w:rsidRPr="006E62E6" w:rsidRDefault="00F4581C" w:rsidP="000E62F0">
            <w:pPr>
              <w:pStyle w:val="a4"/>
              <w:widowControl w:val="0"/>
              <w:spacing w:before="0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420714">
              <w:rPr>
                <w:rFonts w:ascii="Times New Roman" w:hAnsi="Times New Roman"/>
                <w:sz w:val="24"/>
                <w:szCs w:val="24"/>
              </w:rPr>
              <w:t>77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20714" w:rsidRPr="004C0323" w14:paraId="35185BB9" w14:textId="77777777" w:rsidTr="002A71C0">
        <w:trPr>
          <w:trHeight w:val="4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45CC" w14:textId="2F0F26EA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Алексєєнко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24CE" w14:textId="77777777" w:rsidR="00420714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3EA540F1" w14:textId="77777777" w:rsidR="00420714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47C242A4" w14:textId="28FE585C" w:rsidR="00420714" w:rsidRPr="004C0DBE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D5E2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420714" w:rsidRPr="004C0323" w14:paraId="149119D3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73549F85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Горбата Людмила Петрівна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2A2ECBDA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10789A38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</w:t>
            </w: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Ваідович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3A0F3DA8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7DC11535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Мирида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608CF2AD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90A" w14:textId="5A99F2B0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2A61" w14:textId="73577B4D" w:rsidR="00420714" w:rsidRPr="0016600A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Плахотнюк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0ADEB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55B357CB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7401" w14:textId="5F0030D0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3F8E" w14:textId="7E222C49" w:rsidR="00420714" w:rsidRPr="0016600A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E15D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24B16226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4F7C" w14:textId="255D8477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F96D" w14:textId="0009DB58" w:rsidR="00420714" w:rsidRPr="0016600A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Савенков</w:t>
            </w:r>
            <w:proofErr w:type="spellEnd"/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98FA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14" w:rsidRPr="004C0323" w14:paraId="2287906B" w14:textId="77777777" w:rsidTr="002A71C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8DA5" w14:textId="0FAF8819" w:rsidR="00420714" w:rsidRPr="004C0323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9BC8" w14:textId="153064F6" w:rsidR="00420714" w:rsidRPr="0016600A" w:rsidRDefault="00420714" w:rsidP="0042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C1">
              <w:rPr>
                <w:rFonts w:ascii="Times New Roman" w:hAnsi="Times New Roman"/>
                <w:color w:val="000000"/>
                <w:sz w:val="24"/>
                <w:szCs w:val="24"/>
              </w:rPr>
              <w:t>Садовий Юрій Ігорович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5FAE8" w14:textId="77777777" w:rsidR="00420714" w:rsidRPr="004C0323" w:rsidRDefault="00420714" w:rsidP="00420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20714" w:rsidRPr="006E62E6" w14:paraId="52043118" w14:textId="77777777" w:rsidTr="0086319A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4DA7" w14:textId="7729B540" w:rsidR="00D32330" w:rsidRDefault="00420714" w:rsidP="000E62F0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E62E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Посада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–</w:t>
            </w:r>
            <w:r w:rsidR="00D32330">
              <w:t xml:space="preserve"> </w:t>
            </w:r>
            <w:r w:rsidR="00D32330" w:rsidRPr="00D32330">
              <w:rPr>
                <w:rFonts w:ascii="Times New Roman" w:hAnsi="Times New Roman"/>
                <w:b/>
                <w:noProof/>
                <w:sz w:val="28"/>
                <w:szCs w:val="28"/>
              </w:rPr>
              <w:t>головн</w:t>
            </w:r>
            <w:r w:rsidR="00D32330">
              <w:rPr>
                <w:rFonts w:ascii="Times New Roman" w:hAnsi="Times New Roman"/>
                <w:b/>
                <w:noProof/>
                <w:sz w:val="28"/>
                <w:szCs w:val="28"/>
              </w:rPr>
              <w:t>ий</w:t>
            </w:r>
            <w:r w:rsidR="00D32330" w:rsidRPr="00D3233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спеціаліст Відділу комунікацій </w:t>
            </w:r>
          </w:p>
          <w:p w14:paraId="02ADF74B" w14:textId="32B49044" w:rsidR="000E62F0" w:rsidRDefault="00D32330" w:rsidP="000E62F0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2330">
              <w:rPr>
                <w:rFonts w:ascii="Times New Roman" w:hAnsi="Times New Roman"/>
                <w:b/>
                <w:noProof/>
                <w:sz w:val="28"/>
                <w:szCs w:val="28"/>
              </w:rPr>
              <w:t>та інформаційної політики</w:t>
            </w:r>
          </w:p>
          <w:p w14:paraId="422CF6C8" w14:textId="66486740" w:rsidR="00420714" w:rsidRPr="006E62E6" w:rsidRDefault="00420714" w:rsidP="000E62F0">
            <w:pPr>
              <w:tabs>
                <w:tab w:val="left" w:pos="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2E6">
              <w:rPr>
                <w:rFonts w:ascii="Times New Roman" w:hAnsi="Times New Roman"/>
                <w:sz w:val="24"/>
                <w:szCs w:val="24"/>
              </w:rPr>
              <w:t>НАЗК0</w:t>
            </w:r>
            <w:r w:rsidR="000E62F0">
              <w:rPr>
                <w:rFonts w:ascii="Times New Roman" w:hAnsi="Times New Roman"/>
                <w:sz w:val="24"/>
                <w:szCs w:val="24"/>
              </w:rPr>
              <w:t>76</w:t>
            </w:r>
            <w:r w:rsidRPr="006E62E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E906A5" w:rsidRPr="004C0323" w14:paraId="486683FA" w14:textId="77777777" w:rsidTr="0086319A">
        <w:trPr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C7" w14:textId="7D59E737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2B6" w14:textId="327B147F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Височанська Тетяна Володимирівна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B93C4" w14:textId="749F8F0E" w:rsidR="00E906A5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716C23C0" w14:textId="5CA47C6D" w:rsidR="00E906A5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64F38" w14:textId="77777777" w:rsidR="00E906A5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8CE7E" w14:textId="13E6A9C1" w:rsidR="00E906A5" w:rsidRPr="00AB25FC" w:rsidRDefault="00E906A5" w:rsidP="00E90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E0AA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AA1">
              <w:rPr>
                <w:rFonts w:ascii="Times New Roman" w:hAnsi="Times New Roman"/>
                <w:sz w:val="24"/>
                <w:szCs w:val="24"/>
              </w:rPr>
              <w:t>15-00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E906A5" w:rsidRPr="004C0323" w14:paraId="046E3DB8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DD3F" w14:textId="7D081AF1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820B" w14:textId="36CE0A6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07E">
              <w:rPr>
                <w:rFonts w:ascii="Times New Roman" w:hAnsi="Times New Roman"/>
                <w:sz w:val="24"/>
                <w:szCs w:val="24"/>
              </w:rPr>
              <w:t>Коротун Денис Миколайович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B6C3" w14:textId="77777777" w:rsidR="00E906A5" w:rsidRPr="004C0323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51F270F5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7E62" w14:textId="3AFE9A65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3477" w14:textId="1971E916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Курамшин</w:t>
            </w:r>
            <w:proofErr w:type="spellEnd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</w:t>
            </w: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Ваідович</w:t>
            </w:r>
            <w:proofErr w:type="spellEnd"/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A249" w14:textId="77777777" w:rsidR="00E906A5" w:rsidRPr="004C0323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3E0C62A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7CF" w14:textId="5475DE7F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C41D" w14:textId="4207B866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Кучер Денис Костянтиновича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664C" w14:textId="77777777" w:rsidR="00E906A5" w:rsidRPr="004C0323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34AA492D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46E" w14:textId="48E584C1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CB25" w14:textId="3D39FEDE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Небувайло</w:t>
            </w:r>
            <w:proofErr w:type="spellEnd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Лілія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1599" w14:textId="77777777" w:rsidR="00E906A5" w:rsidRPr="004C0323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46F83200" w14:textId="77777777" w:rsidTr="008631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ED7" w14:textId="2822B90E" w:rsidR="00E906A5" w:rsidRPr="004C0323" w:rsidRDefault="00E906A5" w:rsidP="00E906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C943" w14:textId="74F34E02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Плахотнюк</w:t>
            </w:r>
            <w:proofErr w:type="spellEnd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0128" w14:textId="77777777" w:rsidR="00E906A5" w:rsidRPr="004C0323" w:rsidRDefault="00E906A5" w:rsidP="00E906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19163DA7" w14:textId="77777777" w:rsidTr="000D075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B386" w14:textId="572218DD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C291" w14:textId="350487E1" w:rsidR="00E906A5" w:rsidRPr="00F861F8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18EF" w14:textId="7777777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7834D135" w14:textId="77777777" w:rsidTr="000D075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089C" w14:textId="5220BAC3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FE8D" w14:textId="09DDA4F9" w:rsidR="00E906A5" w:rsidRPr="00F861F8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Процько</w:t>
            </w:r>
            <w:proofErr w:type="spellEnd"/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0B58" w14:textId="7777777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4A88E89E" w14:textId="77777777" w:rsidTr="000D075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410" w14:textId="4CA9BAEF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21DA" w14:textId="170E9CF5" w:rsidR="00E906A5" w:rsidRPr="00F861F8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Садовська Альона Леонідівна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9272" w14:textId="7777777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04EBB2B6" w14:textId="77777777" w:rsidTr="000D075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A937" w14:textId="791E2904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5B53" w14:textId="26A814D5" w:rsidR="00E906A5" w:rsidRPr="00F861F8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Сорока Тетяна Миколаївна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B6FC6" w14:textId="7777777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6A5" w:rsidRPr="004C0323" w14:paraId="64694F05" w14:textId="77777777" w:rsidTr="000D075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8AE9" w14:textId="656F9F6B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F506" w14:textId="19340134" w:rsidR="00E906A5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89C">
              <w:rPr>
                <w:rFonts w:ascii="Times New Roman" w:hAnsi="Times New Roman"/>
                <w:color w:val="000000"/>
                <w:sz w:val="24"/>
                <w:szCs w:val="24"/>
              </w:rPr>
              <w:t>Шерстюк Надія Василівна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29BA2" w14:textId="77777777" w:rsidR="00E906A5" w:rsidRPr="004C0323" w:rsidRDefault="00E906A5" w:rsidP="00E9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5CCE23" w14:textId="77777777" w:rsidR="00B26AC5" w:rsidRPr="004C0323" w:rsidRDefault="00B26AC5" w:rsidP="00CE3FF8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BED7" w14:textId="05C4CE30" w:rsidR="001A5351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97E43"/>
    <w:rsid w:val="000C58F4"/>
    <w:rsid w:val="000E62F0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D1C6A"/>
    <w:rsid w:val="005F290E"/>
    <w:rsid w:val="005F7E27"/>
    <w:rsid w:val="00604170"/>
    <w:rsid w:val="00604845"/>
    <w:rsid w:val="006120F2"/>
    <w:rsid w:val="00645602"/>
    <w:rsid w:val="00650C0C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35298"/>
    <w:rsid w:val="00746980"/>
    <w:rsid w:val="00760441"/>
    <w:rsid w:val="00771194"/>
    <w:rsid w:val="0077121F"/>
    <w:rsid w:val="00795A21"/>
    <w:rsid w:val="007B03EC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D5E28"/>
    <w:rsid w:val="009E0AA1"/>
    <w:rsid w:val="009F3C8D"/>
    <w:rsid w:val="00A2643B"/>
    <w:rsid w:val="00A37B3A"/>
    <w:rsid w:val="00A72C9E"/>
    <w:rsid w:val="00AB25FC"/>
    <w:rsid w:val="00AF6CCB"/>
    <w:rsid w:val="00B20AE6"/>
    <w:rsid w:val="00B231B2"/>
    <w:rsid w:val="00B26AC5"/>
    <w:rsid w:val="00B33982"/>
    <w:rsid w:val="00B4234C"/>
    <w:rsid w:val="00B430C6"/>
    <w:rsid w:val="00B62892"/>
    <w:rsid w:val="00B632FD"/>
    <w:rsid w:val="00B76789"/>
    <w:rsid w:val="00BC3437"/>
    <w:rsid w:val="00BE43FA"/>
    <w:rsid w:val="00BF19FD"/>
    <w:rsid w:val="00C538AD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54F4"/>
    <w:rsid w:val="00D90C94"/>
    <w:rsid w:val="00DB504F"/>
    <w:rsid w:val="00DC4702"/>
    <w:rsid w:val="00E47727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977-8577-4163-B416-5BCE2D96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48</cp:revision>
  <cp:lastPrinted>2021-08-12T10:02:00Z</cp:lastPrinted>
  <dcterms:created xsi:type="dcterms:W3CDTF">2021-07-23T05:59:00Z</dcterms:created>
  <dcterms:modified xsi:type="dcterms:W3CDTF">2021-08-12T11:45:00Z</dcterms:modified>
</cp:coreProperties>
</file>