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09D31" w14:textId="77777777" w:rsidR="00B22649" w:rsidRPr="00296358" w:rsidRDefault="00AC4813" w:rsidP="00AC4813">
      <w:pPr>
        <w:ind w:left="110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358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851FA9" w:rsidRPr="0029635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963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35EBE75" w14:textId="30166800" w:rsidR="00106BA9" w:rsidRPr="00296358" w:rsidRDefault="00AC4813" w:rsidP="00AC4813">
      <w:pPr>
        <w:ind w:left="110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358">
        <w:rPr>
          <w:rFonts w:ascii="Times New Roman" w:hAnsi="Times New Roman" w:cs="Times New Roman"/>
          <w:sz w:val="28"/>
          <w:szCs w:val="28"/>
          <w:lang w:val="uk-UA"/>
        </w:rPr>
        <w:t>до Методології управління корупційними ризиками</w:t>
      </w:r>
    </w:p>
    <w:p w14:paraId="563351BF" w14:textId="4FC0D03F" w:rsidR="001033DB" w:rsidRPr="00296358" w:rsidRDefault="001033DB" w:rsidP="00AC4813">
      <w:pPr>
        <w:ind w:left="110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358">
        <w:rPr>
          <w:rFonts w:ascii="Times New Roman" w:hAnsi="Times New Roman" w:cs="Times New Roman"/>
          <w:sz w:val="28"/>
          <w:szCs w:val="28"/>
          <w:lang w:val="uk-UA"/>
        </w:rPr>
        <w:t xml:space="preserve">(пункт </w:t>
      </w:r>
      <w:r w:rsidR="005564B9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296358">
        <w:rPr>
          <w:rFonts w:ascii="Times New Roman" w:hAnsi="Times New Roman" w:cs="Times New Roman"/>
          <w:sz w:val="28"/>
          <w:szCs w:val="28"/>
          <w:lang w:val="uk-UA"/>
        </w:rPr>
        <w:t xml:space="preserve"> глави 2 розділу ІІІ)</w:t>
      </w:r>
    </w:p>
    <w:p w14:paraId="136C53DE" w14:textId="77777777" w:rsidR="001033DB" w:rsidRPr="00296358" w:rsidRDefault="001033DB" w:rsidP="00AC4813">
      <w:pPr>
        <w:ind w:left="110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4FEE5D" w14:textId="4590ED45" w:rsidR="009D4CE4" w:rsidRDefault="003A07D6" w:rsidP="00373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ПРИМІРНИЙ ПЛАН</w:t>
      </w:r>
    </w:p>
    <w:p w14:paraId="24BD79E1" w14:textId="50D80621" w:rsidR="000B4DE0" w:rsidRDefault="00C22CD4" w:rsidP="00373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6358">
        <w:rPr>
          <w:rFonts w:ascii="Times New Roman" w:hAnsi="Times New Roman" w:cs="Times New Roman"/>
          <w:b/>
          <w:sz w:val="28"/>
          <w:szCs w:val="28"/>
          <w:lang w:val="uk-UA"/>
        </w:rPr>
        <w:t>оцінювання</w:t>
      </w:r>
      <w:r w:rsidR="00AC4813" w:rsidRPr="002963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корупційни</w:t>
      </w:r>
      <w:r w:rsidRPr="00296358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AC4813" w:rsidRPr="002963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ризик</w:t>
      </w:r>
      <w:r w:rsidRPr="002963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 </w:t>
      </w:r>
      <w:r w:rsidR="000B4DE0" w:rsidRPr="002963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підготовки антикорупційної програми </w:t>
      </w:r>
    </w:p>
    <w:p w14:paraId="65C9FFF5" w14:textId="77777777" w:rsidR="0037304A" w:rsidRPr="00296358" w:rsidRDefault="0037304A" w:rsidP="00373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4585"/>
        <w:gridCol w:w="2650"/>
        <w:gridCol w:w="2214"/>
        <w:gridCol w:w="4626"/>
      </w:tblGrid>
      <w:tr w:rsidR="0028608F" w:rsidRPr="009D4CE4" w14:paraId="7DC95CFB" w14:textId="77777777" w:rsidTr="0056640A">
        <w:tc>
          <w:tcPr>
            <w:tcW w:w="799" w:type="dxa"/>
          </w:tcPr>
          <w:p w14:paraId="13F96B62" w14:textId="77777777" w:rsidR="00DE0F21" w:rsidRPr="00296358" w:rsidRDefault="00DE0F21" w:rsidP="00C22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585" w:type="dxa"/>
          </w:tcPr>
          <w:p w14:paraId="62993C62" w14:textId="77777777" w:rsidR="00DE0F21" w:rsidRPr="00296358" w:rsidRDefault="006F0574" w:rsidP="00C22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650" w:type="dxa"/>
          </w:tcPr>
          <w:p w14:paraId="2BAE54C5" w14:textId="77777777" w:rsidR="00DE0F21" w:rsidRPr="00296358" w:rsidRDefault="00DE0F21" w:rsidP="0095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Відповідальна(і) особа(и)</w:t>
            </w:r>
          </w:p>
        </w:tc>
        <w:tc>
          <w:tcPr>
            <w:tcW w:w="2214" w:type="dxa"/>
          </w:tcPr>
          <w:p w14:paraId="59F6C2E3" w14:textId="7B2E6ADE" w:rsidR="00DE0F21" w:rsidRPr="00296358" w:rsidRDefault="00DE0F21" w:rsidP="00C22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Строк виконання </w:t>
            </w:r>
            <w:r w:rsidR="00FE2480" w:rsidRPr="002963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4626" w:type="dxa"/>
          </w:tcPr>
          <w:p w14:paraId="6A9F5694" w14:textId="038C0AFD" w:rsidR="00DE0F21" w:rsidRPr="00296358" w:rsidRDefault="00DE0F21" w:rsidP="00C22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Індикатор виконання </w:t>
            </w:r>
            <w:r w:rsidR="00FE2480" w:rsidRPr="002963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56640A" w:rsidRPr="0056640A" w14:paraId="470E0699" w14:textId="77777777" w:rsidTr="0056640A">
        <w:trPr>
          <w:trHeight w:val="424"/>
        </w:trPr>
        <w:tc>
          <w:tcPr>
            <w:tcW w:w="14874" w:type="dxa"/>
            <w:gridSpan w:val="5"/>
          </w:tcPr>
          <w:p w14:paraId="4B1A3271" w14:textId="568558E8" w:rsidR="0056640A" w:rsidRPr="0056640A" w:rsidRDefault="0056640A" w:rsidP="00512A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6640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uk-UA"/>
              </w:rPr>
              <w:t xml:space="preserve">Дослідження контексту організації та визначення обсягу оцінювання корупційних ризиків </w:t>
            </w:r>
          </w:p>
        </w:tc>
      </w:tr>
      <w:tr w:rsidR="0028608F" w:rsidRPr="009D4CE4" w14:paraId="791DD423" w14:textId="77777777" w:rsidTr="0056640A">
        <w:tc>
          <w:tcPr>
            <w:tcW w:w="799" w:type="dxa"/>
          </w:tcPr>
          <w:p w14:paraId="001FE47E" w14:textId="056E4C60" w:rsidR="00DD298E" w:rsidRPr="00296358" w:rsidRDefault="00804400" w:rsidP="001E4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85" w:type="dxa"/>
          </w:tcPr>
          <w:p w14:paraId="628D5F22" w14:textId="318E3C58" w:rsidR="00DD298E" w:rsidRPr="00296358" w:rsidRDefault="00DD298E" w:rsidP="001E43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Визначення функцій та активів організації</w:t>
            </w:r>
            <w:r w:rsidR="00930BCC" w:rsidRPr="00930B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що становлять значну економічну цінність</w:t>
            </w:r>
          </w:p>
        </w:tc>
        <w:tc>
          <w:tcPr>
            <w:tcW w:w="2650" w:type="dxa"/>
          </w:tcPr>
          <w:p w14:paraId="64877F61" w14:textId="4DDD4B78" w:rsidR="00DD298E" w:rsidRPr="00296358" w:rsidRDefault="00DD298E" w:rsidP="001E43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14:paraId="3D2EA745" w14:textId="77777777" w:rsidR="00DD298E" w:rsidRPr="00296358" w:rsidRDefault="00DD298E" w:rsidP="001E43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6" w:type="dxa"/>
          </w:tcPr>
          <w:p w14:paraId="41D3E5A5" w14:textId="223BAFC5" w:rsidR="00DD298E" w:rsidRPr="00296358" w:rsidRDefault="00DD298E" w:rsidP="008044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Сформован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перелік </w:t>
            </w:r>
            <w:r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функцій та активів організації</w:t>
            </w:r>
            <w:r w:rsidR="006876F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="006876F3" w:rsidRPr="003B5D2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що становлять значну економічну цінність</w:t>
            </w:r>
          </w:p>
        </w:tc>
      </w:tr>
      <w:tr w:rsidR="0028608F" w:rsidRPr="009D4CE4" w14:paraId="3E514ABE" w14:textId="77777777" w:rsidTr="0056640A">
        <w:tc>
          <w:tcPr>
            <w:tcW w:w="799" w:type="dxa"/>
          </w:tcPr>
          <w:p w14:paraId="086043D2" w14:textId="1B524DCE" w:rsidR="00DD298E" w:rsidRPr="00296358" w:rsidRDefault="00804400" w:rsidP="001E4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85" w:type="dxa"/>
          </w:tcPr>
          <w:p w14:paraId="70168190" w14:textId="2D1897A1" w:rsidR="00DD298E" w:rsidRPr="00296358" w:rsidRDefault="00DD298E" w:rsidP="001E43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внутрішніх та зовнішніх заінтересованих сторін організації, аналіз характеру їх взаємодії</w:t>
            </w:r>
            <w:r w:rsidR="00FE2480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організацією</w:t>
            </w:r>
          </w:p>
        </w:tc>
        <w:tc>
          <w:tcPr>
            <w:tcW w:w="2650" w:type="dxa"/>
          </w:tcPr>
          <w:p w14:paraId="2A756CF2" w14:textId="38A74D3A" w:rsidR="00DD298E" w:rsidRPr="00296358" w:rsidRDefault="00DD298E" w:rsidP="001E43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14:paraId="75E14EA9" w14:textId="77777777" w:rsidR="00DD298E" w:rsidRPr="00296358" w:rsidRDefault="00DD298E" w:rsidP="001E43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6" w:type="dxa"/>
          </w:tcPr>
          <w:p w14:paraId="5F93A5EC" w14:textId="47AB0F72" w:rsidR="00DD298E" w:rsidRPr="00296358" w:rsidRDefault="00804400" w:rsidP="008044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DD298E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формован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DD298E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перелік внутрішні</w:t>
            </w:r>
            <w:r w:rsidR="00FE2480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DD298E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зовнішніх заінтересованих сторін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категоріями</w:t>
            </w:r>
            <w:r w:rsidR="00FE2480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визначен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E2480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характер їх взаємодії з організацією</w:t>
            </w:r>
          </w:p>
        </w:tc>
      </w:tr>
      <w:tr w:rsidR="0028608F" w:rsidRPr="008D590A" w14:paraId="280CB509" w14:textId="77777777" w:rsidTr="0056640A">
        <w:tc>
          <w:tcPr>
            <w:tcW w:w="799" w:type="dxa"/>
          </w:tcPr>
          <w:p w14:paraId="4FAD261A" w14:textId="79F731A4" w:rsidR="00DD298E" w:rsidRPr="00296358" w:rsidRDefault="00804400" w:rsidP="001E4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85" w:type="dxa"/>
          </w:tcPr>
          <w:p w14:paraId="409B8D6F" w14:textId="6BBE6125" w:rsidR="00DD298E" w:rsidRPr="00296358" w:rsidRDefault="00536E3F" w:rsidP="00930B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D298E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переліку нормативно-правових</w:t>
            </w:r>
            <w:r w:rsidR="00687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актів та</w:t>
            </w:r>
            <w:r w:rsidR="00930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87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розпорядчих документів</w:t>
            </w:r>
            <w:r w:rsidR="00DD298E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регулюють діяльність організації</w:t>
            </w:r>
          </w:p>
        </w:tc>
        <w:tc>
          <w:tcPr>
            <w:tcW w:w="2650" w:type="dxa"/>
          </w:tcPr>
          <w:p w14:paraId="2A8DBAEF" w14:textId="71EC064D" w:rsidR="00DD298E" w:rsidRPr="00296358" w:rsidRDefault="00DD298E" w:rsidP="00930B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14:paraId="1A4933F9" w14:textId="77777777" w:rsidR="00DD298E" w:rsidRPr="00296358" w:rsidRDefault="00DD298E" w:rsidP="001E43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6" w:type="dxa"/>
          </w:tcPr>
          <w:p w14:paraId="055BA66F" w14:textId="386048A4" w:rsidR="00DD298E" w:rsidRPr="00296358" w:rsidRDefault="00DD298E" w:rsidP="008044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Сформован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перелік актів</w:t>
            </w:r>
            <w:r w:rsidR="00D50E73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які регулюють діяльність ор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ганізації за кожною функцією</w:t>
            </w:r>
          </w:p>
        </w:tc>
      </w:tr>
      <w:tr w:rsidR="0028608F" w:rsidRPr="008D590A" w14:paraId="39C611FF" w14:textId="77777777" w:rsidTr="0056640A">
        <w:trPr>
          <w:trHeight w:val="825"/>
        </w:trPr>
        <w:tc>
          <w:tcPr>
            <w:tcW w:w="799" w:type="dxa"/>
          </w:tcPr>
          <w:p w14:paraId="0D1F4A34" w14:textId="69E8C2D7" w:rsidR="00A760ED" w:rsidRPr="00296358" w:rsidRDefault="00804400" w:rsidP="00C22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85" w:type="dxa"/>
          </w:tcPr>
          <w:p w14:paraId="046E5654" w14:textId="6F9AF954" w:rsidR="00A760ED" w:rsidRPr="00296358" w:rsidRDefault="00296358" w:rsidP="00512A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4513BE" w:rsidRPr="00296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наліз результатів оцінювання корупційних ризиків </w:t>
            </w:r>
            <w:r w:rsidR="00271D88" w:rsidRPr="00D73CB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за попередній період, заходів впливу на них, оцінки ефективності їх виконання</w:t>
            </w:r>
          </w:p>
        </w:tc>
        <w:tc>
          <w:tcPr>
            <w:tcW w:w="2650" w:type="dxa"/>
          </w:tcPr>
          <w:p w14:paraId="17F29927" w14:textId="6B7828F1" w:rsidR="00A760ED" w:rsidRPr="00296358" w:rsidRDefault="00A760ED" w:rsidP="00953F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14:paraId="50EA2F54" w14:textId="77777777" w:rsidR="00A760ED" w:rsidRPr="00296358" w:rsidRDefault="00A760ED" w:rsidP="00953F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6" w:type="dxa"/>
          </w:tcPr>
          <w:p w14:paraId="43269244" w14:textId="155F29A7" w:rsidR="00A760ED" w:rsidRPr="00296358" w:rsidRDefault="00A760ED" w:rsidP="008044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Підготовлен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аналітичн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довідк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2963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Виявлен</w:t>
            </w:r>
            <w:r w:rsidR="008044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2963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 усунуті корупційні ризики та </w:t>
            </w:r>
            <w:r w:rsidR="001033DB" w:rsidRPr="002963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функції</w:t>
            </w:r>
            <w:r w:rsidRPr="002963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33DB" w:rsidRPr="002963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організації</w:t>
            </w:r>
            <w:r w:rsidRPr="002963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у яких вони </w:t>
            </w:r>
            <w:r w:rsidR="008044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ідентифіковані</w:t>
            </w:r>
          </w:p>
        </w:tc>
      </w:tr>
      <w:tr w:rsidR="0028608F" w:rsidRPr="009D4CE4" w14:paraId="7B6C546E" w14:textId="77777777" w:rsidTr="0056640A">
        <w:trPr>
          <w:trHeight w:val="750"/>
        </w:trPr>
        <w:tc>
          <w:tcPr>
            <w:tcW w:w="799" w:type="dxa"/>
          </w:tcPr>
          <w:p w14:paraId="12195A7B" w14:textId="2D1BEBC0" w:rsidR="009E50BB" w:rsidRPr="00296358" w:rsidRDefault="00804400" w:rsidP="00C22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585" w:type="dxa"/>
          </w:tcPr>
          <w:p w14:paraId="71B0D402" w14:textId="5CFD7469" w:rsidR="009E50BB" w:rsidRPr="00296358" w:rsidRDefault="00296358" w:rsidP="002214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E50BB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роведення </w:t>
            </w:r>
            <w:r w:rsidR="00D50E73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опитування (</w:t>
            </w:r>
            <w:r w:rsidR="009E50BB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анкетування</w:t>
            </w:r>
            <w:r w:rsidR="00D50E73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9E50BB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зовнішніх та внутрішніх заінтересованих сторін, аналіз та узагальнення отриманої інформації</w:t>
            </w:r>
          </w:p>
        </w:tc>
        <w:tc>
          <w:tcPr>
            <w:tcW w:w="2650" w:type="dxa"/>
          </w:tcPr>
          <w:p w14:paraId="27C23AD4" w14:textId="44E638BF" w:rsidR="009E50BB" w:rsidRPr="00296358" w:rsidRDefault="009E50BB" w:rsidP="002214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14:paraId="61579248" w14:textId="77777777" w:rsidR="009E50BB" w:rsidRPr="00296358" w:rsidRDefault="009E50BB" w:rsidP="00953F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6" w:type="dxa"/>
          </w:tcPr>
          <w:p w14:paraId="2A4BBB28" w14:textId="3E6303D3" w:rsidR="004513BE" w:rsidRPr="00296358" w:rsidRDefault="004513BE" w:rsidP="004513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Підготовлен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71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271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тематиці оцін</w:t>
            </w:r>
            <w:r w:rsidR="00271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ювання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корупційних ризиків анкет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(груп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анкет)</w:t>
            </w:r>
            <w:r w:rsidR="00D50E73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/листи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2CB80EA" w14:textId="77777777" w:rsidR="004513BE" w:rsidRPr="00296358" w:rsidRDefault="004513BE" w:rsidP="004513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57BCCE" w14:textId="6D6A9DE5" w:rsidR="004513BE" w:rsidRPr="00296358" w:rsidRDefault="004513BE" w:rsidP="004513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достатн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охопленість респондентів 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числа внутрішніх та зо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внішніх заінтересованих сторін.</w:t>
            </w:r>
          </w:p>
          <w:p w14:paraId="6F26C253" w14:textId="77777777" w:rsidR="004513BE" w:rsidRPr="00296358" w:rsidRDefault="004513BE" w:rsidP="004513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93C7FE" w14:textId="3D1AFB8F" w:rsidR="00A760ED" w:rsidRPr="00296358" w:rsidRDefault="004513BE" w:rsidP="00804400">
            <w:pPr>
              <w:jc w:val="both"/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Підготовлен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аналітичн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довідк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результатами </w:t>
            </w:r>
            <w:r w:rsidR="00D50E73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опитування (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анкетування</w:t>
            </w:r>
            <w:r w:rsidR="00D50E73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дає змогу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оцінити корупційну вразливість основних функцій, процесів 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організації</w:t>
            </w:r>
          </w:p>
        </w:tc>
      </w:tr>
      <w:tr w:rsidR="0028608F" w:rsidRPr="00804400" w14:paraId="64C7D8B3" w14:textId="77777777" w:rsidTr="0056640A">
        <w:trPr>
          <w:trHeight w:val="750"/>
        </w:trPr>
        <w:tc>
          <w:tcPr>
            <w:tcW w:w="799" w:type="dxa"/>
          </w:tcPr>
          <w:p w14:paraId="05EFF53A" w14:textId="00A400B1" w:rsidR="009E50BB" w:rsidRPr="00296358" w:rsidRDefault="00804400" w:rsidP="00C22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85" w:type="dxa"/>
          </w:tcPr>
          <w:p w14:paraId="3C942BAF" w14:textId="6BD61840" w:rsidR="009E50BB" w:rsidRPr="00575B2A" w:rsidRDefault="00296358" w:rsidP="0022144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</w:t>
            </w:r>
            <w:r w:rsidR="009E50BB"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ослідження стратегічних планів діяльності, планів реформування, програм розвитку, нових </w:t>
            </w:r>
            <w:r w:rsidR="003B57D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проєкт</w:t>
            </w:r>
            <w:r w:rsidR="009E50BB"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ів та інших програмних документів </w:t>
            </w:r>
            <w:r w:rsidR="001033DB"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організації</w:t>
            </w:r>
          </w:p>
        </w:tc>
        <w:tc>
          <w:tcPr>
            <w:tcW w:w="2650" w:type="dxa"/>
          </w:tcPr>
          <w:p w14:paraId="1B5CB8B6" w14:textId="2F9A939A" w:rsidR="009E50BB" w:rsidRPr="00296358" w:rsidRDefault="009E50BB" w:rsidP="002214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14:paraId="4F26D351" w14:textId="77777777" w:rsidR="009E50BB" w:rsidRPr="00296358" w:rsidRDefault="009E50BB" w:rsidP="00953F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6" w:type="dxa"/>
          </w:tcPr>
          <w:p w14:paraId="1F85A2EB" w14:textId="19788AFE" w:rsidR="009E50BB" w:rsidRPr="00296358" w:rsidRDefault="009E50BB" w:rsidP="008044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Підготовлен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аналітичн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довідк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A760ED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271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A760ED" w:rsidRPr="002963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33DB" w:rsidRPr="002963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функції</w:t>
            </w:r>
            <w:r w:rsidR="00A760ED" w:rsidRPr="002963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33DB" w:rsidRPr="002963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організації</w:t>
            </w:r>
            <w:r w:rsidR="00A760ED" w:rsidRPr="002963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які підлягають реформуванню</w:t>
            </w:r>
          </w:p>
        </w:tc>
      </w:tr>
      <w:tr w:rsidR="0028608F" w:rsidRPr="008D590A" w14:paraId="6C7D7A5E" w14:textId="77777777" w:rsidTr="0056640A">
        <w:trPr>
          <w:trHeight w:val="1002"/>
        </w:trPr>
        <w:tc>
          <w:tcPr>
            <w:tcW w:w="799" w:type="dxa"/>
          </w:tcPr>
          <w:p w14:paraId="61D1483B" w14:textId="2E844830" w:rsidR="009E50BB" w:rsidRPr="00296358" w:rsidRDefault="00804400" w:rsidP="00C22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85" w:type="dxa"/>
          </w:tcPr>
          <w:p w14:paraId="34CCED48" w14:textId="08C51DFF" w:rsidR="00A760ED" w:rsidRPr="00296358" w:rsidRDefault="00296358" w:rsidP="00271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010E5B" w:rsidRPr="00296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наліз результатів аудитів, перевірок, проведених щодо організації, інших організацій, які виконують </w:t>
            </w:r>
            <w:r w:rsidR="003A404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подібні</w:t>
            </w:r>
            <w:r w:rsidR="003A4040" w:rsidRPr="00296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010E5B" w:rsidRPr="00296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функції або реалізують </w:t>
            </w:r>
            <w:r w:rsidR="00271D8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подібні</w:t>
            </w:r>
            <w:r w:rsidR="003A07D6" w:rsidRPr="00296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010E5B" w:rsidRPr="00296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процеси, узагальнення та документування зібраної інформації про можливі факти вчинення корупційних і пов’язаних з корупцією правопорушень, функції та процеси, з якими такі факти пов’язані</w:t>
            </w:r>
          </w:p>
        </w:tc>
        <w:tc>
          <w:tcPr>
            <w:tcW w:w="2650" w:type="dxa"/>
          </w:tcPr>
          <w:p w14:paraId="34B7A193" w14:textId="05A094EF" w:rsidR="009E50BB" w:rsidRPr="00296358" w:rsidRDefault="009E50BB" w:rsidP="002214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14:paraId="03BE43A5" w14:textId="77777777" w:rsidR="009E50BB" w:rsidRPr="00296358" w:rsidRDefault="009E50BB" w:rsidP="00953F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6" w:type="dxa"/>
          </w:tcPr>
          <w:p w14:paraId="3535D01B" w14:textId="466606AD" w:rsidR="009E50BB" w:rsidRPr="00296358" w:rsidRDefault="009E50BB" w:rsidP="008044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Підготовлен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аналітичн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довідк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E21B1D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010E5B" w:rsidRPr="002963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Ідентифікован</w:t>
            </w:r>
            <w:r w:rsidR="008044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E21B1D" w:rsidRPr="002963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недосконалості у </w:t>
            </w:r>
            <w:r w:rsidR="00010E5B" w:rsidRPr="002963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нормативно-правовому </w:t>
            </w:r>
            <w:r w:rsidR="00E21B1D" w:rsidRPr="002963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регулюванні/практичній реалізації </w:t>
            </w:r>
            <w:r w:rsidR="001033DB" w:rsidRPr="002963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функцій</w:t>
            </w:r>
            <w:r w:rsidR="00E21B1D" w:rsidRPr="002963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33DB" w:rsidRPr="002963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організації</w:t>
            </w:r>
            <w:r w:rsidR="00010E5B" w:rsidRPr="002963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Визначен</w:t>
            </w:r>
            <w:r w:rsidR="008044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010E5B" w:rsidRPr="002963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функції та процеси, з якими пов’язані факти вчинення корупційних і пов’я</w:t>
            </w:r>
            <w:r w:rsidR="008044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заних з корупцією правопорушень</w:t>
            </w:r>
          </w:p>
        </w:tc>
      </w:tr>
      <w:tr w:rsidR="0028608F" w:rsidRPr="009D4CE4" w14:paraId="37917C25" w14:textId="77777777" w:rsidTr="0056640A">
        <w:trPr>
          <w:trHeight w:val="825"/>
        </w:trPr>
        <w:tc>
          <w:tcPr>
            <w:tcW w:w="799" w:type="dxa"/>
          </w:tcPr>
          <w:p w14:paraId="21CADF16" w14:textId="2176DD03" w:rsidR="009E50BB" w:rsidRPr="00296358" w:rsidRDefault="00804400" w:rsidP="00C22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4585" w:type="dxa"/>
          </w:tcPr>
          <w:p w14:paraId="7EDD1F3D" w14:textId="387F6755" w:rsidR="009E50BB" w:rsidRPr="00296358" w:rsidRDefault="00296358" w:rsidP="006C4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BF7BF4" w:rsidRPr="00296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наліз звернень та скарг на діяльність організації, її окремих працівників, узагальнення та документування інформації про можливі факти вчинення </w:t>
            </w:r>
            <w:r w:rsidR="00BF7BF4" w:rsidRPr="00E10D5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корупційних, пов’язаних з корупцією правопорушень</w:t>
            </w:r>
            <w:r w:rsidR="00BF7BF4" w:rsidRPr="00296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, функції та процеси, з якими такі факти пов’язані, частоту надходження скарг</w:t>
            </w:r>
          </w:p>
        </w:tc>
        <w:tc>
          <w:tcPr>
            <w:tcW w:w="2650" w:type="dxa"/>
          </w:tcPr>
          <w:p w14:paraId="0404559C" w14:textId="111E6939" w:rsidR="009E50BB" w:rsidRPr="00296358" w:rsidRDefault="009E50BB" w:rsidP="002214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14:paraId="3554EB42" w14:textId="77777777" w:rsidR="009E50BB" w:rsidRPr="00296358" w:rsidRDefault="009E50BB" w:rsidP="00953F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6" w:type="dxa"/>
          </w:tcPr>
          <w:p w14:paraId="15D2158D" w14:textId="57E354B6" w:rsidR="009E50BB" w:rsidRPr="00296358" w:rsidRDefault="009E50BB" w:rsidP="008044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Підготовлен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аналітичн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довідк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E21B1D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Систематизован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E21B1D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причини</w:t>
            </w:r>
            <w:r w:rsidR="001033DB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скарг та функції</w:t>
            </w:r>
            <w:r w:rsidR="00D50E73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 також</w:t>
            </w:r>
            <w:r w:rsidR="00BF7BF4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процеси</w:t>
            </w:r>
            <w:r w:rsidR="001033DB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організації</w:t>
            </w:r>
            <w:r w:rsidR="00E21B1D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 якими ці скарги пов’язані</w:t>
            </w:r>
          </w:p>
        </w:tc>
      </w:tr>
      <w:tr w:rsidR="0028608F" w:rsidRPr="00502B18" w14:paraId="6BA08402" w14:textId="77777777" w:rsidTr="0056640A">
        <w:trPr>
          <w:trHeight w:val="600"/>
        </w:trPr>
        <w:tc>
          <w:tcPr>
            <w:tcW w:w="799" w:type="dxa"/>
          </w:tcPr>
          <w:p w14:paraId="63545A93" w14:textId="74FFF16C" w:rsidR="009E50BB" w:rsidRPr="00296358" w:rsidRDefault="00804400" w:rsidP="00C22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585" w:type="dxa"/>
          </w:tcPr>
          <w:p w14:paraId="3623B004" w14:textId="71F588F1" w:rsidR="009E50BB" w:rsidRPr="00296358" w:rsidRDefault="00296358" w:rsidP="00DE5E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BF7BF4" w:rsidRPr="00296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наліз матеріалів дисциплінарних проваджень та службових розслідувань; рішень судів у справах про притягнення працівників організації до адміністративної, кримінальної відповідальності за вчинення корупційних та пов’язаних з корупцією правопорушень; рішень судів у кримінальних, адміністративних, господарських справах, учасником яких були організація або її працівники та інші організації, які виконують </w:t>
            </w:r>
            <w:r w:rsidR="003A404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подібні</w:t>
            </w:r>
            <w:r w:rsidR="003A4040" w:rsidRPr="00296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BF7BF4" w:rsidRPr="00296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функції або реалізують </w:t>
            </w:r>
            <w:r w:rsidR="00DE5E7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подібні</w:t>
            </w:r>
            <w:r w:rsidR="003A4040" w:rsidRPr="00296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BF7BF4" w:rsidRPr="00296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процеси, та їх працівники</w:t>
            </w:r>
          </w:p>
        </w:tc>
        <w:tc>
          <w:tcPr>
            <w:tcW w:w="2650" w:type="dxa"/>
          </w:tcPr>
          <w:p w14:paraId="1224518A" w14:textId="203F3290" w:rsidR="009E50BB" w:rsidRPr="00296358" w:rsidRDefault="009E50BB" w:rsidP="002214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14:paraId="1658C492" w14:textId="77777777" w:rsidR="009E50BB" w:rsidRPr="00296358" w:rsidRDefault="009E50BB" w:rsidP="00953F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6" w:type="dxa"/>
          </w:tcPr>
          <w:p w14:paraId="6679D9AC" w14:textId="648CB5B1" w:rsidR="009E50BB" w:rsidRPr="00296358" w:rsidRDefault="009E50BB" w:rsidP="008044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Підготовлен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аналітичн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502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довідку</w:t>
            </w:r>
            <w:r w:rsidR="00E21B1D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Систематизован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E21B1D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02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 вчинення</w:t>
            </w:r>
            <w:r w:rsidR="00E10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працівниками організації </w:t>
            </w:r>
            <w:r w:rsidR="00E21B1D" w:rsidRPr="00E10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вчинення</w:t>
            </w:r>
            <w:r w:rsidR="00E21B1D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корупційних </w:t>
            </w:r>
            <w:r w:rsidR="00E10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E21B1D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пов’язаних з корупцією правопорушен</w:t>
            </w:r>
            <w:r w:rsidR="00D50E73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BF7BF4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21B1D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F7BF4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E21B1D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33DB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функції</w:t>
            </w:r>
            <w:r w:rsidR="00BF7BF4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процеси</w:t>
            </w:r>
            <w:r w:rsidR="00E21B1D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33DB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організації</w:t>
            </w:r>
            <w:r w:rsidR="00E21B1D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4F5F15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яких</w:t>
            </w:r>
            <w:r w:rsidR="00E21B1D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були</w:t>
            </w:r>
            <w:r w:rsidR="00BF7BF4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можуть 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бути</w:t>
            </w:r>
            <w:r w:rsidR="00E21B1D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відповідні правопорушення</w:t>
            </w:r>
          </w:p>
        </w:tc>
      </w:tr>
      <w:tr w:rsidR="0028608F" w:rsidRPr="009D4CE4" w14:paraId="6F15BA5C" w14:textId="77777777" w:rsidTr="0056640A">
        <w:trPr>
          <w:trHeight w:val="282"/>
        </w:trPr>
        <w:tc>
          <w:tcPr>
            <w:tcW w:w="799" w:type="dxa"/>
          </w:tcPr>
          <w:p w14:paraId="07F5297B" w14:textId="7D38A1B3" w:rsidR="009E50BB" w:rsidRPr="00296358" w:rsidRDefault="00804400" w:rsidP="00C22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585" w:type="dxa"/>
          </w:tcPr>
          <w:p w14:paraId="634504C3" w14:textId="30FA8F6C" w:rsidR="009E50BB" w:rsidRPr="00296358" w:rsidRDefault="00296358" w:rsidP="00953F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9E50BB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наліз відомостей, які містя</w:t>
            </w:r>
            <w:r w:rsidR="00136B39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</w:t>
            </w:r>
            <w:r w:rsidR="007C3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відкритих</w:t>
            </w:r>
            <w:r w:rsidR="007C3C6D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6B39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інформаційних системах, </w:t>
            </w:r>
            <w:r w:rsidR="009E50BB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реєстрах і базах даних, у тому числі </w:t>
            </w:r>
            <w:r w:rsidR="009E50BB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 Єдиному державному реєстрі осіб, які вчинили корупційні або пов’язані з корупцією правопорушення</w:t>
            </w:r>
          </w:p>
        </w:tc>
        <w:tc>
          <w:tcPr>
            <w:tcW w:w="2650" w:type="dxa"/>
          </w:tcPr>
          <w:p w14:paraId="69D485B4" w14:textId="2D169D27" w:rsidR="009E50BB" w:rsidRPr="00296358" w:rsidRDefault="009E50BB" w:rsidP="00953F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14:paraId="191A3491" w14:textId="77777777" w:rsidR="009E50BB" w:rsidRPr="00296358" w:rsidRDefault="009E50BB" w:rsidP="00953F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6" w:type="dxa"/>
          </w:tcPr>
          <w:p w14:paraId="1D5F60EA" w14:textId="54BB46BF" w:rsidR="009E50BB" w:rsidRPr="00296358" w:rsidRDefault="009E50BB" w:rsidP="008044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Підготовлен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аналітичн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довідк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E21B1D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Систематизован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E21B1D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10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випадки</w:t>
            </w:r>
            <w:r w:rsidR="00E21B1D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вчинення</w:t>
            </w:r>
            <w:r w:rsidR="00E10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працівниками організації</w:t>
            </w:r>
            <w:r w:rsidR="00E21B1D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21B1D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корупційних </w:t>
            </w:r>
            <w:r w:rsidR="00E10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E21B1D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пов’язаних з корупцією правопорушен</w:t>
            </w:r>
            <w:r w:rsidR="004F5F15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ь. Ідентифікован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E21B1D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33DB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функції</w:t>
            </w:r>
            <w:r w:rsidR="004F5F15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процеси</w:t>
            </w:r>
            <w:r w:rsidR="00E21B1D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33DB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організації</w:t>
            </w:r>
            <w:r w:rsidR="00E21B1D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4F5F15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яких</w:t>
            </w:r>
            <w:r w:rsidR="00E21B1D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мали місце відповідні правопорушення</w:t>
            </w:r>
          </w:p>
        </w:tc>
      </w:tr>
      <w:tr w:rsidR="0028608F" w:rsidRPr="008D590A" w14:paraId="46DD3369" w14:textId="77777777" w:rsidTr="0056640A">
        <w:trPr>
          <w:trHeight w:val="282"/>
        </w:trPr>
        <w:tc>
          <w:tcPr>
            <w:tcW w:w="799" w:type="dxa"/>
          </w:tcPr>
          <w:p w14:paraId="7ADF2744" w14:textId="02EEFDD5" w:rsidR="00E21B1D" w:rsidRPr="00296358" w:rsidRDefault="0056640A" w:rsidP="00C22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85" w:type="dxa"/>
          </w:tcPr>
          <w:p w14:paraId="5DF24E1E" w14:textId="10F5D0CC" w:rsidR="00E21B1D" w:rsidRPr="00296358" w:rsidRDefault="00DE5E77" w:rsidP="00C03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AF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Вивчення аналітичних матеріалів за результатами аналізу корупційних ризиків, проведеного Національним агентством, а також аналітичн</w:t>
            </w:r>
            <w:r w:rsidR="00C03AFA" w:rsidRPr="00C03AF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Pr="00C03AF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C03AFA" w:rsidRPr="00C03AF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матеріали</w:t>
            </w:r>
            <w:r w:rsidRPr="00C03AF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C03AFA" w:rsidRPr="00C03AF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інших державних, міжнародних, громадських інституцій з питань запобігання та протидії корупції та з інших питань, які пов’язані із діяльністю організації</w:t>
            </w:r>
          </w:p>
        </w:tc>
        <w:tc>
          <w:tcPr>
            <w:tcW w:w="2650" w:type="dxa"/>
          </w:tcPr>
          <w:p w14:paraId="33ABBCD3" w14:textId="38779493" w:rsidR="00E21B1D" w:rsidRPr="00296358" w:rsidRDefault="00E21B1D" w:rsidP="00953F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14:paraId="5E77C204" w14:textId="77777777" w:rsidR="00E21B1D" w:rsidRPr="00296358" w:rsidRDefault="00E21B1D" w:rsidP="00953F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6" w:type="dxa"/>
          </w:tcPr>
          <w:p w14:paraId="335B0BB7" w14:textId="30AA33F1" w:rsidR="00E21B1D" w:rsidRPr="00296358" w:rsidRDefault="00E21B1D" w:rsidP="008044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Підготовлен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аналітичн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довідк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Систематизован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33DB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функції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53A1D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процеси </w:t>
            </w:r>
            <w:r w:rsidR="001033DB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організації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DE5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реалізації яких можливе вчинення 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корупційн</w:t>
            </w:r>
            <w:r w:rsidR="00DE5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пов’язан</w:t>
            </w:r>
            <w:r w:rsidR="00DE5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их 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корупцією правопорушень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 також 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мовірні причини та умови їх вчинення</w:t>
            </w:r>
          </w:p>
        </w:tc>
      </w:tr>
      <w:tr w:rsidR="0028608F" w:rsidRPr="008D590A" w14:paraId="2C7A87FA" w14:textId="77777777" w:rsidTr="0056640A">
        <w:trPr>
          <w:trHeight w:val="375"/>
        </w:trPr>
        <w:tc>
          <w:tcPr>
            <w:tcW w:w="799" w:type="dxa"/>
          </w:tcPr>
          <w:p w14:paraId="2F9B54F5" w14:textId="76479EBB" w:rsidR="001E4E37" w:rsidRPr="00296358" w:rsidRDefault="00804400" w:rsidP="00C22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585" w:type="dxa"/>
          </w:tcPr>
          <w:p w14:paraId="75170674" w14:textId="40E27FCC" w:rsidR="001E4E37" w:rsidRPr="00296358" w:rsidRDefault="00296358" w:rsidP="003A07D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8A1A15" w:rsidRPr="00296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наліз відомостей із засобів масової інформації, соціальних мереж, інших відкритих джерел інформації про можливі факти вчинення корупційних або пов’язаних з корупцією правопорушень працівниками організації та працівниками інших організацій, які виконують </w:t>
            </w:r>
            <w:r w:rsidR="00AA6E7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подібні</w:t>
            </w:r>
            <w:r w:rsidR="00AA6E7E" w:rsidRPr="00296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8A1A15" w:rsidRPr="00296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функції або реалізують </w:t>
            </w:r>
            <w:r w:rsidR="00E85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подібні</w:t>
            </w:r>
            <w:r w:rsidR="003A07D6" w:rsidRPr="00296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8A1A15" w:rsidRPr="00296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процеси</w:t>
            </w:r>
          </w:p>
        </w:tc>
        <w:tc>
          <w:tcPr>
            <w:tcW w:w="2650" w:type="dxa"/>
          </w:tcPr>
          <w:p w14:paraId="0F5F8CF9" w14:textId="1109EC6B" w:rsidR="001E4E37" w:rsidRPr="00296358" w:rsidRDefault="001E4E37" w:rsidP="002214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14:paraId="5FAFF79C" w14:textId="77777777" w:rsidR="001E4E37" w:rsidRPr="00296358" w:rsidRDefault="001E4E37" w:rsidP="00953F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6" w:type="dxa"/>
          </w:tcPr>
          <w:p w14:paraId="7CBAFCA0" w14:textId="6466043B" w:rsidR="001E4E37" w:rsidRPr="00296358" w:rsidRDefault="001E4E37" w:rsidP="00F426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Підготовлен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аналітичн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довідк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E21B1D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Систематизован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</w:t>
            </w:r>
            <w:r w:rsidR="001033DB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функції</w:t>
            </w:r>
            <w:r w:rsidR="00E21B1D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A1A15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процеси </w:t>
            </w:r>
            <w:r w:rsidR="001033DB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організації</w:t>
            </w:r>
            <w:r w:rsidR="00E21B1D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де ймовірно </w:t>
            </w:r>
            <w:r w:rsidR="00F426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були</w:t>
            </w:r>
            <w:r w:rsidR="00E21B1D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A1A15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або можуть 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бути</w:t>
            </w:r>
            <w:r w:rsidR="008A1A15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21B1D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корупційні та пов’язані з корупцією правопорушення</w:t>
            </w:r>
          </w:p>
        </w:tc>
      </w:tr>
      <w:tr w:rsidR="0028608F" w:rsidRPr="009D4CE4" w14:paraId="26C12CC1" w14:textId="77777777" w:rsidTr="0056640A">
        <w:trPr>
          <w:trHeight w:val="800"/>
        </w:trPr>
        <w:tc>
          <w:tcPr>
            <w:tcW w:w="799" w:type="dxa"/>
          </w:tcPr>
          <w:p w14:paraId="73BF536A" w14:textId="7A584E6D" w:rsidR="00E21B1D" w:rsidRPr="00296358" w:rsidRDefault="00804400" w:rsidP="00C22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585" w:type="dxa"/>
          </w:tcPr>
          <w:p w14:paraId="0DF0024C" w14:textId="7C2E25C0" w:rsidR="00E21B1D" w:rsidRPr="00296358" w:rsidRDefault="00296358" w:rsidP="001C70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8A1A15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бір та аналіз інформації про діяльність організації </w:t>
            </w:r>
            <w:r w:rsidR="008A1A15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</w:t>
            </w:r>
            <w:r w:rsidR="00E21B1D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</w:t>
            </w:r>
            <w:r w:rsidR="008A1A15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E21B1D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способ</w:t>
            </w:r>
            <w:r w:rsidR="008A1A15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53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E21B1D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</w:t>
            </w:r>
            <w:r w:rsidR="008A1A15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E21B1D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50" w:type="dxa"/>
          </w:tcPr>
          <w:p w14:paraId="4B94C998" w14:textId="03C52BD7" w:rsidR="00E21B1D" w:rsidRPr="00296358" w:rsidRDefault="00E21B1D" w:rsidP="002214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14:paraId="26069799" w14:textId="77777777" w:rsidR="00E21B1D" w:rsidRPr="00296358" w:rsidRDefault="00E21B1D" w:rsidP="00953F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6" w:type="dxa"/>
          </w:tcPr>
          <w:p w14:paraId="65F29814" w14:textId="7A556CE0" w:rsidR="00E21B1D" w:rsidRPr="00296358" w:rsidRDefault="00E21B1D" w:rsidP="00CF51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608F" w:rsidRPr="008D590A" w14:paraId="2DFE6AC6" w14:textId="77777777" w:rsidTr="0056640A">
        <w:trPr>
          <w:trHeight w:val="1396"/>
        </w:trPr>
        <w:tc>
          <w:tcPr>
            <w:tcW w:w="799" w:type="dxa"/>
          </w:tcPr>
          <w:p w14:paraId="67391EEF" w14:textId="785170B9" w:rsidR="00DD298E" w:rsidRPr="00296358" w:rsidRDefault="00804400" w:rsidP="00296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4585" w:type="dxa"/>
          </w:tcPr>
          <w:p w14:paraId="1564A160" w14:textId="006B3544" w:rsidR="00DD298E" w:rsidRPr="00296358" w:rsidRDefault="00DD298E" w:rsidP="001C70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зібраної інформації</w:t>
            </w:r>
          </w:p>
        </w:tc>
        <w:tc>
          <w:tcPr>
            <w:tcW w:w="2650" w:type="dxa"/>
          </w:tcPr>
          <w:p w14:paraId="508F9E97" w14:textId="35DDC40C" w:rsidR="00DD298E" w:rsidRPr="00296358" w:rsidRDefault="00DD298E" w:rsidP="001C70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14:paraId="30C3E1F8" w14:textId="77777777" w:rsidR="00DD298E" w:rsidRPr="00296358" w:rsidRDefault="00DD298E" w:rsidP="001C70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6" w:type="dxa"/>
          </w:tcPr>
          <w:p w14:paraId="65C0BC23" w14:textId="267A9B13" w:rsidR="00DD298E" w:rsidRPr="00844474" w:rsidRDefault="00DD298E" w:rsidP="00575B2A">
            <w:pPr>
              <w:tabs>
                <w:tab w:val="left" w:pos="765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Сформован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перелік потенційно вразливих до корупції </w:t>
            </w:r>
            <w:r w:rsidR="00844474" w:rsidRPr="00D73CB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функцій та процесів, які реалізуються організацією самостійно або спільно з іншими </w:t>
            </w:r>
            <w:r w:rsidR="0084447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зовніш</w:t>
            </w:r>
            <w:r w:rsidR="0080440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німи заінтересованими сторонами</w:t>
            </w:r>
          </w:p>
        </w:tc>
      </w:tr>
      <w:tr w:rsidR="0028608F" w:rsidRPr="009D4CE4" w14:paraId="46ABE0F2" w14:textId="77777777" w:rsidTr="0056640A">
        <w:trPr>
          <w:trHeight w:val="1396"/>
        </w:trPr>
        <w:tc>
          <w:tcPr>
            <w:tcW w:w="799" w:type="dxa"/>
          </w:tcPr>
          <w:p w14:paraId="030D0003" w14:textId="4B16C3ED" w:rsidR="008A1A15" w:rsidRPr="00296358" w:rsidRDefault="00804400" w:rsidP="00296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585" w:type="dxa"/>
          </w:tcPr>
          <w:p w14:paraId="24C61AE1" w14:textId="2E56B617" w:rsidR="008A1A15" w:rsidRPr="00296358" w:rsidRDefault="008A1A15" w:rsidP="001C70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Погодження переліку функцій (окремих процесів) у діяльності організації</w:t>
            </w:r>
            <w:r w:rsidR="00B11496" w:rsidRPr="00296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Pr="00296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потенційно вразливих до корупції</w:t>
            </w:r>
            <w:r w:rsidR="00B11496" w:rsidRPr="00296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Pr="00296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для їх оцінювання </w:t>
            </w:r>
            <w:r w:rsidR="00484ABD" w:rsidRPr="00D73CB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на предмет виявлення корупційних ризиків</w:t>
            </w:r>
          </w:p>
        </w:tc>
        <w:tc>
          <w:tcPr>
            <w:tcW w:w="2650" w:type="dxa"/>
          </w:tcPr>
          <w:p w14:paraId="5F01EE86" w14:textId="7510F02F" w:rsidR="008A1A15" w:rsidRPr="00296358" w:rsidRDefault="008A1A15" w:rsidP="00DE5E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14:paraId="682871C7" w14:textId="77777777" w:rsidR="008A1A15" w:rsidRPr="00296358" w:rsidRDefault="008A1A15" w:rsidP="001C70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6" w:type="dxa"/>
          </w:tcPr>
          <w:p w14:paraId="72A1DD18" w14:textId="096E78F1" w:rsidR="008A1A15" w:rsidRPr="00296358" w:rsidRDefault="008A1A15" w:rsidP="001033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ішенням робочої групи погоджено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перелік функцій (окремих процесів) у діяльності організації як по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тенційно вразливих до корупції</w:t>
            </w:r>
          </w:p>
        </w:tc>
      </w:tr>
      <w:tr w:rsidR="0056640A" w:rsidRPr="00E10D5B" w14:paraId="5929D5C8" w14:textId="77777777" w:rsidTr="007C2F9C">
        <w:trPr>
          <w:trHeight w:val="543"/>
        </w:trPr>
        <w:tc>
          <w:tcPr>
            <w:tcW w:w="14874" w:type="dxa"/>
            <w:gridSpan w:val="5"/>
            <w:vAlign w:val="center"/>
          </w:tcPr>
          <w:p w14:paraId="3C9271F0" w14:textId="02136DBE"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6640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Ідентифікація</w:t>
            </w:r>
            <w:r w:rsidR="007C2F9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аналіз, визначення рівнів</w:t>
            </w:r>
            <w:r w:rsidRPr="0056640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корупційних ризиків</w:t>
            </w:r>
          </w:p>
        </w:tc>
      </w:tr>
      <w:tr w:rsidR="0028608F" w:rsidRPr="009D4CE4" w14:paraId="28DE86EF" w14:textId="77777777" w:rsidTr="0056640A">
        <w:trPr>
          <w:trHeight w:val="701"/>
        </w:trPr>
        <w:tc>
          <w:tcPr>
            <w:tcW w:w="799" w:type="dxa"/>
          </w:tcPr>
          <w:p w14:paraId="14530287" w14:textId="55DBCB94" w:rsidR="001E4E37" w:rsidRPr="00296358" w:rsidRDefault="00804400" w:rsidP="001C70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585" w:type="dxa"/>
          </w:tcPr>
          <w:p w14:paraId="4F94AB4A" w14:textId="40FCB79E" w:rsidR="001E4E37" w:rsidRPr="00296358" w:rsidRDefault="00296358" w:rsidP="00844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1E4E37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 </w:t>
            </w:r>
            <w:r w:rsidR="00380715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потенційно вразливих до корупції </w:t>
            </w:r>
            <w:r w:rsidR="001E4E37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функцій</w:t>
            </w:r>
            <w:r w:rsidR="00844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E4E37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процесів</w:t>
            </w:r>
            <w:r w:rsidR="00F35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44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(підпроцесів) </w:t>
            </w:r>
            <w:r w:rsidR="00F4268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у діяльності </w:t>
            </w:r>
            <w:r w:rsidR="00F4268B" w:rsidRPr="00CF360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організації</w:t>
            </w:r>
          </w:p>
        </w:tc>
        <w:tc>
          <w:tcPr>
            <w:tcW w:w="2650" w:type="dxa"/>
          </w:tcPr>
          <w:p w14:paraId="157C2335" w14:textId="339D89F7" w:rsidR="001E4E37" w:rsidRPr="00296358" w:rsidRDefault="001E4E37" w:rsidP="00844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14:paraId="565F5C41" w14:textId="77777777" w:rsidR="001E4E37" w:rsidRPr="00296358" w:rsidRDefault="001E4E37" w:rsidP="001C70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6" w:type="dxa"/>
          </w:tcPr>
          <w:p w14:paraId="236305B4" w14:textId="2420B728" w:rsidR="001E4E37" w:rsidRPr="00296358" w:rsidRDefault="001E4E37" w:rsidP="008044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Підготовлен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схеми процесів</w:t>
            </w:r>
            <w:r w:rsidR="00806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(підпроцесів)</w:t>
            </w:r>
          </w:p>
        </w:tc>
      </w:tr>
      <w:tr w:rsidR="0028608F" w:rsidRPr="008D590A" w14:paraId="6F8F2604" w14:textId="77777777" w:rsidTr="0056640A">
        <w:trPr>
          <w:trHeight w:val="1185"/>
        </w:trPr>
        <w:tc>
          <w:tcPr>
            <w:tcW w:w="799" w:type="dxa"/>
            <w:vMerge w:val="restart"/>
          </w:tcPr>
          <w:p w14:paraId="7BEB4FAB" w14:textId="250F3CD8" w:rsidR="00E21B1D" w:rsidRPr="00296358" w:rsidRDefault="00804400" w:rsidP="005F5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585" w:type="dxa"/>
          </w:tcPr>
          <w:p w14:paraId="0D5C52F4" w14:textId="09A6F09C" w:rsidR="00E21B1D" w:rsidRPr="00296358" w:rsidRDefault="00296358" w:rsidP="00F426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E21B1D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наліз описаних </w:t>
            </w:r>
            <w:r w:rsidR="00A4676F" w:rsidRPr="00D73CB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потенційно вразлив</w:t>
            </w:r>
            <w:r w:rsidR="00A4676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их</w:t>
            </w:r>
            <w:r w:rsidR="00A4676F" w:rsidRPr="00D73CB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до корупції функці</w:t>
            </w:r>
            <w:r w:rsidR="0084447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й,</w:t>
            </w:r>
            <w:r w:rsidR="00A4676F" w:rsidRPr="00D73CB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A4676F" w:rsidRPr="009300F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процес</w:t>
            </w:r>
            <w:r w:rsidR="0084447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ів (підпроцесів)</w:t>
            </w:r>
            <w:r w:rsidR="0080440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F4268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у діяльності </w:t>
            </w:r>
            <w:r w:rsidR="00F4268B" w:rsidRPr="00CF360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організації</w:t>
            </w:r>
            <w:r w:rsidR="00F4268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A4676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та</w:t>
            </w:r>
            <w:r w:rsidR="005F5FC9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ідентифікація корупційних ризиків</w:t>
            </w:r>
            <w:r w:rsidR="00844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844474" w:rsidRPr="00D73CB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які існують або можуть виникнути під час їх реалізації</w:t>
            </w:r>
            <w:r w:rsidR="00E21B1D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2650" w:type="dxa"/>
          </w:tcPr>
          <w:p w14:paraId="29E7099F" w14:textId="0FDEC877" w:rsidR="00E21B1D" w:rsidRPr="00296358" w:rsidRDefault="00E21B1D" w:rsidP="001C70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14:paraId="1F68EE55" w14:textId="77777777" w:rsidR="00E21B1D" w:rsidRPr="00296358" w:rsidRDefault="00E21B1D" w:rsidP="001C70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6" w:type="dxa"/>
          </w:tcPr>
          <w:p w14:paraId="178BF6FE" w14:textId="70BD3C9E" w:rsidR="00E21B1D" w:rsidRPr="00296358" w:rsidRDefault="00E21B1D" w:rsidP="00CF51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608F" w:rsidRPr="008D590A" w14:paraId="4122FF18" w14:textId="77777777" w:rsidTr="0056640A">
        <w:trPr>
          <w:trHeight w:val="699"/>
        </w:trPr>
        <w:tc>
          <w:tcPr>
            <w:tcW w:w="799" w:type="dxa"/>
            <w:vMerge/>
          </w:tcPr>
          <w:p w14:paraId="1A54EBE8" w14:textId="77777777" w:rsidR="00D35323" w:rsidRPr="00296358" w:rsidRDefault="00D35323" w:rsidP="005F5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5"/>
          </w:p>
        </w:tc>
        <w:tc>
          <w:tcPr>
            <w:tcW w:w="4585" w:type="dxa"/>
          </w:tcPr>
          <w:p w14:paraId="46EAE631" w14:textId="3178B472" w:rsidR="00D35323" w:rsidRPr="00296358" w:rsidRDefault="00844474" w:rsidP="005F5F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нормативно-правових та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розпорядчих документів</w:t>
            </w:r>
            <w:r w:rsidRPr="00D73CB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регулюють діяльність організації</w:t>
            </w:r>
          </w:p>
        </w:tc>
        <w:tc>
          <w:tcPr>
            <w:tcW w:w="2650" w:type="dxa"/>
          </w:tcPr>
          <w:p w14:paraId="3C8DC782" w14:textId="59EE02AC" w:rsidR="00D35323" w:rsidRPr="00296358" w:rsidRDefault="00D35323" w:rsidP="005F5F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14:paraId="262B9AAC" w14:textId="77777777" w:rsidR="00D35323" w:rsidRPr="00296358" w:rsidRDefault="00D35323" w:rsidP="005F5F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6" w:type="dxa"/>
            <w:vMerge w:val="restart"/>
          </w:tcPr>
          <w:p w14:paraId="401B809C" w14:textId="1CF5BCC3" w:rsidR="00D35323" w:rsidRPr="00296358" w:rsidRDefault="00804400" w:rsidP="00D353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Ідентифіковані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D35323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рупційні ризики.</w:t>
            </w:r>
          </w:p>
          <w:p w14:paraId="7A21BCC1" w14:textId="77777777" w:rsidR="00D35323" w:rsidRPr="00296358" w:rsidRDefault="00D35323" w:rsidP="00D353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534161" w14:textId="47937445" w:rsidR="00D35323" w:rsidRPr="00296358" w:rsidRDefault="00D35323" w:rsidP="00D353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Елементи корупційних ризиків</w:t>
            </w:r>
            <w:r w:rsidR="00D50E73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визначені та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адокументовані у ризик-реєстрі</w:t>
            </w:r>
          </w:p>
          <w:p w14:paraId="44001D73" w14:textId="77777777" w:rsidR="00D35323" w:rsidRPr="00296358" w:rsidRDefault="00D35323" w:rsidP="00D353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D98728" w14:textId="1AB9F7D8" w:rsidR="00D35323" w:rsidRPr="00296358" w:rsidRDefault="00D35323" w:rsidP="00D353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bookmarkEnd w:id="0"/>
      <w:tr w:rsidR="0028608F" w:rsidRPr="009D4CE4" w14:paraId="5338F42B" w14:textId="77777777" w:rsidTr="0056640A">
        <w:trPr>
          <w:trHeight w:val="699"/>
        </w:trPr>
        <w:tc>
          <w:tcPr>
            <w:tcW w:w="799" w:type="dxa"/>
            <w:vMerge/>
          </w:tcPr>
          <w:p w14:paraId="61B26D0C" w14:textId="64B148F0" w:rsidR="00D35323" w:rsidRPr="00296358" w:rsidRDefault="00D35323" w:rsidP="005F5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85" w:type="dxa"/>
          </w:tcPr>
          <w:p w14:paraId="150E6078" w14:textId="19FF812E" w:rsidR="001A182A" w:rsidRPr="00296358" w:rsidRDefault="00844474" w:rsidP="008044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r w:rsidR="00F0735E" w:rsidRPr="00F0735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індивідуального спілкування (інтерв</w:t>
            </w:r>
            <w:r w:rsidR="008044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’</w:t>
            </w:r>
            <w:r w:rsidR="00F0735E" w:rsidRPr="00F0735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ю) та </w:t>
            </w:r>
            <w:r w:rsidR="00F0735E" w:rsidRPr="00F0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фокусованого групового </w:t>
            </w:r>
            <w:r w:rsidR="00F0735E" w:rsidRPr="00F0735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інтерв’ю (фокус-група)</w:t>
            </w:r>
            <w:r w:rsidR="00F0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</w:t>
            </w:r>
            <w:r w:rsidRPr="00844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зовнішні</w:t>
            </w:r>
            <w:r w:rsidR="00F0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</w:t>
            </w:r>
            <w:r w:rsidRPr="00844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внутрішні</w:t>
            </w:r>
            <w:r w:rsidR="00F0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заінтересованими сторонами</w:t>
            </w:r>
          </w:p>
        </w:tc>
        <w:tc>
          <w:tcPr>
            <w:tcW w:w="2650" w:type="dxa"/>
          </w:tcPr>
          <w:p w14:paraId="63979FC7" w14:textId="3EB3AB9D" w:rsidR="00D35323" w:rsidRPr="00296358" w:rsidRDefault="00D35323" w:rsidP="005F5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14:paraId="4AD97A5F" w14:textId="77777777" w:rsidR="00D35323" w:rsidRPr="00296358" w:rsidRDefault="00D35323" w:rsidP="005F5F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6" w:type="dxa"/>
            <w:vMerge/>
          </w:tcPr>
          <w:p w14:paraId="143869A1" w14:textId="492CACB6" w:rsidR="00D35323" w:rsidRPr="00296358" w:rsidRDefault="00D35323" w:rsidP="005F5F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608F" w:rsidRPr="008D590A" w14:paraId="3E91C33C" w14:textId="77777777" w:rsidTr="0056640A">
        <w:trPr>
          <w:trHeight w:val="750"/>
        </w:trPr>
        <w:tc>
          <w:tcPr>
            <w:tcW w:w="799" w:type="dxa"/>
            <w:vMerge/>
          </w:tcPr>
          <w:p w14:paraId="774C017A" w14:textId="77777777" w:rsidR="00D35323" w:rsidRPr="00296358" w:rsidRDefault="00D35323" w:rsidP="005F5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85" w:type="dxa"/>
          </w:tcPr>
          <w:p w14:paraId="39E19CFB" w14:textId="390DC794" w:rsidR="00D35323" w:rsidRPr="00296358" w:rsidRDefault="005C4570" w:rsidP="008044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D35323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оделювання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способу (</w:t>
            </w:r>
            <w:r w:rsidR="00F0735E" w:rsidRPr="00D73CB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спос</w:t>
            </w:r>
            <w:r w:rsidR="00F0735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обів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)</w:t>
            </w:r>
            <w:r w:rsidR="00F0735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F62B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1F62B2" w:rsidRPr="00D73CB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чинення </w:t>
            </w:r>
            <w:r w:rsidR="00F0735E" w:rsidRPr="00D73CB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корупційн</w:t>
            </w:r>
            <w:r w:rsidR="00F0735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их </w:t>
            </w:r>
            <w:r w:rsidR="001F62B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або</w:t>
            </w:r>
            <w:r w:rsidR="001F62B2" w:rsidRPr="00D73CB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F0735E" w:rsidRPr="00D73CB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пов’язан</w:t>
            </w:r>
            <w:r w:rsidR="00F0735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их з корупцією правопорушень, визначення внутрішніх і зовнішніх заінтересованих сторін, які</w:t>
            </w:r>
            <w:r w:rsidR="00F0735E" w:rsidRPr="00D73CB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можуть брати участь у </w:t>
            </w:r>
            <w:r w:rsidR="00F0735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їх </w:t>
            </w:r>
            <w:r w:rsidR="00F0735E" w:rsidRPr="00D73CB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вчиненні</w:t>
            </w:r>
          </w:p>
        </w:tc>
        <w:tc>
          <w:tcPr>
            <w:tcW w:w="2650" w:type="dxa"/>
          </w:tcPr>
          <w:p w14:paraId="1F50262C" w14:textId="5BAE9E11" w:rsidR="00D35323" w:rsidRPr="00296358" w:rsidRDefault="00D35323" w:rsidP="005F5F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14:paraId="60D5296B" w14:textId="77777777" w:rsidR="00D35323" w:rsidRPr="00296358" w:rsidRDefault="00D35323" w:rsidP="005F5F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6" w:type="dxa"/>
            <w:vMerge/>
          </w:tcPr>
          <w:p w14:paraId="6CA2D9FD" w14:textId="51EAAFBD" w:rsidR="00D35323" w:rsidRPr="00296358" w:rsidRDefault="00D35323" w:rsidP="005F5F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608F" w:rsidRPr="008D590A" w14:paraId="2241B0DE" w14:textId="77777777" w:rsidTr="0056640A">
        <w:trPr>
          <w:trHeight w:val="914"/>
        </w:trPr>
        <w:tc>
          <w:tcPr>
            <w:tcW w:w="799" w:type="dxa"/>
            <w:vMerge/>
          </w:tcPr>
          <w:p w14:paraId="78FBA63E" w14:textId="77777777" w:rsidR="00D35323" w:rsidRPr="00296358" w:rsidRDefault="00D35323" w:rsidP="005F5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85" w:type="dxa"/>
          </w:tcPr>
          <w:p w14:paraId="6925835E" w14:textId="5848C12C" w:rsidR="00D35323" w:rsidRPr="00296358" w:rsidRDefault="00D35323" w:rsidP="00F0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інших с</w:t>
            </w:r>
            <w:r w:rsidR="00F0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пособів та 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методів ідентифікації корупційних ризиків</w:t>
            </w:r>
          </w:p>
        </w:tc>
        <w:tc>
          <w:tcPr>
            <w:tcW w:w="2650" w:type="dxa"/>
          </w:tcPr>
          <w:p w14:paraId="5F2DAE40" w14:textId="153772D7" w:rsidR="00D35323" w:rsidRPr="00296358" w:rsidRDefault="00D35323" w:rsidP="005F5F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14:paraId="7682A5D0" w14:textId="77777777" w:rsidR="00D35323" w:rsidRPr="00296358" w:rsidRDefault="00D35323" w:rsidP="005F5F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6" w:type="dxa"/>
            <w:vMerge/>
          </w:tcPr>
          <w:p w14:paraId="0D20113B" w14:textId="3A305C3A" w:rsidR="00D35323" w:rsidRPr="00296358" w:rsidRDefault="00D35323" w:rsidP="005F5F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608F" w:rsidRPr="009D4CE4" w14:paraId="28C4786A" w14:textId="77777777" w:rsidTr="0056640A">
        <w:trPr>
          <w:trHeight w:val="255"/>
        </w:trPr>
        <w:tc>
          <w:tcPr>
            <w:tcW w:w="799" w:type="dxa"/>
          </w:tcPr>
          <w:p w14:paraId="0EC45570" w14:textId="1BABA1A1" w:rsidR="005F5FC9" w:rsidRPr="00296358" w:rsidRDefault="0056640A" w:rsidP="008044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585" w:type="dxa"/>
          </w:tcPr>
          <w:p w14:paraId="1D0E5419" w14:textId="16A7E655" w:rsidR="005F5FC9" w:rsidRPr="00296358" w:rsidRDefault="005F5FC9" w:rsidP="005F5F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корупційних ризиків та визначення їх рівнів</w:t>
            </w:r>
          </w:p>
        </w:tc>
        <w:tc>
          <w:tcPr>
            <w:tcW w:w="2650" w:type="dxa"/>
          </w:tcPr>
          <w:p w14:paraId="49BD1594" w14:textId="18C72EEC" w:rsidR="005F5FC9" w:rsidRPr="00296358" w:rsidRDefault="005F5FC9" w:rsidP="005F5F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14:paraId="75F1A814" w14:textId="77777777" w:rsidR="005F5FC9" w:rsidRPr="00296358" w:rsidRDefault="005F5FC9" w:rsidP="005F5F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6" w:type="dxa"/>
          </w:tcPr>
          <w:p w14:paraId="02E0D105" w14:textId="7308A730" w:rsidR="00BD1473" w:rsidRPr="00296358" w:rsidRDefault="00BD1473" w:rsidP="005F5F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Оцінен</w:t>
            </w:r>
            <w:r w:rsidR="005857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5F5FC9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ймовірн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5F5FC9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5F5FC9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реалізації 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кожного </w:t>
            </w:r>
            <w:r w:rsidR="005F5FC9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корупційн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5F5FC9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ризик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у.</w:t>
            </w:r>
          </w:p>
          <w:p w14:paraId="1B8FFB65" w14:textId="77777777" w:rsidR="00BD1473" w:rsidRPr="00296358" w:rsidRDefault="00BD1473" w:rsidP="005F5F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6D10A0" w14:textId="37573898" w:rsidR="00BD1473" w:rsidRPr="00296358" w:rsidRDefault="00585790" w:rsidP="005F5F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Оцінено</w:t>
            </w:r>
            <w:r w:rsidR="00BD1473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F5FC9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наслідк</w:t>
            </w:r>
            <w:r w:rsidR="00BD1473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5F5FC9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60DCD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ймовірн</w:t>
            </w:r>
            <w:r w:rsidR="00860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</w:t>
            </w:r>
            <w:r w:rsidR="00860DCD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D1473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реалізації кожного корупційного ризику</w:t>
            </w:r>
            <w:r w:rsidR="005F5FC9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14:paraId="3F8F89D1" w14:textId="77777777" w:rsidR="00BD1473" w:rsidRPr="00296358" w:rsidRDefault="00BD1473" w:rsidP="005F5F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22EACF" w14:textId="0189EB9A" w:rsidR="00BD1473" w:rsidRPr="00296358" w:rsidRDefault="00BD1473" w:rsidP="005F5F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Підрахован</w:t>
            </w:r>
            <w:r w:rsidR="005857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5F5FC9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</w:t>
            </w:r>
            <w:r w:rsidR="009A29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857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</w:t>
            </w:r>
            <w:r w:rsidR="009A2931" w:rsidRPr="00ED56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мовірності реалізації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кожного </w:t>
            </w:r>
            <w:r w:rsidR="005F5FC9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корупційн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5F5FC9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ризик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5F5FC9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14:paraId="12D67C34" w14:textId="77777777" w:rsidR="00BD1473" w:rsidRPr="00296358" w:rsidRDefault="00BD1473" w:rsidP="005F5F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C9F4E3" w14:textId="4BC924E6" w:rsidR="005F5FC9" w:rsidRPr="00296358" w:rsidRDefault="005F5FC9" w:rsidP="00585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</w:t>
            </w:r>
            <w:r w:rsidR="005857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внесен</w:t>
            </w:r>
            <w:r w:rsidR="005857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D1473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ризик-реєстр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28608F" w:rsidRPr="00E10D5B" w14:paraId="0875DDE5" w14:textId="77777777" w:rsidTr="0056640A">
        <w:trPr>
          <w:trHeight w:val="255"/>
        </w:trPr>
        <w:tc>
          <w:tcPr>
            <w:tcW w:w="799" w:type="dxa"/>
          </w:tcPr>
          <w:p w14:paraId="2C9CC248" w14:textId="1E85555C" w:rsidR="005F5FC9" w:rsidRPr="00296358" w:rsidRDefault="00804400" w:rsidP="008044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4585" w:type="dxa"/>
          </w:tcPr>
          <w:p w14:paraId="14D60439" w14:textId="4B3BCA08" w:rsidR="005F5FC9" w:rsidRPr="00296358" w:rsidRDefault="001F62B2" w:rsidP="005F5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Визначення</w:t>
            </w:r>
            <w:r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5F5FC9"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заходів </w:t>
            </w:r>
            <w:r w:rsidR="0064714A"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впливу на</w:t>
            </w:r>
            <w:r w:rsidR="005F5FC9"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корупційн</w:t>
            </w:r>
            <w:r w:rsidR="0064714A"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="005F5FC9"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ризик</w:t>
            </w:r>
            <w:r w:rsidR="0064714A"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</w:t>
            </w:r>
          </w:p>
        </w:tc>
        <w:tc>
          <w:tcPr>
            <w:tcW w:w="2650" w:type="dxa"/>
          </w:tcPr>
          <w:p w14:paraId="716CBDCB" w14:textId="77392D81" w:rsidR="005F5FC9" w:rsidRPr="00296358" w:rsidRDefault="005F5FC9" w:rsidP="00F0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14:paraId="73BA12B3" w14:textId="77777777" w:rsidR="005F5FC9" w:rsidRPr="00296358" w:rsidRDefault="005F5FC9" w:rsidP="005F5F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6" w:type="dxa"/>
          </w:tcPr>
          <w:p w14:paraId="2E0C46D7" w14:textId="4166CA16" w:rsidR="0064714A" w:rsidRPr="00296358" w:rsidRDefault="00585790" w:rsidP="005F5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Підготовлено п</w:t>
            </w:r>
            <w:r w:rsidR="005F5FC9"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ропозиції до заходів </w:t>
            </w:r>
            <w:r w:rsidR="0064714A"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впливу на кожний</w:t>
            </w:r>
            <w:r w:rsidR="005F5FC9"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корупційни</w:t>
            </w:r>
            <w:r w:rsidR="0064714A"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й</w:t>
            </w:r>
            <w:r w:rsidR="005F5FC9"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ризик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64714A"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14:paraId="1CD473AD" w14:textId="77777777" w:rsidR="0064714A" w:rsidRPr="00296358" w:rsidRDefault="0064714A" w:rsidP="005F5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45F5917C" w14:textId="35CB7251" w:rsidR="0064714A" w:rsidRPr="00296358" w:rsidRDefault="0064714A" w:rsidP="005F5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Для кожного заходу </w:t>
            </w:r>
            <w:r w:rsidR="004C7A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впливу</w:t>
            </w:r>
            <w:r w:rsidR="00F0735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на корупційний ризик</w:t>
            </w:r>
            <w:r w:rsidR="004C7A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визначено:</w:t>
            </w:r>
          </w:p>
          <w:p w14:paraId="259591D9" w14:textId="77777777" w:rsidR="0064714A" w:rsidRPr="00296358" w:rsidRDefault="005F5FC9" w:rsidP="005F5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осіб, відповідальних за </w:t>
            </w:r>
            <w:r w:rsidR="0064714A"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його</w:t>
            </w:r>
            <w:r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виконання</w:t>
            </w:r>
            <w:r w:rsidR="0064714A"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14:paraId="57F172F7" w14:textId="33564744" w:rsidR="0064714A" w:rsidRPr="00296358" w:rsidRDefault="005F5FC9" w:rsidP="005F5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строк</w:t>
            </w:r>
            <w:r w:rsidR="0064714A"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и </w:t>
            </w:r>
            <w:r w:rsidR="00F0735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(терміни) </w:t>
            </w:r>
            <w:r w:rsidR="0064714A"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виконання;</w:t>
            </w:r>
          </w:p>
          <w:p w14:paraId="062B7C0A" w14:textId="77777777" w:rsidR="0064714A" w:rsidRPr="00296358" w:rsidRDefault="005F5FC9" w:rsidP="005F5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необхідн</w:t>
            </w:r>
            <w:r w:rsidR="0064714A"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ресурс</w:t>
            </w:r>
            <w:r w:rsidR="0064714A"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и;</w:t>
            </w:r>
          </w:p>
          <w:p w14:paraId="3FF1B754" w14:textId="77777777" w:rsidR="0064714A" w:rsidRPr="00296358" w:rsidRDefault="0064714A" w:rsidP="005F5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індикатори виконання. </w:t>
            </w:r>
          </w:p>
          <w:p w14:paraId="6963702E" w14:textId="77777777" w:rsidR="0064714A" w:rsidRPr="00296358" w:rsidRDefault="0064714A" w:rsidP="005F5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201436CB" w14:textId="764B1B6D" w:rsidR="0064714A" w:rsidRPr="00296358" w:rsidRDefault="0064714A" w:rsidP="005F5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Інформаці</w:t>
            </w:r>
            <w:r w:rsidR="0058579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ю</w:t>
            </w:r>
            <w:r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внесен</w:t>
            </w:r>
            <w:r w:rsidR="0058579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до ризик-реєстру</w:t>
            </w:r>
            <w:r w:rsidR="005F5FC9"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</w:p>
          <w:p w14:paraId="4604C628" w14:textId="77777777" w:rsidR="0064714A" w:rsidRPr="00296358" w:rsidRDefault="0064714A" w:rsidP="005F5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446C43E7" w14:textId="608298AD" w:rsidR="005F5FC9" w:rsidRPr="00296358" w:rsidRDefault="00C53A1F" w:rsidP="00F0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Підготовлено</w:t>
            </w:r>
            <w:r w:rsidR="0064714A"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8065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відповідний </w:t>
            </w:r>
            <w:r w:rsidR="0058579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розділ </w:t>
            </w:r>
            <w:r w:rsidR="005F5FC9"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антикорупційної програми</w:t>
            </w:r>
          </w:p>
        </w:tc>
      </w:tr>
      <w:tr w:rsidR="0056640A" w:rsidRPr="009D4CE4" w14:paraId="587B7864" w14:textId="77777777" w:rsidTr="007C2F9C">
        <w:trPr>
          <w:trHeight w:val="536"/>
        </w:trPr>
        <w:tc>
          <w:tcPr>
            <w:tcW w:w="14874" w:type="dxa"/>
            <w:gridSpan w:val="5"/>
            <w:vAlign w:val="center"/>
          </w:tcPr>
          <w:p w14:paraId="20CFA1B6" w14:textId="277554EF"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6640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Підготовка </w:t>
            </w:r>
            <w:r w:rsidR="003B57D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проєкт</w:t>
            </w:r>
            <w:r w:rsidRPr="0056640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у антикорупційної програми</w:t>
            </w:r>
          </w:p>
        </w:tc>
      </w:tr>
      <w:tr w:rsidR="0028608F" w:rsidRPr="00585790" w14:paraId="6322061A" w14:textId="77777777" w:rsidTr="0056640A">
        <w:trPr>
          <w:trHeight w:val="559"/>
        </w:trPr>
        <w:tc>
          <w:tcPr>
            <w:tcW w:w="799" w:type="dxa"/>
          </w:tcPr>
          <w:p w14:paraId="13C673CA" w14:textId="51155994" w:rsidR="005F5FC9" w:rsidRPr="00296358" w:rsidRDefault="00804400" w:rsidP="005F5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585" w:type="dxa"/>
          </w:tcPr>
          <w:p w14:paraId="33ACD170" w14:textId="3D13292F" w:rsidR="005F5FC9" w:rsidRPr="00296358" w:rsidRDefault="005F5FC9" w:rsidP="00770E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Визначення засад антикорупційної політики організації, </w:t>
            </w:r>
            <w:r w:rsidR="00770E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заходів з їх реалізації, </w:t>
            </w:r>
            <w:r w:rsidR="00770E38" w:rsidRPr="00770E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 також заход</w:t>
            </w:r>
            <w:r w:rsidR="00770E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ів</w:t>
            </w:r>
            <w:r w:rsidR="00770E38" w:rsidRPr="00770E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 виконання </w:t>
            </w:r>
            <w:r w:rsidR="00AC31E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770E38" w:rsidRPr="00770E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нтикорупційної стратегії та державної програми з її реалізації, прийнятої на відповідний період </w:t>
            </w:r>
          </w:p>
        </w:tc>
        <w:tc>
          <w:tcPr>
            <w:tcW w:w="2650" w:type="dxa"/>
          </w:tcPr>
          <w:p w14:paraId="07EB79A7" w14:textId="635E48D0" w:rsidR="005F5FC9" w:rsidRPr="00296358" w:rsidRDefault="005F5FC9" w:rsidP="005F5F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14:paraId="6FA6A57A" w14:textId="77777777" w:rsidR="005F5FC9" w:rsidRPr="00296358" w:rsidRDefault="005F5FC9" w:rsidP="005F5F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6" w:type="dxa"/>
          </w:tcPr>
          <w:p w14:paraId="57385299" w14:textId="6F8A3AC0" w:rsidR="00585790" w:rsidRDefault="005F5FC9" w:rsidP="00770E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Засади антикорупційної політики </w:t>
            </w:r>
            <w:r w:rsidR="00D503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організації, </w:t>
            </w:r>
            <w:r w:rsidR="00770E38" w:rsidRPr="00770E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заход</w:t>
            </w:r>
            <w:r w:rsidR="00770E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</w:t>
            </w:r>
            <w:r w:rsidR="00770E38" w:rsidRPr="00770E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 їх реалізації, а також заход</w:t>
            </w:r>
            <w:r w:rsidR="00770E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</w:t>
            </w:r>
            <w:r w:rsidR="00770E38" w:rsidRPr="00770E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 виконання </w:t>
            </w:r>
            <w:r w:rsidR="00572E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770E38" w:rsidRPr="00770E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нтикорупційної стратегії та державної програми з її реалізації, прийнятої на відповідний період</w:t>
            </w:r>
            <w:r w:rsidR="0058579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="00770E38" w:rsidRPr="00770E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визначен</w:t>
            </w:r>
            <w:r w:rsidR="0058579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</w:p>
          <w:p w14:paraId="672720CB" w14:textId="7276EB93" w:rsidR="005F5FC9" w:rsidRPr="00296358" w:rsidRDefault="00CA6387" w:rsidP="00770E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Підготовлено</w:t>
            </w:r>
            <w:r w:rsidR="00973A52"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відповідн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ий</w:t>
            </w:r>
            <w:r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5F5FC9"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розділ антикорупційної програми</w:t>
            </w:r>
          </w:p>
        </w:tc>
      </w:tr>
      <w:tr w:rsidR="0028608F" w:rsidRPr="009D4CE4" w14:paraId="5CC816ED" w14:textId="77777777" w:rsidTr="0056640A">
        <w:trPr>
          <w:trHeight w:val="462"/>
        </w:trPr>
        <w:tc>
          <w:tcPr>
            <w:tcW w:w="799" w:type="dxa"/>
          </w:tcPr>
          <w:p w14:paraId="2B51050A" w14:textId="4F31C875" w:rsidR="005F5FC9" w:rsidRPr="00296358" w:rsidRDefault="00804400" w:rsidP="005F5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4585" w:type="dxa"/>
          </w:tcPr>
          <w:p w14:paraId="5E3B1232" w14:textId="492043A6" w:rsidR="005F5FC9" w:rsidRPr="00296358" w:rsidRDefault="005F5FC9" w:rsidP="00770E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заходів з навчання, поширення інформації</w:t>
            </w:r>
            <w:r w:rsidR="00106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програм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антикорупційного спрямування</w:t>
            </w:r>
          </w:p>
        </w:tc>
        <w:tc>
          <w:tcPr>
            <w:tcW w:w="2650" w:type="dxa"/>
          </w:tcPr>
          <w:p w14:paraId="1B35DF88" w14:textId="60E52557" w:rsidR="005F5FC9" w:rsidRPr="00296358" w:rsidRDefault="005F5FC9" w:rsidP="005F5F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14:paraId="7CCD364D" w14:textId="77777777" w:rsidR="005F5FC9" w:rsidRPr="00296358" w:rsidRDefault="005F5FC9" w:rsidP="005F5F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6" w:type="dxa"/>
          </w:tcPr>
          <w:p w14:paraId="087A1128" w14:textId="4F9529D6" w:rsidR="00D50E73" w:rsidRPr="00296358" w:rsidRDefault="00585790" w:rsidP="005F5F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изначен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з</w:t>
            </w:r>
            <w:r w:rsidR="00770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аходи з навчання</w:t>
            </w:r>
            <w:r w:rsidR="005F5FC9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0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770E38" w:rsidRPr="00770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поширення інформації антикорупційного спрямування</w:t>
            </w:r>
            <w:r w:rsidR="005F5FC9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14:paraId="67A91644" w14:textId="612B5935" w:rsidR="005F5FC9" w:rsidRPr="00296358" w:rsidRDefault="00A60745" w:rsidP="005F5F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Підготовлено</w:t>
            </w:r>
            <w:r w:rsidR="00973A52"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відповідн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ий</w:t>
            </w:r>
            <w:r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5F5FC9"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розділ антикорупційної програми</w:t>
            </w:r>
          </w:p>
        </w:tc>
      </w:tr>
      <w:tr w:rsidR="0028608F" w:rsidRPr="00AC5953" w14:paraId="048AA7A8" w14:textId="77777777" w:rsidTr="0056640A">
        <w:trPr>
          <w:trHeight w:val="1826"/>
        </w:trPr>
        <w:tc>
          <w:tcPr>
            <w:tcW w:w="799" w:type="dxa"/>
          </w:tcPr>
          <w:p w14:paraId="03247557" w14:textId="3E5B7880" w:rsidR="005F5FC9" w:rsidRPr="00296358" w:rsidRDefault="00804400" w:rsidP="005F5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585" w:type="dxa"/>
          </w:tcPr>
          <w:p w14:paraId="28B64C05" w14:textId="0CC504FE" w:rsidR="005F5FC9" w:rsidRPr="00296358" w:rsidRDefault="005F5FC9" w:rsidP="00AC59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AC59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изначення</w:t>
            </w:r>
            <w:r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процедур моніторингу, оцінки виконання та перегляду антикорупційної програми</w:t>
            </w:r>
          </w:p>
        </w:tc>
        <w:tc>
          <w:tcPr>
            <w:tcW w:w="2650" w:type="dxa"/>
          </w:tcPr>
          <w:p w14:paraId="748F253F" w14:textId="0135DD20" w:rsidR="005F5FC9" w:rsidRPr="00296358" w:rsidRDefault="005F5FC9" w:rsidP="005F5F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14:paraId="3294D308" w14:textId="77777777" w:rsidR="005F5FC9" w:rsidRPr="00296358" w:rsidRDefault="005F5FC9" w:rsidP="005F5F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6" w:type="dxa"/>
          </w:tcPr>
          <w:p w14:paraId="59831B69" w14:textId="706D1E04" w:rsidR="00AC5953" w:rsidRDefault="00585790" w:rsidP="005F5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Визначено п</w:t>
            </w:r>
            <w:r w:rsidR="00AC5953" w:rsidRPr="00AC59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роцедур</w:t>
            </w:r>
            <w:r w:rsidR="00AC59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</w:t>
            </w:r>
            <w:r w:rsidR="00AC5953" w:rsidRPr="00AC59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моніторингу, оцінки виконання та перегляду антикорупційної програми</w:t>
            </w:r>
            <w:r w:rsidR="00AC59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14:paraId="1270982D" w14:textId="539A2870" w:rsidR="005F5FC9" w:rsidRPr="00296358" w:rsidRDefault="00602FCD" w:rsidP="00AC59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Підготовлено</w:t>
            </w:r>
            <w:r w:rsidR="00973A52"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AC59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відповідний </w:t>
            </w:r>
            <w:r w:rsidR="00973A52"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розділ антикорупційної програми</w:t>
            </w:r>
          </w:p>
        </w:tc>
      </w:tr>
      <w:tr w:rsidR="0028608F" w:rsidRPr="009D4CE4" w14:paraId="73F1DF17" w14:textId="77777777" w:rsidTr="0056640A">
        <w:tc>
          <w:tcPr>
            <w:tcW w:w="799" w:type="dxa"/>
          </w:tcPr>
          <w:p w14:paraId="3771A1F2" w14:textId="37A89293" w:rsidR="005F5FC9" w:rsidRPr="00296358" w:rsidRDefault="0056640A" w:rsidP="008044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585" w:type="dxa"/>
          </w:tcPr>
          <w:p w14:paraId="1D5E91FD" w14:textId="7952F706" w:rsidR="005F5FC9" w:rsidRPr="00296358" w:rsidRDefault="00AC5953" w:rsidP="00204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6E66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тримання пропозицій і зауважень до </w:t>
            </w:r>
            <w:r w:rsidR="003B57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r w:rsidRPr="006E66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антикорупційної програми та його публічне обговорення</w:t>
            </w:r>
          </w:p>
        </w:tc>
        <w:tc>
          <w:tcPr>
            <w:tcW w:w="2650" w:type="dxa"/>
          </w:tcPr>
          <w:p w14:paraId="50135EEA" w14:textId="54A19A9E" w:rsidR="005F5FC9" w:rsidRPr="00296358" w:rsidRDefault="005F5FC9" w:rsidP="005F5F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14:paraId="122D2634" w14:textId="77777777" w:rsidR="005F5FC9" w:rsidRPr="00296358" w:rsidRDefault="005F5FC9" w:rsidP="005F5F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6" w:type="dxa"/>
          </w:tcPr>
          <w:p w14:paraId="2E621499" w14:textId="0CCDEFB7" w:rsidR="00AC5953" w:rsidRDefault="00585790" w:rsidP="005F5F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5857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триман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5857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C5953" w:rsidRPr="00AC5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ропозиці</w:t>
            </w:r>
            <w:r w:rsidR="00AC5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AC5953" w:rsidRPr="00AC5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зауважен</w:t>
            </w:r>
            <w:r w:rsidR="00AC5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r w:rsidR="00AC5953" w:rsidRPr="00AC5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</w:t>
            </w:r>
            <w:r w:rsidR="003B5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r w:rsidR="00AC5953" w:rsidRPr="00AC5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антикорупційної програми</w:t>
            </w:r>
            <w:r w:rsidR="00AC5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91F61A5" w14:textId="2F476F28" w:rsidR="005F5FC9" w:rsidRPr="00296358" w:rsidRDefault="00585790" w:rsidP="00585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5857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роведено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C5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ублічне </w:t>
            </w:r>
            <w:r w:rsidR="005F5FC9" w:rsidRPr="00AC5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</w:t>
            </w:r>
            <w:r w:rsidR="005F5FC9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</w:t>
            </w:r>
            <w:r w:rsidR="00AC5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икорупційної програми </w:t>
            </w:r>
          </w:p>
        </w:tc>
      </w:tr>
      <w:tr w:rsidR="0028608F" w:rsidRPr="009D4CE4" w14:paraId="2B1A0085" w14:textId="77777777" w:rsidTr="0056640A">
        <w:tc>
          <w:tcPr>
            <w:tcW w:w="799" w:type="dxa"/>
          </w:tcPr>
          <w:p w14:paraId="210861A1" w14:textId="135E6325" w:rsidR="005F5FC9" w:rsidRPr="00296358" w:rsidRDefault="00804400" w:rsidP="005F5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585" w:type="dxa"/>
          </w:tcPr>
          <w:p w14:paraId="59962318" w14:textId="4024E5BF" w:rsidR="005F5FC9" w:rsidRPr="00296358" w:rsidRDefault="005F5FC9" w:rsidP="005F5F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Розгляд отриманих пропозицій</w:t>
            </w:r>
            <w:r w:rsidR="00842FA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та зауважень до антикорупційної програми </w:t>
            </w:r>
            <w:r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50" w:type="dxa"/>
          </w:tcPr>
          <w:p w14:paraId="6FCD461A" w14:textId="1FE2C42D" w:rsidR="005F5FC9" w:rsidRPr="00296358" w:rsidRDefault="005F5FC9" w:rsidP="002963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14:paraId="31075359" w14:textId="77777777" w:rsidR="005F5FC9" w:rsidRPr="00296358" w:rsidRDefault="005F5FC9" w:rsidP="005F5F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6" w:type="dxa"/>
          </w:tcPr>
          <w:p w14:paraId="523A1BE8" w14:textId="188C0D69" w:rsidR="00973A52" w:rsidRPr="00296358" w:rsidRDefault="00585790" w:rsidP="005F5F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озглянут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5F5FC9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ропозиції</w:t>
            </w:r>
            <w:r w:rsidR="0084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зауваження до</w:t>
            </w:r>
            <w:r w:rsidR="00D53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5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r w:rsidR="00D53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842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антикорупційної програми</w:t>
            </w:r>
            <w:r w:rsidR="005F5FC9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14:paraId="01155993" w14:textId="0B747DA9" w:rsidR="005F5FC9" w:rsidRPr="00296358" w:rsidRDefault="00973A52" w:rsidP="00ED13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Прийнято рішення про їх врахування або </w:t>
            </w:r>
            <w:r w:rsidR="005F5FC9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</w:t>
            </w:r>
            <w:r w:rsidR="00804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нтовано відмову у їх прийнятті</w:t>
            </w:r>
          </w:p>
        </w:tc>
      </w:tr>
      <w:tr w:rsidR="0028608F" w:rsidRPr="003A07D6" w14:paraId="3E954B50" w14:textId="77777777" w:rsidTr="0056640A">
        <w:tc>
          <w:tcPr>
            <w:tcW w:w="799" w:type="dxa"/>
          </w:tcPr>
          <w:p w14:paraId="1A131216" w14:textId="697362F0" w:rsidR="00973A52" w:rsidRPr="00296358" w:rsidRDefault="00804400" w:rsidP="005F5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585" w:type="dxa"/>
          </w:tcPr>
          <w:p w14:paraId="2EC1E123" w14:textId="57A60DE9" w:rsidR="00973A52" w:rsidRPr="00296358" w:rsidRDefault="00D539FC" w:rsidP="005F5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Підготовка</w:t>
            </w:r>
            <w:r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3B57D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проєкт</w:t>
            </w:r>
            <w:r w:rsidR="00973A52"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 антикорупційної програми </w:t>
            </w:r>
            <w:r w:rsidR="001814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результатами розгляду </w:t>
            </w:r>
            <w:r w:rsidR="0018141A" w:rsidRPr="000E2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пропозицій та зауважень</w:t>
            </w:r>
          </w:p>
          <w:p w14:paraId="68A98485" w14:textId="28478660" w:rsidR="00973A52" w:rsidRPr="00296358" w:rsidRDefault="00973A52" w:rsidP="005F5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650" w:type="dxa"/>
          </w:tcPr>
          <w:p w14:paraId="4A4DDACD" w14:textId="7F4C8734" w:rsidR="00973A52" w:rsidRPr="00296358" w:rsidRDefault="00973A52" w:rsidP="005F5F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14:paraId="27CFC750" w14:textId="77777777" w:rsidR="00973A52" w:rsidRPr="00296358" w:rsidRDefault="00973A52" w:rsidP="005F5F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6" w:type="dxa"/>
          </w:tcPr>
          <w:p w14:paraId="691DFD8F" w14:textId="31CF4443" w:rsidR="00973A52" w:rsidRPr="00296358" w:rsidRDefault="003B57DB" w:rsidP="00585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Проєкт</w:t>
            </w:r>
            <w:r w:rsidR="00973A52"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антикорупційної програми </w:t>
            </w:r>
            <w:r w:rsidR="00D539F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підготовлено</w:t>
            </w:r>
            <w:r w:rsidR="0058579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зважаючи на враховані пропозиції</w:t>
            </w:r>
            <w:r w:rsidR="00D539F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та зауважен</w:t>
            </w:r>
            <w:r w:rsidR="0058579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ня</w:t>
            </w:r>
            <w:r w:rsidR="00973A52"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DD231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проєкт</w:t>
            </w:r>
            <w:r w:rsidR="008044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 антикорупційної програми</w:t>
            </w:r>
            <w:r w:rsidR="00973A52"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28608F" w:rsidRPr="00DD2311" w14:paraId="0B6CA37C" w14:textId="77777777" w:rsidTr="0056640A">
        <w:tc>
          <w:tcPr>
            <w:tcW w:w="799" w:type="dxa"/>
          </w:tcPr>
          <w:p w14:paraId="28CAEC77" w14:textId="6F57C60E" w:rsidR="00973A52" w:rsidRPr="00296358" w:rsidRDefault="00804400" w:rsidP="005F5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</w:t>
            </w:r>
            <w:r w:rsidR="00973A52"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85" w:type="dxa"/>
          </w:tcPr>
          <w:p w14:paraId="0BDE4A2E" w14:textId="497A5F12" w:rsidR="00973A52" w:rsidRPr="00296358" w:rsidRDefault="003A07D6" w:rsidP="003A07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</w:t>
            </w:r>
            <w:r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одання </w:t>
            </w:r>
            <w:r w:rsidR="003B57D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проєкт</w:t>
            </w:r>
            <w:r w:rsidRPr="00EC69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 антикорупційної програми</w:t>
            </w:r>
            <w:r w:rsidR="00973A52"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керівни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ку</w:t>
            </w:r>
            <w:r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973A52" w:rsidRPr="002963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організації на затвердження</w:t>
            </w:r>
          </w:p>
        </w:tc>
        <w:tc>
          <w:tcPr>
            <w:tcW w:w="2650" w:type="dxa"/>
          </w:tcPr>
          <w:p w14:paraId="69D07BFC" w14:textId="0047A276" w:rsidR="00973A52" w:rsidRPr="00296358" w:rsidRDefault="00973A52" w:rsidP="005F5F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14:paraId="7E315201" w14:textId="77777777" w:rsidR="00973A52" w:rsidRPr="00296358" w:rsidRDefault="00973A52" w:rsidP="005F5F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6" w:type="dxa"/>
          </w:tcPr>
          <w:p w14:paraId="4523D9F0" w14:textId="729EE62E" w:rsidR="0018141A" w:rsidRPr="0018141A" w:rsidRDefault="00973A52" w:rsidP="003A07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Антикорупційну програму </w:t>
            </w:r>
            <w:r w:rsidR="00DD2311" w:rsidRPr="00D73C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</w:t>
            </w:r>
            <w:r w:rsidR="00DD23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ено</w:t>
            </w:r>
            <w:r w:rsidR="00DD2311" w:rsidRPr="00D73C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шляхом видання керівни</w:t>
            </w:r>
            <w:r w:rsidR="00DD23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</w:t>
            </w:r>
            <w:r w:rsidR="00DD2311" w:rsidRPr="00D73C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організації розпорядчог</w:t>
            </w:r>
            <w:r w:rsidR="008044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 документа про її затвердження</w:t>
            </w:r>
          </w:p>
        </w:tc>
      </w:tr>
      <w:tr w:rsidR="0028608F" w:rsidRPr="009D4CE4" w14:paraId="3B20DDA4" w14:textId="77777777" w:rsidTr="0056640A">
        <w:tc>
          <w:tcPr>
            <w:tcW w:w="799" w:type="dxa"/>
          </w:tcPr>
          <w:p w14:paraId="1F92B6ED" w14:textId="71CFFD7F" w:rsidR="005F5FC9" w:rsidRPr="00296358" w:rsidRDefault="00804400" w:rsidP="005F5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4585" w:type="dxa"/>
          </w:tcPr>
          <w:p w14:paraId="5A806173" w14:textId="63D59A58" w:rsidR="005F5FC9" w:rsidRPr="00296358" w:rsidRDefault="005F5FC9" w:rsidP="005F5F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Подання затвердженої антикорупційної програми на погодження до Національного агентства</w:t>
            </w:r>
          </w:p>
        </w:tc>
        <w:tc>
          <w:tcPr>
            <w:tcW w:w="2650" w:type="dxa"/>
          </w:tcPr>
          <w:p w14:paraId="0A275594" w14:textId="47F68511" w:rsidR="005F5FC9" w:rsidRPr="00296358" w:rsidRDefault="005F5FC9" w:rsidP="005F5F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14:paraId="220AD400" w14:textId="77777777" w:rsidR="005F5FC9" w:rsidRPr="00296358" w:rsidRDefault="005F5FC9" w:rsidP="005F5F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6" w:type="dxa"/>
          </w:tcPr>
          <w:p w14:paraId="1473D78C" w14:textId="4A8E9466" w:rsidR="0018141A" w:rsidRPr="00296358" w:rsidRDefault="005F5FC9" w:rsidP="00585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Антикорупційну програму подано на погодження до Національного агентства</w:t>
            </w:r>
          </w:p>
        </w:tc>
      </w:tr>
      <w:tr w:rsidR="0028608F" w:rsidRPr="00502B18" w14:paraId="369906FF" w14:textId="77777777" w:rsidTr="0056640A">
        <w:tc>
          <w:tcPr>
            <w:tcW w:w="799" w:type="dxa"/>
          </w:tcPr>
          <w:p w14:paraId="70F7ADC1" w14:textId="1DF32676" w:rsidR="0018141A" w:rsidRPr="0018141A" w:rsidRDefault="00804400" w:rsidP="008044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1814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85" w:type="dxa"/>
          </w:tcPr>
          <w:p w14:paraId="68D1B308" w14:textId="693FA922" w:rsidR="0018141A" w:rsidRPr="00296358" w:rsidRDefault="0018141A" w:rsidP="005F5F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</w:t>
            </w:r>
            <w:r w:rsidR="00AB5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погодженої Національним агентством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антикорупційної програми на офіційному вебсайті організації (у разі наявності) </w:t>
            </w:r>
          </w:p>
        </w:tc>
        <w:tc>
          <w:tcPr>
            <w:tcW w:w="2650" w:type="dxa"/>
          </w:tcPr>
          <w:p w14:paraId="4FCE25BA" w14:textId="2EADC032" w:rsidR="0018141A" w:rsidRPr="00296358" w:rsidRDefault="0018141A" w:rsidP="00286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14:paraId="328A3906" w14:textId="1363DD35" w:rsidR="0018141A" w:rsidRPr="00296358" w:rsidRDefault="0018141A" w:rsidP="00566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6" w:type="dxa"/>
          </w:tcPr>
          <w:p w14:paraId="0780F259" w14:textId="17939B42" w:rsidR="0028608F" w:rsidRDefault="0028608F" w:rsidP="002860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Антикорупційну програму</w:t>
            </w:r>
            <w:r w:rsidR="00346E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погоджену Національним агентством,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усіма додатками розміщено на офіційному</w:t>
            </w:r>
          </w:p>
          <w:p w14:paraId="7BBA5698" w14:textId="5733D206" w:rsidR="00506D27" w:rsidRPr="00296358" w:rsidRDefault="0028608F" w:rsidP="00C03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вебсайті орган</w:t>
            </w:r>
            <w:r w:rsidR="00C0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ізації</w:t>
            </w:r>
            <w:r w:rsidR="00F426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(у разі наявності)</w:t>
            </w:r>
          </w:p>
        </w:tc>
      </w:tr>
    </w:tbl>
    <w:p w14:paraId="385A551F" w14:textId="5410BC26" w:rsidR="00CA7B4C" w:rsidRPr="00296358" w:rsidRDefault="0065462B" w:rsidP="006546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6358">
        <w:rPr>
          <w:rFonts w:ascii="Times New Roman" w:hAnsi="Times New Roman" w:cs="Times New Roman"/>
          <w:b/>
          <w:sz w:val="28"/>
          <w:szCs w:val="28"/>
          <w:lang w:val="uk-UA"/>
        </w:rPr>
        <w:t>______________</w:t>
      </w:r>
    </w:p>
    <w:sectPr w:rsidR="00CA7B4C" w:rsidRPr="00296358" w:rsidSect="00296358">
      <w:headerReference w:type="default" r:id="rId8"/>
      <w:footnotePr>
        <w:numFmt w:val="chicago"/>
      </w:footnotePr>
      <w:pgSz w:w="16838" w:h="11906" w:orient="landscape"/>
      <w:pgMar w:top="1418" w:right="820" w:bottom="850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A56200" w16cid:durableId="252F8150"/>
  <w16cid:commentId w16cid:paraId="36D136E0" w16cid:durableId="252F88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5A3F7" w14:textId="77777777" w:rsidR="00F37F5E" w:rsidRDefault="00F37F5E" w:rsidP="002339F9">
      <w:pPr>
        <w:spacing w:after="0" w:line="240" w:lineRule="auto"/>
      </w:pPr>
      <w:r>
        <w:separator/>
      </w:r>
    </w:p>
  </w:endnote>
  <w:endnote w:type="continuationSeparator" w:id="0">
    <w:p w14:paraId="664ACE22" w14:textId="77777777" w:rsidR="00F37F5E" w:rsidRDefault="00F37F5E" w:rsidP="0023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F27A8" w14:textId="77777777" w:rsidR="00F37F5E" w:rsidRDefault="00F37F5E" w:rsidP="002339F9">
      <w:pPr>
        <w:spacing w:after="0" w:line="240" w:lineRule="auto"/>
      </w:pPr>
      <w:r>
        <w:separator/>
      </w:r>
    </w:p>
  </w:footnote>
  <w:footnote w:type="continuationSeparator" w:id="0">
    <w:p w14:paraId="1C48383E" w14:textId="77777777" w:rsidR="00F37F5E" w:rsidRDefault="00F37F5E" w:rsidP="00233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136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2ED0F2E" w14:textId="4AFC88D2" w:rsidR="003A07D6" w:rsidRPr="00296358" w:rsidRDefault="003A07D6">
        <w:pPr>
          <w:pStyle w:val="af"/>
          <w:jc w:val="center"/>
          <w:rPr>
            <w:rFonts w:ascii="Times New Roman" w:hAnsi="Times New Roman" w:cs="Times New Roman"/>
          </w:rPr>
        </w:pPr>
        <w:r w:rsidRPr="00296358">
          <w:rPr>
            <w:rFonts w:ascii="Times New Roman" w:hAnsi="Times New Roman" w:cs="Times New Roman"/>
          </w:rPr>
          <w:fldChar w:fldCharType="begin"/>
        </w:r>
        <w:r w:rsidRPr="00296358">
          <w:rPr>
            <w:rFonts w:ascii="Times New Roman" w:hAnsi="Times New Roman" w:cs="Times New Roman"/>
          </w:rPr>
          <w:instrText>PAGE   \* MERGEFORMAT</w:instrText>
        </w:r>
        <w:r w:rsidRPr="00296358">
          <w:rPr>
            <w:rFonts w:ascii="Times New Roman" w:hAnsi="Times New Roman" w:cs="Times New Roman"/>
          </w:rPr>
          <w:fldChar w:fldCharType="separate"/>
        </w:r>
        <w:r w:rsidR="008D590A">
          <w:rPr>
            <w:rFonts w:ascii="Times New Roman" w:hAnsi="Times New Roman" w:cs="Times New Roman"/>
            <w:noProof/>
          </w:rPr>
          <w:t>9</w:t>
        </w:r>
        <w:r w:rsidRPr="00296358">
          <w:rPr>
            <w:rFonts w:ascii="Times New Roman" w:hAnsi="Times New Roman" w:cs="Times New Roman"/>
          </w:rPr>
          <w:fldChar w:fldCharType="end"/>
        </w:r>
      </w:p>
      <w:p w14:paraId="37D12762" w14:textId="32DDCAAA" w:rsidR="003A07D6" w:rsidRPr="00296358" w:rsidRDefault="003A07D6" w:rsidP="00296358">
        <w:pPr>
          <w:pStyle w:val="af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lang w:val="uk-UA"/>
          </w:rPr>
          <w:t>Продовження додатка 1</w:t>
        </w:r>
      </w:p>
    </w:sdtContent>
  </w:sdt>
  <w:p w14:paraId="73B5FDF4" w14:textId="58F7DC74" w:rsidR="003A07D6" w:rsidRPr="00296358" w:rsidRDefault="003A07D6" w:rsidP="00296358">
    <w:pPr>
      <w:pStyle w:val="af"/>
      <w:tabs>
        <w:tab w:val="right" w:pos="11907"/>
      </w:tabs>
      <w:ind w:left="11057"/>
      <w:jc w:val="right"/>
      <w:rPr>
        <w:rFonts w:ascii="Times New Roman" w:hAnsi="Times New Roman" w:cs="Times New Roman"/>
        <w:sz w:val="24"/>
        <w:szCs w:val="24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5CF9"/>
    <w:multiLevelType w:val="hybridMultilevel"/>
    <w:tmpl w:val="2EDC1D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91043"/>
    <w:multiLevelType w:val="hybridMultilevel"/>
    <w:tmpl w:val="ADC01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66"/>
    <w:rsid w:val="000032B2"/>
    <w:rsid w:val="0000660A"/>
    <w:rsid w:val="00010E5B"/>
    <w:rsid w:val="00065FF8"/>
    <w:rsid w:val="00066976"/>
    <w:rsid w:val="00073993"/>
    <w:rsid w:val="00076082"/>
    <w:rsid w:val="000A74EC"/>
    <w:rsid w:val="000B158B"/>
    <w:rsid w:val="000B4DE0"/>
    <w:rsid w:val="000B68B3"/>
    <w:rsid w:val="000B787B"/>
    <w:rsid w:val="000C0E9F"/>
    <w:rsid w:val="000D7281"/>
    <w:rsid w:val="00102D7A"/>
    <w:rsid w:val="001033DB"/>
    <w:rsid w:val="00103BCB"/>
    <w:rsid w:val="00106BA9"/>
    <w:rsid w:val="00106BDA"/>
    <w:rsid w:val="001315D7"/>
    <w:rsid w:val="00136B39"/>
    <w:rsid w:val="00137B38"/>
    <w:rsid w:val="00157C53"/>
    <w:rsid w:val="00171BE5"/>
    <w:rsid w:val="00176BB1"/>
    <w:rsid w:val="0018141A"/>
    <w:rsid w:val="0019237C"/>
    <w:rsid w:val="001A182A"/>
    <w:rsid w:val="001B0F6E"/>
    <w:rsid w:val="001B1ABC"/>
    <w:rsid w:val="001C5A34"/>
    <w:rsid w:val="001C7083"/>
    <w:rsid w:val="001E43AD"/>
    <w:rsid w:val="001E4E37"/>
    <w:rsid w:val="001F2B31"/>
    <w:rsid w:val="001F62B2"/>
    <w:rsid w:val="001F67FC"/>
    <w:rsid w:val="00204D4D"/>
    <w:rsid w:val="00204DEF"/>
    <w:rsid w:val="0022144C"/>
    <w:rsid w:val="002339F9"/>
    <w:rsid w:val="002351B1"/>
    <w:rsid w:val="0026627F"/>
    <w:rsid w:val="00271D88"/>
    <w:rsid w:val="00275D32"/>
    <w:rsid w:val="00283100"/>
    <w:rsid w:val="0028608F"/>
    <w:rsid w:val="00296358"/>
    <w:rsid w:val="002B0BBB"/>
    <w:rsid w:val="002C5C3E"/>
    <w:rsid w:val="002E1DC8"/>
    <w:rsid w:val="002E6684"/>
    <w:rsid w:val="003414C0"/>
    <w:rsid w:val="00346ED6"/>
    <w:rsid w:val="00351C0D"/>
    <w:rsid w:val="00361388"/>
    <w:rsid w:val="0037304A"/>
    <w:rsid w:val="003747AE"/>
    <w:rsid w:val="00380715"/>
    <w:rsid w:val="003A07D6"/>
    <w:rsid w:val="003A4040"/>
    <w:rsid w:val="003B57DB"/>
    <w:rsid w:val="003D01D8"/>
    <w:rsid w:val="003D4163"/>
    <w:rsid w:val="003E7201"/>
    <w:rsid w:val="003F3496"/>
    <w:rsid w:val="0042414D"/>
    <w:rsid w:val="004346B4"/>
    <w:rsid w:val="004513BE"/>
    <w:rsid w:val="00460EF7"/>
    <w:rsid w:val="0046681E"/>
    <w:rsid w:val="00480CB6"/>
    <w:rsid w:val="00481CD5"/>
    <w:rsid w:val="00484ABD"/>
    <w:rsid w:val="00495CA9"/>
    <w:rsid w:val="004A4746"/>
    <w:rsid w:val="004C7AC1"/>
    <w:rsid w:val="004C7C19"/>
    <w:rsid w:val="004F48ED"/>
    <w:rsid w:val="004F5F15"/>
    <w:rsid w:val="00502B18"/>
    <w:rsid w:val="00506D27"/>
    <w:rsid w:val="00512A60"/>
    <w:rsid w:val="00515BF4"/>
    <w:rsid w:val="00536E3F"/>
    <w:rsid w:val="00543920"/>
    <w:rsid w:val="00554828"/>
    <w:rsid w:val="005564B9"/>
    <w:rsid w:val="0056640A"/>
    <w:rsid w:val="00571741"/>
    <w:rsid w:val="00572E4A"/>
    <w:rsid w:val="00575B2A"/>
    <w:rsid w:val="00580656"/>
    <w:rsid w:val="005837FE"/>
    <w:rsid w:val="00585790"/>
    <w:rsid w:val="00592B15"/>
    <w:rsid w:val="005972A7"/>
    <w:rsid w:val="005A5908"/>
    <w:rsid w:val="005A778D"/>
    <w:rsid w:val="005C1871"/>
    <w:rsid w:val="005C4570"/>
    <w:rsid w:val="005D0079"/>
    <w:rsid w:val="005D4CC9"/>
    <w:rsid w:val="005E38EC"/>
    <w:rsid w:val="005F53D2"/>
    <w:rsid w:val="005F5FC9"/>
    <w:rsid w:val="00602FCD"/>
    <w:rsid w:val="00617058"/>
    <w:rsid w:val="00633239"/>
    <w:rsid w:val="00633610"/>
    <w:rsid w:val="0064714A"/>
    <w:rsid w:val="00653A1D"/>
    <w:rsid w:val="0065462B"/>
    <w:rsid w:val="006624B9"/>
    <w:rsid w:val="00673008"/>
    <w:rsid w:val="006773F0"/>
    <w:rsid w:val="00681085"/>
    <w:rsid w:val="006876F3"/>
    <w:rsid w:val="006905C4"/>
    <w:rsid w:val="006A7EB7"/>
    <w:rsid w:val="006C33AF"/>
    <w:rsid w:val="006C483F"/>
    <w:rsid w:val="006C66BD"/>
    <w:rsid w:val="006E22F4"/>
    <w:rsid w:val="006F0574"/>
    <w:rsid w:val="006F0691"/>
    <w:rsid w:val="00703FC0"/>
    <w:rsid w:val="00706FBB"/>
    <w:rsid w:val="0070777A"/>
    <w:rsid w:val="007277E9"/>
    <w:rsid w:val="007309C8"/>
    <w:rsid w:val="00746253"/>
    <w:rsid w:val="00751853"/>
    <w:rsid w:val="00754553"/>
    <w:rsid w:val="00760FC6"/>
    <w:rsid w:val="00761DF6"/>
    <w:rsid w:val="00770E38"/>
    <w:rsid w:val="007753DA"/>
    <w:rsid w:val="00777998"/>
    <w:rsid w:val="00797943"/>
    <w:rsid w:val="007A0832"/>
    <w:rsid w:val="007A41C2"/>
    <w:rsid w:val="007A7392"/>
    <w:rsid w:val="007C2F9C"/>
    <w:rsid w:val="007C3C6D"/>
    <w:rsid w:val="007E3014"/>
    <w:rsid w:val="00804400"/>
    <w:rsid w:val="008065BE"/>
    <w:rsid w:val="00807654"/>
    <w:rsid w:val="00812077"/>
    <w:rsid w:val="00825660"/>
    <w:rsid w:val="00825DB8"/>
    <w:rsid w:val="00840B85"/>
    <w:rsid w:val="00842FA1"/>
    <w:rsid w:val="00843236"/>
    <w:rsid w:val="00844474"/>
    <w:rsid w:val="00845158"/>
    <w:rsid w:val="00851B1B"/>
    <w:rsid w:val="00851FA9"/>
    <w:rsid w:val="00860DCD"/>
    <w:rsid w:val="008679A6"/>
    <w:rsid w:val="00884A03"/>
    <w:rsid w:val="00894DD3"/>
    <w:rsid w:val="008A1A15"/>
    <w:rsid w:val="008A7EF9"/>
    <w:rsid w:val="008B140F"/>
    <w:rsid w:val="008B4D6A"/>
    <w:rsid w:val="008D2A78"/>
    <w:rsid w:val="008D590A"/>
    <w:rsid w:val="008E16E7"/>
    <w:rsid w:val="00901B55"/>
    <w:rsid w:val="00910253"/>
    <w:rsid w:val="0091753A"/>
    <w:rsid w:val="00920298"/>
    <w:rsid w:val="00930BCC"/>
    <w:rsid w:val="00931D2C"/>
    <w:rsid w:val="00953F3E"/>
    <w:rsid w:val="00963AD5"/>
    <w:rsid w:val="00973A52"/>
    <w:rsid w:val="0099658A"/>
    <w:rsid w:val="009965F4"/>
    <w:rsid w:val="009A2931"/>
    <w:rsid w:val="009B5406"/>
    <w:rsid w:val="009C4716"/>
    <w:rsid w:val="009D0866"/>
    <w:rsid w:val="009D2F37"/>
    <w:rsid w:val="009D3068"/>
    <w:rsid w:val="009D4CE4"/>
    <w:rsid w:val="009D668C"/>
    <w:rsid w:val="009E02CB"/>
    <w:rsid w:val="009E43C3"/>
    <w:rsid w:val="009E50BB"/>
    <w:rsid w:val="009F0557"/>
    <w:rsid w:val="00A05A2C"/>
    <w:rsid w:val="00A067B3"/>
    <w:rsid w:val="00A16796"/>
    <w:rsid w:val="00A17E7F"/>
    <w:rsid w:val="00A31939"/>
    <w:rsid w:val="00A4451A"/>
    <w:rsid w:val="00A4676F"/>
    <w:rsid w:val="00A47BF7"/>
    <w:rsid w:val="00A5618B"/>
    <w:rsid w:val="00A60745"/>
    <w:rsid w:val="00A63A98"/>
    <w:rsid w:val="00A760ED"/>
    <w:rsid w:val="00A971DC"/>
    <w:rsid w:val="00A9771D"/>
    <w:rsid w:val="00AA48C2"/>
    <w:rsid w:val="00AA6E7E"/>
    <w:rsid w:val="00AB308D"/>
    <w:rsid w:val="00AB5A71"/>
    <w:rsid w:val="00AC31E4"/>
    <w:rsid w:val="00AC4813"/>
    <w:rsid w:val="00AC5953"/>
    <w:rsid w:val="00AF4174"/>
    <w:rsid w:val="00B0774D"/>
    <w:rsid w:val="00B11496"/>
    <w:rsid w:val="00B22647"/>
    <w:rsid w:val="00B22649"/>
    <w:rsid w:val="00B24877"/>
    <w:rsid w:val="00B3643B"/>
    <w:rsid w:val="00B70642"/>
    <w:rsid w:val="00BA1EBE"/>
    <w:rsid w:val="00BA2374"/>
    <w:rsid w:val="00BB658E"/>
    <w:rsid w:val="00BB6BF6"/>
    <w:rsid w:val="00BD1473"/>
    <w:rsid w:val="00BF7BF4"/>
    <w:rsid w:val="00C03AFA"/>
    <w:rsid w:val="00C12DD8"/>
    <w:rsid w:val="00C22CD4"/>
    <w:rsid w:val="00C31A37"/>
    <w:rsid w:val="00C53856"/>
    <w:rsid w:val="00C538AE"/>
    <w:rsid w:val="00C53A1F"/>
    <w:rsid w:val="00C669A2"/>
    <w:rsid w:val="00C67C9B"/>
    <w:rsid w:val="00C73CE0"/>
    <w:rsid w:val="00C9505A"/>
    <w:rsid w:val="00CA5914"/>
    <w:rsid w:val="00CA6387"/>
    <w:rsid w:val="00CA7B4C"/>
    <w:rsid w:val="00CD357D"/>
    <w:rsid w:val="00CE0B14"/>
    <w:rsid w:val="00CF51D7"/>
    <w:rsid w:val="00D06280"/>
    <w:rsid w:val="00D11FF3"/>
    <w:rsid w:val="00D2302E"/>
    <w:rsid w:val="00D26E43"/>
    <w:rsid w:val="00D35323"/>
    <w:rsid w:val="00D50351"/>
    <w:rsid w:val="00D50AA8"/>
    <w:rsid w:val="00D50E73"/>
    <w:rsid w:val="00D539FC"/>
    <w:rsid w:val="00D563F0"/>
    <w:rsid w:val="00D57F13"/>
    <w:rsid w:val="00D602C5"/>
    <w:rsid w:val="00D65ED1"/>
    <w:rsid w:val="00D67E50"/>
    <w:rsid w:val="00D71480"/>
    <w:rsid w:val="00D821A8"/>
    <w:rsid w:val="00D8621A"/>
    <w:rsid w:val="00D923DA"/>
    <w:rsid w:val="00DA1A67"/>
    <w:rsid w:val="00DB10D1"/>
    <w:rsid w:val="00DD2311"/>
    <w:rsid w:val="00DD298E"/>
    <w:rsid w:val="00DD492F"/>
    <w:rsid w:val="00DE0F21"/>
    <w:rsid w:val="00DE1032"/>
    <w:rsid w:val="00DE5E77"/>
    <w:rsid w:val="00E01096"/>
    <w:rsid w:val="00E027E4"/>
    <w:rsid w:val="00E02F0C"/>
    <w:rsid w:val="00E039DE"/>
    <w:rsid w:val="00E074AD"/>
    <w:rsid w:val="00E10D5B"/>
    <w:rsid w:val="00E16C37"/>
    <w:rsid w:val="00E21026"/>
    <w:rsid w:val="00E21B1D"/>
    <w:rsid w:val="00E22E42"/>
    <w:rsid w:val="00E24F9E"/>
    <w:rsid w:val="00E30B42"/>
    <w:rsid w:val="00E54647"/>
    <w:rsid w:val="00E55579"/>
    <w:rsid w:val="00E55B9F"/>
    <w:rsid w:val="00E65FB5"/>
    <w:rsid w:val="00E67A3E"/>
    <w:rsid w:val="00E85B7D"/>
    <w:rsid w:val="00EB02E0"/>
    <w:rsid w:val="00EB2364"/>
    <w:rsid w:val="00ED13C9"/>
    <w:rsid w:val="00EE2150"/>
    <w:rsid w:val="00EE4DE0"/>
    <w:rsid w:val="00EE56B7"/>
    <w:rsid w:val="00F0735E"/>
    <w:rsid w:val="00F12E6F"/>
    <w:rsid w:val="00F13613"/>
    <w:rsid w:val="00F26FC1"/>
    <w:rsid w:val="00F30A50"/>
    <w:rsid w:val="00F32FB1"/>
    <w:rsid w:val="00F35C2C"/>
    <w:rsid w:val="00F37F5E"/>
    <w:rsid w:val="00F40D58"/>
    <w:rsid w:val="00F4268B"/>
    <w:rsid w:val="00F46BC3"/>
    <w:rsid w:val="00F652AF"/>
    <w:rsid w:val="00F65A6C"/>
    <w:rsid w:val="00F83121"/>
    <w:rsid w:val="00F8681A"/>
    <w:rsid w:val="00F922C7"/>
    <w:rsid w:val="00FA3308"/>
    <w:rsid w:val="00FC376F"/>
    <w:rsid w:val="00FD24F4"/>
    <w:rsid w:val="00FD3E32"/>
    <w:rsid w:val="00FE2480"/>
    <w:rsid w:val="00F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4BB1"/>
  <w15:chartTrackingRefBased/>
  <w15:docId w15:val="{326EE619-17FB-495D-9E51-781C8C8D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481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3D01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01D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01D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01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01D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01D8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2339F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339F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339F9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3A0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A07D6"/>
  </w:style>
  <w:style w:type="paragraph" w:styleId="af1">
    <w:name w:val="footer"/>
    <w:basedOn w:val="a"/>
    <w:link w:val="af2"/>
    <w:uiPriority w:val="99"/>
    <w:unhideWhenUsed/>
    <w:rsid w:val="003A0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A0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4C6AD-014D-49AC-A5E3-4A7C0A90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1467</Words>
  <Characters>8362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Катерина Ярославівна</dc:creator>
  <cp:keywords/>
  <dc:description/>
  <cp:lastModifiedBy>Щербакова Катерина Ярославівна</cp:lastModifiedBy>
  <cp:revision>13</cp:revision>
  <cp:lastPrinted>2021-10-28T06:57:00Z</cp:lastPrinted>
  <dcterms:created xsi:type="dcterms:W3CDTF">2021-11-05T07:59:00Z</dcterms:created>
  <dcterms:modified xsi:type="dcterms:W3CDTF">2021-11-09T14:24:00Z</dcterms:modified>
</cp:coreProperties>
</file>