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B5D3" w14:textId="77777777" w:rsidR="00936C92" w:rsidRPr="000F1FD3" w:rsidRDefault="00936C92" w:rsidP="00DE258A">
      <w:pPr>
        <w:ind w:leftChars="2448" w:left="5386" w:firstLine="1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0F1F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Додаток 1</w:t>
      </w:r>
      <w:r w:rsidRPr="000F1F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br/>
        <w:t>до Положення про Єдиний державний</w:t>
      </w:r>
      <w:r w:rsidRPr="000F1F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br/>
        <w:t>реєстр осіб, які вчинили корупційні</w:t>
      </w:r>
      <w:r w:rsidRPr="000F1F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br/>
        <w:t>або пов’язані з корупцією</w:t>
      </w:r>
      <w:r w:rsidRPr="000F1F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br/>
        <w:t>правопорушення</w:t>
      </w:r>
      <w:r w:rsidRPr="000F1F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br/>
        <w:t>(пункт 4 розділу ІІ)</w:t>
      </w:r>
    </w:p>
    <w:p w14:paraId="4D5F4DA6" w14:textId="77777777" w:rsidR="00936C92" w:rsidRPr="000F1FD3" w:rsidRDefault="00936C92" w:rsidP="00936C92">
      <w:pPr>
        <w:ind w:left="5640" w:hangingChars="2350" w:hanging="5640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0F1FD3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</w:p>
    <w:p w14:paraId="5C32A5A8" w14:textId="77777777" w:rsidR="00936C92" w:rsidRPr="000F1FD3" w:rsidRDefault="00936C92" w:rsidP="00936C92">
      <w:pPr>
        <w:pStyle w:val="Ch60"/>
        <w:rPr>
          <w:rFonts w:ascii="Times New Roman" w:hAnsi="Times New Roman" w:cs="Times New Roman"/>
          <w:color w:val="auto"/>
          <w:w w:val="100"/>
          <w:sz w:val="10"/>
          <w:szCs w:val="24"/>
        </w:rPr>
      </w:pPr>
      <w:r w:rsidRPr="000F1FD3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ІНФОРМАЦІЙНА КАРТКА </w:t>
      </w:r>
      <w:r w:rsidRPr="000F1FD3">
        <w:rPr>
          <w:rFonts w:ascii="Times New Roman" w:hAnsi="Times New Roman" w:cs="Times New Roman"/>
          <w:color w:val="auto"/>
          <w:w w:val="100"/>
          <w:sz w:val="24"/>
          <w:szCs w:val="24"/>
        </w:rPr>
        <w:br/>
      </w:r>
    </w:p>
    <w:p w14:paraId="1E09FB65" w14:textId="77777777" w:rsidR="00936C92" w:rsidRPr="000F1FD3" w:rsidRDefault="00936C92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0F1FD3">
        <w:rPr>
          <w:rFonts w:ascii="Times New Roman" w:hAnsi="Times New Roman" w:cs="Times New Roman"/>
          <w:color w:val="auto"/>
          <w:w w:val="100"/>
          <w:sz w:val="24"/>
          <w:szCs w:val="24"/>
        </w:rPr>
        <w:t>1. Відомості про особу, стосовно якої накладено/скасовано дисциплінарне стягнення:</w:t>
      </w:r>
    </w:p>
    <w:p w14:paraId="7FFE119A" w14:textId="77777777" w:rsidR="00936C92" w:rsidRPr="000F1FD3" w:rsidRDefault="00936C92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0F1FD3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1) прізвище, ім’я, по батькові (за наявності)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285"/>
        <w:gridCol w:w="3285"/>
      </w:tblGrid>
      <w:tr w:rsidR="00936C92" w:rsidRPr="000F1FD3" w14:paraId="61F67B0E" w14:textId="77777777" w:rsidTr="004E0701">
        <w:tc>
          <w:tcPr>
            <w:tcW w:w="3177" w:type="dxa"/>
            <w:shd w:val="clear" w:color="auto" w:fill="auto"/>
          </w:tcPr>
          <w:p w14:paraId="50F63ED3" w14:textId="77777777" w:rsidR="00936C92" w:rsidRPr="000F1FD3" w:rsidRDefault="00936C92" w:rsidP="004E0701">
            <w:pPr>
              <w:pStyle w:val="Ch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11D5047D" w14:textId="77777777" w:rsidR="00936C92" w:rsidRPr="000F1FD3" w:rsidRDefault="00936C92" w:rsidP="004E0701">
            <w:pPr>
              <w:pStyle w:val="Ch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3419EF1A" w14:textId="77777777" w:rsidR="00936C92" w:rsidRPr="000F1FD3" w:rsidRDefault="00936C92" w:rsidP="004E0701">
            <w:pPr>
              <w:pStyle w:val="Ch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</w:tc>
      </w:tr>
    </w:tbl>
    <w:p w14:paraId="47DBB448" w14:textId="77777777" w:rsidR="00936C92" w:rsidRPr="000F1FD3" w:rsidRDefault="00936C92" w:rsidP="00936C92">
      <w:pPr>
        <w:pStyle w:val="Ch6"/>
        <w:spacing w:line="240" w:lineRule="auto"/>
        <w:ind w:right="6095"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0F1FD3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2) число, місяць, рік народження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936C92" w:rsidRPr="000F1FD3" w14:paraId="6CD7F996" w14:textId="77777777" w:rsidTr="004E0701">
        <w:tc>
          <w:tcPr>
            <w:tcW w:w="1843" w:type="dxa"/>
            <w:shd w:val="clear" w:color="auto" w:fill="auto"/>
          </w:tcPr>
          <w:p w14:paraId="52A01315" w14:textId="77777777" w:rsidR="00936C92" w:rsidRPr="000F1FD3" w:rsidRDefault="00936C92" w:rsidP="004E0701">
            <w:pPr>
              <w:pStyle w:val="Ch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209002B" w14:textId="77777777" w:rsidR="00936C92" w:rsidRPr="000F1FD3" w:rsidRDefault="00936C92" w:rsidP="004E0701">
            <w:pPr>
              <w:pStyle w:val="Ch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E584EE9" w14:textId="77777777" w:rsidR="00936C92" w:rsidRPr="000F1FD3" w:rsidRDefault="00936C92" w:rsidP="004E0701">
            <w:pPr>
              <w:pStyle w:val="Ch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</w:tc>
      </w:tr>
    </w:tbl>
    <w:p w14:paraId="348EF17E" w14:textId="77777777" w:rsidR="00936C92" w:rsidRPr="000F1FD3" w:rsidRDefault="00936C92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0F1FD3">
        <w:rPr>
          <w:rFonts w:ascii="Times New Roman" w:hAnsi="Times New Roman" w:cs="Times New Roman"/>
          <w:color w:val="auto"/>
          <w:w w:val="100"/>
          <w:sz w:val="24"/>
          <w:szCs w:val="24"/>
        </w:rPr>
        <w:t>3) місце народження</w:t>
      </w:r>
    </w:p>
    <w:tbl>
      <w:tblPr>
        <w:tblW w:w="971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985"/>
        <w:gridCol w:w="2126"/>
        <w:gridCol w:w="3766"/>
      </w:tblGrid>
      <w:tr w:rsidR="00936C92" w:rsidRPr="000F1FD3" w14:paraId="477685B3" w14:textId="77777777" w:rsidTr="004E0701">
        <w:trPr>
          <w:trHeight w:val="113"/>
        </w:trPr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6AD34E4E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країна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476FF6E1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2D5EE8FC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район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2D1CDDD2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місто (селище, село тощо)</w:t>
            </w:r>
          </w:p>
        </w:tc>
      </w:tr>
      <w:tr w:rsidR="00936C92" w:rsidRPr="000F1FD3" w14:paraId="0F450F51" w14:textId="77777777" w:rsidTr="004E0701">
        <w:trPr>
          <w:trHeight w:val="113"/>
        </w:trPr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28F3F7A6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32706A0E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1DA17142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5582A01B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769524B" w14:textId="3E597AFA" w:rsidR="00936C92" w:rsidRPr="005B4235" w:rsidRDefault="00936C92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5B4235">
        <w:rPr>
          <w:rFonts w:ascii="Times New Roman" w:hAnsi="Times New Roman" w:cs="Times New Roman"/>
          <w:color w:val="auto"/>
          <w:w w:val="100"/>
          <w:sz w:val="24"/>
          <w:szCs w:val="24"/>
        </w:rPr>
        <w:t>4) паспортні дані, ким і к</w:t>
      </w:r>
      <w:bookmarkStart w:id="0" w:name="_GoBack"/>
      <w:bookmarkEnd w:id="0"/>
      <w:r w:rsidRPr="005B4235">
        <w:rPr>
          <w:rFonts w:ascii="Times New Roman" w:hAnsi="Times New Roman" w:cs="Times New Roman"/>
          <w:color w:val="auto"/>
          <w:w w:val="100"/>
          <w:sz w:val="24"/>
          <w:szCs w:val="24"/>
        </w:rPr>
        <w:t>оли виданий</w:t>
      </w:r>
    </w:p>
    <w:tbl>
      <w:tblPr>
        <w:tblW w:w="971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268"/>
        <w:gridCol w:w="1843"/>
        <w:gridCol w:w="3766"/>
      </w:tblGrid>
      <w:tr w:rsidR="00936C92" w:rsidRPr="000F1FD3" w14:paraId="7ADA4961" w14:textId="77777777" w:rsidTr="004E0701">
        <w:trPr>
          <w:trHeight w:val="113"/>
        </w:trPr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4E86E61B" w14:textId="77777777" w:rsidR="00936C92" w:rsidRPr="005B4235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B4235">
              <w:rPr>
                <w:rFonts w:ascii="Times New Roman" w:hAnsi="Times New Roman"/>
                <w:b/>
                <w:sz w:val="20"/>
                <w:szCs w:val="24"/>
              </w:rPr>
              <w:t xml:space="preserve">серія </w:t>
            </w:r>
            <w:r w:rsidRPr="005B4235">
              <w:rPr>
                <w:rFonts w:ascii="Times New Roman" w:hAnsi="Times New Roman"/>
                <w:b/>
                <w:sz w:val="20"/>
                <w:szCs w:val="24"/>
              </w:rPr>
              <w:br/>
              <w:t>(за наявності)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28367200" w14:textId="09CF95C6" w:rsidR="00936C92" w:rsidRPr="005B4235" w:rsidRDefault="00936C92" w:rsidP="00186A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B4235">
              <w:rPr>
                <w:rFonts w:ascii="Times New Roman" w:hAnsi="Times New Roman"/>
                <w:b/>
                <w:sz w:val="20"/>
                <w:szCs w:val="24"/>
              </w:rPr>
              <w:t xml:space="preserve">номер паспорта / </w:t>
            </w:r>
            <w:r w:rsidRPr="005B4235">
              <w:rPr>
                <w:rFonts w:ascii="Times New Roman" w:hAnsi="Times New Roman"/>
                <w:b/>
                <w:sz w:val="20"/>
                <w:szCs w:val="24"/>
              </w:rPr>
              <w:br/>
            </w:r>
            <w:proofErr w:type="spellStart"/>
            <w:r w:rsidRPr="005B4235">
              <w:rPr>
                <w:rFonts w:ascii="Times New Roman" w:hAnsi="Times New Roman"/>
                <w:b/>
                <w:sz w:val="20"/>
                <w:szCs w:val="24"/>
              </w:rPr>
              <w:t>IDкартки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4BC03BD2" w14:textId="77777777" w:rsidR="00936C92" w:rsidRPr="005B4235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B4235">
              <w:rPr>
                <w:rFonts w:ascii="Times New Roman" w:hAnsi="Times New Roman"/>
                <w:b/>
                <w:sz w:val="20"/>
                <w:szCs w:val="24"/>
              </w:rPr>
              <w:t>дата видачі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28C3CE9E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B4235">
              <w:rPr>
                <w:rFonts w:ascii="Times New Roman" w:hAnsi="Times New Roman"/>
                <w:b/>
                <w:sz w:val="20"/>
                <w:szCs w:val="24"/>
              </w:rPr>
              <w:t>орган, що видав</w:t>
            </w:r>
          </w:p>
        </w:tc>
      </w:tr>
      <w:tr w:rsidR="00936C92" w:rsidRPr="000F1FD3" w14:paraId="63E42079" w14:textId="77777777" w:rsidTr="004E0701">
        <w:trPr>
          <w:trHeight w:val="113"/>
        </w:trPr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233E011B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1CBD2DD2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20938FEE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5805719B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BEA1A4" w14:textId="77777777" w:rsidR="00936C92" w:rsidRPr="000F1FD3" w:rsidRDefault="00936C92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0F1FD3">
        <w:rPr>
          <w:rFonts w:ascii="Times New Roman" w:hAnsi="Times New Roman" w:cs="Times New Roman"/>
          <w:color w:val="auto"/>
          <w:w w:val="100"/>
          <w:sz w:val="24"/>
          <w:szCs w:val="24"/>
        </w:rPr>
        <w:t>5) місце проживання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"/>
        <w:gridCol w:w="284"/>
        <w:gridCol w:w="283"/>
        <w:gridCol w:w="284"/>
        <w:gridCol w:w="283"/>
        <w:gridCol w:w="2977"/>
        <w:gridCol w:w="709"/>
        <w:gridCol w:w="992"/>
        <w:gridCol w:w="1417"/>
        <w:gridCol w:w="81"/>
        <w:gridCol w:w="8"/>
      </w:tblGrid>
      <w:tr w:rsidR="00936C92" w:rsidRPr="000F1FD3" w14:paraId="750C71F0" w14:textId="77777777" w:rsidTr="004E0701">
        <w:trPr>
          <w:gridAfter w:val="1"/>
          <w:wAfter w:w="8" w:type="dxa"/>
          <w:trHeight w:val="113"/>
        </w:trPr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494BE8B2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країна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002ABF86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індекс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03021668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область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02223308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район</w:t>
            </w:r>
          </w:p>
        </w:tc>
      </w:tr>
      <w:tr w:rsidR="00936C92" w:rsidRPr="000F1FD3" w14:paraId="7658C980" w14:textId="77777777" w:rsidTr="004E0701">
        <w:trPr>
          <w:trHeight w:val="113"/>
        </w:trPr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797BFF67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25021AB7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5CC7A18A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718D1AC6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4D49107F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070AA7A4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3ECDE757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7C30C73F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6C92" w:rsidRPr="000F1FD3" w14:paraId="0632CF53" w14:textId="77777777" w:rsidTr="004E0701">
        <w:trPr>
          <w:gridAfter w:val="2"/>
          <w:wAfter w:w="89" w:type="dxa"/>
          <w:trHeight w:val="113"/>
        </w:trPr>
        <w:tc>
          <w:tcPr>
            <w:tcW w:w="29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371907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місто (селище, село тощо)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68" w:type="dxa"/>
            </w:tcMar>
          </w:tcPr>
          <w:p w14:paraId="27C8002E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вулиця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BBA7FF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буд.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0" w:type="dxa"/>
              <w:bottom w:w="113" w:type="dxa"/>
              <w:right w:w="68" w:type="dxa"/>
            </w:tcMar>
          </w:tcPr>
          <w:p w14:paraId="4028BFD2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корп.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bottom w:w="113" w:type="dxa"/>
              <w:right w:w="68" w:type="dxa"/>
            </w:tcMar>
          </w:tcPr>
          <w:p w14:paraId="7653C17D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кв.</w:t>
            </w:r>
          </w:p>
        </w:tc>
      </w:tr>
      <w:tr w:rsidR="00936C92" w:rsidRPr="000F1FD3" w14:paraId="6A2667A0" w14:textId="77777777" w:rsidTr="004E0701">
        <w:trPr>
          <w:gridAfter w:val="1"/>
          <w:wAfter w:w="8" w:type="dxa"/>
          <w:trHeight w:val="113"/>
        </w:trPr>
        <w:tc>
          <w:tcPr>
            <w:tcW w:w="2969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664860D1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01B71E93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691CAF69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0C825054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7E505052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E625F7B" w14:textId="77777777" w:rsidR="00936C92" w:rsidRPr="000F1FD3" w:rsidRDefault="00936C92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0F1FD3">
        <w:rPr>
          <w:rFonts w:ascii="Times New Roman" w:hAnsi="Times New Roman" w:cs="Times New Roman"/>
          <w:color w:val="auto"/>
          <w:w w:val="100"/>
          <w:sz w:val="24"/>
          <w:szCs w:val="24"/>
        </w:rPr>
        <w:t>6) реєстраційний номер облікової картки платника податків (за наявності)</w:t>
      </w:r>
    </w:p>
    <w:tbl>
      <w:tblPr>
        <w:tblW w:w="4255" w:type="dxa"/>
        <w:tblInd w:w="8" w:type="dxa"/>
        <w:tblBorders>
          <w:top w:val="single" w:sz="4" w:space="0" w:color="auto"/>
          <w:left w:val="single" w:sz="8" w:space="0" w:color="000000"/>
          <w:bottom w:val="single" w:sz="8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36C92" w:rsidRPr="000F1FD3" w14:paraId="193E847D" w14:textId="77777777" w:rsidTr="004E0701">
        <w:trPr>
          <w:trHeight w:val="113"/>
        </w:trPr>
        <w:tc>
          <w:tcPr>
            <w:tcW w:w="428" w:type="dxa"/>
            <w:tcMar>
              <w:top w:w="68" w:type="dxa"/>
              <w:left w:w="0" w:type="dxa"/>
              <w:bottom w:w="68" w:type="dxa"/>
              <w:right w:w="68" w:type="dxa"/>
            </w:tcMar>
            <w:vAlign w:val="center"/>
          </w:tcPr>
          <w:p w14:paraId="7EF5E345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68" w:type="dxa"/>
              <w:left w:w="0" w:type="dxa"/>
              <w:bottom w:w="68" w:type="dxa"/>
              <w:right w:w="68" w:type="dxa"/>
            </w:tcMar>
            <w:vAlign w:val="center"/>
          </w:tcPr>
          <w:p w14:paraId="3A1CDC5B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68" w:type="dxa"/>
              <w:left w:w="0" w:type="dxa"/>
              <w:bottom w:w="68" w:type="dxa"/>
              <w:right w:w="68" w:type="dxa"/>
            </w:tcMar>
            <w:vAlign w:val="center"/>
          </w:tcPr>
          <w:p w14:paraId="003E6681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68" w:type="dxa"/>
              <w:left w:w="0" w:type="dxa"/>
              <w:bottom w:w="68" w:type="dxa"/>
              <w:right w:w="68" w:type="dxa"/>
            </w:tcMar>
            <w:vAlign w:val="center"/>
          </w:tcPr>
          <w:p w14:paraId="74EF155D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68" w:type="dxa"/>
              <w:left w:w="0" w:type="dxa"/>
              <w:bottom w:w="68" w:type="dxa"/>
              <w:right w:w="68" w:type="dxa"/>
            </w:tcMar>
            <w:vAlign w:val="center"/>
          </w:tcPr>
          <w:p w14:paraId="13137AF7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68" w:type="dxa"/>
              <w:left w:w="0" w:type="dxa"/>
              <w:bottom w:w="68" w:type="dxa"/>
              <w:right w:w="68" w:type="dxa"/>
            </w:tcMar>
            <w:vAlign w:val="center"/>
          </w:tcPr>
          <w:p w14:paraId="6D610010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68" w:type="dxa"/>
              <w:left w:w="0" w:type="dxa"/>
              <w:bottom w:w="68" w:type="dxa"/>
              <w:right w:w="68" w:type="dxa"/>
            </w:tcMar>
            <w:vAlign w:val="center"/>
          </w:tcPr>
          <w:p w14:paraId="3D4C57B4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68" w:type="dxa"/>
              <w:left w:w="0" w:type="dxa"/>
              <w:bottom w:w="68" w:type="dxa"/>
              <w:right w:w="68" w:type="dxa"/>
            </w:tcMar>
            <w:vAlign w:val="center"/>
          </w:tcPr>
          <w:p w14:paraId="34CD71D4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89498E6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7BA82F4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175F2E" w14:textId="77777777" w:rsidR="00BB02CC" w:rsidRDefault="00BB02CC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14:paraId="0E6D6B95" w14:textId="3D306ECC" w:rsidR="00936C92" w:rsidRPr="000F1FD3" w:rsidRDefault="00936C92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0F1FD3">
        <w:rPr>
          <w:rFonts w:ascii="Times New Roman" w:hAnsi="Times New Roman" w:cs="Times New Roman"/>
          <w:color w:val="auto"/>
          <w:w w:val="100"/>
          <w:sz w:val="24"/>
          <w:szCs w:val="24"/>
        </w:rPr>
        <w:t>2. Реквізити розпорядчого документа про накладення дисциплінарного стягнення</w:t>
      </w:r>
    </w:p>
    <w:tbl>
      <w:tblPr>
        <w:tblW w:w="971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795"/>
        <w:gridCol w:w="1846"/>
        <w:gridCol w:w="567"/>
        <w:gridCol w:w="555"/>
        <w:gridCol w:w="549"/>
        <w:gridCol w:w="544"/>
        <w:gridCol w:w="540"/>
        <w:gridCol w:w="536"/>
        <w:gridCol w:w="532"/>
        <w:gridCol w:w="529"/>
      </w:tblGrid>
      <w:tr w:rsidR="00936C92" w:rsidRPr="000F1FD3" w14:paraId="34DF864E" w14:textId="77777777" w:rsidTr="004E0701">
        <w:trPr>
          <w:trHeight w:val="113"/>
        </w:trPr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16C4E123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назва виду документа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19FDC36D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дата видачі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373ED98E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номер документа</w:t>
            </w:r>
          </w:p>
        </w:tc>
        <w:tc>
          <w:tcPr>
            <w:tcW w:w="39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012CF5D4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 xml:space="preserve">найменування підприємства/установи/організації, </w:t>
            </w:r>
            <w:r w:rsidRPr="000F1FD3">
              <w:rPr>
                <w:rFonts w:ascii="Times New Roman" w:hAnsi="Times New Roman"/>
                <w:b/>
                <w:sz w:val="20"/>
                <w:szCs w:val="24"/>
              </w:rPr>
              <w:br/>
              <w:t>що видало(а) розпорядчий документ</w:t>
            </w:r>
          </w:p>
        </w:tc>
      </w:tr>
      <w:tr w:rsidR="00936C92" w:rsidRPr="000F1FD3" w14:paraId="4CCFF3B9" w14:textId="77777777" w:rsidTr="004E0701">
        <w:trPr>
          <w:trHeight w:val="113"/>
        </w:trPr>
        <w:tc>
          <w:tcPr>
            <w:tcW w:w="183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7E303254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1A07BD9C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3601D9EC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0011FAD2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6C92" w:rsidRPr="000F1FD3" w14:paraId="6A37D2F9" w14:textId="77777777" w:rsidTr="004E0701">
        <w:trPr>
          <w:trHeight w:val="113"/>
        </w:trPr>
        <w:tc>
          <w:tcPr>
            <w:tcW w:w="1835" w:type="dxa"/>
            <w:tcBorders>
              <w:top w:val="single" w:sz="4" w:space="0" w:color="auto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60C5EB34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23DD200E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75237DB8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6D9AE45E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FD3">
              <w:rPr>
                <w:rFonts w:ascii="Times New Roman" w:hAnsi="Times New Roman"/>
                <w:b/>
                <w:sz w:val="20"/>
                <w:szCs w:val="24"/>
              </w:rPr>
              <w:t>код  ЄДРПОУ</w:t>
            </w:r>
          </w:p>
        </w:tc>
      </w:tr>
      <w:tr w:rsidR="00936C92" w:rsidRPr="000F1FD3" w14:paraId="4F211890" w14:textId="77777777" w:rsidTr="004E0701">
        <w:trPr>
          <w:trHeight w:val="113"/>
        </w:trPr>
        <w:tc>
          <w:tcPr>
            <w:tcW w:w="1835" w:type="dxa"/>
            <w:tcMar>
              <w:top w:w="68" w:type="dxa"/>
              <w:left w:w="0" w:type="dxa"/>
              <w:bottom w:w="68" w:type="dxa"/>
              <w:right w:w="68" w:type="dxa"/>
            </w:tcMar>
          </w:tcPr>
          <w:p w14:paraId="7AA578CA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68" w:type="dxa"/>
              <w:left w:w="0" w:type="dxa"/>
              <w:bottom w:w="68" w:type="dxa"/>
              <w:right w:w="68" w:type="dxa"/>
            </w:tcMar>
          </w:tcPr>
          <w:p w14:paraId="3917D186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61CDCA22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0" w:type="dxa"/>
              <w:bottom w:w="68" w:type="dxa"/>
              <w:right w:w="68" w:type="dxa"/>
            </w:tcMar>
            <w:vAlign w:val="center"/>
          </w:tcPr>
          <w:p w14:paraId="2ED06CFE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22AB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BE28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DBAB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8D6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48C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43F8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DB3" w14:textId="77777777" w:rsidR="00936C92" w:rsidRPr="000F1FD3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A08DB6" w14:textId="77777777" w:rsidR="00BB02CC" w:rsidRDefault="00BB02CC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2"/>
          <w:szCs w:val="24"/>
        </w:rPr>
      </w:pPr>
    </w:p>
    <w:p w14:paraId="43B832AA" w14:textId="49AB1DBC" w:rsidR="00936C92" w:rsidRPr="00186AF7" w:rsidRDefault="00936C92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3. Спосіб вчинення дисциплінарного проступку (норма Закону України «Про запобігання корупції»/Кримінального кодексу України/Кодексу України про адміністративні порушення, що була порушена)  </w:t>
      </w:r>
    </w:p>
    <w:p w14:paraId="0C7C823F" w14:textId="77777777" w:rsidR="00936C92" w:rsidRPr="00186AF7" w:rsidRDefault="00936C92" w:rsidP="00936C92">
      <w:pPr>
        <w:pStyle w:val="Ch61"/>
        <w:spacing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14:paraId="0C74EA6F" w14:textId="77777777" w:rsidR="00BB02CC" w:rsidRPr="00186AF7" w:rsidRDefault="00BB02CC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14:paraId="1F9D603D" w14:textId="5E6965D8" w:rsidR="00936C92" w:rsidRPr="00186AF7" w:rsidRDefault="00936C92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t>4. Вид дисциплінарного стягнення</w:t>
      </w:r>
    </w:p>
    <w:p w14:paraId="7381C439" w14:textId="77777777" w:rsidR="00936C92" w:rsidRPr="000F1FD3" w:rsidRDefault="00936C92" w:rsidP="00936C92">
      <w:pPr>
        <w:pStyle w:val="Ch61"/>
        <w:spacing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14:paraId="00F04344" w14:textId="77777777" w:rsidR="00BB02CC" w:rsidRDefault="00BB02CC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2"/>
          <w:szCs w:val="24"/>
        </w:rPr>
      </w:pPr>
    </w:p>
    <w:p w14:paraId="72722FBA" w14:textId="77777777" w:rsidR="00BB02CC" w:rsidRDefault="00BB02CC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2"/>
          <w:szCs w:val="24"/>
        </w:rPr>
      </w:pPr>
    </w:p>
    <w:p w14:paraId="5451A429" w14:textId="1C513530" w:rsidR="00936C92" w:rsidRPr="00186AF7" w:rsidRDefault="00936C92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lastRenderedPageBreak/>
        <w:t>5. Посада на час вчинення корупційного або пов’язаного з корупцією правопорушення</w:t>
      </w:r>
      <w:r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>________________________________________________________________________________</w:t>
      </w:r>
    </w:p>
    <w:p w14:paraId="42C97F8A" w14:textId="77777777" w:rsidR="00BB02CC" w:rsidRPr="00186AF7" w:rsidRDefault="00BB02CC" w:rsidP="00936C92">
      <w:pPr>
        <w:pStyle w:val="Ch61"/>
        <w:spacing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14:paraId="5B1390A2" w14:textId="4871ADFA" w:rsidR="00936C92" w:rsidRPr="00186AF7" w:rsidRDefault="00936C92" w:rsidP="00936C92">
      <w:pPr>
        <w:pStyle w:val="Ch61"/>
        <w:spacing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t>6. Найменування органу (його територіального або відокремленого підрозділу)</w:t>
      </w:r>
      <w:r w:rsidR="00FC3A7F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  <w:r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підприємства/установи/організації</w:t>
      </w:r>
      <w:r w:rsidR="00FC3A7F">
        <w:rPr>
          <w:rFonts w:ascii="Times New Roman" w:hAnsi="Times New Roman" w:cs="Times New Roman"/>
          <w:color w:val="auto"/>
          <w:w w:val="100"/>
          <w:sz w:val="24"/>
          <w:szCs w:val="24"/>
        </w:rPr>
        <w:t>,</w:t>
      </w:r>
      <w:r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в якому</w:t>
      </w:r>
      <w:r w:rsidR="00FC3A7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(якій)</w:t>
      </w:r>
      <w:r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працює особа</w:t>
      </w:r>
    </w:p>
    <w:tbl>
      <w:tblPr>
        <w:tblW w:w="9671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555"/>
        <w:gridCol w:w="553"/>
        <w:gridCol w:w="553"/>
        <w:gridCol w:w="552"/>
        <w:gridCol w:w="552"/>
        <w:gridCol w:w="552"/>
        <w:gridCol w:w="551"/>
        <w:gridCol w:w="97"/>
        <w:gridCol w:w="452"/>
      </w:tblGrid>
      <w:tr w:rsidR="00936C92" w:rsidRPr="00186AF7" w14:paraId="4CCD3398" w14:textId="77777777" w:rsidTr="004E0701">
        <w:trPr>
          <w:gridAfter w:val="1"/>
          <w:wAfter w:w="224" w:type="dxa"/>
          <w:trHeight w:val="113"/>
        </w:trPr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8" w:type="dxa"/>
              <w:left w:w="0" w:type="dxa"/>
              <w:bottom w:w="113" w:type="dxa"/>
              <w:right w:w="68" w:type="dxa"/>
            </w:tcMar>
          </w:tcPr>
          <w:p w14:paraId="18A08B98" w14:textId="77777777" w:rsidR="00936C92" w:rsidRPr="00186AF7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AF7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406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17F98B" w14:textId="77777777" w:rsidR="00936C92" w:rsidRPr="00186AF7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AF7">
              <w:rPr>
                <w:rFonts w:ascii="Times New Roman" w:hAnsi="Times New Roman"/>
                <w:b/>
                <w:sz w:val="24"/>
                <w:szCs w:val="24"/>
              </w:rPr>
              <w:t>код  ЄДРПОУ</w:t>
            </w:r>
          </w:p>
        </w:tc>
      </w:tr>
      <w:tr w:rsidR="00936C92" w:rsidRPr="00186AF7" w14:paraId="5B07374A" w14:textId="77777777" w:rsidTr="004E0701">
        <w:trPr>
          <w:trHeight w:val="113"/>
        </w:trPr>
        <w:tc>
          <w:tcPr>
            <w:tcW w:w="537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14:paraId="77412FD9" w14:textId="77777777" w:rsidR="00936C92" w:rsidRPr="00186AF7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D58BAC" w14:textId="77777777" w:rsidR="00936C92" w:rsidRPr="00186AF7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86F" w14:textId="77777777" w:rsidR="00936C92" w:rsidRPr="00186AF7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10B9" w14:textId="77777777" w:rsidR="00936C92" w:rsidRPr="00186AF7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5E1A" w14:textId="77777777" w:rsidR="00936C92" w:rsidRPr="00186AF7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DD92" w14:textId="77777777" w:rsidR="00936C92" w:rsidRPr="00186AF7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084" w14:textId="77777777" w:rsidR="00936C92" w:rsidRPr="00186AF7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DD74" w14:textId="77777777" w:rsidR="00936C92" w:rsidRPr="00186AF7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EF7925" w14:textId="77777777" w:rsidR="00936C92" w:rsidRPr="00186AF7" w:rsidRDefault="00936C92" w:rsidP="004E07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05409" w14:textId="77777777" w:rsidR="00BB02CC" w:rsidRPr="00186AF7" w:rsidRDefault="00BB02CC" w:rsidP="00936C92">
      <w:pPr>
        <w:pStyle w:val="Ch61"/>
        <w:spacing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14:paraId="3EE0EA3A" w14:textId="7E052310" w:rsidR="00936C92" w:rsidRPr="00186AF7" w:rsidRDefault="00936C92" w:rsidP="00936C92">
      <w:pPr>
        <w:pStyle w:val="Ch61"/>
        <w:spacing w:line="240" w:lineRule="auto"/>
        <w:rPr>
          <w:rFonts w:ascii="Times New Roman" w:hAnsi="Times New Roman" w:cs="Times New Roman"/>
          <w:b/>
          <w:color w:val="auto"/>
          <w:w w:val="100"/>
          <w:sz w:val="24"/>
          <w:szCs w:val="24"/>
        </w:rPr>
      </w:pPr>
      <w:r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7. Особа віднесена до суб’єктів, на яких поширюється дія Закону України «Про запобігання корупції», як така, що визначена </w:t>
      </w:r>
      <w:r w:rsidRPr="00186AF7"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  <w:t>у п</w:t>
      </w:r>
      <w:r w:rsidR="00155C3F" w:rsidRPr="00186AF7"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  <w:t>ідпункті</w:t>
      </w:r>
      <w:r w:rsidRPr="00186AF7"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  <w:t xml:space="preserve"> «____» п</w:t>
      </w:r>
      <w:r w:rsidR="00155C3F" w:rsidRPr="00186AF7"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  <w:t>ункту</w:t>
      </w:r>
      <w:r w:rsidRPr="00186AF7"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  <w:t xml:space="preserve"> «____» ч</w:t>
      </w:r>
      <w:r w:rsidR="00155C3F" w:rsidRPr="00186AF7"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  <w:t>астини</w:t>
      </w:r>
      <w:r w:rsidRPr="00186AF7"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  <w:t xml:space="preserve"> «___» ст</w:t>
      </w:r>
      <w:r w:rsidR="00155C3F" w:rsidRPr="00186AF7"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  <w:t>атті</w:t>
      </w:r>
      <w:r w:rsidRPr="00186AF7"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  <w:t xml:space="preserve"> 3 цього Закону</w:t>
      </w:r>
      <w:r w:rsidRPr="00186AF7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>.</w:t>
      </w:r>
    </w:p>
    <w:p w14:paraId="31399186" w14:textId="77777777" w:rsidR="00BB02CC" w:rsidRPr="00186AF7" w:rsidRDefault="00BB02CC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14:paraId="55868378" w14:textId="2E3AF409" w:rsidR="00936C92" w:rsidRPr="00186AF7" w:rsidRDefault="00BB02CC" w:rsidP="00936C92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t>8</w:t>
      </w:r>
      <w:r w:rsidR="00936C92"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t>. Підстава та дата скасування розпорядчого документа про накладення дисциплінарного стягнення</w:t>
      </w:r>
      <w:r w:rsidR="00936C92" w:rsidRPr="00186AF7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>________________________________________________________________________________</w:t>
      </w:r>
    </w:p>
    <w:p w14:paraId="246E689D" w14:textId="77777777" w:rsidR="00936C92" w:rsidRPr="000F1FD3" w:rsidRDefault="00936C92" w:rsidP="00936C92">
      <w:pPr>
        <w:pStyle w:val="StrokeCh6"/>
        <w:spacing w:before="0" w:line="240" w:lineRule="auto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0F1FD3">
        <w:rPr>
          <w:rFonts w:ascii="Times New Roman" w:hAnsi="Times New Roman" w:cs="Times New Roman"/>
          <w:color w:val="auto"/>
          <w:w w:val="100"/>
          <w:sz w:val="20"/>
          <w:szCs w:val="20"/>
        </w:rPr>
        <w:t>(реквізити розпорядчого документа)</w:t>
      </w:r>
    </w:p>
    <w:p w14:paraId="3AB01698" w14:textId="26B0B791" w:rsidR="00936C92" w:rsidRDefault="00936C92" w:rsidP="00936C92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</w:p>
    <w:p w14:paraId="647EF54A" w14:textId="77777777" w:rsidR="00BB02CC" w:rsidRPr="000F1FD3" w:rsidRDefault="00BB02CC" w:rsidP="00936C92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980"/>
        <w:gridCol w:w="3420"/>
      </w:tblGrid>
      <w:tr w:rsidR="00936C92" w:rsidRPr="000F1FD3" w14:paraId="4C0FD68B" w14:textId="77777777" w:rsidTr="004E0701">
        <w:trPr>
          <w:trHeight w:val="60"/>
        </w:trPr>
        <w:tc>
          <w:tcPr>
            <w:tcW w:w="4248" w:type="dxa"/>
          </w:tcPr>
          <w:p w14:paraId="105F8A9B" w14:textId="77777777" w:rsidR="00936C92" w:rsidRPr="000F1FD3" w:rsidRDefault="00936C92" w:rsidP="004E0701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0F1FD3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______________________________________</w:t>
            </w:r>
          </w:p>
          <w:p w14:paraId="3C55176D" w14:textId="77777777" w:rsidR="00936C92" w:rsidRPr="000F1FD3" w:rsidRDefault="00936C92" w:rsidP="004E0701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0F1FD3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(посада)</w:t>
            </w:r>
            <w:r w:rsidRPr="000F1FD3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br/>
            </w:r>
          </w:p>
        </w:tc>
        <w:tc>
          <w:tcPr>
            <w:tcW w:w="1980" w:type="dxa"/>
          </w:tcPr>
          <w:p w14:paraId="27709681" w14:textId="77777777" w:rsidR="00936C92" w:rsidRPr="000F1FD3" w:rsidRDefault="00936C92" w:rsidP="004E0701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0F1FD3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_______________</w:t>
            </w:r>
          </w:p>
          <w:p w14:paraId="254A878A" w14:textId="77777777" w:rsidR="00936C92" w:rsidRPr="000F1FD3" w:rsidRDefault="00936C92" w:rsidP="004E0701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0F1FD3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420" w:type="dxa"/>
          </w:tcPr>
          <w:p w14:paraId="373E8735" w14:textId="77777777" w:rsidR="00936C92" w:rsidRPr="000F1FD3" w:rsidRDefault="00936C92" w:rsidP="004E0701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0F1FD3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_______________________________</w:t>
            </w:r>
          </w:p>
          <w:p w14:paraId="74D5E06E" w14:textId="77777777" w:rsidR="00936C92" w:rsidRPr="000F1FD3" w:rsidRDefault="00936C92" w:rsidP="004E0701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0F1FD3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(</w:t>
            </w:r>
            <w:r w:rsidRPr="000F1FD3">
              <w:rPr>
                <w:rStyle w:val="st42"/>
                <w:rFonts w:ascii="Times New Roman" w:hAnsi="Times New Roman" w:cs="Times New Roman"/>
                <w:color w:val="auto"/>
                <w:sz w:val="20"/>
                <w:szCs w:val="20"/>
              </w:rPr>
              <w:t>власне ім’я, прізвище</w:t>
            </w:r>
            <w:r w:rsidRPr="000F1FD3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)</w:t>
            </w:r>
          </w:p>
        </w:tc>
      </w:tr>
      <w:tr w:rsidR="00936C92" w:rsidRPr="000F1FD3" w14:paraId="33FCDA50" w14:textId="77777777" w:rsidTr="004E0701">
        <w:trPr>
          <w:trHeight w:val="60"/>
        </w:trPr>
        <w:tc>
          <w:tcPr>
            <w:tcW w:w="4248" w:type="dxa"/>
          </w:tcPr>
          <w:p w14:paraId="16A672A2" w14:textId="77777777" w:rsidR="00936C92" w:rsidRPr="000F1FD3" w:rsidRDefault="00936C92" w:rsidP="004E0701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0F1FD3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____  ____________ 20___ р.</w:t>
            </w:r>
          </w:p>
        </w:tc>
        <w:tc>
          <w:tcPr>
            <w:tcW w:w="1980" w:type="dxa"/>
          </w:tcPr>
          <w:p w14:paraId="0A88660E" w14:textId="77777777" w:rsidR="00936C92" w:rsidRPr="000F1FD3" w:rsidRDefault="00936C92" w:rsidP="004E070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</w:tcPr>
          <w:p w14:paraId="2DBFD937" w14:textId="77777777" w:rsidR="00936C92" w:rsidRPr="000F1FD3" w:rsidRDefault="00936C92" w:rsidP="004E070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065005E9" w14:textId="77777777" w:rsidR="00936C92" w:rsidRPr="000F1FD3" w:rsidRDefault="00936C92" w:rsidP="00936C92">
      <w:pPr>
        <w:rPr>
          <w:rFonts w:ascii="Times New Roman" w:hAnsi="Times New Roman"/>
        </w:rPr>
      </w:pPr>
    </w:p>
    <w:p w14:paraId="0C723834" w14:textId="77777777" w:rsidR="00243C56" w:rsidRDefault="00243C56"/>
    <w:sectPr w:rsidR="00243C56" w:rsidSect="00406AE5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D5D6E" w14:textId="77777777" w:rsidR="00650648" w:rsidRDefault="00650648" w:rsidP="00406AE5">
      <w:pPr>
        <w:spacing w:after="0" w:line="240" w:lineRule="auto"/>
      </w:pPr>
      <w:r>
        <w:separator/>
      </w:r>
    </w:p>
  </w:endnote>
  <w:endnote w:type="continuationSeparator" w:id="0">
    <w:p w14:paraId="413AE871" w14:textId="77777777" w:rsidR="00650648" w:rsidRDefault="00650648" w:rsidP="0040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Pragmatica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2CD0" w14:textId="77777777" w:rsidR="00650648" w:rsidRDefault="00650648" w:rsidP="00406AE5">
      <w:pPr>
        <w:spacing w:after="0" w:line="240" w:lineRule="auto"/>
      </w:pPr>
      <w:r>
        <w:separator/>
      </w:r>
    </w:p>
  </w:footnote>
  <w:footnote w:type="continuationSeparator" w:id="0">
    <w:p w14:paraId="5562C67F" w14:textId="77777777" w:rsidR="00650648" w:rsidRDefault="00650648" w:rsidP="0040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670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5B14F5" w14:textId="31E161AA" w:rsidR="00406AE5" w:rsidRPr="00406AE5" w:rsidRDefault="00406AE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6A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6A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6A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B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6A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075DB4" w14:textId="77777777" w:rsidR="00406AE5" w:rsidRDefault="00406A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D29"/>
    <w:rsid w:val="0009620F"/>
    <w:rsid w:val="000F14DE"/>
    <w:rsid w:val="00155C3F"/>
    <w:rsid w:val="00186AF7"/>
    <w:rsid w:val="00243C56"/>
    <w:rsid w:val="002555C2"/>
    <w:rsid w:val="00406AE5"/>
    <w:rsid w:val="00423117"/>
    <w:rsid w:val="0043438F"/>
    <w:rsid w:val="00500B5F"/>
    <w:rsid w:val="005A4D9C"/>
    <w:rsid w:val="005B4235"/>
    <w:rsid w:val="00650648"/>
    <w:rsid w:val="00654078"/>
    <w:rsid w:val="00671D80"/>
    <w:rsid w:val="00936C92"/>
    <w:rsid w:val="00A83A8D"/>
    <w:rsid w:val="00AC03CE"/>
    <w:rsid w:val="00BB02CC"/>
    <w:rsid w:val="00C7549B"/>
    <w:rsid w:val="00CC1E9A"/>
    <w:rsid w:val="00D40EAA"/>
    <w:rsid w:val="00DE258A"/>
    <w:rsid w:val="00E25D29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5801"/>
  <w15:docId w15:val="{264A76AB-49D4-44D5-9BF1-EF610470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qFormat/>
    <w:rsid w:val="00936C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qFormat/>
    <w:rsid w:val="00936C9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qFormat/>
    <w:rsid w:val="00936C9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eastAsia="uk-UA"/>
    </w:rPr>
  </w:style>
  <w:style w:type="paragraph" w:customStyle="1" w:styleId="Ch61">
    <w:name w:val="Основной текст (без абзаца) (Ch_6 Міністерства)"/>
    <w:basedOn w:val="Ch6"/>
    <w:qFormat/>
    <w:rsid w:val="00936C9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qFormat/>
    <w:rsid w:val="00936C92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character" w:customStyle="1" w:styleId="st42">
    <w:name w:val="st42"/>
    <w:uiPriority w:val="99"/>
    <w:qFormat/>
    <w:rsid w:val="00936C92"/>
    <w:rPr>
      <w:color w:val="000000"/>
    </w:rPr>
  </w:style>
  <w:style w:type="paragraph" w:styleId="a4">
    <w:name w:val="header"/>
    <w:basedOn w:val="a"/>
    <w:link w:val="a5"/>
    <w:uiPriority w:val="99"/>
    <w:unhideWhenUsed/>
    <w:rsid w:val="00406A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6AE5"/>
  </w:style>
  <w:style w:type="paragraph" w:styleId="a6">
    <w:name w:val="footer"/>
    <w:basedOn w:val="a"/>
    <w:link w:val="a7"/>
    <w:uiPriority w:val="99"/>
    <w:unhideWhenUsed/>
    <w:rsid w:val="00406A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6AE5"/>
  </w:style>
  <w:style w:type="paragraph" w:styleId="a8">
    <w:name w:val="Balloon Text"/>
    <w:basedOn w:val="a"/>
    <w:link w:val="a9"/>
    <w:uiPriority w:val="99"/>
    <w:semiHidden/>
    <w:unhideWhenUsed/>
    <w:rsid w:val="0018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8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O.Skob</dc:creator>
  <cp:lastModifiedBy>vas</cp:lastModifiedBy>
  <cp:revision>7</cp:revision>
  <dcterms:created xsi:type="dcterms:W3CDTF">2022-03-29T14:56:00Z</dcterms:created>
  <dcterms:modified xsi:type="dcterms:W3CDTF">2022-03-30T11:59:00Z</dcterms:modified>
</cp:coreProperties>
</file>